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00" w:lineRule="auto" w:before="77"/>
        <w:ind w:left="6" w:right="3569" w:firstLine="0"/>
        <w:jc w:val="left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4872805</wp:posOffset>
            </wp:positionH>
            <wp:positionV relativeFrom="paragraph">
              <wp:posOffset>26416</wp:posOffset>
            </wp:positionV>
            <wp:extent cx="1970014" cy="28737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014" cy="28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Справочник специалиста по охране </w:t>
      </w:r>
      <w:r>
        <w:rPr>
          <w:sz w:val="26"/>
        </w:rPr>
        <w:t>труда (Охрана труда) | №7 Июль 2025</w:t>
      </w:r>
    </w:p>
    <w:p>
      <w:pPr>
        <w:pStyle w:val="BodyText"/>
        <w:spacing w:before="4"/>
        <w:ind w:left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723900</wp:posOffset>
                </wp:positionH>
                <wp:positionV relativeFrom="paragraph">
                  <wp:posOffset>95534</wp:posOffset>
                </wp:positionV>
                <wp:extent cx="6119495" cy="2730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949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27305">
                              <a:moveTo>
                                <a:pt x="6118919" y="26940"/>
                              </a:moveTo>
                              <a:lnTo>
                                <a:pt x="0" y="26940"/>
                              </a:lnTo>
                              <a:lnTo>
                                <a:pt x="0" y="0"/>
                              </a:lnTo>
                              <a:lnTo>
                                <a:pt x="6118919" y="0"/>
                              </a:lnTo>
                              <a:lnTo>
                                <a:pt x="6118919" y="269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7.522438pt;width:481.804653pt;height:2.121334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63"/>
        <w:ind w:left="0"/>
        <w:rPr>
          <w:sz w:val="22"/>
        </w:rPr>
      </w:pPr>
    </w:p>
    <w:p>
      <w:pPr>
        <w:pStyle w:val="Heading4"/>
        <w:ind w:left="6"/>
        <w:rPr>
          <w:rFonts w:ascii="Arial" w:hAnsi="Arial"/>
        </w:rPr>
      </w:pPr>
      <w:r>
        <w:rPr>
          <w:rFonts w:ascii="Arial" w:hAnsi="Arial"/>
        </w:rPr>
        <w:t>Непрерывное</w:t>
      </w:r>
      <w:r>
        <w:rPr>
          <w:rFonts w:ascii="Arial" w:hAnsi="Arial"/>
          <w:spacing w:val="46"/>
        </w:rPr>
        <w:t> </w:t>
      </w:r>
      <w:r>
        <w:rPr>
          <w:rFonts w:ascii="Arial" w:hAnsi="Arial"/>
          <w:spacing w:val="-2"/>
        </w:rPr>
        <w:t>обучение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6">
        <w:r>
          <w:rPr>
            <w:sz w:val="18"/>
          </w:rPr>
          <w:t>-Тренажер</w:t>
        </w:r>
        <w:r>
          <w:rPr>
            <w:spacing w:val="13"/>
            <w:sz w:val="18"/>
          </w:rPr>
          <w:t> </w:t>
        </w:r>
        <w:r>
          <w:rPr>
            <w:sz w:val="18"/>
          </w:rPr>
          <w:t>по</w:t>
        </w:r>
        <w:r>
          <w:rPr>
            <w:spacing w:val="14"/>
            <w:sz w:val="18"/>
          </w:rPr>
          <w:t> </w:t>
        </w:r>
        <w:r>
          <w:rPr>
            <w:sz w:val="18"/>
          </w:rPr>
          <w:t>оценке</w:t>
        </w:r>
        <w:r>
          <w:rPr>
            <w:spacing w:val="13"/>
            <w:sz w:val="18"/>
          </w:rPr>
          <w:t> </w:t>
        </w:r>
        <w:r>
          <w:rPr>
            <w:sz w:val="18"/>
          </w:rPr>
          <w:t>рисков</w:t>
        </w:r>
        <w:r>
          <w:rPr>
            <w:spacing w:val="14"/>
            <w:sz w:val="18"/>
          </w:rPr>
          <w:t> </w:t>
        </w:r>
        <w:r>
          <w:rPr>
            <w:spacing w:val="-2"/>
            <w:sz w:val="18"/>
          </w:rPr>
          <w:t>профзаболеваний</w:t>
        </w:r>
      </w:hyperlink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hyperlink r:id="rId7">
        <w:r>
          <w:rPr>
            <w:sz w:val="18"/>
          </w:rPr>
          <w:t>-Практикум</w:t>
        </w:r>
        <w:r>
          <w:rPr>
            <w:spacing w:val="15"/>
            <w:sz w:val="18"/>
          </w:rPr>
          <w:t> </w:t>
        </w:r>
        <w:r>
          <w:rPr>
            <w:sz w:val="18"/>
          </w:rPr>
          <w:t>по</w:t>
        </w:r>
        <w:r>
          <w:rPr>
            <w:spacing w:val="16"/>
            <w:sz w:val="18"/>
          </w:rPr>
          <w:t> </w:t>
        </w:r>
        <w:r>
          <w:rPr>
            <w:sz w:val="18"/>
          </w:rPr>
          <w:t>вопросам</w:t>
        </w:r>
        <w:r>
          <w:rPr>
            <w:spacing w:val="15"/>
            <w:sz w:val="18"/>
          </w:rPr>
          <w:t> </w:t>
        </w:r>
        <w:r>
          <w:rPr>
            <w:spacing w:val="-5"/>
            <w:sz w:val="18"/>
          </w:rPr>
          <w:t>ОТ</w:t>
        </w:r>
      </w:hyperlink>
    </w:p>
    <w:p>
      <w:pPr>
        <w:pStyle w:val="Heading4"/>
        <w:spacing w:before="152"/>
        <w:ind w:left="6"/>
        <w:rPr>
          <w:rFonts w:ascii="Arial" w:hAnsi="Arial"/>
        </w:rPr>
      </w:pPr>
      <w:r>
        <w:rPr>
          <w:rFonts w:ascii="Arial" w:hAnsi="Arial"/>
        </w:rPr>
        <w:t>Слово</w:t>
      </w:r>
      <w:r>
        <w:rPr>
          <w:rFonts w:ascii="Arial" w:hAnsi="Arial"/>
          <w:spacing w:val="16"/>
        </w:rPr>
        <w:t> </w:t>
      </w:r>
      <w:r>
        <w:rPr>
          <w:rFonts w:ascii="Arial" w:hAnsi="Arial"/>
          <w:spacing w:val="-2"/>
        </w:rPr>
        <w:t>редактора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26" w:after="0"/>
        <w:ind w:left="571" w:right="0" w:hanging="211"/>
        <w:jc w:val="left"/>
        <w:rPr>
          <w:sz w:val="18"/>
        </w:rPr>
      </w:pPr>
      <w:hyperlink r:id="rId8">
        <w:r>
          <w:rPr>
            <w:sz w:val="18"/>
          </w:rPr>
          <w:t>-Каждый</w:t>
        </w:r>
        <w:r>
          <w:rPr>
            <w:spacing w:val="15"/>
            <w:sz w:val="18"/>
          </w:rPr>
          <w:t> </w:t>
        </w:r>
        <w:r>
          <w:rPr>
            <w:sz w:val="18"/>
          </w:rPr>
          <w:t>второй</w:t>
        </w:r>
        <w:r>
          <w:rPr>
            <w:spacing w:val="15"/>
            <w:sz w:val="18"/>
          </w:rPr>
          <w:t> </w:t>
        </w:r>
        <w:r>
          <w:rPr>
            <w:sz w:val="18"/>
          </w:rPr>
          <w:t>делает</w:t>
        </w:r>
        <w:r>
          <w:rPr>
            <w:spacing w:val="15"/>
            <w:sz w:val="18"/>
          </w:rPr>
          <w:t> </w:t>
        </w:r>
        <w:r>
          <w:rPr>
            <w:spacing w:val="-5"/>
            <w:sz w:val="18"/>
          </w:rPr>
          <w:t>это</w:t>
        </w:r>
      </w:hyperlink>
    </w:p>
    <w:p>
      <w:pPr>
        <w:pStyle w:val="Heading4"/>
        <w:spacing w:before="152"/>
        <w:ind w:left="6"/>
        <w:rPr>
          <w:rFonts w:ascii="Arial" w:hAnsi="Arial"/>
        </w:rPr>
      </w:pPr>
      <w:r>
        <w:rPr>
          <w:rFonts w:ascii="Arial" w:hAnsi="Arial"/>
          <w:spacing w:val="-2"/>
          <w:w w:val="105"/>
        </w:rPr>
        <w:t>Новости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1" w:after="0"/>
        <w:ind w:left="571" w:right="0" w:hanging="211"/>
        <w:jc w:val="left"/>
        <w:rPr>
          <w:sz w:val="18"/>
        </w:rPr>
      </w:pPr>
      <w:hyperlink r:id="rId9">
        <w:r>
          <w:rPr>
            <w:sz w:val="18"/>
          </w:rPr>
          <w:t>-События.</w:t>
        </w:r>
        <w:r>
          <w:rPr>
            <w:spacing w:val="19"/>
            <w:sz w:val="18"/>
          </w:rPr>
          <w:t> </w:t>
        </w:r>
        <w:r>
          <w:rPr>
            <w:spacing w:val="-2"/>
            <w:sz w:val="18"/>
          </w:rPr>
          <w:t>Регионы</w:t>
        </w:r>
      </w:hyperlink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hyperlink r:id="rId10">
        <w:r>
          <w:rPr>
            <w:sz w:val="18"/>
          </w:rPr>
          <w:t>-</w:t>
        </w:r>
        <w:r>
          <w:rPr>
            <w:spacing w:val="-2"/>
            <w:sz w:val="18"/>
          </w:rPr>
          <w:t>Законодательство</w:t>
        </w:r>
      </w:hyperlink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21" w:after="0"/>
        <w:ind w:left="571" w:right="0" w:hanging="211"/>
        <w:jc w:val="left"/>
        <w:rPr>
          <w:sz w:val="18"/>
        </w:rPr>
      </w:pPr>
      <w:hyperlink r:id="rId11">
        <w:r>
          <w:rPr>
            <w:sz w:val="18"/>
          </w:rPr>
          <w:t>-</w:t>
        </w:r>
        <w:r>
          <w:rPr>
            <w:spacing w:val="-2"/>
            <w:sz w:val="18"/>
          </w:rPr>
          <w:t>Проекты</w:t>
        </w:r>
      </w:hyperlink>
    </w:p>
    <w:p>
      <w:pPr>
        <w:pStyle w:val="Heading4"/>
        <w:spacing w:before="166"/>
        <w:ind w:left="6"/>
        <w:rPr>
          <w:rFonts w:ascii="Arial" w:hAnsi="Arial"/>
        </w:rPr>
      </w:pPr>
      <w:r>
        <w:rPr>
          <w:rFonts w:ascii="Arial" w:hAnsi="Arial"/>
          <w:w w:val="105"/>
        </w:rPr>
        <w:t>работа</w:t>
      </w:r>
      <w:r>
        <w:rPr>
          <w:rFonts w:ascii="Arial" w:hAnsi="Arial"/>
          <w:spacing w:val="-14"/>
          <w:w w:val="105"/>
        </w:rPr>
        <w:t> </w:t>
      </w:r>
      <w:r>
        <w:rPr>
          <w:rFonts w:ascii="Arial" w:hAnsi="Arial"/>
          <w:w w:val="105"/>
        </w:rPr>
        <w:t>с</w:t>
      </w:r>
      <w:r>
        <w:rPr>
          <w:rFonts w:ascii="Arial" w:hAnsi="Arial"/>
          <w:spacing w:val="-14"/>
          <w:w w:val="105"/>
        </w:rPr>
        <w:t> </w:t>
      </w:r>
      <w:r>
        <w:rPr>
          <w:rFonts w:ascii="Arial" w:hAnsi="Arial"/>
          <w:spacing w:val="-2"/>
          <w:w w:val="105"/>
        </w:rPr>
        <w:t>подрядчиками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95" w:lineRule="auto" w:before="112" w:after="0"/>
        <w:ind w:left="572" w:right="218" w:hanging="213"/>
        <w:jc w:val="left"/>
        <w:rPr>
          <w:sz w:val="18"/>
        </w:rPr>
      </w:pPr>
      <w:hyperlink r:id="rId12">
        <w:r>
          <w:rPr>
            <w:sz w:val="18"/>
          </w:rPr>
          <w:t>-Представители подрядчиков показывали плохой пример работникам. Какие меры </w:t>
        </w:r>
        <w:r>
          <w:rPr>
            <w:sz w:val="18"/>
          </w:rPr>
          <w:t>изменили</w:t>
        </w:r>
      </w:hyperlink>
      <w:r>
        <w:rPr>
          <w:sz w:val="18"/>
        </w:rPr>
        <w:t> </w:t>
      </w:r>
      <w:hyperlink r:id="rId12">
        <w:r>
          <w:rPr>
            <w:sz w:val="18"/>
          </w:rPr>
          <w:t>ситуацию и повысили культуру безопасности</w:t>
        </w:r>
      </w:hyperlink>
    </w:p>
    <w:p>
      <w:pPr>
        <w:pStyle w:val="Heading4"/>
        <w:spacing w:before="115"/>
        <w:ind w:left="6"/>
        <w:rPr>
          <w:rFonts w:ascii="Arial" w:hAnsi="Arial"/>
        </w:rPr>
      </w:pPr>
      <w:r>
        <w:rPr>
          <w:rFonts w:ascii="Arial" w:hAnsi="Arial"/>
        </w:rPr>
        <w:t>оценка</w:t>
      </w:r>
      <w:r>
        <w:rPr>
          <w:rFonts w:ascii="Arial" w:hAnsi="Arial"/>
          <w:spacing w:val="23"/>
        </w:rPr>
        <w:t> </w:t>
      </w:r>
      <w:r>
        <w:rPr>
          <w:rFonts w:ascii="Arial" w:hAnsi="Arial"/>
          <w:spacing w:val="-2"/>
        </w:rPr>
        <w:t>рисков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13">
        <w:r>
          <w:rPr>
            <w:sz w:val="18"/>
          </w:rPr>
          <w:t>-«Каждый</w:t>
        </w:r>
        <w:r>
          <w:rPr>
            <w:spacing w:val="12"/>
            <w:sz w:val="18"/>
          </w:rPr>
          <w:t> </w:t>
        </w:r>
        <w:r>
          <w:rPr>
            <w:sz w:val="18"/>
          </w:rPr>
          <w:t>второй</w:t>
        </w:r>
        <w:r>
          <w:rPr>
            <w:spacing w:val="12"/>
            <w:sz w:val="18"/>
          </w:rPr>
          <w:t> </w:t>
        </w:r>
        <w:r>
          <w:rPr>
            <w:sz w:val="18"/>
          </w:rPr>
          <w:t>отчет</w:t>
        </w:r>
        <w:r>
          <w:rPr>
            <w:spacing w:val="12"/>
            <w:sz w:val="18"/>
          </w:rPr>
          <w:t> </w:t>
        </w:r>
        <w:r>
          <w:rPr>
            <w:sz w:val="18"/>
          </w:rPr>
          <w:t>с</w:t>
        </w:r>
        <w:r>
          <w:rPr>
            <w:spacing w:val="13"/>
            <w:sz w:val="18"/>
          </w:rPr>
          <w:t> </w:t>
        </w:r>
        <w:r>
          <w:rPr>
            <w:sz w:val="18"/>
          </w:rPr>
          <w:t>ошибкой».</w:t>
        </w:r>
        <w:r>
          <w:rPr>
            <w:spacing w:val="12"/>
            <w:sz w:val="18"/>
          </w:rPr>
          <w:t> </w:t>
        </w:r>
        <w:r>
          <w:rPr>
            <w:sz w:val="18"/>
          </w:rPr>
          <w:t>В</w:t>
        </w:r>
        <w:r>
          <w:rPr>
            <w:spacing w:val="12"/>
            <w:sz w:val="18"/>
          </w:rPr>
          <w:t> </w:t>
        </w:r>
        <w:r>
          <w:rPr>
            <w:sz w:val="18"/>
          </w:rPr>
          <w:t>ГИТ</w:t>
        </w:r>
        <w:r>
          <w:rPr>
            <w:spacing w:val="12"/>
            <w:sz w:val="18"/>
          </w:rPr>
          <w:t> </w:t>
        </w:r>
        <w:r>
          <w:rPr>
            <w:sz w:val="18"/>
          </w:rPr>
          <w:t>объяснили,</w:t>
        </w:r>
        <w:r>
          <w:rPr>
            <w:spacing w:val="13"/>
            <w:sz w:val="18"/>
          </w:rPr>
          <w:t> </w:t>
        </w:r>
        <w:r>
          <w:rPr>
            <w:sz w:val="18"/>
          </w:rPr>
          <w:t>что</w:t>
        </w:r>
        <w:r>
          <w:rPr>
            <w:spacing w:val="12"/>
            <w:sz w:val="18"/>
          </w:rPr>
          <w:t> </w:t>
        </w:r>
        <w:r>
          <w:rPr>
            <w:sz w:val="18"/>
          </w:rPr>
          <w:t>проверить</w:t>
        </w:r>
        <w:r>
          <w:rPr>
            <w:spacing w:val="12"/>
            <w:sz w:val="18"/>
          </w:rPr>
          <w:t> </w:t>
        </w:r>
        <w:r>
          <w:rPr>
            <w:sz w:val="18"/>
          </w:rPr>
          <w:t>в</w:t>
        </w:r>
        <w:r>
          <w:rPr>
            <w:spacing w:val="13"/>
            <w:sz w:val="18"/>
          </w:rPr>
          <w:t> </w:t>
        </w:r>
        <w:r>
          <w:rPr>
            <w:sz w:val="18"/>
          </w:rPr>
          <w:t>оценке</w:t>
        </w:r>
        <w:r>
          <w:rPr>
            <w:spacing w:val="12"/>
            <w:sz w:val="18"/>
          </w:rPr>
          <w:t> </w:t>
        </w:r>
        <w:r>
          <w:rPr>
            <w:spacing w:val="-2"/>
            <w:sz w:val="18"/>
          </w:rPr>
          <w:t>профрисков</w:t>
        </w:r>
      </w:hyperlink>
    </w:p>
    <w:p>
      <w:pPr>
        <w:pStyle w:val="Heading4"/>
        <w:spacing w:before="152"/>
        <w:ind w:left="6"/>
        <w:rPr>
          <w:rFonts w:ascii="Arial" w:hAnsi="Arial"/>
        </w:rPr>
      </w:pPr>
      <w:r>
        <w:rPr>
          <w:rFonts w:ascii="Arial" w:hAnsi="Arial"/>
          <w:spacing w:val="-2"/>
          <w:w w:val="105"/>
        </w:rPr>
        <w:t>аудит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1" w:after="0"/>
        <w:ind w:left="571" w:right="0" w:hanging="211"/>
        <w:jc w:val="left"/>
        <w:rPr>
          <w:sz w:val="18"/>
        </w:rPr>
      </w:pPr>
      <w:hyperlink r:id="rId14">
        <w:r>
          <w:rPr>
            <w:sz w:val="18"/>
          </w:rPr>
          <w:t>-Чек-ап</w:t>
        </w:r>
        <w:r>
          <w:rPr>
            <w:spacing w:val="14"/>
            <w:sz w:val="18"/>
          </w:rPr>
          <w:t> </w:t>
        </w:r>
        <w:r>
          <w:rPr>
            <w:sz w:val="18"/>
          </w:rPr>
          <w:t>охраны</w:t>
        </w:r>
        <w:r>
          <w:rPr>
            <w:spacing w:val="14"/>
            <w:sz w:val="18"/>
          </w:rPr>
          <w:t> </w:t>
        </w:r>
        <w:r>
          <w:rPr>
            <w:sz w:val="18"/>
          </w:rPr>
          <w:t>труда:</w:t>
        </w:r>
        <w:r>
          <w:rPr>
            <w:spacing w:val="14"/>
            <w:sz w:val="18"/>
          </w:rPr>
          <w:t> </w:t>
        </w:r>
        <w:r>
          <w:rPr>
            <w:sz w:val="18"/>
          </w:rPr>
          <w:t>контрольные</w:t>
        </w:r>
        <w:r>
          <w:rPr>
            <w:spacing w:val="14"/>
            <w:sz w:val="18"/>
          </w:rPr>
          <w:t> </w:t>
        </w:r>
        <w:r>
          <w:rPr>
            <w:sz w:val="18"/>
          </w:rPr>
          <w:t>вопросы</w:t>
        </w:r>
        <w:r>
          <w:rPr>
            <w:spacing w:val="14"/>
            <w:sz w:val="18"/>
          </w:rPr>
          <w:t> </w:t>
        </w:r>
        <w:r>
          <w:rPr>
            <w:sz w:val="18"/>
          </w:rPr>
          <w:t>и</w:t>
        </w:r>
        <w:r>
          <w:rPr>
            <w:spacing w:val="14"/>
            <w:sz w:val="18"/>
          </w:rPr>
          <w:t> </w:t>
        </w:r>
        <w:r>
          <w:rPr>
            <w:sz w:val="18"/>
          </w:rPr>
          <w:t>карта</w:t>
        </w:r>
        <w:r>
          <w:rPr>
            <w:spacing w:val="14"/>
            <w:sz w:val="18"/>
          </w:rPr>
          <w:t> </w:t>
        </w:r>
        <w:r>
          <w:rPr>
            <w:sz w:val="18"/>
          </w:rPr>
          <w:t>связей</w:t>
        </w:r>
        <w:r>
          <w:rPr>
            <w:spacing w:val="14"/>
            <w:sz w:val="18"/>
          </w:rPr>
          <w:t> </w:t>
        </w:r>
        <w:r>
          <w:rPr>
            <w:sz w:val="18"/>
          </w:rPr>
          <w:t>между</w:t>
        </w:r>
        <w:r>
          <w:rPr>
            <w:spacing w:val="15"/>
            <w:sz w:val="18"/>
          </w:rPr>
          <w:t> </w:t>
        </w:r>
        <w:r>
          <w:rPr>
            <w:spacing w:val="-2"/>
            <w:sz w:val="18"/>
          </w:rPr>
          <w:t>процедурами</w:t>
        </w:r>
      </w:hyperlink>
    </w:p>
    <w:p>
      <w:pPr>
        <w:pStyle w:val="Heading4"/>
        <w:spacing w:before="166"/>
        <w:ind w:left="6"/>
        <w:rPr>
          <w:rFonts w:ascii="Arial" w:hAnsi="Arial"/>
        </w:rPr>
      </w:pPr>
      <w:r>
        <w:rPr>
          <w:rFonts w:ascii="Arial" w:hAnsi="Arial"/>
        </w:rPr>
        <w:t>условия</w:t>
      </w:r>
      <w:r>
        <w:rPr>
          <w:rFonts w:ascii="Arial" w:hAnsi="Arial"/>
          <w:spacing w:val="19"/>
        </w:rPr>
        <w:t> </w:t>
      </w:r>
      <w:r>
        <w:rPr>
          <w:rFonts w:ascii="Arial" w:hAnsi="Arial"/>
          <w:spacing w:val="-2"/>
        </w:rPr>
        <w:t>труда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15">
        <w:r>
          <w:rPr>
            <w:sz w:val="18"/>
          </w:rPr>
          <w:t>-Работа</w:t>
        </w:r>
        <w:r>
          <w:rPr>
            <w:spacing w:val="12"/>
            <w:sz w:val="18"/>
          </w:rPr>
          <w:t> </w:t>
        </w:r>
        <w:r>
          <w:rPr>
            <w:sz w:val="18"/>
          </w:rPr>
          <w:t>в</w:t>
        </w:r>
        <w:r>
          <w:rPr>
            <w:spacing w:val="13"/>
            <w:sz w:val="18"/>
          </w:rPr>
          <w:t> </w:t>
        </w:r>
        <w:r>
          <w:rPr>
            <w:sz w:val="18"/>
          </w:rPr>
          <w:t>жару:</w:t>
        </w:r>
        <w:r>
          <w:rPr>
            <w:spacing w:val="13"/>
            <w:sz w:val="18"/>
          </w:rPr>
          <w:t> </w:t>
        </w:r>
        <w:r>
          <w:rPr>
            <w:sz w:val="18"/>
          </w:rPr>
          <w:t>как</w:t>
        </w:r>
        <w:r>
          <w:rPr>
            <w:spacing w:val="12"/>
            <w:sz w:val="18"/>
          </w:rPr>
          <w:t> </w:t>
        </w:r>
        <w:r>
          <w:rPr>
            <w:sz w:val="18"/>
          </w:rPr>
          <w:t>обезопасить</w:t>
        </w:r>
        <w:r>
          <w:rPr>
            <w:spacing w:val="13"/>
            <w:sz w:val="18"/>
          </w:rPr>
          <w:t> </w:t>
        </w:r>
        <w:r>
          <w:rPr>
            <w:sz w:val="18"/>
          </w:rPr>
          <w:t>работников</w:t>
        </w:r>
        <w:r>
          <w:rPr>
            <w:spacing w:val="13"/>
            <w:sz w:val="18"/>
          </w:rPr>
          <w:t> </w:t>
        </w:r>
        <w:r>
          <w:rPr>
            <w:sz w:val="18"/>
          </w:rPr>
          <w:t>в</w:t>
        </w:r>
        <w:r>
          <w:rPr>
            <w:spacing w:val="12"/>
            <w:sz w:val="18"/>
          </w:rPr>
          <w:t> </w:t>
        </w:r>
        <w:r>
          <w:rPr>
            <w:sz w:val="18"/>
          </w:rPr>
          <w:t>помещениях</w:t>
        </w:r>
        <w:r>
          <w:rPr>
            <w:spacing w:val="13"/>
            <w:sz w:val="18"/>
          </w:rPr>
          <w:t> </w:t>
        </w:r>
        <w:r>
          <w:rPr>
            <w:sz w:val="18"/>
          </w:rPr>
          <w:t>и</w:t>
        </w:r>
        <w:r>
          <w:rPr>
            <w:spacing w:val="13"/>
            <w:sz w:val="18"/>
          </w:rPr>
          <w:t> </w:t>
        </w:r>
        <w:r>
          <w:rPr>
            <w:sz w:val="18"/>
          </w:rPr>
          <w:t>на</w:t>
        </w:r>
        <w:r>
          <w:rPr>
            <w:spacing w:val="12"/>
            <w:sz w:val="18"/>
          </w:rPr>
          <w:t> </w:t>
        </w:r>
        <w:r>
          <w:rPr>
            <w:sz w:val="18"/>
          </w:rPr>
          <w:t>открытом</w:t>
        </w:r>
        <w:r>
          <w:rPr>
            <w:spacing w:val="13"/>
            <w:sz w:val="18"/>
          </w:rPr>
          <w:t> </w:t>
        </w:r>
        <w:r>
          <w:rPr>
            <w:spacing w:val="-2"/>
            <w:sz w:val="18"/>
          </w:rPr>
          <w:t>воздухе</w:t>
        </w:r>
      </w:hyperlink>
    </w:p>
    <w:p>
      <w:pPr>
        <w:pStyle w:val="Heading4"/>
        <w:spacing w:before="152"/>
        <w:ind w:left="6"/>
        <w:rPr>
          <w:rFonts w:ascii="Arial" w:hAnsi="Arial"/>
        </w:rPr>
      </w:pPr>
      <w:r>
        <w:rPr>
          <w:rFonts w:ascii="Arial" w:hAnsi="Arial"/>
        </w:rPr>
        <w:t>работа</w:t>
      </w:r>
      <w:r>
        <w:rPr>
          <w:rFonts w:ascii="Arial" w:hAnsi="Arial"/>
          <w:spacing w:val="21"/>
        </w:rPr>
        <w:t> </w:t>
      </w:r>
      <w:r>
        <w:rPr>
          <w:rFonts w:ascii="Arial" w:hAnsi="Arial"/>
        </w:rPr>
        <w:t>специалиста</w:t>
      </w:r>
      <w:r>
        <w:rPr>
          <w:rFonts w:ascii="Arial" w:hAnsi="Arial"/>
          <w:spacing w:val="22"/>
        </w:rPr>
        <w:t> </w:t>
      </w:r>
      <w:r>
        <w:rPr>
          <w:rFonts w:ascii="Arial" w:hAnsi="Arial"/>
        </w:rPr>
        <w:t>по</w:t>
      </w:r>
      <w:r>
        <w:rPr>
          <w:rFonts w:ascii="Arial" w:hAnsi="Arial"/>
          <w:spacing w:val="22"/>
        </w:rPr>
        <w:t> </w:t>
      </w:r>
      <w:r>
        <w:rPr>
          <w:rFonts w:ascii="Arial" w:hAnsi="Arial"/>
        </w:rPr>
        <w:t>охране</w:t>
      </w:r>
      <w:r>
        <w:rPr>
          <w:rFonts w:ascii="Arial" w:hAnsi="Arial"/>
          <w:spacing w:val="22"/>
        </w:rPr>
        <w:t> </w:t>
      </w:r>
      <w:r>
        <w:rPr>
          <w:rFonts w:ascii="Arial" w:hAnsi="Arial"/>
          <w:spacing w:val="-4"/>
        </w:rPr>
        <w:t>труда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26" w:after="0"/>
        <w:ind w:left="571" w:right="0" w:hanging="211"/>
        <w:jc w:val="left"/>
        <w:rPr>
          <w:sz w:val="18"/>
        </w:rPr>
      </w:pPr>
      <w:hyperlink r:id="rId16">
        <w:r>
          <w:rPr>
            <w:sz w:val="18"/>
          </w:rPr>
          <w:t>-Отпуск</w:t>
        </w:r>
        <w:r>
          <w:rPr>
            <w:spacing w:val="13"/>
            <w:sz w:val="18"/>
          </w:rPr>
          <w:t> </w:t>
        </w:r>
        <w:r>
          <w:rPr>
            <w:sz w:val="18"/>
          </w:rPr>
          <w:t>без</w:t>
        </w:r>
        <w:r>
          <w:rPr>
            <w:spacing w:val="14"/>
            <w:sz w:val="18"/>
          </w:rPr>
          <w:t> </w:t>
        </w:r>
        <w:r>
          <w:rPr>
            <w:sz w:val="18"/>
          </w:rPr>
          <w:t>стресса:</w:t>
        </w:r>
        <w:r>
          <w:rPr>
            <w:spacing w:val="13"/>
            <w:sz w:val="18"/>
          </w:rPr>
          <w:t> </w:t>
        </w:r>
        <w:r>
          <w:rPr>
            <w:sz w:val="18"/>
          </w:rPr>
          <w:t>разъяснения</w:t>
        </w:r>
        <w:r>
          <w:rPr>
            <w:spacing w:val="14"/>
            <w:sz w:val="18"/>
          </w:rPr>
          <w:t> </w:t>
        </w:r>
        <w:r>
          <w:rPr>
            <w:sz w:val="18"/>
          </w:rPr>
          <w:t>и</w:t>
        </w:r>
        <w:r>
          <w:rPr>
            <w:spacing w:val="14"/>
            <w:sz w:val="18"/>
          </w:rPr>
          <w:t> </w:t>
        </w:r>
        <w:r>
          <w:rPr>
            <w:sz w:val="18"/>
          </w:rPr>
          <w:t>чек-лист</w:t>
        </w:r>
        <w:r>
          <w:rPr>
            <w:spacing w:val="13"/>
            <w:sz w:val="18"/>
          </w:rPr>
          <w:t> </w:t>
        </w:r>
        <w:r>
          <w:rPr>
            <w:sz w:val="18"/>
          </w:rPr>
          <w:t>для</w:t>
        </w:r>
        <w:r>
          <w:rPr>
            <w:spacing w:val="14"/>
            <w:sz w:val="18"/>
          </w:rPr>
          <w:t> </w:t>
        </w:r>
        <w:r>
          <w:rPr>
            <w:sz w:val="18"/>
          </w:rPr>
          <w:t>специалиста</w:t>
        </w:r>
        <w:r>
          <w:rPr>
            <w:spacing w:val="14"/>
            <w:sz w:val="18"/>
          </w:rPr>
          <w:t> </w:t>
        </w:r>
        <w:r>
          <w:rPr>
            <w:sz w:val="18"/>
          </w:rPr>
          <w:t>по</w:t>
        </w:r>
        <w:r>
          <w:rPr>
            <w:spacing w:val="13"/>
            <w:sz w:val="18"/>
          </w:rPr>
          <w:t> </w:t>
        </w:r>
        <w:r>
          <w:rPr>
            <w:spacing w:val="-5"/>
            <w:sz w:val="18"/>
          </w:rPr>
          <w:t>ОТ</w:t>
        </w:r>
      </w:hyperlink>
    </w:p>
    <w:p>
      <w:pPr>
        <w:pStyle w:val="Heading4"/>
        <w:spacing w:before="152"/>
        <w:ind w:left="6"/>
        <w:rPr>
          <w:rFonts w:ascii="Arial" w:hAnsi="Arial"/>
        </w:rPr>
      </w:pPr>
      <w:r>
        <w:rPr>
          <w:rFonts w:ascii="Arial" w:hAnsi="Arial"/>
        </w:rPr>
        <w:t>разъясняет</w:t>
      </w:r>
      <w:r>
        <w:rPr>
          <w:rFonts w:ascii="Arial" w:hAnsi="Arial"/>
          <w:spacing w:val="32"/>
        </w:rPr>
        <w:t> </w:t>
      </w:r>
      <w:r>
        <w:rPr>
          <w:rFonts w:ascii="Arial" w:hAnsi="Arial"/>
          <w:spacing w:val="-2"/>
        </w:rPr>
        <w:t>инспектор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309" w:lineRule="auto" w:before="112" w:after="0"/>
        <w:ind w:left="572" w:right="1129" w:hanging="213"/>
        <w:jc w:val="left"/>
        <w:rPr>
          <w:sz w:val="18"/>
        </w:rPr>
      </w:pPr>
      <w:hyperlink r:id="rId17">
        <w:r>
          <w:rPr>
            <w:sz w:val="18"/>
          </w:rPr>
          <w:t>-НС в компании с электронным документооборотом: инспектор ответил на </w:t>
        </w:r>
        <w:r>
          <w:rPr>
            <w:sz w:val="18"/>
          </w:rPr>
          <w:t>вопросы</w:t>
        </w:r>
      </w:hyperlink>
      <w:r>
        <w:rPr>
          <w:sz w:val="18"/>
        </w:rPr>
        <w:t> </w:t>
      </w:r>
      <w:hyperlink r:id="rId17">
        <w:r>
          <w:rPr>
            <w:sz w:val="18"/>
          </w:rPr>
          <w:t>специалистов по ОТ</w:t>
        </w:r>
      </w:hyperlink>
    </w:p>
    <w:p>
      <w:pPr>
        <w:pStyle w:val="Heading4"/>
        <w:spacing w:before="89"/>
        <w:ind w:left="6"/>
        <w:rPr>
          <w:rFonts w:ascii="Arial" w:hAnsi="Arial"/>
        </w:rPr>
      </w:pPr>
      <w:r>
        <w:rPr>
          <w:rFonts w:ascii="Arial" w:hAnsi="Arial"/>
        </w:rPr>
        <w:t>особенности</w:t>
      </w:r>
      <w:r>
        <w:rPr>
          <w:rFonts w:ascii="Arial" w:hAnsi="Arial"/>
          <w:spacing w:val="37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309" w:lineRule="auto" w:before="112" w:after="0"/>
        <w:ind w:left="572" w:right="994" w:hanging="213"/>
        <w:jc w:val="left"/>
        <w:rPr>
          <w:sz w:val="18"/>
        </w:rPr>
      </w:pPr>
      <w:hyperlink r:id="rId18">
        <w:r>
          <w:rPr>
            <w:sz w:val="18"/>
          </w:rPr>
          <w:t>-Расследуйте групповой НС без ошибок: как директора и работника избили из-за </w:t>
        </w:r>
        <w:r>
          <w:rPr>
            <w:sz w:val="18"/>
          </w:rPr>
          <w:t>их</w:t>
        </w:r>
      </w:hyperlink>
      <w:r>
        <w:rPr>
          <w:sz w:val="18"/>
        </w:rPr>
        <w:t> </w:t>
      </w:r>
      <w:hyperlink r:id="rId18">
        <w:r>
          <w:rPr>
            <w:spacing w:val="-2"/>
            <w:sz w:val="18"/>
          </w:rPr>
          <w:t>неосторожности</w:t>
        </w:r>
      </w:hyperlink>
    </w:p>
    <w:p>
      <w:pPr>
        <w:pStyle w:val="Heading4"/>
        <w:spacing w:before="89"/>
        <w:ind w:left="6"/>
        <w:rPr>
          <w:rFonts w:ascii="Arial" w:hAnsi="Arial"/>
        </w:rPr>
      </w:pPr>
      <w:r>
        <w:rPr>
          <w:rFonts w:ascii="Arial" w:hAnsi="Arial"/>
          <w:spacing w:val="-2"/>
          <w:w w:val="105"/>
        </w:rPr>
        <w:t>вопросы</w:t>
      </w:r>
      <w:r>
        <w:rPr>
          <w:rFonts w:ascii="Arial" w:hAnsi="Arial"/>
          <w:spacing w:val="-9"/>
          <w:w w:val="105"/>
        </w:rPr>
        <w:t> </w:t>
      </w:r>
      <w:r>
        <w:rPr>
          <w:rFonts w:ascii="Arial" w:hAnsi="Arial"/>
          <w:spacing w:val="-2"/>
          <w:w w:val="105"/>
        </w:rPr>
        <w:t>и</w:t>
      </w:r>
      <w:r>
        <w:rPr>
          <w:rFonts w:ascii="Arial" w:hAnsi="Arial"/>
          <w:spacing w:val="-8"/>
          <w:w w:val="105"/>
        </w:rPr>
        <w:t> </w:t>
      </w:r>
      <w:r>
        <w:rPr>
          <w:rFonts w:ascii="Arial" w:hAnsi="Arial"/>
          <w:spacing w:val="-2"/>
          <w:w w:val="105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309" w:lineRule="auto" w:before="111" w:after="0"/>
        <w:ind w:left="572" w:right="219" w:hanging="213"/>
        <w:jc w:val="left"/>
        <w:rPr>
          <w:sz w:val="18"/>
        </w:rPr>
      </w:pPr>
      <w:hyperlink r:id="rId19">
        <w:r>
          <w:rPr>
            <w:sz w:val="18"/>
          </w:rPr>
          <w:t>-Единый</w:t>
        </w:r>
        <w:r>
          <w:rPr>
            <w:spacing w:val="11"/>
            <w:sz w:val="18"/>
          </w:rPr>
          <w:t> </w:t>
        </w:r>
        <w:r>
          <w:rPr>
            <w:sz w:val="18"/>
          </w:rPr>
          <w:t>приказ</w:t>
        </w:r>
        <w:r>
          <w:rPr>
            <w:spacing w:val="11"/>
            <w:sz w:val="18"/>
          </w:rPr>
          <w:t> </w:t>
        </w:r>
        <w:r>
          <w:rPr>
            <w:sz w:val="18"/>
          </w:rPr>
          <w:t>о</w:t>
        </w:r>
        <w:r>
          <w:rPr>
            <w:spacing w:val="11"/>
            <w:sz w:val="18"/>
          </w:rPr>
          <w:t> </w:t>
        </w:r>
        <w:r>
          <w:rPr>
            <w:sz w:val="18"/>
          </w:rPr>
          <w:t>комиссии,</w:t>
        </w:r>
        <w:r>
          <w:rPr>
            <w:spacing w:val="11"/>
            <w:sz w:val="18"/>
          </w:rPr>
          <w:t> </w:t>
        </w:r>
        <w:r>
          <w:rPr>
            <w:sz w:val="18"/>
          </w:rPr>
          <w:t>суицид</w:t>
        </w:r>
        <w:r>
          <w:rPr>
            <w:spacing w:val="11"/>
            <w:sz w:val="18"/>
          </w:rPr>
          <w:t> </w:t>
        </w:r>
        <w:r>
          <w:rPr>
            <w:sz w:val="18"/>
          </w:rPr>
          <w:t>на</w:t>
        </w:r>
        <w:r>
          <w:rPr>
            <w:spacing w:val="11"/>
            <w:sz w:val="18"/>
          </w:rPr>
          <w:t> </w:t>
        </w:r>
        <w:r>
          <w:rPr>
            <w:sz w:val="18"/>
          </w:rPr>
          <w:t>рабочем</w:t>
        </w:r>
        <w:r>
          <w:rPr>
            <w:spacing w:val="11"/>
            <w:sz w:val="18"/>
          </w:rPr>
          <w:t> </w:t>
        </w:r>
        <w:r>
          <w:rPr>
            <w:sz w:val="18"/>
          </w:rPr>
          <w:t>месте</w:t>
        </w:r>
        <w:r>
          <w:rPr>
            <w:spacing w:val="11"/>
            <w:sz w:val="18"/>
          </w:rPr>
          <w:t> </w:t>
        </w:r>
        <w:r>
          <w:rPr>
            <w:sz w:val="18"/>
          </w:rPr>
          <w:t>и</w:t>
        </w:r>
        <w:r>
          <w:rPr>
            <w:spacing w:val="11"/>
            <w:sz w:val="18"/>
          </w:rPr>
          <w:t> </w:t>
        </w:r>
        <w:r>
          <w:rPr>
            <w:sz w:val="18"/>
          </w:rPr>
          <w:t>расследование</w:t>
        </w:r>
        <w:r>
          <w:rPr>
            <w:spacing w:val="11"/>
            <w:sz w:val="18"/>
          </w:rPr>
          <w:t> </w:t>
        </w:r>
        <w:r>
          <w:rPr>
            <w:sz w:val="18"/>
          </w:rPr>
          <w:t>НС</w:t>
        </w:r>
        <w:r>
          <w:rPr>
            <w:spacing w:val="11"/>
            <w:sz w:val="18"/>
          </w:rPr>
          <w:t> </w:t>
        </w:r>
        <w:r>
          <w:rPr>
            <w:sz w:val="18"/>
          </w:rPr>
          <w:t>без</w:t>
        </w:r>
        <w:r>
          <w:rPr>
            <w:spacing w:val="11"/>
            <w:sz w:val="18"/>
          </w:rPr>
          <w:t> </w:t>
        </w:r>
        <w:r>
          <w:rPr>
            <w:sz w:val="18"/>
          </w:rPr>
          <w:t>справки</w:t>
        </w:r>
        <w:r>
          <w:rPr>
            <w:spacing w:val="11"/>
            <w:sz w:val="18"/>
          </w:rPr>
          <w:t> </w:t>
        </w:r>
        <w:r>
          <w:rPr>
            <w:sz w:val="18"/>
          </w:rPr>
          <w:t>315/</w:t>
        </w:r>
      </w:hyperlink>
      <w:r>
        <w:rPr>
          <w:sz w:val="18"/>
        </w:rPr>
        <w:t> </w:t>
      </w:r>
      <w:hyperlink r:id="rId19">
        <w:r>
          <w:rPr>
            <w:spacing w:val="-10"/>
            <w:sz w:val="18"/>
          </w:rPr>
          <w:t>у</w:t>
        </w:r>
      </w:hyperlink>
    </w:p>
    <w:p>
      <w:pPr>
        <w:pStyle w:val="Heading4"/>
        <w:spacing w:before="89"/>
        <w:ind w:left="6"/>
        <w:rPr>
          <w:rFonts w:ascii="Arial" w:hAnsi="Arial"/>
        </w:rPr>
      </w:pPr>
      <w:r>
        <w:rPr>
          <w:rFonts w:ascii="Arial" w:hAnsi="Arial"/>
          <w:spacing w:val="-2"/>
          <w:w w:val="105"/>
        </w:rPr>
        <w:t>межотраслевое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309" w:lineRule="auto" w:before="112" w:after="0"/>
        <w:ind w:left="572" w:right="684" w:hanging="213"/>
        <w:jc w:val="left"/>
        <w:rPr>
          <w:sz w:val="18"/>
        </w:rPr>
      </w:pPr>
      <w:hyperlink r:id="rId20">
        <w:r>
          <w:rPr>
            <w:sz w:val="18"/>
          </w:rPr>
          <w:t>-Инструкция для специалиста по ОТ, чтобы быстро проверить организацию </w:t>
        </w:r>
        <w:r>
          <w:rPr>
            <w:sz w:val="18"/>
          </w:rPr>
          <w:t>окрасочных</w:t>
        </w:r>
      </w:hyperlink>
      <w:r>
        <w:rPr>
          <w:sz w:val="18"/>
        </w:rPr>
        <w:t> </w:t>
      </w:r>
      <w:hyperlink r:id="rId20">
        <w:r>
          <w:rPr>
            <w:spacing w:val="-2"/>
            <w:sz w:val="18"/>
          </w:rPr>
          <w:t>работ</w:t>
        </w:r>
      </w:hyperlink>
    </w:p>
    <w:p>
      <w:pPr>
        <w:pStyle w:val="Heading4"/>
        <w:spacing w:before="89"/>
        <w:ind w:left="6"/>
        <w:rPr>
          <w:rFonts w:ascii="Arial" w:hAnsi="Arial"/>
        </w:rPr>
      </w:pPr>
      <w:r>
        <w:rPr>
          <w:rFonts w:ascii="Arial" w:hAnsi="Arial"/>
          <w:spacing w:val="-2"/>
          <w:w w:val="105"/>
        </w:rPr>
        <w:t>образование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95" w:lineRule="auto" w:before="126" w:after="0"/>
        <w:ind w:left="572" w:right="1273" w:hanging="213"/>
        <w:jc w:val="left"/>
        <w:rPr>
          <w:sz w:val="18"/>
        </w:rPr>
      </w:pPr>
      <w:hyperlink r:id="rId21">
        <w:r>
          <w:rPr>
            <w:sz w:val="18"/>
          </w:rPr>
          <w:t>-Аптечки первой помощи в образовательных организациях: как соблюдать </w:t>
        </w:r>
        <w:r>
          <w:rPr>
            <w:sz w:val="18"/>
          </w:rPr>
          <w:t>новые</w:t>
        </w:r>
      </w:hyperlink>
      <w:r>
        <w:rPr>
          <w:sz w:val="18"/>
        </w:rPr>
        <w:t> </w:t>
      </w:r>
      <w:hyperlink r:id="rId21">
        <w:r>
          <w:rPr>
            <w:spacing w:val="-2"/>
            <w:sz w:val="18"/>
          </w:rPr>
          <w:t>требования</w:t>
        </w:r>
      </w:hyperlink>
    </w:p>
    <w:p>
      <w:pPr>
        <w:pStyle w:val="ListParagraph"/>
        <w:spacing w:after="0" w:line="295" w:lineRule="auto"/>
        <w:jc w:val="left"/>
        <w:rPr>
          <w:sz w:val="18"/>
        </w:rPr>
        <w:sectPr>
          <w:type w:val="continuous"/>
          <w:pgSz w:w="11900" w:h="16840"/>
          <w:pgMar w:top="1080" w:bottom="280" w:left="1133" w:right="992"/>
        </w:sectPr>
      </w:pPr>
    </w:p>
    <w:p>
      <w:pPr>
        <w:pStyle w:val="Heading4"/>
        <w:spacing w:before="70"/>
        <w:ind w:left="6"/>
        <w:rPr>
          <w:rFonts w:ascii="Arial" w:hAnsi="Arial"/>
        </w:rPr>
      </w:pPr>
      <w:r>
        <w:rPr>
          <w:rFonts w:ascii="Arial" w:hAnsi="Arial"/>
          <w:spacing w:val="-2"/>
          <w:w w:val="105"/>
        </w:rPr>
        <w:t>вопросы</w:t>
      </w:r>
      <w:r>
        <w:rPr>
          <w:rFonts w:ascii="Arial" w:hAnsi="Arial"/>
          <w:spacing w:val="-9"/>
          <w:w w:val="105"/>
        </w:rPr>
        <w:t> </w:t>
      </w:r>
      <w:r>
        <w:rPr>
          <w:rFonts w:ascii="Arial" w:hAnsi="Arial"/>
          <w:spacing w:val="-2"/>
          <w:w w:val="105"/>
        </w:rPr>
        <w:t>и</w:t>
      </w:r>
      <w:r>
        <w:rPr>
          <w:rFonts w:ascii="Arial" w:hAnsi="Arial"/>
          <w:spacing w:val="-8"/>
          <w:w w:val="105"/>
        </w:rPr>
        <w:t> </w:t>
      </w:r>
      <w:r>
        <w:rPr>
          <w:rFonts w:ascii="Arial" w:hAnsi="Arial"/>
          <w:spacing w:val="-2"/>
          <w:w w:val="105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309" w:lineRule="auto" w:before="111" w:after="0"/>
        <w:ind w:left="572" w:right="916" w:hanging="213"/>
        <w:jc w:val="left"/>
        <w:rPr>
          <w:sz w:val="18"/>
        </w:rPr>
      </w:pPr>
      <w:hyperlink r:id="rId22">
        <w:r>
          <w:rPr>
            <w:sz w:val="18"/>
          </w:rPr>
          <w:t>-Сварочные работы с лестниц, знаки безопасности для склада и действия при </w:t>
        </w:r>
        <w:r>
          <w:rPr>
            <w:sz w:val="18"/>
          </w:rPr>
          <w:t>утечке</w:t>
        </w:r>
      </w:hyperlink>
      <w:r>
        <w:rPr>
          <w:sz w:val="18"/>
        </w:rPr>
        <w:t> </w:t>
      </w:r>
      <w:hyperlink r:id="rId22">
        <w:r>
          <w:rPr>
            <w:spacing w:val="-2"/>
            <w:sz w:val="18"/>
          </w:rPr>
          <w:t>хладагента</w:t>
        </w:r>
      </w:hyperlink>
    </w:p>
    <w:p>
      <w:pPr>
        <w:pStyle w:val="Heading4"/>
        <w:spacing w:before="89"/>
        <w:ind w:left="6"/>
        <w:rPr>
          <w:rFonts w:ascii="Arial" w:hAnsi="Arial"/>
        </w:rPr>
      </w:pPr>
      <w:r>
        <w:rPr>
          <w:rFonts w:ascii="Arial" w:hAnsi="Arial"/>
          <w:spacing w:val="-2"/>
          <w:w w:val="105"/>
        </w:rPr>
        <w:t>Тесты</w:t>
      </w:r>
      <w:r>
        <w:rPr>
          <w:rFonts w:ascii="Arial" w:hAnsi="Arial"/>
          <w:spacing w:val="-12"/>
          <w:w w:val="105"/>
        </w:rPr>
        <w:t> </w:t>
      </w:r>
      <w:r>
        <w:rPr>
          <w:rFonts w:ascii="Arial" w:hAnsi="Arial"/>
          <w:spacing w:val="-2"/>
          <w:w w:val="105"/>
        </w:rPr>
        <w:t>и</w:t>
      </w:r>
      <w:r>
        <w:rPr>
          <w:rFonts w:ascii="Arial" w:hAnsi="Arial"/>
          <w:spacing w:val="-12"/>
          <w:w w:val="105"/>
        </w:rPr>
        <w:t> </w:t>
      </w:r>
      <w:r>
        <w:rPr>
          <w:rFonts w:ascii="Arial" w:hAnsi="Arial"/>
          <w:spacing w:val="-2"/>
          <w:w w:val="105"/>
        </w:rPr>
        <w:t>кроссворды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23">
        <w:r>
          <w:rPr>
            <w:sz w:val="18"/>
          </w:rPr>
          <w:t>-Кроссворд</w:t>
        </w:r>
        <w:r>
          <w:rPr>
            <w:spacing w:val="12"/>
            <w:sz w:val="18"/>
          </w:rPr>
          <w:t> </w:t>
        </w:r>
        <w:r>
          <w:rPr>
            <w:sz w:val="18"/>
          </w:rPr>
          <w:t>по</w:t>
        </w:r>
        <w:r>
          <w:rPr>
            <w:spacing w:val="12"/>
            <w:sz w:val="18"/>
          </w:rPr>
          <w:t> </w:t>
        </w:r>
        <w:r>
          <w:rPr>
            <w:sz w:val="18"/>
          </w:rPr>
          <w:t>теме</w:t>
        </w:r>
        <w:r>
          <w:rPr>
            <w:spacing w:val="13"/>
            <w:sz w:val="18"/>
          </w:rPr>
          <w:t> </w:t>
        </w:r>
        <w:r>
          <w:rPr>
            <w:spacing w:val="-2"/>
            <w:sz w:val="18"/>
          </w:rPr>
          <w:t>«Медосмотры»</w:t>
        </w:r>
      </w:hyperlink>
    </w:p>
    <w:p>
      <w:pPr>
        <w:pStyle w:val="Heading4"/>
        <w:spacing w:before="166"/>
        <w:ind w:left="6"/>
        <w:rPr>
          <w:rFonts w:ascii="Arial" w:hAnsi="Arial"/>
        </w:rPr>
      </w:pPr>
      <w:r>
        <w:rPr>
          <w:rFonts w:ascii="Arial" w:hAnsi="Arial"/>
          <w:spacing w:val="-2"/>
          <w:w w:val="105"/>
        </w:rPr>
        <w:t>вебинары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24">
        <w:r>
          <w:rPr>
            <w:sz w:val="18"/>
          </w:rPr>
          <w:t>-Запрет</w:t>
        </w:r>
        <w:r>
          <w:rPr>
            <w:spacing w:val="12"/>
            <w:sz w:val="18"/>
          </w:rPr>
          <w:t> </w:t>
        </w:r>
        <w:r>
          <w:rPr>
            <w:sz w:val="18"/>
          </w:rPr>
          <w:t>эксплуатации</w:t>
        </w:r>
        <w:r>
          <w:rPr>
            <w:spacing w:val="13"/>
            <w:sz w:val="18"/>
          </w:rPr>
          <w:t> </w:t>
        </w:r>
        <w:r>
          <w:rPr>
            <w:sz w:val="18"/>
          </w:rPr>
          <w:t>от</w:t>
        </w:r>
        <w:r>
          <w:rPr>
            <w:spacing w:val="12"/>
            <w:sz w:val="18"/>
          </w:rPr>
          <w:t> </w:t>
        </w:r>
        <w:r>
          <w:rPr>
            <w:sz w:val="18"/>
          </w:rPr>
          <w:t>ГИТ:</w:t>
        </w:r>
        <w:r>
          <w:rPr>
            <w:spacing w:val="13"/>
            <w:sz w:val="18"/>
          </w:rPr>
          <w:t> </w:t>
        </w:r>
        <w:r>
          <w:rPr>
            <w:sz w:val="18"/>
          </w:rPr>
          <w:t>когда</w:t>
        </w:r>
        <w:r>
          <w:rPr>
            <w:spacing w:val="12"/>
            <w:sz w:val="18"/>
          </w:rPr>
          <w:t> </w:t>
        </w:r>
        <w:r>
          <w:rPr>
            <w:sz w:val="18"/>
          </w:rPr>
          <w:t>применяют</w:t>
        </w:r>
        <w:r>
          <w:rPr>
            <w:spacing w:val="13"/>
            <w:sz w:val="18"/>
          </w:rPr>
          <w:t> </w:t>
        </w:r>
        <w:r>
          <w:rPr>
            <w:sz w:val="18"/>
          </w:rPr>
          <w:t>и</w:t>
        </w:r>
        <w:r>
          <w:rPr>
            <w:spacing w:val="13"/>
            <w:sz w:val="18"/>
          </w:rPr>
          <w:t> </w:t>
        </w:r>
        <w:r>
          <w:rPr>
            <w:sz w:val="18"/>
          </w:rPr>
          <w:t>как</w:t>
        </w:r>
        <w:r>
          <w:rPr>
            <w:spacing w:val="12"/>
            <w:sz w:val="18"/>
          </w:rPr>
          <w:t> </w:t>
        </w:r>
        <w:r>
          <w:rPr>
            <w:spacing w:val="-2"/>
            <w:sz w:val="18"/>
          </w:rPr>
          <w:t>предотвратить</w:t>
        </w:r>
      </w:hyperlink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21" w:after="0"/>
        <w:ind w:left="571" w:right="0" w:hanging="211"/>
        <w:jc w:val="left"/>
        <w:rPr>
          <w:sz w:val="18"/>
        </w:rPr>
      </w:pPr>
      <w:hyperlink r:id="rId25">
        <w:r>
          <w:rPr>
            <w:sz w:val="18"/>
          </w:rPr>
          <w:t>-Как</w:t>
        </w:r>
        <w:r>
          <w:rPr>
            <w:spacing w:val="13"/>
            <w:sz w:val="18"/>
          </w:rPr>
          <w:t> </w:t>
        </w:r>
        <w:r>
          <w:rPr>
            <w:sz w:val="18"/>
          </w:rPr>
          <w:t>организовать</w:t>
        </w:r>
        <w:r>
          <w:rPr>
            <w:spacing w:val="13"/>
            <w:sz w:val="18"/>
          </w:rPr>
          <w:t> </w:t>
        </w:r>
        <w:r>
          <w:rPr>
            <w:sz w:val="18"/>
          </w:rPr>
          <w:t>работу</w:t>
        </w:r>
        <w:r>
          <w:rPr>
            <w:spacing w:val="13"/>
            <w:sz w:val="18"/>
          </w:rPr>
          <w:t> </w:t>
        </w:r>
        <w:r>
          <w:rPr>
            <w:sz w:val="18"/>
          </w:rPr>
          <w:t>в</w:t>
        </w:r>
        <w:r>
          <w:rPr>
            <w:spacing w:val="13"/>
            <w:sz w:val="18"/>
          </w:rPr>
          <w:t> </w:t>
        </w:r>
        <w:r>
          <w:rPr>
            <w:spacing w:val="-4"/>
            <w:sz w:val="18"/>
          </w:rPr>
          <w:t>жару</w:t>
        </w:r>
      </w:hyperlink>
    </w:p>
    <w:p>
      <w:pPr>
        <w:pStyle w:val="Heading4"/>
        <w:spacing w:before="166"/>
        <w:ind w:left="6"/>
        <w:rPr>
          <w:rFonts w:ascii="Arial" w:hAnsi="Arial"/>
        </w:rPr>
      </w:pPr>
      <w:r>
        <w:rPr>
          <w:rFonts w:ascii="Arial" w:hAnsi="Arial"/>
          <w:spacing w:val="-2"/>
          <w:w w:val="105"/>
        </w:rPr>
        <w:t>Спецвыпуск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95" w:lineRule="auto" w:before="111" w:after="0"/>
        <w:ind w:left="572" w:right="946" w:hanging="213"/>
        <w:jc w:val="left"/>
        <w:rPr>
          <w:sz w:val="18"/>
        </w:rPr>
      </w:pPr>
      <w:hyperlink r:id="rId26">
        <w:r>
          <w:rPr>
            <w:sz w:val="18"/>
          </w:rPr>
          <w:t>-Остался месяц на подачу документов в СФР: образцы, с которыми ускорите </w:t>
        </w:r>
        <w:r>
          <w:rPr>
            <w:sz w:val="18"/>
          </w:rPr>
          <w:t>процесс</w:t>
        </w:r>
      </w:hyperlink>
      <w:r>
        <w:rPr>
          <w:spacing w:val="80"/>
          <w:sz w:val="18"/>
        </w:rPr>
        <w:t> </w:t>
      </w:r>
      <w:hyperlink r:id="rId26">
        <w:r>
          <w:rPr>
            <w:sz w:val="18"/>
          </w:rPr>
          <w:t>и не ошибетесь</w:t>
        </w:r>
      </w:hyperlink>
    </w:p>
    <w:p>
      <w:pPr>
        <w:pStyle w:val="ListParagraph"/>
        <w:spacing w:after="0" w:line="295" w:lineRule="auto"/>
        <w:jc w:val="left"/>
        <w:rPr>
          <w:sz w:val="18"/>
        </w:rPr>
        <w:sectPr>
          <w:pgSz w:w="11900" w:h="16840"/>
          <w:pgMar w:top="1100" w:bottom="280" w:left="1133" w:right="992"/>
        </w:sectPr>
      </w:pPr>
    </w:p>
    <w:p>
      <w:pPr>
        <w:spacing w:before="95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НЕПРЕРЫВНОЕ</w:t>
      </w:r>
      <w:r>
        <w:rPr>
          <w:color w:val="2D2E2E"/>
          <w:spacing w:val="36"/>
          <w:sz w:val="22"/>
        </w:rPr>
        <w:t> </w:t>
      </w:r>
      <w:r>
        <w:rPr>
          <w:color w:val="2D2E2E"/>
          <w:spacing w:val="-2"/>
          <w:sz w:val="22"/>
        </w:rPr>
        <w:t>ОБУЧЕНИЕ</w:t>
      </w:r>
    </w:p>
    <w:p>
      <w:pPr>
        <w:pStyle w:val="Heading1"/>
        <w:spacing w:before="85"/>
      </w:pPr>
      <w:r>
        <w:rPr/>
        <w:t>Тренажер</w:t>
      </w:r>
      <w:r>
        <w:rPr>
          <w:spacing w:val="-17"/>
        </w:rPr>
        <w:t> </w:t>
      </w:r>
      <w:r>
        <w:rPr/>
        <w:t>по</w:t>
      </w:r>
      <w:r>
        <w:rPr>
          <w:spacing w:val="-15"/>
        </w:rPr>
        <w:t> </w:t>
      </w:r>
      <w:r>
        <w:rPr/>
        <w:t>оценке</w:t>
      </w:r>
      <w:r>
        <w:rPr>
          <w:spacing w:val="-15"/>
        </w:rPr>
        <w:t> </w:t>
      </w:r>
      <w:r>
        <w:rPr/>
        <w:t>рисков</w:t>
      </w:r>
      <w:r>
        <w:rPr>
          <w:spacing w:val="-14"/>
        </w:rPr>
        <w:t> </w:t>
      </w:r>
      <w:r>
        <w:rPr>
          <w:spacing w:val="-2"/>
        </w:rPr>
        <w:t>профзаболеваний</w:t>
      </w:r>
    </w:p>
    <w:p>
      <w:pPr>
        <w:spacing w:line="302" w:lineRule="auto" w:before="160"/>
        <w:ind w:left="6" w:right="335" w:firstLine="0"/>
        <w:jc w:val="left"/>
        <w:rPr>
          <w:b/>
          <w:sz w:val="18"/>
        </w:rPr>
      </w:pPr>
      <w:r>
        <w:rPr>
          <w:b/>
          <w:sz w:val="18"/>
        </w:rPr>
        <w:t>В курсе задания, с которыми проверите, правильно ли учитываете риски профзаболеваний в отчете по оценке профрисков. Разберетесь в процедуре и </w:t>
      </w:r>
      <w:r>
        <w:rPr>
          <w:b/>
          <w:sz w:val="18"/>
        </w:rPr>
        <w:t>сократите свою нагрузку по расследованию профзаболеваний.</w:t>
      </w:r>
    </w:p>
    <w:p>
      <w:pPr>
        <w:pStyle w:val="BodyText"/>
        <w:spacing w:before="218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723899</wp:posOffset>
                </wp:positionH>
                <wp:positionV relativeFrom="paragraph">
                  <wp:posOffset>308452</wp:posOffset>
                </wp:positionV>
                <wp:extent cx="18415" cy="17970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415" cy="179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79705">
                              <a:moveTo>
                                <a:pt x="17960" y="179606"/>
                              </a:moveTo>
                              <a:lnTo>
                                <a:pt x="0" y="17960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79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4.287626pt;width:1.414223pt;height:14.142228pt;mso-position-horizontal-relative:page;mso-position-vertical-relative:paragraph;z-index:-15727616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2124829</wp:posOffset>
            </wp:positionH>
            <wp:positionV relativeFrom="paragraph">
              <wp:posOffset>398254</wp:posOffset>
            </wp:positionV>
            <wp:extent cx="4412508" cy="4242816"/>
            <wp:effectExtent l="0" t="0" r="0" b="0"/>
            <wp:wrapTopAndBottom/>
            <wp:docPr id="4" name="Image 4">
              <a:hlinkClick r:id="rId2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27"/>
                    </pic:cNvPr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508" cy="424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НЕПРЕРЫВНОЕ</w:t>
      </w:r>
      <w:r>
        <w:rPr>
          <w:color w:val="2D2E2E"/>
          <w:spacing w:val="36"/>
          <w:sz w:val="22"/>
        </w:rPr>
        <w:t> </w:t>
      </w:r>
      <w:r>
        <w:rPr>
          <w:color w:val="2D2E2E"/>
          <w:spacing w:val="-2"/>
          <w:sz w:val="22"/>
        </w:rPr>
        <w:t>ОБУЧЕНИЕ</w:t>
      </w:r>
    </w:p>
    <w:p>
      <w:pPr>
        <w:pStyle w:val="Heading1"/>
        <w:spacing w:before="85"/>
      </w:pPr>
      <w:r>
        <w:rPr/>
        <w:t>Практикум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вопросам</w:t>
      </w:r>
      <w:r>
        <w:rPr>
          <w:spacing w:val="-2"/>
        </w:rPr>
        <w:t> </w:t>
      </w:r>
      <w:r>
        <w:rPr>
          <w:spacing w:val="-5"/>
        </w:rPr>
        <w:t>ОТ</w:t>
      </w:r>
    </w:p>
    <w:p>
      <w:pPr>
        <w:spacing w:line="302" w:lineRule="auto" w:before="160"/>
        <w:ind w:left="6" w:right="569" w:firstLine="0"/>
        <w:jc w:val="both"/>
        <w:rPr>
          <w:b/>
          <w:sz w:val="18"/>
        </w:rPr>
      </w:pPr>
      <w:r>
        <w:rPr>
          <w:b/>
          <w:sz w:val="18"/>
        </w:rPr>
        <w:t>В обзоре — ответы на самые популярные вопросы сервиса «Экспертная </w:t>
      </w:r>
      <w:r>
        <w:rPr>
          <w:b/>
          <w:sz w:val="18"/>
        </w:rPr>
        <w:t>поддержка» Системы Охрана труда, которые задавали подписчики в июне. Разберетесь, могут ли работники расписываться в журналах инструктажей электронной подписью</w:t>
      </w:r>
    </w:p>
    <w:p>
      <w:pPr>
        <w:spacing w:line="302" w:lineRule="auto" w:before="8"/>
        <w:ind w:left="6" w:right="335" w:firstLine="0"/>
        <w:jc w:val="left"/>
        <w:rPr>
          <w:b/>
          <w:sz w:val="18"/>
        </w:rPr>
      </w:pPr>
      <w:r>
        <w:rPr>
          <w:b/>
          <w:sz w:val="18"/>
        </w:rPr>
        <w:t>и должны ли быть аптечки в служебных машинах. Узнаете, вправе ли работодатель создать в организации несколько комиссий по проверке знаний и обязаны ли </w:t>
      </w:r>
      <w:r>
        <w:rPr>
          <w:b/>
          <w:sz w:val="18"/>
        </w:rPr>
        <w:t>работники маркировать свои СИЗ.</w:t>
      </w:r>
    </w:p>
    <w:p>
      <w:pPr>
        <w:spacing w:after="0" w:line="302" w:lineRule="auto"/>
        <w:jc w:val="left"/>
        <w:rPr>
          <w:b/>
          <w:sz w:val="18"/>
        </w:rPr>
        <w:sectPr>
          <w:pgSz w:w="11900" w:h="16840"/>
          <w:pgMar w:top="1060" w:bottom="280" w:left="1133" w:right="992"/>
        </w:sectPr>
      </w:pPr>
    </w:p>
    <w:p>
      <w:pPr>
        <w:tabs>
          <w:tab w:pos="2213" w:val="left" w:leader="none"/>
        </w:tabs>
        <w:spacing w:line="240" w:lineRule="auto"/>
        <w:ind w:left="7" w:right="0" w:firstLine="0"/>
        <w:rPr>
          <w:sz w:val="20"/>
        </w:rPr>
      </w:pPr>
      <w:r>
        <w:rPr>
          <w:position w:val="657"/>
          <w:sz w:val="20"/>
        </w:rPr>
        <mc:AlternateContent>
          <mc:Choice Requires="wps">
            <w:drawing>
              <wp:inline distT="0" distB="0" distL="0" distR="0">
                <wp:extent cx="18415" cy="179705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8415" cy="179705"/>
                          <a:chExt cx="18415" cy="17970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841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9705">
                                <a:moveTo>
                                  <a:pt x="17960" y="179606"/>
                                </a:moveTo>
                                <a:lnTo>
                                  <a:pt x="0" y="179606"/>
                                </a:lnTo>
                                <a:lnTo>
                                  <a:pt x="0" y="0"/>
                                </a:lnTo>
                                <a:lnTo>
                                  <a:pt x="17960" y="0"/>
                                </a:lnTo>
                                <a:lnTo>
                                  <a:pt x="17960" y="179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45pt;height:14.15pt;mso-position-horizontal-relative:char;mso-position-vertical-relative:line" id="docshapegroup3" coordorigin="0,0" coordsize="29,283">
                <v:rect style="position:absolute;left:0;top:0;width:29;height:283" id="docshape4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657"/>
          <w:sz w:val="20"/>
        </w:rPr>
      </w:r>
      <w:r>
        <w:rPr>
          <w:position w:val="657"/>
          <w:sz w:val="20"/>
        </w:rPr>
        <w:tab/>
      </w:r>
      <w:r>
        <w:rPr>
          <w:sz w:val="20"/>
        </w:rPr>
        <w:drawing>
          <wp:inline distT="0" distB="0" distL="0" distR="0">
            <wp:extent cx="4426132" cy="4264914"/>
            <wp:effectExtent l="0" t="0" r="0" b="0"/>
            <wp:docPr id="7" name="Image 7">
              <a:hlinkClick r:id="rId2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27"/>
                    </pic:cNvPr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6132" cy="426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СЛОВО</w:t>
      </w:r>
      <w:r>
        <w:rPr>
          <w:color w:val="2D2E2E"/>
          <w:spacing w:val="18"/>
          <w:sz w:val="22"/>
        </w:rPr>
        <w:t> </w:t>
      </w:r>
      <w:r>
        <w:rPr>
          <w:color w:val="2D2E2E"/>
          <w:spacing w:val="-2"/>
          <w:sz w:val="22"/>
        </w:rPr>
        <w:t>РЕДАКТОРА</w:t>
      </w:r>
    </w:p>
    <w:p>
      <w:pPr>
        <w:pStyle w:val="Heading1"/>
        <w:spacing w:before="68"/>
      </w:pPr>
      <w:r>
        <w:rPr/>
        <w:t>Каждый</w:t>
      </w:r>
      <w:r>
        <w:rPr>
          <w:spacing w:val="-8"/>
        </w:rPr>
        <w:t> </w:t>
      </w:r>
      <w:r>
        <w:rPr/>
        <w:t>второй</w:t>
      </w:r>
      <w:r>
        <w:rPr>
          <w:spacing w:val="-8"/>
        </w:rPr>
        <w:t> </w:t>
      </w:r>
      <w:r>
        <w:rPr/>
        <w:t>делает</w:t>
      </w:r>
      <w:r>
        <w:rPr>
          <w:spacing w:val="-8"/>
        </w:rPr>
        <w:t> </w:t>
      </w:r>
      <w:r>
        <w:rPr>
          <w:spacing w:val="-5"/>
        </w:rPr>
        <w:t>это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723899</wp:posOffset>
                </wp:positionH>
                <wp:positionV relativeFrom="page">
                  <wp:posOffset>723898</wp:posOffset>
                </wp:positionV>
                <wp:extent cx="18415" cy="925258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8415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252585">
                              <a:moveTo>
                                <a:pt x="17960" y="0"/>
                              </a:moveTo>
                              <a:lnTo>
                                <a:pt x="17960" y="9252346"/>
                              </a:lnTo>
                              <a:lnTo>
                                <a:pt x="0" y="925234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6.999893pt;width:1.414223pt;height:728.53119pt;mso-position-horizontal-relative:page;mso-position-vertical-relative:page;z-index:15731200" id="docshape5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45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723899</wp:posOffset>
                </wp:positionH>
                <wp:positionV relativeFrom="page">
                  <wp:posOffset>723898</wp:posOffset>
                </wp:positionV>
                <wp:extent cx="18415" cy="925258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415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252585">
                              <a:moveTo>
                                <a:pt x="17960" y="0"/>
                              </a:moveTo>
                              <a:lnTo>
                                <a:pt x="17960" y="9252346"/>
                              </a:lnTo>
                              <a:lnTo>
                                <a:pt x="0" y="925234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6.999878pt;width:1.414223pt;height:728.53119pt;mso-position-horizontal-relative:page;mso-position-vertical-relative:page;z-index:15731712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553150" cy="922801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150" cy="92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45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580692" cy="39604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692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00"/>
        <w:ind w:left="0" w:right="84" w:firstLine="0"/>
        <w:jc w:val="center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723887</wp:posOffset>
                </wp:positionH>
                <wp:positionV relativeFrom="paragraph">
                  <wp:posOffset>-396240</wp:posOffset>
                </wp:positionV>
                <wp:extent cx="18415" cy="105981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8415" cy="1059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059815">
                              <a:moveTo>
                                <a:pt x="17970" y="0"/>
                              </a:moveTo>
                              <a:lnTo>
                                <a:pt x="0" y="0"/>
                              </a:lnTo>
                              <a:lnTo>
                                <a:pt x="0" y="449021"/>
                              </a:lnTo>
                              <a:lnTo>
                                <a:pt x="0" y="1059688"/>
                              </a:lnTo>
                              <a:lnTo>
                                <a:pt x="17970" y="1059688"/>
                              </a:lnTo>
                              <a:lnTo>
                                <a:pt x="17970" y="449021"/>
                              </a:lnTo>
                              <a:lnTo>
                                <a:pt x="17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31.200056pt;width:1.45pt;height:83.45pt;mso-position-horizontal-relative:page;mso-position-vertical-relative:paragraph;z-index:15732224" id="docshape7" coordorigin="1140,-624" coordsize="29,1669" path="m1168,-624l1140,-624,1140,83,1140,1045,1168,1045,1168,83,1168,-62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18"/>
        </w:rPr>
        <w:t>Илья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ТЯНТОВ,</w:t>
      </w:r>
    </w:p>
    <w:p>
      <w:pPr>
        <w:pStyle w:val="BodyText"/>
        <w:spacing w:line="309" w:lineRule="auto" w:before="50"/>
        <w:ind w:left="1915" w:right="2000"/>
        <w:jc w:val="center"/>
      </w:pPr>
      <w:r>
        <w:rPr/>
        <w:t>заместитель главного редактора </w:t>
      </w:r>
      <w:r>
        <w:rPr/>
        <w:t>журнала </w:t>
      </w:r>
      <w:hyperlink r:id="rId31">
        <w:r>
          <w:rPr>
            <w:spacing w:val="-2"/>
          </w:rPr>
          <w:t>itjantov@action.group</w:t>
        </w:r>
      </w:hyperlink>
    </w:p>
    <w:p>
      <w:pPr>
        <w:pStyle w:val="BodyText"/>
        <w:spacing w:before="192"/>
        <w:ind w:left="0"/>
      </w:pPr>
    </w:p>
    <w:p>
      <w:pPr>
        <w:pStyle w:val="BodyText"/>
        <w:spacing w:line="302" w:lineRule="auto"/>
        <w:ind w:right="239"/>
        <w:jc w:val="both"/>
      </w:pPr>
      <w:r>
        <w:rPr/>
        <w:t>Речь об ошибках специалистов по ОТ, которые мы разбираем, чтобы уберечь вас от последствий: несчастных случаев, проверок и штрафов. В каждой второй компании находят недочеты в </w:t>
      </w:r>
      <w:r>
        <w:rPr/>
        <w:t>оценке профрисков, — поделился замруководителя ГИТ Александр Бородихин. </w:t>
      </w:r>
      <w:hyperlink r:id="rId13">
        <w:r>
          <w:rPr/>
          <w:t>Какие риски упускают</w:t>
        </w:r>
      </w:hyperlink>
    </w:p>
    <w:p>
      <w:pPr>
        <w:pStyle w:val="BodyText"/>
        <w:spacing w:line="302" w:lineRule="auto" w:before="8"/>
        <w:ind w:right="335"/>
      </w:pPr>
      <w:hyperlink r:id="rId13">
        <w:r>
          <w:rPr/>
          <w:t>ваши коллеги и к чему это приводит</w:t>
        </w:r>
      </w:hyperlink>
      <w:r>
        <w:rPr/>
        <w:t>, читайте в главной статье номера. Разъяснения помогут проверить</w:t>
      </w:r>
      <w:r>
        <w:rPr>
          <w:spacing w:val="12"/>
        </w:rPr>
        <w:t> </w:t>
      </w:r>
      <w:r>
        <w:rPr/>
        <w:t>себя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подготовиться</w:t>
      </w:r>
      <w:r>
        <w:rPr>
          <w:spacing w:val="12"/>
        </w:rPr>
        <w:t> </w:t>
      </w:r>
      <w:r>
        <w:rPr/>
        <w:t>к</w:t>
      </w:r>
      <w:r>
        <w:rPr>
          <w:spacing w:val="12"/>
        </w:rPr>
        <w:t> </w:t>
      </w:r>
      <w:r>
        <w:rPr/>
        <w:t>работе</w:t>
      </w:r>
      <w:r>
        <w:rPr>
          <w:spacing w:val="12"/>
        </w:rPr>
        <w:t> </w:t>
      </w:r>
      <w:r>
        <w:rPr/>
        <w:t>по</w:t>
      </w:r>
      <w:r>
        <w:rPr>
          <w:spacing w:val="12"/>
        </w:rPr>
        <w:t> </w:t>
      </w:r>
      <w:r>
        <w:rPr/>
        <w:t>новому</w:t>
      </w:r>
      <w:r>
        <w:rPr>
          <w:spacing w:val="12"/>
        </w:rPr>
        <w:t> </w:t>
      </w:r>
      <w:r>
        <w:rPr/>
        <w:t>приказу</w:t>
      </w:r>
      <w:r>
        <w:rPr>
          <w:spacing w:val="12"/>
        </w:rPr>
        <w:t> </w:t>
      </w:r>
      <w:r>
        <w:rPr/>
        <w:t>Минздрава,</w:t>
      </w:r>
      <w:r>
        <w:rPr>
          <w:spacing w:val="12"/>
        </w:rPr>
        <w:t> </w:t>
      </w:r>
      <w:r>
        <w:rPr/>
        <w:t>который</w:t>
      </w:r>
      <w:r>
        <w:rPr>
          <w:spacing w:val="12"/>
        </w:rPr>
        <w:t> </w:t>
      </w:r>
      <w:r>
        <w:rPr/>
        <w:t>вступит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силу с сентября.</w:t>
      </w:r>
    </w:p>
    <w:p>
      <w:pPr>
        <w:pStyle w:val="BodyText"/>
        <w:spacing w:line="302" w:lineRule="auto" w:before="135"/>
        <w:ind w:right="291"/>
      </w:pPr>
      <w:r>
        <w:rPr/>
        <w:t>Летом</w:t>
      </w:r>
      <w:r>
        <w:rPr>
          <w:spacing w:val="26"/>
        </w:rPr>
        <w:t> </w:t>
      </w:r>
      <w:r>
        <w:rPr/>
        <w:t>особенно</w:t>
      </w:r>
      <w:r>
        <w:rPr>
          <w:spacing w:val="26"/>
        </w:rPr>
        <w:t> </w:t>
      </w:r>
      <w:r>
        <w:rPr/>
        <w:t>важно</w:t>
      </w:r>
      <w:r>
        <w:rPr>
          <w:spacing w:val="26"/>
        </w:rPr>
        <w:t> </w:t>
      </w:r>
      <w:r>
        <w:rPr/>
        <w:t>не</w:t>
      </w:r>
      <w:r>
        <w:rPr>
          <w:spacing w:val="26"/>
        </w:rPr>
        <w:t> </w:t>
      </w:r>
      <w:r>
        <w:rPr/>
        <w:t>забыть</w:t>
      </w:r>
      <w:r>
        <w:rPr>
          <w:spacing w:val="26"/>
        </w:rPr>
        <w:t> </w:t>
      </w:r>
      <w:r>
        <w:rPr/>
        <w:t>об</w:t>
      </w:r>
      <w:r>
        <w:rPr>
          <w:spacing w:val="26"/>
        </w:rPr>
        <w:t> </w:t>
      </w:r>
      <w:r>
        <w:rPr/>
        <w:t>опасностях,</w:t>
      </w:r>
      <w:r>
        <w:rPr>
          <w:spacing w:val="26"/>
        </w:rPr>
        <w:t> </w:t>
      </w:r>
      <w:r>
        <w:rPr/>
        <w:t>которые</w:t>
      </w:r>
      <w:r>
        <w:rPr>
          <w:spacing w:val="26"/>
        </w:rPr>
        <w:t> </w:t>
      </w:r>
      <w:r>
        <w:rPr/>
        <w:t>связаны</w:t>
      </w:r>
      <w:r>
        <w:rPr>
          <w:spacing w:val="26"/>
        </w:rPr>
        <w:t> </w:t>
      </w:r>
      <w:r>
        <w:rPr/>
        <w:t>с</w:t>
      </w:r>
      <w:r>
        <w:rPr>
          <w:spacing w:val="26"/>
        </w:rPr>
        <w:t> </w:t>
      </w:r>
      <w:r>
        <w:rPr/>
        <w:t>жарой.</w:t>
      </w:r>
      <w:r>
        <w:rPr>
          <w:spacing w:val="26"/>
        </w:rPr>
        <w:t> </w:t>
      </w:r>
      <w:r>
        <w:rPr/>
        <w:t>Смотрите,</w:t>
      </w:r>
      <w:r>
        <w:rPr>
          <w:spacing w:val="26"/>
        </w:rPr>
        <w:t> </w:t>
      </w:r>
      <w:r>
        <w:rPr/>
        <w:t>чем</w:t>
      </w:r>
      <w:r>
        <w:rPr>
          <w:spacing w:val="26"/>
        </w:rPr>
        <w:t> </w:t>
      </w:r>
      <w:r>
        <w:rPr/>
        <w:t>это грозит и </w:t>
      </w:r>
      <w:hyperlink r:id="rId15">
        <w:r>
          <w:rPr/>
          <w:t>что проверить в отчете по оценке профрисков</w:t>
        </w:r>
      </w:hyperlink>
      <w:r>
        <w:rPr/>
        <w:t>. По чек-листам подберете </w:t>
      </w:r>
      <w:r>
        <w:rPr/>
        <w:t>корректирующие мероприятия, а организовать их помогут образцы.</w:t>
      </w:r>
    </w:p>
    <w:p>
      <w:pPr>
        <w:pStyle w:val="BodyText"/>
        <w:spacing w:line="302" w:lineRule="auto" w:before="149"/>
        <w:ind w:right="445"/>
      </w:pPr>
      <w:r>
        <w:rPr/>
        <w:t>Иногда исправить ошибку только в оценке профрисков недостаточно. Процедуры по ОТ </w:t>
      </w:r>
      <w:r>
        <w:rPr/>
        <w:t>связаны между собой, поэтому изменение в одной отражается на другой. </w:t>
      </w:r>
      <w:hyperlink r:id="rId14">
        <w:r>
          <w:rPr/>
          <w:t>Используйте карту, чтобы</w:t>
        </w:r>
      </w:hyperlink>
      <w:r>
        <w:rPr/>
        <w:t> </w:t>
      </w:r>
      <w:hyperlink r:id="rId14">
        <w:r>
          <w:rPr/>
          <w:t>увидеть взаимосвязи в СУОТ</w:t>
        </w:r>
      </w:hyperlink>
      <w:r>
        <w:rPr/>
        <w:t> и скорректировать смежные процедуры. Каждую из них на карте</w:t>
      </w:r>
    </w:p>
    <w:p>
      <w:pPr>
        <w:pStyle w:val="BodyText"/>
        <w:spacing w:line="309" w:lineRule="auto"/>
        <w:ind w:right="335"/>
      </w:pPr>
      <w:r>
        <w:rPr/>
        <w:t>дополнили контрольными вопросами, по которым проведете чек-ап, выявите и </w:t>
      </w:r>
      <w:r>
        <w:rPr/>
        <w:t>исправите критические недочеты.</w:t>
      </w:r>
    </w:p>
    <w:p>
      <w:pPr>
        <w:pStyle w:val="BodyText"/>
        <w:spacing w:before="7"/>
        <w:ind w:left="0"/>
        <w:rPr>
          <w:sz w:val="8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2"/>
        <w:gridCol w:w="3168"/>
        <w:gridCol w:w="3277"/>
      </w:tblGrid>
      <w:tr>
        <w:trPr>
          <w:trHeight w:val="66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ind w:left="232"/>
              <w:rPr>
                <w:b/>
                <w:sz w:val="14"/>
              </w:rPr>
            </w:pPr>
            <w:r>
              <w:rPr>
                <w:b/>
                <w:sz w:val="14"/>
              </w:rPr>
              <w:t>Редакционная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коллегия</w:t>
            </w:r>
          </w:p>
        </w:tc>
        <w:tc>
          <w:tcPr>
            <w:tcW w:w="32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05" w:hRule="atLeast"/>
        </w:trPr>
        <w:tc>
          <w:tcPr>
            <w:tcW w:w="3182" w:type="dxa"/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ind w:left="7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22032" cy="1022032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032" cy="102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68" w:type="dxa"/>
          </w:tcPr>
          <w:p>
            <w:pPr>
              <w:pStyle w:val="TableParagraph"/>
              <w:spacing w:before="39"/>
              <w:rPr>
                <w:sz w:val="20"/>
              </w:rPr>
            </w:pPr>
          </w:p>
          <w:p>
            <w:pPr>
              <w:pStyle w:val="TableParagraph"/>
              <w:ind w:left="7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40606" cy="1049654"/>
                  <wp:effectExtent l="0" t="0" r="0" b="0"/>
                  <wp:docPr id="14" name="Image 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606" cy="104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7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84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5031" cy="1077277"/>
                  <wp:effectExtent l="0" t="0" r="0" b="0"/>
                  <wp:docPr id="15" name="Image 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31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300" w:hRule="atLeast"/>
        </w:trPr>
        <w:tc>
          <w:tcPr>
            <w:tcW w:w="3182" w:type="dxa"/>
          </w:tcPr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spacing w:line="300" w:lineRule="auto"/>
              <w:ind w:left="230" w:right="218"/>
              <w:jc w:val="center"/>
              <w:rPr>
                <w:i/>
                <w:sz w:val="14"/>
              </w:rPr>
            </w:pPr>
            <w:r>
              <w:rPr>
                <w:b/>
                <w:i/>
                <w:sz w:val="14"/>
              </w:rPr>
              <w:t>Екатерина КУЗНЕЦОВА </w:t>
            </w:r>
            <w:r>
              <w:rPr>
                <w:i/>
                <w:sz w:val="14"/>
              </w:rPr>
              <w:t>заместитель директора Центра исследований</w:t>
            </w:r>
            <w:r>
              <w:rPr>
                <w:i/>
                <w:spacing w:val="6"/>
                <w:sz w:val="14"/>
              </w:rPr>
              <w:t> </w:t>
            </w:r>
            <w:r>
              <w:rPr>
                <w:i/>
                <w:sz w:val="14"/>
              </w:rPr>
              <w:t>охраны</w:t>
            </w:r>
            <w:r>
              <w:rPr>
                <w:i/>
                <w:spacing w:val="7"/>
                <w:sz w:val="14"/>
              </w:rPr>
              <w:t> </w:t>
            </w:r>
            <w:r>
              <w:rPr>
                <w:i/>
                <w:sz w:val="14"/>
              </w:rPr>
              <w:t>труда</w:t>
            </w:r>
            <w:r>
              <w:rPr>
                <w:i/>
                <w:spacing w:val="6"/>
                <w:sz w:val="14"/>
              </w:rPr>
              <w:t> </w:t>
            </w:r>
            <w:r>
              <w:rPr>
                <w:i/>
                <w:spacing w:val="-4"/>
                <w:sz w:val="14"/>
              </w:rPr>
              <w:t>ФГБУ</w:t>
            </w:r>
          </w:p>
          <w:p>
            <w:pPr>
              <w:pStyle w:val="TableParagraph"/>
              <w:spacing w:line="168" w:lineRule="exact"/>
              <w:ind w:left="230" w:right="22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«ВНИИ</w:t>
            </w:r>
            <w:r>
              <w:rPr>
                <w:i/>
                <w:spacing w:val="5"/>
                <w:sz w:val="14"/>
              </w:rPr>
              <w:t> </w:t>
            </w:r>
            <w:r>
              <w:rPr>
                <w:i/>
                <w:sz w:val="14"/>
              </w:rPr>
              <w:t>труда»</w:t>
            </w:r>
            <w:r>
              <w:rPr>
                <w:i/>
                <w:spacing w:val="6"/>
                <w:sz w:val="14"/>
              </w:rPr>
              <w:t> </w:t>
            </w:r>
            <w:r>
              <w:rPr>
                <w:i/>
                <w:sz w:val="14"/>
              </w:rPr>
              <w:t>Минтруда</w:t>
            </w:r>
            <w:r>
              <w:rPr>
                <w:i/>
                <w:spacing w:val="6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России</w:t>
            </w:r>
          </w:p>
        </w:tc>
        <w:tc>
          <w:tcPr>
            <w:tcW w:w="3168" w:type="dxa"/>
          </w:tcPr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spacing w:line="300" w:lineRule="auto"/>
              <w:ind w:left="572" w:right="554" w:hanging="1"/>
              <w:jc w:val="center"/>
              <w:rPr>
                <w:i/>
                <w:sz w:val="14"/>
              </w:rPr>
            </w:pPr>
            <w:r>
              <w:rPr>
                <w:b/>
                <w:i/>
                <w:sz w:val="14"/>
              </w:rPr>
              <w:t>Ольга ГРЕВЦЕВА </w:t>
            </w:r>
            <w:r>
              <w:rPr>
                <w:i/>
                <w:sz w:val="14"/>
              </w:rPr>
              <w:t>руководитель</w:t>
            </w:r>
            <w:r>
              <w:rPr>
                <w:i/>
                <w:spacing w:val="-13"/>
                <w:sz w:val="14"/>
              </w:rPr>
              <w:t> </w:t>
            </w:r>
            <w:r>
              <w:rPr>
                <w:i/>
                <w:sz w:val="14"/>
              </w:rPr>
              <w:t>направления Актион Охрана труда</w:t>
            </w:r>
          </w:p>
        </w:tc>
        <w:tc>
          <w:tcPr>
            <w:tcW w:w="327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spacing w:line="300" w:lineRule="auto"/>
              <w:ind w:left="738" w:right="714" w:hanging="1"/>
              <w:jc w:val="center"/>
              <w:rPr>
                <w:i/>
                <w:sz w:val="14"/>
              </w:rPr>
            </w:pPr>
            <w:r>
              <w:rPr>
                <w:b/>
                <w:i/>
                <w:sz w:val="14"/>
              </w:rPr>
              <w:t>Екатерина СИТЬКО </w:t>
            </w:r>
            <w:r>
              <w:rPr>
                <w:i/>
                <w:sz w:val="14"/>
              </w:rPr>
              <w:t>редакционный</w:t>
            </w:r>
            <w:r>
              <w:rPr>
                <w:i/>
                <w:spacing w:val="-13"/>
                <w:sz w:val="14"/>
              </w:rPr>
              <w:t> </w:t>
            </w:r>
            <w:r>
              <w:rPr>
                <w:i/>
                <w:sz w:val="14"/>
              </w:rPr>
              <w:t>директор Актион Охрана труда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162"/>
        <w:ind w:left="0"/>
      </w:pPr>
    </w:p>
    <w:p>
      <w:pPr>
        <w:spacing w:before="0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НОВОСТИ</w:t>
      </w:r>
    </w:p>
    <w:p>
      <w:pPr>
        <w:pStyle w:val="Heading1"/>
        <w:spacing w:before="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723899</wp:posOffset>
                </wp:positionH>
                <wp:positionV relativeFrom="paragraph">
                  <wp:posOffset>473613</wp:posOffset>
                </wp:positionV>
                <wp:extent cx="18415" cy="53022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8415" cy="530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530225">
                              <a:moveTo>
                                <a:pt x="17960" y="529838"/>
                              </a:moveTo>
                              <a:lnTo>
                                <a:pt x="0" y="529838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529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7.292385pt;width:1.414223pt;height:41.719574pt;mso-position-horizontal-relative:page;mso-position-vertical-relative:paragraph;z-index:15732736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События. </w:t>
      </w:r>
      <w:r>
        <w:rPr>
          <w:spacing w:val="-2"/>
        </w:rPr>
        <w:t>Регионы</w:t>
      </w:r>
    </w:p>
    <w:p>
      <w:pPr>
        <w:pStyle w:val="BodyText"/>
        <w:spacing w:line="309" w:lineRule="auto" w:before="302"/>
        <w:ind w:left="459" w:right="7961"/>
      </w:pPr>
      <w:hyperlink w:history="true" w:anchor="1">
        <w:r>
          <w:rPr>
            <w:spacing w:val="-2"/>
          </w:rPr>
          <w:t>События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Регионы</w:t>
        </w:r>
      </w:hyperlink>
    </w:p>
    <w:p>
      <w:pPr>
        <w:pStyle w:val="BodyText"/>
        <w:spacing w:after="0" w:line="309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89"/>
      </w:pPr>
      <w:r>
        <w:rPr>
          <w:spacing w:val="-2"/>
        </w:rPr>
        <w:t>СО</w:t>
      </w:r>
      <w:bookmarkStart w:name="1" w:id="1"/>
      <w:bookmarkEnd w:id="1"/>
      <w:r>
        <w:rPr>
          <w:spacing w:val="-2"/>
        </w:rPr>
        <w:t>БЫТИЯ</w:t>
      </w:r>
    </w:p>
    <w:p>
      <w:pPr>
        <w:pStyle w:val="BodyText"/>
        <w:spacing w:before="313"/>
        <w:ind w:left="0"/>
        <w:rPr>
          <w:sz w:val="29"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723900</wp:posOffset>
            </wp:positionH>
            <wp:positionV relativeFrom="paragraph">
              <wp:posOffset>257489</wp:posOffset>
            </wp:positionV>
            <wp:extent cx="6131009" cy="4193095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1009" cy="419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Решение</w:t>
      </w:r>
      <w:r>
        <w:rPr>
          <w:spacing w:val="10"/>
        </w:rPr>
        <w:t> </w:t>
      </w:r>
      <w:r>
        <w:rPr/>
        <w:t>споров</w:t>
      </w:r>
      <w:r>
        <w:rPr>
          <w:spacing w:val="10"/>
        </w:rPr>
        <w:t> </w:t>
      </w:r>
      <w:r>
        <w:rPr/>
        <w:t>о</w:t>
      </w:r>
      <w:r>
        <w:rPr>
          <w:spacing w:val="11"/>
        </w:rPr>
        <w:t> </w:t>
      </w:r>
      <w:r>
        <w:rPr/>
        <w:t>пенсиях</w:t>
      </w:r>
      <w:r>
        <w:rPr>
          <w:spacing w:val="10"/>
        </w:rPr>
        <w:t> </w:t>
      </w:r>
      <w:r>
        <w:rPr>
          <w:spacing w:val="-2"/>
        </w:rPr>
        <w:t>ускорят</w:t>
      </w:r>
    </w:p>
    <w:p>
      <w:pPr>
        <w:pStyle w:val="BodyText"/>
        <w:spacing w:before="244"/>
      </w:pPr>
      <w:r>
        <w:rPr/>
        <w:t>В</w:t>
      </w:r>
      <w:r>
        <w:rPr>
          <w:spacing w:val="15"/>
        </w:rPr>
        <w:t> </w:t>
      </w:r>
      <w:r>
        <w:rPr/>
        <w:t>ближайшем</w:t>
      </w:r>
      <w:r>
        <w:rPr>
          <w:spacing w:val="16"/>
        </w:rPr>
        <w:t> </w:t>
      </w:r>
      <w:r>
        <w:rPr/>
        <w:t>будущем</w:t>
      </w:r>
      <w:r>
        <w:rPr>
          <w:spacing w:val="16"/>
        </w:rPr>
        <w:t> </w:t>
      </w:r>
      <w:r>
        <w:rPr/>
        <w:t>могут</w:t>
      </w:r>
      <w:r>
        <w:rPr>
          <w:spacing w:val="16"/>
        </w:rPr>
        <w:t> </w:t>
      </w:r>
      <w:r>
        <w:rPr/>
        <w:t>ввести</w:t>
      </w:r>
      <w:r>
        <w:rPr>
          <w:spacing w:val="15"/>
        </w:rPr>
        <w:t> </w:t>
      </w:r>
      <w:r>
        <w:rPr/>
        <w:t>практику</w:t>
      </w:r>
      <w:r>
        <w:rPr>
          <w:spacing w:val="16"/>
        </w:rPr>
        <w:t> </w:t>
      </w:r>
      <w:r>
        <w:rPr/>
        <w:t>досудебного</w:t>
      </w:r>
      <w:r>
        <w:rPr>
          <w:spacing w:val="16"/>
        </w:rPr>
        <w:t> </w:t>
      </w:r>
      <w:r>
        <w:rPr/>
        <w:t>обжалования</w:t>
      </w:r>
      <w:r>
        <w:rPr>
          <w:spacing w:val="16"/>
        </w:rPr>
        <w:t> </w:t>
      </w:r>
      <w:r>
        <w:rPr/>
        <w:t>решений</w:t>
      </w:r>
      <w:r>
        <w:rPr>
          <w:spacing w:val="16"/>
        </w:rPr>
        <w:t> </w:t>
      </w:r>
      <w:r>
        <w:rPr/>
        <w:t>о</w:t>
      </w:r>
      <w:r>
        <w:rPr>
          <w:spacing w:val="15"/>
        </w:rPr>
        <w:t> </w:t>
      </w:r>
      <w:r>
        <w:rPr>
          <w:spacing w:val="-2"/>
        </w:rPr>
        <w:t>пенсиях.</w:t>
      </w:r>
    </w:p>
    <w:p>
      <w:pPr>
        <w:pStyle w:val="BodyText"/>
        <w:spacing w:line="295" w:lineRule="auto" w:before="64"/>
      </w:pPr>
      <w:r>
        <w:rPr/>
        <w:t>Сейчас у Социального фонда нет полномочий рассматривать такие споры с работниками. </w:t>
      </w:r>
      <w:r>
        <w:rPr/>
        <w:t>Поэтому работникам приходится обращаться в суд, чтобы обжаловать назначенный размер страховой</w:t>
      </w:r>
    </w:p>
    <w:p>
      <w:pPr>
        <w:pStyle w:val="BodyText"/>
        <w:spacing w:before="14"/>
      </w:pPr>
      <w:r>
        <w:rPr/>
        <w:t>пенсии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включить</w:t>
      </w:r>
      <w:r>
        <w:rPr>
          <w:spacing w:val="13"/>
        </w:rPr>
        <w:t> </w:t>
      </w:r>
      <w:r>
        <w:rPr/>
        <w:t>периоды</w:t>
      </w:r>
      <w:r>
        <w:rPr>
          <w:spacing w:val="13"/>
        </w:rPr>
        <w:t> </w:t>
      </w:r>
      <w:r>
        <w:rPr/>
        <w:t>работы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страховой</w:t>
      </w:r>
      <w:r>
        <w:rPr>
          <w:spacing w:val="13"/>
        </w:rPr>
        <w:t> </w:t>
      </w:r>
      <w:r>
        <w:rPr>
          <w:spacing w:val="-2"/>
        </w:rPr>
        <w:t>стаж.</w:t>
      </w:r>
    </w:p>
    <w:p>
      <w:pPr>
        <w:pStyle w:val="BodyText"/>
        <w:spacing w:line="309" w:lineRule="auto" w:before="191"/>
        <w:ind w:right="286"/>
      </w:pPr>
      <w:r>
        <w:rPr/>
        <w:t>Минтруд считает, что нагрузку на судей нужно снизить, а решения по искам принимать быстрее.</w:t>
      </w:r>
      <w:r>
        <w:rPr>
          <w:spacing w:val="40"/>
        </w:rPr>
        <w:t> </w:t>
      </w:r>
      <w:r>
        <w:rPr/>
        <w:t>Для этого должен заработать механизм досудебного обжалования решений СФР о размере </w:t>
      </w:r>
      <w:r>
        <w:rPr/>
        <w:t>пенсии.</w:t>
      </w:r>
    </w:p>
    <w:p>
      <w:pPr>
        <w:pStyle w:val="BodyText"/>
        <w:spacing w:line="206" w:lineRule="exact"/>
      </w:pPr>
      <w:r>
        <w:rPr/>
        <w:t>Споры,</w:t>
      </w:r>
      <w:r>
        <w:rPr>
          <w:spacing w:val="15"/>
        </w:rPr>
        <w:t> </w:t>
      </w:r>
      <w:r>
        <w:rPr/>
        <w:t>по</w:t>
      </w:r>
      <w:r>
        <w:rPr>
          <w:spacing w:val="16"/>
        </w:rPr>
        <w:t> </w:t>
      </w:r>
      <w:r>
        <w:rPr/>
        <w:t>замыслу</w:t>
      </w:r>
      <w:r>
        <w:rPr>
          <w:spacing w:val="16"/>
        </w:rPr>
        <w:t> </w:t>
      </w:r>
      <w:r>
        <w:rPr/>
        <w:t>Минтруда,</w:t>
      </w:r>
      <w:r>
        <w:rPr>
          <w:spacing w:val="16"/>
        </w:rPr>
        <w:t> </w:t>
      </w:r>
      <w:r>
        <w:rPr/>
        <w:t>будет</w:t>
      </w:r>
      <w:r>
        <w:rPr>
          <w:spacing w:val="16"/>
        </w:rPr>
        <w:t> </w:t>
      </w:r>
      <w:r>
        <w:rPr/>
        <w:t>решать</w:t>
      </w:r>
      <w:r>
        <w:rPr>
          <w:spacing w:val="16"/>
        </w:rPr>
        <w:t> </w:t>
      </w:r>
      <w:r>
        <w:rPr/>
        <w:t>межведомственная</w:t>
      </w:r>
      <w:r>
        <w:rPr>
          <w:spacing w:val="16"/>
        </w:rPr>
        <w:t> </w:t>
      </w:r>
      <w:r>
        <w:rPr/>
        <w:t>комиссия</w:t>
      </w:r>
      <w:r>
        <w:rPr>
          <w:spacing w:val="16"/>
        </w:rPr>
        <w:t> </w:t>
      </w:r>
      <w:r>
        <w:rPr/>
        <w:t>по</w:t>
      </w:r>
      <w:r>
        <w:rPr>
          <w:spacing w:val="16"/>
        </w:rPr>
        <w:t> </w:t>
      </w:r>
      <w:r>
        <w:rPr>
          <w:spacing w:val="-2"/>
        </w:rPr>
        <w:t>реализации</w:t>
      </w:r>
    </w:p>
    <w:p>
      <w:pPr>
        <w:pStyle w:val="BodyText"/>
        <w:spacing w:line="295" w:lineRule="auto" w:before="64"/>
        <w:ind w:right="421"/>
      </w:pPr>
      <w:r>
        <w:rPr/>
        <w:t>пенсионных прав. В ее состав, кроме специалистов СФР, включат представителей ФНС, </w:t>
      </w:r>
      <w:r>
        <w:rPr/>
        <w:t>Роструда</w:t>
      </w:r>
      <w:r>
        <w:rPr>
          <w:spacing w:val="80"/>
        </w:rPr>
        <w:t> </w:t>
      </w:r>
      <w:r>
        <w:rPr/>
        <w:t>и других ведомств.</w:t>
      </w:r>
    </w:p>
    <w:p>
      <w:pPr>
        <w:pStyle w:val="BodyText"/>
        <w:spacing w:before="155"/>
      </w:pPr>
      <w:r>
        <w:rPr/>
        <w:t>Новый</w:t>
      </w:r>
      <w:r>
        <w:rPr>
          <w:spacing w:val="14"/>
        </w:rPr>
        <w:t> </w:t>
      </w:r>
      <w:r>
        <w:rPr/>
        <w:t>механизм</w:t>
      </w:r>
      <w:r>
        <w:rPr>
          <w:spacing w:val="14"/>
        </w:rPr>
        <w:t> </w:t>
      </w:r>
      <w:r>
        <w:rPr/>
        <w:t>не</w:t>
      </w:r>
      <w:r>
        <w:rPr>
          <w:spacing w:val="15"/>
        </w:rPr>
        <w:t> </w:t>
      </w:r>
      <w:r>
        <w:rPr/>
        <w:t>заменит</w:t>
      </w:r>
      <w:r>
        <w:rPr>
          <w:spacing w:val="14"/>
        </w:rPr>
        <w:t> </w:t>
      </w:r>
      <w:r>
        <w:rPr/>
        <w:t>собой</w:t>
      </w:r>
      <w:r>
        <w:rPr>
          <w:spacing w:val="14"/>
        </w:rPr>
        <w:t> </w:t>
      </w:r>
      <w:r>
        <w:rPr/>
        <w:t>право</w:t>
      </w:r>
      <w:r>
        <w:rPr>
          <w:spacing w:val="15"/>
        </w:rPr>
        <w:t> </w:t>
      </w:r>
      <w:r>
        <w:rPr/>
        <w:t>обратиться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суд.</w:t>
      </w:r>
      <w:r>
        <w:rPr>
          <w:spacing w:val="15"/>
        </w:rPr>
        <w:t> </w:t>
      </w:r>
      <w:r>
        <w:rPr/>
        <w:t>Работникам</w:t>
      </w:r>
      <w:r>
        <w:rPr>
          <w:spacing w:val="14"/>
        </w:rPr>
        <w:t> </w:t>
      </w:r>
      <w:r>
        <w:rPr/>
        <w:t>предоставят</w:t>
      </w:r>
      <w:r>
        <w:rPr>
          <w:spacing w:val="15"/>
        </w:rPr>
        <w:t> </w:t>
      </w:r>
      <w:r>
        <w:rPr>
          <w:spacing w:val="-5"/>
        </w:rPr>
        <w:t>два</w:t>
      </w:r>
    </w:p>
    <w:p>
      <w:pPr>
        <w:pStyle w:val="BodyText"/>
        <w:spacing w:line="309" w:lineRule="auto" w:before="50"/>
        <w:ind w:right="445"/>
      </w:pPr>
      <w:r>
        <w:rPr/>
        <w:t>альтернативных</w:t>
      </w:r>
      <w:r>
        <w:rPr>
          <w:spacing w:val="15"/>
        </w:rPr>
        <w:t> </w:t>
      </w:r>
      <w:r>
        <w:rPr/>
        <w:t>варианта:</w:t>
      </w:r>
      <w:r>
        <w:rPr>
          <w:spacing w:val="15"/>
        </w:rPr>
        <w:t> </w:t>
      </w:r>
      <w:r>
        <w:rPr/>
        <w:t>быстро</w:t>
      </w:r>
      <w:r>
        <w:rPr>
          <w:spacing w:val="15"/>
        </w:rPr>
        <w:t> </w:t>
      </w:r>
      <w:r>
        <w:rPr/>
        <w:t>решить</w:t>
      </w:r>
      <w:r>
        <w:rPr>
          <w:spacing w:val="15"/>
        </w:rPr>
        <w:t> </w:t>
      </w:r>
      <w:r>
        <w:rPr/>
        <w:t>спор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межведомственной</w:t>
      </w:r>
      <w:r>
        <w:rPr>
          <w:spacing w:val="15"/>
        </w:rPr>
        <w:t> </w:t>
      </w:r>
      <w:r>
        <w:rPr/>
        <w:t>комиссии</w:t>
      </w:r>
      <w:r>
        <w:rPr>
          <w:spacing w:val="15"/>
        </w:rPr>
        <w:t> </w:t>
      </w:r>
      <w:r>
        <w:rPr/>
        <w:t>СФР</w:t>
      </w:r>
      <w:r>
        <w:rPr>
          <w:spacing w:val="15"/>
        </w:rPr>
        <w:t> </w:t>
      </w:r>
      <w:r>
        <w:rPr/>
        <w:t>или</w:t>
      </w:r>
      <w:r>
        <w:rPr>
          <w:spacing w:val="15"/>
        </w:rPr>
        <w:t> </w:t>
      </w:r>
      <w:r>
        <w:rPr/>
        <w:t>заявить в суд, разбирательство в котором может длиться больше года.</w:t>
      </w:r>
    </w:p>
    <w:p>
      <w:pPr>
        <w:pStyle w:val="BodyText"/>
        <w:spacing w:line="309" w:lineRule="auto" w:before="128"/>
        <w:ind w:right="729"/>
      </w:pPr>
      <w:r>
        <w:rPr/>
        <w:t>Прежде практика с досудебным обжалованием решений по соцвыплатам действовала в </w:t>
      </w:r>
      <w:r>
        <w:rPr/>
        <w:t>ФСС. Ее прекратили после слияния с Пенсионным фондом и образования СФР.</w:t>
      </w:r>
    </w:p>
    <w:p>
      <w:pPr>
        <w:spacing w:before="129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4"/>
          <w:sz w:val="18"/>
        </w:rPr>
        <w:t> </w:t>
      </w:r>
      <w:hyperlink r:id="rId36">
        <w:r>
          <w:rPr>
            <w:spacing w:val="-2"/>
            <w:sz w:val="18"/>
          </w:rPr>
          <w:t>mintrud.gov.ru</w:t>
        </w:r>
      </w:hyperlink>
    </w:p>
    <w:p>
      <w:pPr>
        <w:pStyle w:val="BodyText"/>
        <w:spacing w:before="159"/>
        <w:ind w:left="0"/>
      </w:pPr>
    </w:p>
    <w:p>
      <w:pPr>
        <w:pStyle w:val="Heading3"/>
      </w:pPr>
      <w:r>
        <w:rPr/>
        <w:t>В</w:t>
      </w:r>
      <w:r>
        <w:rPr>
          <w:spacing w:val="9"/>
        </w:rPr>
        <w:t> </w:t>
      </w:r>
      <w:r>
        <w:rPr/>
        <w:t>ЛКОТ</w:t>
      </w:r>
      <w:r>
        <w:rPr>
          <w:spacing w:val="10"/>
        </w:rPr>
        <w:t> </w:t>
      </w:r>
      <w:r>
        <w:rPr/>
        <w:t>появились</w:t>
      </w:r>
      <w:r>
        <w:rPr>
          <w:spacing w:val="10"/>
        </w:rPr>
        <w:t> </w:t>
      </w:r>
      <w:r>
        <w:rPr/>
        <w:t>новые</w:t>
      </w:r>
      <w:r>
        <w:rPr>
          <w:spacing w:val="10"/>
        </w:rPr>
        <w:t> </w:t>
      </w:r>
      <w:r>
        <w:rPr>
          <w:spacing w:val="-2"/>
        </w:rPr>
        <w:t>функции</w:t>
      </w:r>
    </w:p>
    <w:p>
      <w:pPr>
        <w:pStyle w:val="BodyText"/>
        <w:spacing w:line="295" w:lineRule="auto" w:before="197"/>
      </w:pPr>
      <w:r>
        <w:rPr/>
        <w:t>Минтруд доработал функционал личного кабинета по охране труда (ЛКОТ). Изменения </w:t>
      </w:r>
      <w:r>
        <w:rPr/>
        <w:t>затронули реестр обученных и раздел для НС.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2" w:lineRule="auto" w:before="78"/>
        <w:ind w:right="335"/>
      </w:pPr>
      <w:r>
        <w:rPr/>
        <w:t>В разделе «Обучение» ЛКОТ появилась вкладка «Преподаватели и члены комиссий». На вкладке есть поля, где нужно указать СНИЛС и Ф. И. О. Далее следует выбрать программы, по которым ответственного за обучение подготовили в учебном центре и по которым он может теперь преподавать на предприятии. Когда выберете программу и нажмете кнопку «Добавить», </w:t>
      </w:r>
      <w:r>
        <w:rPr/>
        <w:t>появится уведомление о регистрационном номере.</w:t>
      </w:r>
    </w:p>
    <w:p>
      <w:pPr>
        <w:pStyle w:val="BodyText"/>
        <w:spacing w:line="295" w:lineRule="auto" w:before="149"/>
        <w:ind w:right="335"/>
      </w:pPr>
      <w:r>
        <w:rPr/>
        <w:t>В реестре обученных лиц теперь можно указывать структурное подразделение работника. </w:t>
      </w:r>
      <w:r>
        <w:rPr/>
        <w:t>Поле для этих данных не обязательно для заполнения. Работодатель решает сам, нужна ему</w:t>
      </w:r>
    </w:p>
    <w:p>
      <w:pPr>
        <w:pStyle w:val="BodyText"/>
        <w:spacing w:before="14"/>
      </w:pPr>
      <w:r>
        <w:rPr/>
        <w:t>информация</w:t>
      </w:r>
      <w:r>
        <w:rPr>
          <w:spacing w:val="15"/>
        </w:rPr>
        <w:t> </w:t>
      </w:r>
      <w:r>
        <w:rPr/>
        <w:t>о</w:t>
      </w:r>
      <w:r>
        <w:rPr>
          <w:spacing w:val="16"/>
        </w:rPr>
        <w:t> </w:t>
      </w:r>
      <w:r>
        <w:rPr/>
        <w:t>структурных</w:t>
      </w:r>
      <w:r>
        <w:rPr>
          <w:spacing w:val="16"/>
        </w:rPr>
        <w:t> </w:t>
      </w:r>
      <w:r>
        <w:rPr/>
        <w:t>подразделениях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личном</w:t>
      </w:r>
      <w:r>
        <w:rPr>
          <w:spacing w:val="16"/>
        </w:rPr>
        <w:t> </w:t>
      </w:r>
      <w:r>
        <w:rPr/>
        <w:t>кабинете</w:t>
      </w:r>
      <w:r>
        <w:rPr>
          <w:spacing w:val="16"/>
        </w:rPr>
        <w:t> </w:t>
      </w:r>
      <w:r>
        <w:rPr/>
        <w:t>или</w:t>
      </w:r>
      <w:r>
        <w:rPr>
          <w:spacing w:val="16"/>
        </w:rPr>
        <w:t> </w:t>
      </w:r>
      <w:r>
        <w:rPr>
          <w:spacing w:val="-4"/>
        </w:rPr>
        <w:t>нет.</w:t>
      </w:r>
    </w:p>
    <w:p>
      <w:pPr>
        <w:pStyle w:val="BodyText"/>
        <w:spacing w:line="304" w:lineRule="auto" w:before="191"/>
        <w:ind w:right="445"/>
      </w:pPr>
      <w:r>
        <w:rPr/>
        <w:t>Дополнили вкладку о несчастных случаях в разделе «Контроль». Теперь здесь можно </w:t>
      </w:r>
      <w:r>
        <w:rPr/>
        <w:t>скачать инструкцию по НС. Для удобства пользователей появилась кнопка «Контакты для НС», куда можно внести данные о госорганах, которые работодатели должны уведомлять о несчастных </w:t>
      </w:r>
      <w:r>
        <w:rPr>
          <w:spacing w:val="-2"/>
        </w:rPr>
        <w:t>случаях.</w:t>
      </w:r>
    </w:p>
    <w:p>
      <w:pPr>
        <w:spacing w:before="133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4"/>
          <w:sz w:val="18"/>
        </w:rPr>
        <w:t> </w:t>
      </w:r>
      <w:hyperlink r:id="rId37">
        <w:r>
          <w:rPr>
            <w:spacing w:val="-2"/>
            <w:sz w:val="18"/>
          </w:rPr>
          <w:t>lkot.mintrud.gov.ru</w:t>
        </w:r>
      </w:hyperlink>
    </w:p>
    <w:p>
      <w:pPr>
        <w:pStyle w:val="BodyText"/>
        <w:spacing w:before="159"/>
        <w:ind w:left="0"/>
      </w:pPr>
    </w:p>
    <w:p>
      <w:pPr>
        <w:pStyle w:val="Heading3"/>
      </w:pPr>
      <w:r>
        <w:rPr/>
        <w:t>Примут</w:t>
      </w:r>
      <w:r>
        <w:rPr>
          <w:spacing w:val="11"/>
        </w:rPr>
        <w:t> </w:t>
      </w:r>
      <w:r>
        <w:rPr/>
        <w:t>закон</w:t>
      </w:r>
      <w:r>
        <w:rPr>
          <w:spacing w:val="11"/>
        </w:rPr>
        <w:t> </w:t>
      </w:r>
      <w:r>
        <w:rPr/>
        <w:t>для</w:t>
      </w:r>
      <w:r>
        <w:rPr>
          <w:spacing w:val="12"/>
        </w:rPr>
        <w:t> </w:t>
      </w:r>
      <w:r>
        <w:rPr/>
        <w:t>оборудования</w:t>
      </w:r>
      <w:r>
        <w:rPr>
          <w:spacing w:val="11"/>
        </w:rPr>
        <w:t> </w:t>
      </w:r>
      <w:r>
        <w:rPr/>
        <w:t>под</w:t>
      </w:r>
      <w:r>
        <w:rPr>
          <w:spacing w:val="11"/>
        </w:rPr>
        <w:t> </w:t>
      </w:r>
      <w:r>
        <w:rPr>
          <w:spacing w:val="-2"/>
        </w:rPr>
        <w:t>давлением</w:t>
      </w:r>
    </w:p>
    <w:p>
      <w:pPr>
        <w:pStyle w:val="BodyText"/>
        <w:spacing w:line="295" w:lineRule="auto" w:before="197"/>
      </w:pPr>
      <w:r>
        <w:rPr/>
        <w:t>Ростехнадзор составил план организации нормотворческой деятельности на 2025 год. </w:t>
      </w:r>
      <w:r>
        <w:rPr/>
        <w:t>Ведомство намерено разработать 4 законопроекта и 12 проектов постановлений Правительства. Утвердят</w:t>
      </w:r>
    </w:p>
    <w:p>
      <w:pPr>
        <w:pStyle w:val="BodyText"/>
        <w:spacing w:before="13"/>
      </w:pPr>
      <w:r>
        <w:rPr/>
        <w:t>12</w:t>
      </w:r>
      <w:r>
        <w:rPr>
          <w:spacing w:val="15"/>
        </w:rPr>
        <w:t> </w:t>
      </w:r>
      <w:r>
        <w:rPr/>
        <w:t>приказов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области</w:t>
      </w:r>
      <w:r>
        <w:rPr>
          <w:spacing w:val="16"/>
        </w:rPr>
        <w:t> </w:t>
      </w:r>
      <w:r>
        <w:rPr/>
        <w:t>промбезопасности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использования</w:t>
      </w:r>
      <w:r>
        <w:rPr>
          <w:spacing w:val="16"/>
        </w:rPr>
        <w:t> </w:t>
      </w:r>
      <w:r>
        <w:rPr/>
        <w:t>атомной</w:t>
      </w:r>
      <w:r>
        <w:rPr>
          <w:spacing w:val="16"/>
        </w:rPr>
        <w:t> </w:t>
      </w:r>
      <w:r>
        <w:rPr>
          <w:spacing w:val="-2"/>
        </w:rPr>
        <w:t>энергии.</w:t>
      </w:r>
    </w:p>
    <w:p>
      <w:pPr>
        <w:pStyle w:val="BodyText"/>
        <w:spacing w:before="192"/>
      </w:pPr>
      <w:r>
        <w:rPr/>
        <w:t>В</w:t>
      </w:r>
      <w:r>
        <w:rPr>
          <w:spacing w:val="15"/>
        </w:rPr>
        <w:t> </w:t>
      </w:r>
      <w:r>
        <w:rPr/>
        <w:t>июне</w:t>
      </w:r>
      <w:r>
        <w:rPr>
          <w:spacing w:val="15"/>
        </w:rPr>
        <w:t> </w:t>
      </w:r>
      <w:r>
        <w:rPr/>
        <w:t>рассмотрят</w:t>
      </w:r>
      <w:r>
        <w:rPr>
          <w:spacing w:val="15"/>
        </w:rPr>
        <w:t> </w:t>
      </w:r>
      <w:r>
        <w:rPr/>
        <w:t>поправки</w:t>
      </w:r>
      <w:r>
        <w:rPr>
          <w:spacing w:val="15"/>
        </w:rPr>
        <w:t> </w:t>
      </w:r>
      <w:r>
        <w:rPr/>
        <w:t>о</w:t>
      </w:r>
      <w:r>
        <w:rPr>
          <w:spacing w:val="16"/>
        </w:rPr>
        <w:t> </w:t>
      </w:r>
      <w:r>
        <w:rPr/>
        <w:t>профвизитах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постановления</w:t>
      </w:r>
      <w:r>
        <w:rPr>
          <w:spacing w:val="15"/>
        </w:rPr>
        <w:t> </w:t>
      </w:r>
      <w:r>
        <w:rPr/>
        <w:t>Правительства.</w:t>
      </w:r>
      <w:r>
        <w:rPr>
          <w:spacing w:val="15"/>
        </w:rPr>
        <w:t> </w:t>
      </w:r>
      <w:r>
        <w:rPr/>
        <w:t>В</w:t>
      </w:r>
      <w:r>
        <w:rPr>
          <w:spacing w:val="16"/>
        </w:rPr>
        <w:t> </w:t>
      </w:r>
      <w:r>
        <w:rPr/>
        <w:t>сентябре</w:t>
      </w:r>
      <w:r>
        <w:rPr>
          <w:spacing w:val="15"/>
        </w:rPr>
        <w:t> </w:t>
      </w:r>
      <w:r>
        <w:rPr>
          <w:spacing w:val="-5"/>
        </w:rPr>
        <w:t>для</w:t>
      </w:r>
    </w:p>
    <w:p>
      <w:pPr>
        <w:pStyle w:val="BodyText"/>
        <w:spacing w:line="295" w:lineRule="auto" w:before="64"/>
        <w:ind w:right="291"/>
      </w:pPr>
      <w:r>
        <w:rPr/>
        <w:t>проверки готовности к сварочным работам на ОПО утвердят порядок присвоения </w:t>
      </w:r>
      <w:r>
        <w:rPr/>
        <w:t>регистрационных номеров в </w:t>
      </w:r>
      <w:bookmarkStart w:name="2" w:id="2"/>
      <w:bookmarkEnd w:id="2"/>
      <w:r>
        <w:rPr/>
        <w:t>реестрах</w:t>
      </w:r>
      <w:r>
        <w:rPr/>
        <w:t> и типовые формы выписок из них. В октябре в Правительство внесут проект</w:t>
      </w:r>
    </w:p>
    <w:p>
      <w:pPr>
        <w:pStyle w:val="BodyText"/>
        <w:spacing w:before="13"/>
      </w:pPr>
      <w:r>
        <w:rPr/>
        <w:t>закона</w:t>
      </w:r>
      <w:r>
        <w:rPr>
          <w:spacing w:val="18"/>
        </w:rPr>
        <w:t> </w:t>
      </w:r>
      <w:r>
        <w:rPr/>
        <w:t>о</w:t>
      </w:r>
      <w:r>
        <w:rPr>
          <w:spacing w:val="18"/>
        </w:rPr>
        <w:t> </w:t>
      </w:r>
      <w:r>
        <w:rPr/>
        <w:t>применении</w:t>
      </w:r>
      <w:r>
        <w:rPr>
          <w:spacing w:val="18"/>
        </w:rPr>
        <w:t> </w:t>
      </w:r>
      <w:r>
        <w:rPr/>
        <w:t>оборудования,</w:t>
      </w:r>
      <w:r>
        <w:rPr>
          <w:spacing w:val="18"/>
        </w:rPr>
        <w:t> </w:t>
      </w:r>
      <w:r>
        <w:rPr/>
        <w:t>работающего</w:t>
      </w:r>
      <w:r>
        <w:rPr>
          <w:spacing w:val="18"/>
        </w:rPr>
        <w:t> </w:t>
      </w:r>
      <w:r>
        <w:rPr/>
        <w:t>под</w:t>
      </w:r>
      <w:r>
        <w:rPr>
          <w:spacing w:val="19"/>
        </w:rPr>
        <w:t> </w:t>
      </w:r>
      <w:r>
        <w:rPr/>
        <w:t>избыточным</w:t>
      </w:r>
      <w:r>
        <w:rPr>
          <w:spacing w:val="18"/>
        </w:rPr>
        <w:t> </w:t>
      </w:r>
      <w:r>
        <w:rPr>
          <w:spacing w:val="-2"/>
        </w:rPr>
        <w:t>давлением.</w:t>
      </w:r>
    </w:p>
    <w:p>
      <w:pPr>
        <w:spacing w:before="192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2"/>
          <w:sz w:val="18"/>
        </w:rPr>
        <w:t> </w:t>
      </w:r>
      <w:hyperlink r:id="rId38">
        <w:r>
          <w:rPr>
            <w:spacing w:val="-2"/>
            <w:sz w:val="18"/>
          </w:rPr>
          <w:t>gosnadzor.ru</w:t>
        </w:r>
      </w:hyperlink>
    </w:p>
    <w:p>
      <w:pPr>
        <w:pStyle w:val="BodyText"/>
        <w:spacing w:before="158"/>
        <w:ind w:left="0"/>
      </w:pPr>
    </w:p>
    <w:p>
      <w:pPr>
        <w:pStyle w:val="Heading3"/>
        <w:spacing w:before="1"/>
      </w:pPr>
      <w:r>
        <w:rPr>
          <w:spacing w:val="-2"/>
        </w:rPr>
        <w:t>РЕГИОНЫ</w:t>
      </w:r>
    </w:p>
    <w:p>
      <w:pPr>
        <w:pStyle w:val="BodyText"/>
        <w:spacing w:before="313"/>
        <w:ind w:left="0"/>
        <w:rPr>
          <w:sz w:val="29"/>
        </w:rPr>
      </w:pPr>
    </w:p>
    <w:p>
      <w:pPr>
        <w:spacing w:before="0"/>
        <w:ind w:left="6" w:right="0" w:firstLine="0"/>
        <w:jc w:val="left"/>
        <w:rPr>
          <w:sz w:val="29"/>
        </w:rPr>
      </w:pPr>
      <w:r>
        <w:rPr>
          <w:sz w:val="29"/>
        </w:rPr>
        <w:t>Республика</w:t>
      </w:r>
      <w:r>
        <w:rPr>
          <w:spacing w:val="18"/>
          <w:sz w:val="29"/>
        </w:rPr>
        <w:t> </w:t>
      </w:r>
      <w:r>
        <w:rPr>
          <w:spacing w:val="-2"/>
          <w:sz w:val="29"/>
        </w:rPr>
        <w:t>Башкортостан</w:t>
      </w:r>
    </w:p>
    <w:p>
      <w:pPr>
        <w:spacing w:line="309" w:lineRule="auto" w:before="197"/>
        <w:ind w:left="3523" w:right="1033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723900</wp:posOffset>
            </wp:positionH>
            <wp:positionV relativeFrom="paragraph">
              <wp:posOffset>114180</wp:posOffset>
            </wp:positionV>
            <wp:extent cx="2146295" cy="2146295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295" cy="214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Проект студентов упростил контроль </w:t>
      </w:r>
      <w:r>
        <w:rPr>
          <w:b/>
          <w:sz w:val="18"/>
        </w:rPr>
        <w:t>процессов на предприятиях</w:t>
      </w:r>
    </w:p>
    <w:p>
      <w:pPr>
        <w:pStyle w:val="BodyText"/>
        <w:spacing w:line="309" w:lineRule="auto" w:before="128"/>
        <w:ind w:left="3523" w:right="291"/>
      </w:pPr>
      <w:r>
        <w:rPr/>
        <w:t>Студенты межвузовского кампуса Уфимского </w:t>
      </w:r>
      <w:r>
        <w:rPr/>
        <w:t>университета науки и технологий Лев Гаритов и Ильсур Гильмутдинов</w:t>
      </w:r>
    </w:p>
    <w:p>
      <w:pPr>
        <w:pStyle w:val="BodyText"/>
        <w:spacing w:line="206" w:lineRule="exact"/>
        <w:ind w:left="3523"/>
      </w:pPr>
      <w:r>
        <w:rPr/>
        <w:t>разработали</w:t>
      </w:r>
      <w:r>
        <w:rPr>
          <w:spacing w:val="23"/>
        </w:rPr>
        <w:t> </w:t>
      </w:r>
      <w:r>
        <w:rPr/>
        <w:t>платформу,</w:t>
      </w:r>
      <w:r>
        <w:rPr>
          <w:spacing w:val="23"/>
        </w:rPr>
        <w:t> </w:t>
      </w:r>
      <w:r>
        <w:rPr/>
        <w:t>которая</w:t>
      </w:r>
      <w:r>
        <w:rPr>
          <w:spacing w:val="24"/>
        </w:rPr>
        <w:t> </w:t>
      </w:r>
      <w:r>
        <w:rPr/>
        <w:t>автоматизирует</w:t>
      </w:r>
      <w:r>
        <w:rPr>
          <w:spacing w:val="23"/>
        </w:rPr>
        <w:t> </w:t>
      </w:r>
      <w:r>
        <w:rPr>
          <w:spacing w:val="-2"/>
        </w:rPr>
        <w:t>контроль</w:t>
      </w:r>
    </w:p>
    <w:p>
      <w:pPr>
        <w:pStyle w:val="BodyText"/>
        <w:spacing w:before="64"/>
        <w:ind w:left="3523"/>
      </w:pPr>
      <w:r>
        <w:rPr/>
        <w:t>процессов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предприятиях.</w:t>
      </w:r>
      <w:r>
        <w:rPr>
          <w:spacing w:val="17"/>
        </w:rPr>
        <w:t> </w:t>
      </w:r>
      <w:r>
        <w:rPr/>
        <w:t>Стартап</w:t>
      </w:r>
      <w:r>
        <w:rPr>
          <w:spacing w:val="17"/>
        </w:rPr>
        <w:t> </w:t>
      </w:r>
      <w:r>
        <w:rPr/>
        <w:t>INSPECTO</w:t>
      </w:r>
      <w:r>
        <w:rPr>
          <w:spacing w:val="17"/>
        </w:rPr>
        <w:t> </w:t>
      </w:r>
      <w:r>
        <w:rPr>
          <w:spacing w:val="-2"/>
        </w:rPr>
        <w:t>заменяет</w:t>
      </w:r>
    </w:p>
    <w:p>
      <w:pPr>
        <w:pStyle w:val="BodyText"/>
        <w:spacing w:line="309" w:lineRule="auto" w:before="50"/>
        <w:ind w:left="3523" w:right="445"/>
      </w:pPr>
      <w:r>
        <w:rPr/>
        <w:t>инструкции на бумаге и устные указания на цифровые </w:t>
      </w:r>
      <w:r>
        <w:rPr/>
        <w:t>чек-листы, дашборды и контроль в несколько кликов.</w:t>
      </w:r>
    </w:p>
    <w:p>
      <w:pPr>
        <w:pStyle w:val="BodyText"/>
        <w:spacing w:line="309" w:lineRule="auto" w:before="129"/>
        <w:ind w:left="3523"/>
      </w:pPr>
      <w:r>
        <w:rPr/>
        <w:t>Проект, который меняет подход к проверкам и </w:t>
      </w:r>
      <w:r>
        <w:rPr/>
        <w:t>соблюдению требований ОТ, уже внедрили на нескольких</w:t>
      </w:r>
    </w:p>
    <w:p>
      <w:pPr>
        <w:pStyle w:val="BodyText"/>
        <w:spacing w:line="206" w:lineRule="exact"/>
        <w:ind w:left="3523"/>
      </w:pPr>
      <w:r>
        <w:rPr/>
        <w:t>производственных</w:t>
      </w:r>
      <w:r>
        <w:rPr>
          <w:spacing w:val="20"/>
        </w:rPr>
        <w:t> </w:t>
      </w:r>
      <w:r>
        <w:rPr/>
        <w:t>площадках.</w:t>
      </w:r>
      <w:r>
        <w:rPr>
          <w:spacing w:val="20"/>
        </w:rPr>
        <w:t> </w:t>
      </w:r>
      <w:r>
        <w:rPr/>
        <w:t>По</w:t>
      </w:r>
      <w:r>
        <w:rPr>
          <w:spacing w:val="20"/>
        </w:rPr>
        <w:t> </w:t>
      </w:r>
      <w:r>
        <w:rPr/>
        <w:t>данным</w:t>
      </w:r>
      <w:r>
        <w:rPr>
          <w:spacing w:val="20"/>
        </w:rPr>
        <w:t> </w:t>
      </w:r>
      <w:r>
        <w:rPr>
          <w:spacing w:val="-2"/>
        </w:rPr>
        <w:t>стартаперов,</w:t>
      </w:r>
    </w:p>
    <w:p>
      <w:pPr>
        <w:pStyle w:val="BodyText"/>
        <w:spacing w:before="64"/>
        <w:ind w:left="3523"/>
      </w:pPr>
      <w:r>
        <w:rPr/>
        <w:t>их</w:t>
      </w:r>
      <w:r>
        <w:rPr>
          <w:spacing w:val="14"/>
        </w:rPr>
        <w:t> </w:t>
      </w:r>
      <w:r>
        <w:rPr/>
        <w:t>разработка</w:t>
      </w:r>
      <w:r>
        <w:rPr>
          <w:spacing w:val="14"/>
        </w:rPr>
        <w:t> </w:t>
      </w:r>
      <w:r>
        <w:rPr/>
        <w:t>снижает</w:t>
      </w:r>
      <w:r>
        <w:rPr>
          <w:spacing w:val="14"/>
        </w:rPr>
        <w:t> </w:t>
      </w:r>
      <w:r>
        <w:rPr/>
        <w:t>время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заполнение</w:t>
      </w:r>
      <w:r>
        <w:rPr>
          <w:spacing w:val="14"/>
        </w:rPr>
        <w:t> </w:t>
      </w:r>
      <w:r>
        <w:rPr>
          <w:spacing w:val="-2"/>
        </w:rPr>
        <w:t>отчетности</w:t>
      </w:r>
    </w:p>
    <w:p>
      <w:pPr>
        <w:pStyle w:val="BodyText"/>
        <w:spacing w:line="309" w:lineRule="auto" w:before="50"/>
        <w:ind w:right="335"/>
      </w:pPr>
      <w:r>
        <w:rPr/>
        <w:t>на 60 процентов, издержки на безопасность — на 49 процентов и повышает </w:t>
      </w:r>
      <w:r>
        <w:rPr/>
        <w:t>производительность труда на 35 процентов.</w:t>
      </w:r>
    </w:p>
    <w:p>
      <w:pPr>
        <w:pStyle w:val="BodyText"/>
        <w:spacing w:line="309" w:lineRule="auto" w:before="128"/>
        <w:ind w:right="125"/>
      </w:pPr>
      <w:r>
        <w:rPr/>
        <w:t>Сейчас проект развивают как SaaS-продукт, по подписке. В ближайших планах разработчиков — внедрить в продукт искусственный интеллект для автоматического создания шаблонов чек-</w:t>
      </w:r>
      <w:r>
        <w:rPr/>
        <w:t>листов.</w:t>
      </w:r>
    </w:p>
    <w:p>
      <w:pPr>
        <w:spacing w:before="129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4"/>
          <w:sz w:val="18"/>
        </w:rPr>
        <w:t> </w:t>
      </w:r>
      <w:hyperlink r:id="rId40">
        <w:r>
          <w:rPr>
            <w:spacing w:val="-2"/>
            <w:sz w:val="18"/>
          </w:rPr>
          <w:t>pravitelstvorb.ru</w:t>
        </w:r>
      </w:hyperlink>
    </w:p>
    <w:p>
      <w:pPr>
        <w:spacing w:after="0"/>
        <w:jc w:val="left"/>
        <w:rPr>
          <w:sz w:val="18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89"/>
      </w:pPr>
      <w:r>
        <w:rPr/>
        <w:t>Томская</w:t>
      </w:r>
      <w:r>
        <w:rPr>
          <w:spacing w:val="13"/>
        </w:rPr>
        <w:t> </w:t>
      </w:r>
      <w:r>
        <w:rPr>
          <w:spacing w:val="-2"/>
        </w:rPr>
        <w:t>область</w:t>
      </w:r>
    </w:p>
    <w:p>
      <w:pPr>
        <w:spacing w:before="197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4702179</wp:posOffset>
            </wp:positionH>
            <wp:positionV relativeFrom="paragraph">
              <wp:posOffset>114292</wp:posOffset>
            </wp:positionV>
            <wp:extent cx="2140639" cy="2146295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639" cy="214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Маркетплейс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введет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строгий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отбор</w:t>
      </w:r>
      <w:r>
        <w:rPr>
          <w:b/>
          <w:spacing w:val="18"/>
          <w:sz w:val="18"/>
        </w:rPr>
        <w:t> </w:t>
      </w:r>
      <w:r>
        <w:rPr>
          <w:b/>
          <w:spacing w:val="-5"/>
          <w:sz w:val="18"/>
        </w:rPr>
        <w:t>СИЗ</w:t>
      </w:r>
    </w:p>
    <w:p>
      <w:pPr>
        <w:pStyle w:val="BodyText"/>
        <w:spacing w:line="300" w:lineRule="auto" w:before="205"/>
        <w:ind w:right="3569"/>
      </w:pPr>
      <w:r>
        <w:rPr/>
        <w:t>Компания по разработке программного обеспечения «Сейдж Про» совместно с предприятием «Спецобъединение Алтай» запускают маркетплейс для спецодежды и СИЗ. Сейчас </w:t>
      </w:r>
      <w:r>
        <w:rPr/>
        <w:t>проект находится на завершающей стадии разработки.</w:t>
      </w:r>
    </w:p>
    <w:p>
      <w:pPr>
        <w:pStyle w:val="BodyText"/>
        <w:spacing w:before="151"/>
      </w:pPr>
      <w:r>
        <w:rPr/>
        <w:t>Разработчики</w:t>
      </w:r>
      <w:r>
        <w:rPr>
          <w:spacing w:val="27"/>
        </w:rPr>
        <w:t> </w:t>
      </w:r>
      <w:r>
        <w:rPr/>
        <w:t>планируют</w:t>
      </w:r>
      <w:r>
        <w:rPr>
          <w:spacing w:val="27"/>
        </w:rPr>
        <w:t> </w:t>
      </w:r>
      <w:r>
        <w:rPr/>
        <w:t>создать</w:t>
      </w:r>
      <w:r>
        <w:rPr>
          <w:spacing w:val="28"/>
        </w:rPr>
        <w:t> </w:t>
      </w:r>
      <w:r>
        <w:rPr/>
        <w:t>интернет-</w:t>
      </w:r>
      <w:r>
        <w:rPr>
          <w:spacing w:val="-2"/>
        </w:rPr>
        <w:t>площадку,</w:t>
      </w:r>
    </w:p>
    <w:p>
      <w:pPr>
        <w:pStyle w:val="BodyText"/>
        <w:spacing w:before="50"/>
      </w:pPr>
      <w:r>
        <w:rPr/>
        <w:t>на</w:t>
      </w:r>
      <w:r>
        <w:rPr>
          <w:spacing w:val="16"/>
        </w:rPr>
        <w:t> </w:t>
      </w:r>
      <w:r>
        <w:rPr/>
        <w:t>которой</w:t>
      </w:r>
      <w:r>
        <w:rPr>
          <w:spacing w:val="17"/>
        </w:rPr>
        <w:t> </w:t>
      </w:r>
      <w:r>
        <w:rPr/>
        <w:t>работодатели</w:t>
      </w:r>
      <w:r>
        <w:rPr>
          <w:spacing w:val="17"/>
        </w:rPr>
        <w:t> </w:t>
      </w:r>
      <w:r>
        <w:rPr/>
        <w:t>смогут</w:t>
      </w:r>
      <w:r>
        <w:rPr>
          <w:spacing w:val="16"/>
        </w:rPr>
        <w:t> </w:t>
      </w:r>
      <w:r>
        <w:rPr/>
        <w:t>найти</w:t>
      </w:r>
      <w:r>
        <w:rPr>
          <w:spacing w:val="17"/>
        </w:rPr>
        <w:t> </w:t>
      </w:r>
      <w:r>
        <w:rPr/>
        <w:t>качественные</w:t>
      </w:r>
      <w:r>
        <w:rPr>
          <w:spacing w:val="17"/>
        </w:rPr>
        <w:t> </w:t>
      </w:r>
      <w:r>
        <w:rPr>
          <w:spacing w:val="-5"/>
        </w:rPr>
        <w:t>СИЗ</w:t>
      </w:r>
    </w:p>
    <w:p>
      <w:pPr>
        <w:pStyle w:val="BodyText"/>
        <w:spacing w:line="302" w:lineRule="auto" w:before="64"/>
        <w:ind w:right="3569"/>
      </w:pPr>
      <w:r>
        <w:rPr/>
        <w:t>и получить ряд сопутствующих услуг. Маркетплейс </w:t>
      </w:r>
      <w:r>
        <w:rPr/>
        <w:t>сделают открытым для всех производителей и продавцов. При этом введут строгие требования к сертификатам на продукцию</w:t>
      </w:r>
    </w:p>
    <w:p>
      <w:pPr>
        <w:pStyle w:val="BodyText"/>
        <w:spacing w:line="302" w:lineRule="auto"/>
        <w:ind w:right="3569"/>
      </w:pPr>
      <w:r>
        <w:rPr/>
        <w:t>и другой документации. Прежде чем зайти на </w:t>
      </w:r>
      <w:r>
        <w:rPr/>
        <w:t>маркетплейс, продавцу придется подтверждать, что защитные свойства продукции соответствуют требованиям безопасности.</w:t>
      </w:r>
    </w:p>
    <w:p>
      <w:pPr>
        <w:spacing w:before="142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5"/>
          <w:sz w:val="18"/>
        </w:rPr>
        <w:t> </w:t>
      </w:r>
      <w:hyperlink r:id="rId42">
        <w:r>
          <w:rPr>
            <w:sz w:val="18"/>
          </w:rPr>
          <w:t>gt-</w:t>
        </w:r>
        <w:r>
          <w:rPr>
            <w:spacing w:val="-2"/>
            <w:sz w:val="18"/>
          </w:rPr>
          <w:t>tomsk.ru</w:t>
        </w:r>
      </w:hyperlink>
    </w:p>
    <w:p>
      <w:pPr>
        <w:pStyle w:val="BodyText"/>
        <w:spacing w:before="114"/>
        <w:ind w:left="0"/>
      </w:pPr>
    </w:p>
    <w:p>
      <w:pPr>
        <w:spacing w:before="0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Изображения:</w:t>
      </w:r>
      <w:r>
        <w:rPr>
          <w:i/>
          <w:spacing w:val="27"/>
          <w:sz w:val="18"/>
        </w:rPr>
        <w:t> </w:t>
      </w:r>
      <w:r>
        <w:rPr>
          <w:i/>
          <w:spacing w:val="-2"/>
          <w:sz w:val="18"/>
        </w:rPr>
        <w:t>Freepik.com</w:t>
      </w:r>
    </w:p>
    <w:p>
      <w:pPr>
        <w:pStyle w:val="BodyText"/>
        <w:ind w:left="0"/>
        <w:rPr>
          <w:i/>
        </w:rPr>
      </w:pPr>
    </w:p>
    <w:p>
      <w:pPr>
        <w:pStyle w:val="BodyText"/>
        <w:spacing w:before="209"/>
        <w:ind w:left="0"/>
        <w:rPr>
          <w:i/>
        </w:rPr>
      </w:pPr>
    </w:p>
    <w:p>
      <w:pPr>
        <w:spacing w:before="0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НОВОСТИ</w:t>
      </w:r>
    </w:p>
    <w:p>
      <w:pPr>
        <w:pStyle w:val="Heading1"/>
        <w:spacing w:before="85"/>
      </w:pPr>
      <w:r>
        <w:rPr>
          <w:spacing w:val="-2"/>
        </w:rPr>
        <w:t>Законодательство</w:t>
      </w:r>
    </w:p>
    <w:p>
      <w:pPr>
        <w:spacing w:before="183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723899</wp:posOffset>
                </wp:positionH>
                <wp:positionV relativeFrom="paragraph">
                  <wp:posOffset>91097</wp:posOffset>
                </wp:positionV>
                <wp:extent cx="18415" cy="5842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8415" cy="58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584200">
                              <a:moveTo>
                                <a:pt x="17960" y="583720"/>
                              </a:moveTo>
                              <a:lnTo>
                                <a:pt x="0" y="583720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583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173018pt;width:1.414223pt;height:45.962242pt;mso-position-horizontal-relative:page;mso-position-vertical-relative:paragraph;z-index:15734272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4"/>
        </w:rPr>
        <w:t>1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сентября</w:t>
      </w:r>
    </w:p>
    <w:p>
      <w:pPr>
        <w:pStyle w:val="BodyText"/>
        <w:spacing w:before="152"/>
        <w:ind w:left="0"/>
        <w:rPr>
          <w:b/>
          <w:sz w:val="29"/>
        </w:rPr>
      </w:pPr>
    </w:p>
    <w:p>
      <w:pPr>
        <w:pStyle w:val="Heading3"/>
        <w:spacing w:before="1"/>
        <w:jc w:val="both"/>
      </w:pPr>
      <w:r>
        <w:rPr/>
        <w:t>Снижать</w:t>
      </w:r>
      <w:r>
        <w:rPr>
          <w:spacing w:val="14"/>
        </w:rPr>
        <w:t> </w:t>
      </w:r>
      <w:r>
        <w:rPr/>
        <w:t>премии</w:t>
      </w:r>
      <w:r>
        <w:rPr>
          <w:spacing w:val="15"/>
        </w:rPr>
        <w:t> </w:t>
      </w:r>
      <w:r>
        <w:rPr/>
        <w:t>разрешили</w:t>
      </w:r>
      <w:r>
        <w:rPr>
          <w:spacing w:val="14"/>
        </w:rPr>
        <w:t> </w:t>
      </w:r>
      <w:r>
        <w:rPr>
          <w:spacing w:val="-2"/>
        </w:rPr>
        <w:t>обоснованно</w:t>
      </w:r>
    </w:p>
    <w:p>
      <w:pPr>
        <w:pStyle w:val="BodyText"/>
        <w:spacing w:line="309" w:lineRule="auto" w:before="196"/>
        <w:ind w:right="957"/>
        <w:jc w:val="both"/>
      </w:pPr>
      <w:r>
        <w:rPr/>
        <w:t>В ТК внесли изменения. Нужно проверить документы работодателя на соответствие </w:t>
      </w:r>
      <w:r>
        <w:rPr/>
        <w:t>новым требованиям закона.</w:t>
      </w:r>
    </w:p>
    <w:p>
      <w:pPr>
        <w:pStyle w:val="BodyText"/>
        <w:spacing w:before="129"/>
        <w:jc w:val="both"/>
      </w:pPr>
      <w:r>
        <w:rPr/>
        <w:t>Уменьшать</w:t>
      </w:r>
      <w:r>
        <w:rPr>
          <w:spacing w:val="15"/>
        </w:rPr>
        <w:t> </w:t>
      </w:r>
      <w:r>
        <w:rPr/>
        <w:t>премию</w:t>
      </w:r>
      <w:r>
        <w:rPr>
          <w:spacing w:val="16"/>
        </w:rPr>
        <w:t> </w:t>
      </w:r>
      <w:r>
        <w:rPr/>
        <w:t>за</w:t>
      </w:r>
      <w:r>
        <w:rPr>
          <w:spacing w:val="15"/>
        </w:rPr>
        <w:t> </w:t>
      </w:r>
      <w:r>
        <w:rPr/>
        <w:t>дисциплинарное</w:t>
      </w:r>
      <w:r>
        <w:rPr>
          <w:spacing w:val="16"/>
        </w:rPr>
        <w:t> </w:t>
      </w:r>
      <w:r>
        <w:rPr/>
        <w:t>взыскание</w:t>
      </w:r>
      <w:r>
        <w:rPr>
          <w:spacing w:val="16"/>
        </w:rPr>
        <w:t> </w:t>
      </w:r>
      <w:r>
        <w:rPr/>
        <w:t>разрешили</w:t>
      </w:r>
      <w:r>
        <w:rPr>
          <w:spacing w:val="15"/>
        </w:rPr>
        <w:t> </w:t>
      </w:r>
      <w:r>
        <w:rPr/>
        <w:t>только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том</w:t>
      </w:r>
      <w:r>
        <w:rPr>
          <w:spacing w:val="15"/>
        </w:rPr>
        <w:t> </w:t>
      </w:r>
      <w:r>
        <w:rPr/>
        <w:t>месяце,</w:t>
      </w:r>
      <w:r>
        <w:rPr>
          <w:spacing w:val="16"/>
        </w:rPr>
        <w:t> </w:t>
      </w:r>
      <w:r>
        <w:rPr>
          <w:spacing w:val="-2"/>
        </w:rPr>
        <w:t>когда</w:t>
      </w:r>
    </w:p>
    <w:p>
      <w:pPr>
        <w:pStyle w:val="BodyText"/>
        <w:spacing w:line="302" w:lineRule="auto" w:before="64"/>
        <w:ind w:right="231"/>
        <w:jc w:val="both"/>
      </w:pPr>
      <w:r>
        <w:rPr/>
        <w:t>сотрудник его получил. При этом запретили депремировать работника более чем на 20 </w:t>
      </w:r>
      <w:r>
        <w:rPr/>
        <w:t>процентов от его месячной зарплаты. Обязали закрепить в колдоговорах, соглашениях или локальных актах условия о снижении премии, принятые с учетом мнения профсоюза.</w:t>
      </w:r>
    </w:p>
    <w:p>
      <w:pPr>
        <w:pStyle w:val="BodyText"/>
        <w:spacing w:line="309" w:lineRule="auto" w:before="135"/>
      </w:pPr>
      <w:r>
        <w:rPr/>
        <w:t>Уточнили, что Минтруд, а не Правительство, утверждает предельные нормы тяжестей </w:t>
      </w:r>
      <w:r>
        <w:rPr/>
        <w:t>для несовершеннолетних и перечень запрещенных для них работ. За соответствующими</w:t>
      </w:r>
    </w:p>
    <w:p>
      <w:pPr>
        <w:pStyle w:val="BodyText"/>
        <w:spacing w:line="206" w:lineRule="exact"/>
      </w:pPr>
      <w:r>
        <w:rPr/>
        <w:t>федеральными</w:t>
      </w:r>
      <w:r>
        <w:rPr>
          <w:spacing w:val="21"/>
        </w:rPr>
        <w:t> </w:t>
      </w:r>
      <w:r>
        <w:rPr/>
        <w:t>органами</w:t>
      </w:r>
      <w:r>
        <w:rPr>
          <w:spacing w:val="21"/>
        </w:rPr>
        <w:t> </w:t>
      </w:r>
      <w:r>
        <w:rPr/>
        <w:t>исполнительной</w:t>
      </w:r>
      <w:r>
        <w:rPr>
          <w:spacing w:val="21"/>
        </w:rPr>
        <w:t> </w:t>
      </w:r>
      <w:r>
        <w:rPr/>
        <w:t>власти</w:t>
      </w:r>
      <w:r>
        <w:rPr>
          <w:spacing w:val="21"/>
        </w:rPr>
        <w:t> </w:t>
      </w:r>
      <w:r>
        <w:rPr/>
        <w:t>закрепили</w:t>
      </w:r>
      <w:r>
        <w:rPr>
          <w:spacing w:val="21"/>
        </w:rPr>
        <w:t> </w:t>
      </w:r>
      <w:r>
        <w:rPr/>
        <w:t>право</w:t>
      </w:r>
      <w:r>
        <w:rPr>
          <w:spacing w:val="21"/>
        </w:rPr>
        <w:t> </w:t>
      </w:r>
      <w:r>
        <w:rPr/>
        <w:t>утверждать</w:t>
      </w:r>
      <w:r>
        <w:rPr>
          <w:spacing w:val="22"/>
        </w:rPr>
        <w:t> </w:t>
      </w:r>
      <w:r>
        <w:rPr>
          <w:spacing w:val="-2"/>
        </w:rPr>
        <w:t>особенности</w:t>
      </w:r>
    </w:p>
    <w:p>
      <w:pPr>
        <w:pStyle w:val="BodyText"/>
        <w:spacing w:line="295" w:lineRule="auto" w:before="64"/>
      </w:pPr>
      <w:r>
        <w:rPr/>
        <w:t>режима рабочего времени и времени отдыха на предприятиях транспорта и с особым </w:t>
      </w:r>
      <w:r>
        <w:rPr/>
        <w:t>характером </w:t>
      </w:r>
      <w:r>
        <w:rPr>
          <w:spacing w:val="-2"/>
        </w:rPr>
        <w:t>работы.</w:t>
      </w:r>
    </w:p>
    <w:p>
      <w:pPr>
        <w:pStyle w:val="BodyText"/>
        <w:spacing w:before="155"/>
        <w:jc w:val="both"/>
      </w:pPr>
      <w:r>
        <w:rPr>
          <w:b/>
        </w:rPr>
        <w:t>Источник:</w:t>
      </w:r>
      <w:r>
        <w:rPr>
          <w:b/>
          <w:spacing w:val="16"/>
        </w:rPr>
        <w:t> </w:t>
      </w:r>
      <w:r>
        <w:rPr/>
        <w:t>Федеральный</w:t>
      </w:r>
      <w:r>
        <w:rPr>
          <w:spacing w:val="17"/>
        </w:rPr>
        <w:t> </w:t>
      </w:r>
      <w:r>
        <w:rPr/>
        <w:t>закон</w:t>
      </w:r>
      <w:r>
        <w:rPr>
          <w:spacing w:val="17"/>
        </w:rPr>
        <w:t> </w:t>
      </w:r>
      <w:r>
        <w:rPr/>
        <w:t>от</w:t>
      </w:r>
      <w:r>
        <w:rPr>
          <w:spacing w:val="17"/>
        </w:rPr>
        <w:t> </w:t>
      </w:r>
      <w:r>
        <w:rPr/>
        <w:t>07.06.2025</w:t>
      </w:r>
      <w:r>
        <w:rPr>
          <w:spacing w:val="17"/>
        </w:rPr>
        <w:t> </w:t>
      </w:r>
      <w:r>
        <w:rPr/>
        <w:t>№</w:t>
      </w:r>
      <w:r>
        <w:rPr>
          <w:spacing w:val="17"/>
        </w:rPr>
        <w:t> </w:t>
      </w:r>
      <w:r>
        <w:rPr/>
        <w:t>144-</w:t>
      </w:r>
      <w:r>
        <w:rPr>
          <w:spacing w:val="-5"/>
        </w:rPr>
        <w:t>ФЗ</w:t>
      </w:r>
    </w:p>
    <w:p>
      <w:pPr>
        <w:pStyle w:val="BodyText"/>
        <w:spacing w:before="136"/>
        <w:ind w:left="0"/>
      </w:pPr>
    </w:p>
    <w:p>
      <w:pPr>
        <w:spacing w:before="1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723899</wp:posOffset>
                </wp:positionH>
                <wp:positionV relativeFrom="paragraph">
                  <wp:posOffset>-24852</wp:posOffset>
                </wp:positionV>
                <wp:extent cx="18415" cy="59309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8415" cy="593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593090">
                              <a:moveTo>
                                <a:pt x="17960" y="592700"/>
                              </a:moveTo>
                              <a:lnTo>
                                <a:pt x="0" y="592700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59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56918pt;width:1.414223pt;height:46.669354pt;mso-position-horizontal-relative:page;mso-position-vertical-relative:paragraph;z-index:15734784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4"/>
        </w:rPr>
        <w:t>1</w:t>
      </w:r>
    </w:p>
    <w:p>
      <w:pPr>
        <w:spacing w:before="72"/>
        <w:ind w:left="45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сентября</w:t>
      </w:r>
    </w:p>
    <w:p>
      <w:pPr>
        <w:spacing w:after="0"/>
        <w:jc w:val="left"/>
        <w:rPr>
          <w:b/>
          <w:sz w:val="18"/>
        </w:rPr>
        <w:sectPr>
          <w:pgSz w:w="11900" w:h="16840"/>
          <w:pgMar w:top="1080" w:bottom="280" w:left="1133" w:right="992"/>
        </w:sectPr>
      </w:pPr>
    </w:p>
    <w:p>
      <w:pPr>
        <w:pStyle w:val="Heading3"/>
        <w:spacing w:before="89"/>
      </w:pPr>
      <w:r>
        <w:rPr/>
        <w:t>ПОТ</w:t>
      </w:r>
      <w:r>
        <w:rPr>
          <w:spacing w:val="12"/>
        </w:rPr>
        <w:t> </w:t>
      </w:r>
      <w:r>
        <w:rPr/>
        <w:t>продолжат</w:t>
      </w:r>
      <w:r>
        <w:rPr>
          <w:spacing w:val="12"/>
        </w:rPr>
        <w:t> </w:t>
      </w:r>
      <w:r>
        <w:rPr>
          <w:spacing w:val="-2"/>
        </w:rPr>
        <w:t>действовать</w:t>
      </w:r>
    </w:p>
    <w:p>
      <w:pPr>
        <w:pStyle w:val="BodyText"/>
        <w:spacing w:line="309" w:lineRule="auto" w:before="197"/>
      </w:pPr>
      <w:r>
        <w:rPr/>
        <w:t>Минтруд продлил действие 40 Правил по охране труда (ПОТ). Вносить изменения в </w:t>
      </w:r>
      <w:r>
        <w:rPr/>
        <w:t>программы обучения и инструкции по ОТ в ближайшее время не понадобится.</w:t>
      </w:r>
    </w:p>
    <w:p>
      <w:pPr>
        <w:pStyle w:val="BodyText"/>
        <w:spacing w:before="128"/>
      </w:pPr>
      <w:r>
        <w:rPr/>
        <w:t>До</w:t>
      </w:r>
      <w:r>
        <w:rPr>
          <w:spacing w:val="11"/>
        </w:rPr>
        <w:t> </w:t>
      </w:r>
      <w:r>
        <w:rPr/>
        <w:t>1</w:t>
      </w:r>
      <w:r>
        <w:rPr>
          <w:spacing w:val="11"/>
        </w:rPr>
        <w:t> </w:t>
      </w:r>
      <w:r>
        <w:rPr/>
        <w:t>сентября</w:t>
      </w:r>
      <w:r>
        <w:rPr>
          <w:spacing w:val="11"/>
        </w:rPr>
        <w:t> </w:t>
      </w:r>
      <w:r>
        <w:rPr/>
        <w:t>2027</w:t>
      </w:r>
      <w:r>
        <w:rPr>
          <w:spacing w:val="11"/>
        </w:rPr>
        <w:t> </w:t>
      </w:r>
      <w:r>
        <w:rPr/>
        <w:t>года</w:t>
      </w:r>
      <w:r>
        <w:rPr>
          <w:spacing w:val="11"/>
        </w:rPr>
        <w:t> </w:t>
      </w:r>
      <w:r>
        <w:rPr/>
        <w:t>действуют</w:t>
      </w:r>
      <w:r>
        <w:rPr>
          <w:spacing w:val="11"/>
        </w:rPr>
        <w:t> </w:t>
      </w:r>
      <w:r>
        <w:rPr/>
        <w:t>ПОТ</w:t>
      </w:r>
      <w:r>
        <w:rPr>
          <w:spacing w:val="11"/>
        </w:rPr>
        <w:t> </w:t>
      </w:r>
      <w:r>
        <w:rPr/>
        <w:t>для</w:t>
      </w:r>
      <w:r>
        <w:rPr>
          <w:spacing w:val="11"/>
        </w:rPr>
        <w:t> </w:t>
      </w:r>
      <w:r>
        <w:rPr/>
        <w:t>морских</w:t>
      </w:r>
      <w:r>
        <w:rPr>
          <w:spacing w:val="12"/>
        </w:rPr>
        <w:t> </w:t>
      </w:r>
      <w:r>
        <w:rPr/>
        <w:t>и</w:t>
      </w:r>
      <w:r>
        <w:rPr>
          <w:spacing w:val="11"/>
        </w:rPr>
        <w:t> </w:t>
      </w:r>
      <w:r>
        <w:rPr/>
        <w:t>речных</w:t>
      </w:r>
      <w:r>
        <w:rPr>
          <w:spacing w:val="11"/>
        </w:rPr>
        <w:t> </w:t>
      </w:r>
      <w:r>
        <w:rPr/>
        <w:t>портов;</w:t>
      </w:r>
      <w:r>
        <w:rPr>
          <w:spacing w:val="11"/>
        </w:rPr>
        <w:t> </w:t>
      </w:r>
      <w:r>
        <w:rPr>
          <w:spacing w:val="-2"/>
        </w:rPr>
        <w:t>лесозаготовки</w:t>
      </w:r>
    </w:p>
    <w:p>
      <w:pPr>
        <w:pStyle w:val="BodyText"/>
        <w:spacing w:line="295" w:lineRule="auto" w:before="64"/>
      </w:pPr>
      <w:r>
        <w:rPr/>
        <w:t>и деревообработки; ж/д транспорта; сельского хозяйства; погрузочно-разгрузочных </w:t>
      </w:r>
      <w:r>
        <w:rPr/>
        <w:t>работ; автотранспорта; работы с инструментом и приспособлениями; обработки металлов и т. д.</w:t>
      </w:r>
    </w:p>
    <w:p>
      <w:pPr>
        <w:pStyle w:val="BodyText"/>
        <w:spacing w:line="295" w:lineRule="auto" w:before="155"/>
      </w:pPr>
      <w:r>
        <w:rPr/>
        <w:t>До 1 сентября 2031 года продлили ПОТ для работы на высоте; эксплуатации </w:t>
      </w:r>
      <w:r>
        <w:rPr/>
        <w:t>электроустановок; строительства, реконструкции и ремонта; работы в ограниченных и замкнутых пространствах;</w:t>
      </w:r>
    </w:p>
    <w:p>
      <w:pPr>
        <w:pStyle w:val="BodyText"/>
        <w:spacing w:line="448" w:lineRule="auto" w:before="14"/>
        <w:ind w:right="335"/>
      </w:pPr>
      <w:r>
        <w:rPr/>
        <w:t>электросварочных и газосварочных работ, эксплуатации объектов теплоснабжения, в ЖКХ и т. </w:t>
      </w:r>
      <w:r>
        <w:rPr/>
        <w:t>д. До 1 сентября 2032 года теперь применяют ПОТ для работ в метрополитене.</w:t>
      </w:r>
    </w:p>
    <w:p>
      <w:pPr>
        <w:spacing w:before="16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14"/>
          <w:sz w:val="18"/>
        </w:rPr>
        <w:t> </w:t>
      </w:r>
      <w:r>
        <w:rPr>
          <w:sz w:val="18"/>
        </w:rPr>
        <w:t>приказ</w:t>
      </w:r>
      <w:r>
        <w:rPr>
          <w:spacing w:val="14"/>
          <w:sz w:val="18"/>
        </w:rPr>
        <w:t> </w:t>
      </w:r>
      <w:r>
        <w:rPr>
          <w:sz w:val="18"/>
        </w:rPr>
        <w:t>Минтруда</w:t>
      </w:r>
      <w:r>
        <w:rPr>
          <w:spacing w:val="15"/>
          <w:sz w:val="18"/>
        </w:rPr>
        <w:t> </w:t>
      </w:r>
      <w:r>
        <w:rPr>
          <w:sz w:val="18"/>
        </w:rPr>
        <w:t>от</w:t>
      </w:r>
      <w:r>
        <w:rPr>
          <w:spacing w:val="15"/>
          <w:sz w:val="18"/>
        </w:rPr>
        <w:t> </w:t>
      </w:r>
      <w:r>
        <w:rPr>
          <w:sz w:val="18"/>
        </w:rPr>
        <w:t>29.04.2025</w:t>
      </w:r>
      <w:r>
        <w:rPr>
          <w:spacing w:val="14"/>
          <w:sz w:val="18"/>
        </w:rPr>
        <w:t> </w:t>
      </w:r>
      <w:r>
        <w:rPr>
          <w:sz w:val="18"/>
        </w:rPr>
        <w:t>№</w:t>
      </w:r>
      <w:r>
        <w:rPr>
          <w:spacing w:val="15"/>
          <w:sz w:val="18"/>
        </w:rPr>
        <w:t> </w:t>
      </w:r>
      <w:r>
        <w:rPr>
          <w:spacing w:val="-4"/>
          <w:sz w:val="18"/>
        </w:rPr>
        <w:t>287н</w:t>
      </w:r>
    </w:p>
    <w:p>
      <w:pPr>
        <w:pStyle w:val="BodyText"/>
        <w:spacing w:before="137"/>
        <w:ind w:left="0"/>
      </w:pPr>
    </w:p>
    <w:p>
      <w:pPr>
        <w:spacing w:before="0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723899</wp:posOffset>
                </wp:positionH>
                <wp:positionV relativeFrom="paragraph">
                  <wp:posOffset>-25323</wp:posOffset>
                </wp:positionV>
                <wp:extent cx="18415" cy="59309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8415" cy="593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593090">
                              <a:moveTo>
                                <a:pt x="17960" y="592700"/>
                              </a:moveTo>
                              <a:lnTo>
                                <a:pt x="0" y="592700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59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3964pt;width:1.414223pt;height:46.669354pt;mso-position-horizontal-relative:page;mso-position-vertical-relative:paragraph;z-index:15735808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4"/>
        </w:rPr>
        <w:t>1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сентября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1"/>
        <w:ind w:left="0"/>
        <w:rPr>
          <w:b/>
        </w:rPr>
      </w:pPr>
    </w:p>
    <w:p>
      <w:pPr>
        <w:pStyle w:val="Heading3"/>
      </w:pPr>
      <w:r>
        <w:rPr/>
        <w:t>Порядок</w:t>
      </w:r>
      <w:r>
        <w:rPr>
          <w:spacing w:val="20"/>
        </w:rPr>
        <w:t> </w:t>
      </w:r>
      <w:r>
        <w:rPr/>
        <w:t>экспертизы</w:t>
      </w:r>
      <w:r>
        <w:rPr>
          <w:spacing w:val="20"/>
        </w:rPr>
        <w:t> </w:t>
      </w:r>
      <w:r>
        <w:rPr/>
        <w:t>профзаболеваний</w:t>
      </w:r>
      <w:r>
        <w:rPr>
          <w:spacing w:val="20"/>
        </w:rPr>
        <w:t> </w:t>
      </w:r>
      <w:r>
        <w:rPr>
          <w:spacing w:val="-2"/>
        </w:rPr>
        <w:t>обновили</w:t>
      </w:r>
    </w:p>
    <w:p>
      <w:pPr>
        <w:pStyle w:val="BodyText"/>
        <w:spacing w:line="295" w:lineRule="auto" w:before="197"/>
        <w:ind w:right="1033"/>
      </w:pPr>
      <w:r>
        <w:rPr/>
        <w:t>Утвердили новый порядок экспертизы связи заболевания с профессией, формы </w:t>
      </w:r>
      <w:r>
        <w:rPr/>
        <w:t>извещения</w:t>
      </w:r>
      <w:r>
        <w:rPr>
          <w:spacing w:val="80"/>
        </w:rPr>
        <w:t> </w:t>
      </w:r>
      <w:r>
        <w:rPr/>
        <w:t>о предварительном диагнозе, медицинского заключения о профзаболевании и протокола</w:t>
      </w:r>
    </w:p>
    <w:p>
      <w:pPr>
        <w:pStyle w:val="BodyText"/>
        <w:spacing w:line="295" w:lineRule="auto" w:before="13"/>
        <w:ind w:right="291"/>
      </w:pPr>
      <w:r>
        <w:rPr/>
        <w:t>заседания комиссии по расследованию случая профзаболевания. Страховщика наделили </w:t>
      </w:r>
      <w:r>
        <w:rPr/>
        <w:t>правом обращаться в центр профпатологии, чтобы отменять или изменять установленный диагноз.</w:t>
      </w:r>
    </w:p>
    <w:p>
      <w:pPr>
        <w:pStyle w:val="BodyText"/>
        <w:spacing w:line="302" w:lineRule="auto" w:before="155"/>
        <w:ind w:right="286"/>
      </w:pPr>
      <w:r>
        <w:rPr/>
        <w:t>В новом порядке закрепили сроки подачи документов на экспертизу в центр профпатологии. </w:t>
      </w:r>
      <w:r>
        <w:rPr/>
        <w:t>При остром профзаболевании медорганизация должна успеть в течение недели со дня, как получила санитарно-гигиеническую характеристику условий труда, при хроническом — в месячный срок.</w:t>
      </w:r>
    </w:p>
    <w:p>
      <w:pPr>
        <w:spacing w:before="135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14"/>
          <w:sz w:val="18"/>
        </w:rPr>
        <w:t> </w:t>
      </w:r>
      <w:r>
        <w:rPr>
          <w:sz w:val="18"/>
        </w:rPr>
        <w:t>приказ</w:t>
      </w:r>
      <w:r>
        <w:rPr>
          <w:spacing w:val="15"/>
          <w:sz w:val="18"/>
        </w:rPr>
        <w:t> </w:t>
      </w:r>
      <w:r>
        <w:rPr>
          <w:sz w:val="18"/>
        </w:rPr>
        <w:t>Минздрава</w:t>
      </w:r>
      <w:r>
        <w:rPr>
          <w:spacing w:val="15"/>
          <w:sz w:val="18"/>
        </w:rPr>
        <w:t> </w:t>
      </w:r>
      <w:r>
        <w:rPr>
          <w:sz w:val="18"/>
        </w:rPr>
        <w:t>от</w:t>
      </w:r>
      <w:r>
        <w:rPr>
          <w:spacing w:val="15"/>
          <w:sz w:val="18"/>
        </w:rPr>
        <w:t> </w:t>
      </w:r>
      <w:r>
        <w:rPr>
          <w:sz w:val="18"/>
        </w:rPr>
        <w:t>29.04.2025</w:t>
      </w:r>
      <w:r>
        <w:rPr>
          <w:spacing w:val="15"/>
          <w:sz w:val="18"/>
        </w:rPr>
        <w:t> </w:t>
      </w:r>
      <w:r>
        <w:rPr>
          <w:sz w:val="18"/>
        </w:rPr>
        <w:t>№</w:t>
      </w:r>
      <w:r>
        <w:rPr>
          <w:spacing w:val="15"/>
          <w:sz w:val="18"/>
        </w:rPr>
        <w:t> </w:t>
      </w:r>
      <w:r>
        <w:rPr>
          <w:spacing w:val="-4"/>
          <w:sz w:val="18"/>
        </w:rPr>
        <w:t>258н</w:t>
      </w:r>
    </w:p>
    <w:p>
      <w:pPr>
        <w:pStyle w:val="BodyText"/>
        <w:spacing w:before="151"/>
        <w:ind w:left="0"/>
      </w:pPr>
    </w:p>
    <w:p>
      <w:pPr>
        <w:spacing w:before="0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723899</wp:posOffset>
                </wp:positionH>
                <wp:positionV relativeFrom="paragraph">
                  <wp:posOffset>-25150</wp:posOffset>
                </wp:positionV>
                <wp:extent cx="18415" cy="5842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8415" cy="58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584200">
                              <a:moveTo>
                                <a:pt x="17960" y="583720"/>
                              </a:moveTo>
                              <a:lnTo>
                                <a:pt x="0" y="583720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583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80375pt;width:1.414223pt;height:45.962242pt;mso-position-horizontal-relative:page;mso-position-vertical-relative:paragraph;z-index:15736320" id="docshape1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4"/>
        </w:rPr>
        <w:t>1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сентября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67"/>
        <w:ind w:left="0"/>
        <w:rPr>
          <w:b/>
        </w:rPr>
      </w:pPr>
    </w:p>
    <w:p>
      <w:pPr>
        <w:pStyle w:val="Heading3"/>
        <w:spacing w:before="1"/>
      </w:pPr>
      <w:r>
        <w:rPr/>
        <w:t>Параметры</w:t>
      </w:r>
      <w:r>
        <w:rPr>
          <w:spacing w:val="13"/>
        </w:rPr>
        <w:t> </w:t>
      </w:r>
      <w:r>
        <w:rPr/>
        <w:t>инфразвука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рабочих</w:t>
      </w:r>
      <w:r>
        <w:rPr>
          <w:spacing w:val="13"/>
        </w:rPr>
        <w:t> </w:t>
      </w:r>
      <w:r>
        <w:rPr/>
        <w:t>местах</w:t>
      </w:r>
      <w:r>
        <w:rPr>
          <w:spacing w:val="14"/>
        </w:rPr>
        <w:t> </w:t>
      </w:r>
      <w:r>
        <w:rPr>
          <w:spacing w:val="-2"/>
        </w:rPr>
        <w:t>нормировали</w:t>
      </w:r>
    </w:p>
    <w:p>
      <w:pPr>
        <w:pStyle w:val="BodyText"/>
        <w:spacing w:line="302" w:lineRule="auto" w:before="210"/>
        <w:ind w:right="335"/>
      </w:pPr>
      <w:r>
        <w:rPr/>
        <w:t>Уточнили гигиенические нормативы и требования к обеспечению безопасности или </w:t>
      </w:r>
      <w:r>
        <w:rPr/>
        <w:t>безвредности факторов среды обитания. Изменения внесли в СанПиН 1.2.3685-21, утвержденные постановлением Главного государственного санитарного врача от 28.01.2021 № 2.</w:t>
      </w:r>
    </w:p>
    <w:p>
      <w:pPr>
        <w:pStyle w:val="BodyText"/>
        <w:spacing w:line="309" w:lineRule="auto" w:before="135"/>
      </w:pPr>
      <w:r>
        <w:rPr/>
        <w:t>Установили предельно допустимые уровни нормируемых параметров инфразвука для всех </w:t>
      </w:r>
      <w:r>
        <w:rPr/>
        <w:t>видов работ. Эквивалентный общий уровень звукового давления зафиксировали на максимальном</w:t>
      </w:r>
    </w:p>
    <w:p>
      <w:pPr>
        <w:pStyle w:val="BodyText"/>
        <w:spacing w:line="206" w:lineRule="exact"/>
      </w:pPr>
      <w:r>
        <w:rPr/>
        <w:t>уровне</w:t>
      </w:r>
      <w:r>
        <w:rPr>
          <w:spacing w:val="11"/>
        </w:rPr>
        <w:t> </w:t>
      </w:r>
      <w:r>
        <w:rPr/>
        <w:t>110</w:t>
      </w:r>
      <w:r>
        <w:rPr>
          <w:spacing w:val="11"/>
        </w:rPr>
        <w:t> </w:t>
      </w:r>
      <w:r>
        <w:rPr>
          <w:spacing w:val="-5"/>
        </w:rPr>
        <w:t>дБ.</w:t>
      </w:r>
    </w:p>
    <w:p>
      <w:pPr>
        <w:pStyle w:val="BodyText"/>
        <w:spacing w:line="300" w:lineRule="auto" w:before="206"/>
        <w:ind w:right="335"/>
      </w:pPr>
      <w:r>
        <w:rPr/>
        <w:t>Определили уровни параметров микроклимата на рабочих местах, а также предельно </w:t>
      </w:r>
      <w:r>
        <w:rPr/>
        <w:t>допустимые значения и уровни нормируемых параметров вибрации в угольной промышленности. Указали</w:t>
      </w:r>
      <w:r>
        <w:rPr>
          <w:spacing w:val="40"/>
        </w:rPr>
        <w:t> </w:t>
      </w:r>
      <w:r>
        <w:rPr/>
        <w:t>нормы искусственного освещения при добыче антрацитов, каменного и бурого углей подземным </w:t>
      </w:r>
      <w:r>
        <w:rPr>
          <w:spacing w:val="-2"/>
        </w:rPr>
        <w:t>способом.</w:t>
      </w:r>
    </w:p>
    <w:p>
      <w:pPr>
        <w:pStyle w:val="BodyText"/>
        <w:spacing w:before="150"/>
      </w:pPr>
      <w:r>
        <w:rPr>
          <w:b/>
        </w:rPr>
        <w:t>Источник:</w:t>
      </w:r>
      <w:r>
        <w:rPr>
          <w:b/>
          <w:spacing w:val="18"/>
        </w:rPr>
        <w:t> </w:t>
      </w:r>
      <w:r>
        <w:rPr/>
        <w:t>постановление</w:t>
      </w:r>
      <w:r>
        <w:rPr>
          <w:spacing w:val="19"/>
        </w:rPr>
        <w:t> </w:t>
      </w:r>
      <w:r>
        <w:rPr/>
        <w:t>Главного</w:t>
      </w:r>
      <w:r>
        <w:rPr>
          <w:spacing w:val="19"/>
        </w:rPr>
        <w:t> </w:t>
      </w:r>
      <w:r>
        <w:rPr/>
        <w:t>государственного</w:t>
      </w:r>
      <w:r>
        <w:rPr>
          <w:spacing w:val="20"/>
        </w:rPr>
        <w:t> </w:t>
      </w:r>
      <w:r>
        <w:rPr/>
        <w:t>санитарного</w:t>
      </w:r>
      <w:r>
        <w:rPr>
          <w:spacing w:val="19"/>
        </w:rPr>
        <w:t> </w:t>
      </w:r>
      <w:r>
        <w:rPr/>
        <w:t>врача</w:t>
      </w:r>
      <w:r>
        <w:rPr>
          <w:spacing w:val="19"/>
        </w:rPr>
        <w:t> </w:t>
      </w:r>
      <w:r>
        <w:rPr/>
        <w:t>от</w:t>
      </w:r>
      <w:r>
        <w:rPr>
          <w:spacing w:val="19"/>
        </w:rPr>
        <w:t> </w:t>
      </w:r>
      <w:r>
        <w:rPr/>
        <w:t>17.03.2025</w:t>
      </w:r>
      <w:r>
        <w:rPr>
          <w:spacing w:val="19"/>
        </w:rPr>
        <w:t> </w:t>
      </w:r>
      <w:r>
        <w:rPr/>
        <w:t>№</w:t>
      </w:r>
      <w:r>
        <w:rPr>
          <w:spacing w:val="19"/>
        </w:rPr>
        <w:t> </w:t>
      </w:r>
      <w:r>
        <w:rPr>
          <w:spacing w:val="-10"/>
        </w:rPr>
        <w:t>2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spacing w:before="95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НОВОСТИ</w:t>
      </w:r>
    </w:p>
    <w:p>
      <w:pPr>
        <w:pStyle w:val="Heading1"/>
        <w:spacing w:before="85"/>
      </w:pPr>
      <w:r>
        <w:rPr>
          <w:spacing w:val="-2"/>
        </w:rPr>
        <w:t>Проекты</w:t>
      </w:r>
    </w:p>
    <w:p>
      <w:pPr>
        <w:spacing w:before="183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723899</wp:posOffset>
                </wp:positionH>
                <wp:positionV relativeFrom="paragraph">
                  <wp:posOffset>90996</wp:posOffset>
                </wp:positionV>
                <wp:extent cx="18415" cy="76390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8415" cy="763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63905">
                              <a:moveTo>
                                <a:pt x="17960" y="763326"/>
                              </a:moveTo>
                              <a:lnTo>
                                <a:pt x="0" y="76332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763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165096pt;width:1.414223pt;height:60.104471pt;mso-position-horizontal-relative:page;mso-position-vertical-relative:paragraph;z-index:15736832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34"/>
        </w:rPr>
        <w:t>20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минут</w:t>
      </w:r>
    </w:p>
    <w:p>
      <w:pPr>
        <w:pStyle w:val="BodyText"/>
        <w:spacing w:before="64"/>
        <w:ind w:left="459"/>
      </w:pPr>
      <w:r>
        <w:rPr/>
        <w:t>отводят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тестирование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комиссиях</w:t>
      </w:r>
      <w:r>
        <w:rPr>
          <w:spacing w:val="15"/>
        </w:rPr>
        <w:t> </w:t>
      </w:r>
      <w:r>
        <w:rPr>
          <w:spacing w:val="-2"/>
        </w:rPr>
        <w:t>Ростехнадзора</w:t>
      </w:r>
    </w:p>
    <w:p>
      <w:pPr>
        <w:pStyle w:val="BodyText"/>
        <w:ind w:left="0"/>
      </w:pPr>
    </w:p>
    <w:p>
      <w:pPr>
        <w:pStyle w:val="BodyText"/>
        <w:spacing w:before="67"/>
        <w:ind w:left="0"/>
      </w:pPr>
    </w:p>
    <w:p>
      <w:pPr>
        <w:pStyle w:val="Heading3"/>
        <w:spacing w:line="297" w:lineRule="auto" w:before="1"/>
        <w:ind w:right="2295"/>
      </w:pPr>
      <w:r>
        <w:rPr/>
        <w:t>Утвердят форму заявления для проверки </w:t>
      </w:r>
      <w:r>
        <w:rPr/>
        <w:t>знаний в Ростехнадзоре</w:t>
      </w:r>
    </w:p>
    <w:p>
      <w:pPr>
        <w:pStyle w:val="BodyText"/>
        <w:spacing w:line="302" w:lineRule="auto" w:before="113"/>
        <w:ind w:right="581"/>
      </w:pPr>
      <w:r>
        <w:rPr/>
        <w:t>Разработали порядок для проверки знаний по электробезопасности в комиссиях </w:t>
      </w:r>
      <w:r>
        <w:rPr/>
        <w:t>Ростехнадзора</w:t>
      </w:r>
      <w:r>
        <w:rPr>
          <w:spacing w:val="80"/>
        </w:rPr>
        <w:t> </w:t>
      </w:r>
      <w:r>
        <w:rPr/>
        <w:t>и его территориальных органов. Им будут руководствоваться организации электроэнергетики, штатная численность которых не позволяет создавать свою комиссию.</w:t>
      </w:r>
    </w:p>
    <w:p>
      <w:pPr>
        <w:pStyle w:val="BodyText"/>
        <w:spacing w:line="295" w:lineRule="auto" w:before="149"/>
      </w:pPr>
      <w:r>
        <w:rPr/>
        <w:t>Подавать заявления для проверки знаний работодатели смогут в том числе через </w:t>
      </w:r>
      <w:r>
        <w:rPr/>
        <w:t>«Госуслуги». Утвердят форму такого заявления.</w:t>
      </w:r>
    </w:p>
    <w:p>
      <w:pPr>
        <w:pStyle w:val="BodyText"/>
        <w:spacing w:line="302" w:lineRule="auto" w:before="155"/>
        <w:ind w:right="335"/>
      </w:pPr>
      <w:r>
        <w:rPr/>
        <w:t>Проводить проверку знаний, как и сейчас, будут на едином портале тестирования. </w:t>
      </w:r>
      <w:r>
        <w:rPr/>
        <w:t>Результаты признают успешными, если работник ответил верно как минимум на 7 из 10 вопросов. В этом случае его внесут в единый реестр прошедших проверку знаний.</w:t>
      </w:r>
    </w:p>
    <w:p>
      <w:pPr>
        <w:pStyle w:val="BodyText"/>
        <w:spacing w:line="302" w:lineRule="auto" w:before="134"/>
        <w:ind w:right="335"/>
      </w:pPr>
      <w:r>
        <w:rPr/>
        <w:t>При неудовлетворительных результатах тестирования работник сможет повторить попытку. </w:t>
      </w:r>
      <w:r>
        <w:rPr/>
        <w:t>Если вторая попытка тоже не удалась, руководителю организации направят уведомление. В нем предложат принять решение о целесообразности направления работника на проверку знаний.</w:t>
      </w:r>
    </w:p>
    <w:p>
      <w:pPr>
        <w:spacing w:before="149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2"/>
          <w:sz w:val="18"/>
        </w:rPr>
        <w:t> </w:t>
      </w:r>
      <w:hyperlink r:id="rId43">
        <w:r>
          <w:rPr>
            <w:spacing w:val="-2"/>
            <w:sz w:val="18"/>
          </w:rPr>
          <w:t>regulation.gov.ru/p/156939</w:t>
        </w:r>
      </w:hyperlink>
    </w:p>
    <w:p>
      <w:pPr>
        <w:pStyle w:val="BodyText"/>
        <w:spacing w:before="137"/>
        <w:ind w:left="0"/>
      </w:pPr>
    </w:p>
    <w:p>
      <w:pPr>
        <w:spacing w:before="0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723899</wp:posOffset>
                </wp:positionH>
                <wp:positionV relativeFrom="paragraph">
                  <wp:posOffset>-25039</wp:posOffset>
                </wp:positionV>
                <wp:extent cx="18415" cy="94297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84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42975">
                              <a:moveTo>
                                <a:pt x="17960" y="942933"/>
                              </a:moveTo>
                              <a:lnTo>
                                <a:pt x="0" y="94293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42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71578pt;width:1.414223pt;height:74.246699pt;mso-position-horizontal-relative:page;mso-position-vertical-relative:paragraph;z-index:15737344" id="docshape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4"/>
        </w:rPr>
        <w:t>1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z w:val="18"/>
        </w:rPr>
        <w:t>раз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6"/>
          <w:sz w:val="18"/>
        </w:rPr>
        <w:t> </w:t>
      </w:r>
      <w:r>
        <w:rPr>
          <w:b/>
          <w:spacing w:val="-5"/>
          <w:sz w:val="18"/>
        </w:rPr>
        <w:t>год</w:t>
      </w:r>
    </w:p>
    <w:p>
      <w:pPr>
        <w:pStyle w:val="BodyText"/>
        <w:spacing w:line="295" w:lineRule="auto" w:before="64"/>
        <w:ind w:left="459" w:right="421"/>
      </w:pPr>
      <w:r>
        <w:rPr/>
        <w:t>ГИТ сможет проводить обязательный профвизит на предприятиях с высокой </w:t>
      </w:r>
      <w:r>
        <w:rPr/>
        <w:t>категорией риска, не включенных в план проверок</w:t>
      </w:r>
    </w:p>
    <w:p>
      <w:pPr>
        <w:pStyle w:val="BodyText"/>
        <w:ind w:left="0"/>
      </w:pPr>
    </w:p>
    <w:p>
      <w:pPr>
        <w:pStyle w:val="BodyText"/>
        <w:spacing w:before="31"/>
        <w:ind w:left="0"/>
      </w:pPr>
    </w:p>
    <w:p>
      <w:pPr>
        <w:pStyle w:val="Heading3"/>
        <w:spacing w:line="297" w:lineRule="auto"/>
        <w:ind w:right="445"/>
      </w:pPr>
      <w:r>
        <w:rPr/>
        <w:t>Увеличили максимальный срок для </w:t>
      </w:r>
      <w:r>
        <w:rPr/>
        <w:t>обязательного профвизита ГИТ</w:t>
      </w:r>
    </w:p>
    <w:p>
      <w:pPr>
        <w:pStyle w:val="BodyText"/>
        <w:spacing w:line="309" w:lineRule="auto" w:before="114"/>
      </w:pPr>
      <w:r>
        <w:rPr/>
        <w:t>Минтруд подготовил изменения в Положение о проверках ГИТ. Поправки нужны, чтобы </w:t>
      </w:r>
      <w:r>
        <w:rPr/>
        <w:t>документ соответствовал новой редакции Федерального закона от 31.07.2020 № 248-ФЗ.</w:t>
      </w:r>
    </w:p>
    <w:p>
      <w:pPr>
        <w:pStyle w:val="BodyText"/>
        <w:spacing w:line="309" w:lineRule="auto" w:before="128"/>
        <w:ind w:right="729"/>
      </w:pPr>
      <w:r>
        <w:rPr/>
        <w:t>Максимальный срок обязательного профвизита в Положении о проверках увеличат с 8 </w:t>
      </w:r>
      <w:r>
        <w:rPr/>
        <w:t>часов до 10 рабочих дней. Профвизит назначат организации с высокой категорией риска, если</w:t>
      </w:r>
    </w:p>
    <w:p>
      <w:pPr>
        <w:pStyle w:val="BodyText"/>
        <w:spacing w:line="206" w:lineRule="exact"/>
      </w:pPr>
      <w:r>
        <w:rPr/>
        <w:t>в</w:t>
      </w:r>
      <w:r>
        <w:rPr>
          <w:spacing w:val="12"/>
        </w:rPr>
        <w:t> </w:t>
      </w:r>
      <w:r>
        <w:rPr/>
        <w:t>текущем</w:t>
      </w:r>
      <w:r>
        <w:rPr>
          <w:spacing w:val="12"/>
        </w:rPr>
        <w:t> </w:t>
      </w:r>
      <w:r>
        <w:rPr/>
        <w:t>году</w:t>
      </w:r>
      <w:r>
        <w:rPr>
          <w:spacing w:val="12"/>
        </w:rPr>
        <w:t> </w:t>
      </w:r>
      <w:r>
        <w:rPr/>
        <w:t>ее</w:t>
      </w:r>
      <w:r>
        <w:rPr>
          <w:spacing w:val="12"/>
        </w:rPr>
        <w:t> </w:t>
      </w:r>
      <w:r>
        <w:rPr/>
        <w:t>нет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плане</w:t>
      </w:r>
      <w:r>
        <w:rPr>
          <w:spacing w:val="13"/>
        </w:rPr>
        <w:t> </w:t>
      </w:r>
      <w:r>
        <w:rPr/>
        <w:t>проверок.</w:t>
      </w:r>
      <w:r>
        <w:rPr>
          <w:spacing w:val="12"/>
        </w:rPr>
        <w:t> </w:t>
      </w:r>
      <w:r>
        <w:rPr/>
        <w:t>Предприятиям</w:t>
      </w:r>
      <w:r>
        <w:rPr>
          <w:spacing w:val="12"/>
        </w:rPr>
        <w:t> </w:t>
      </w:r>
      <w:r>
        <w:rPr/>
        <w:t>со</w:t>
      </w:r>
      <w:r>
        <w:rPr>
          <w:spacing w:val="12"/>
        </w:rPr>
        <w:t> </w:t>
      </w:r>
      <w:r>
        <w:rPr/>
        <w:t>значительной,</w:t>
      </w:r>
      <w:r>
        <w:rPr>
          <w:spacing w:val="12"/>
        </w:rPr>
        <w:t> </w:t>
      </w:r>
      <w:r>
        <w:rPr/>
        <w:t>средней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2"/>
        </w:rPr>
        <w:t>умеренной</w:t>
      </w:r>
    </w:p>
    <w:p>
      <w:pPr>
        <w:pStyle w:val="BodyText"/>
        <w:spacing w:line="295" w:lineRule="auto" w:before="64"/>
      </w:pPr>
      <w:r>
        <w:rPr/>
        <w:t>категорией риска обязательные профвизиты предстоят с периодичностью, которую </w:t>
      </w:r>
      <w:r>
        <w:rPr/>
        <w:t>определит Правительство. По результатам обязательного профвизита обяжут составлять акты</w:t>
      </w:r>
    </w:p>
    <w:p>
      <w:pPr>
        <w:pStyle w:val="BodyText"/>
        <w:spacing w:before="14"/>
      </w:pPr>
      <w:r>
        <w:rPr/>
        <w:t>об</w:t>
      </w:r>
      <w:r>
        <w:rPr>
          <w:spacing w:val="5"/>
        </w:rPr>
        <w:t> </w:t>
      </w:r>
      <w:r>
        <w:rPr/>
        <w:t>их</w:t>
      </w:r>
      <w:r>
        <w:rPr>
          <w:spacing w:val="5"/>
        </w:rPr>
        <w:t> </w:t>
      </w:r>
      <w:r>
        <w:rPr>
          <w:spacing w:val="-2"/>
        </w:rPr>
        <w:t>проведении.</w:t>
      </w:r>
    </w:p>
    <w:p>
      <w:pPr>
        <w:pStyle w:val="BodyText"/>
        <w:spacing w:before="191"/>
      </w:pPr>
      <w:r>
        <w:rPr/>
        <w:t>Расширят</w:t>
      </w:r>
      <w:r>
        <w:rPr>
          <w:spacing w:val="19"/>
        </w:rPr>
        <w:t> </w:t>
      </w:r>
      <w:r>
        <w:rPr/>
        <w:t>возможности</w:t>
      </w:r>
      <w:r>
        <w:rPr>
          <w:spacing w:val="20"/>
        </w:rPr>
        <w:t> </w:t>
      </w:r>
      <w:r>
        <w:rPr/>
        <w:t>дистанционных</w:t>
      </w:r>
      <w:r>
        <w:rPr>
          <w:spacing w:val="19"/>
        </w:rPr>
        <w:t> </w:t>
      </w:r>
      <w:r>
        <w:rPr/>
        <w:t>проверок.</w:t>
      </w:r>
      <w:r>
        <w:rPr>
          <w:spacing w:val="20"/>
        </w:rPr>
        <w:t> </w:t>
      </w:r>
      <w:r>
        <w:rPr/>
        <w:t>ГИТ</w:t>
      </w:r>
      <w:r>
        <w:rPr>
          <w:spacing w:val="19"/>
        </w:rPr>
        <w:t> </w:t>
      </w:r>
      <w:r>
        <w:rPr/>
        <w:t>сможет</w:t>
      </w:r>
      <w:r>
        <w:rPr>
          <w:spacing w:val="20"/>
        </w:rPr>
        <w:t> </w:t>
      </w:r>
      <w:r>
        <w:rPr/>
        <w:t>проводить</w:t>
      </w:r>
      <w:r>
        <w:rPr>
          <w:spacing w:val="19"/>
        </w:rPr>
        <w:t> </w:t>
      </w:r>
      <w:r>
        <w:rPr/>
        <w:t>рейдовые</w:t>
      </w:r>
      <w:r>
        <w:rPr>
          <w:spacing w:val="20"/>
        </w:rPr>
        <w:t> </w:t>
      </w:r>
      <w:r>
        <w:rPr>
          <w:spacing w:val="-2"/>
        </w:rPr>
        <w:t>осмотры,</w:t>
      </w:r>
    </w:p>
    <w:p>
      <w:pPr>
        <w:pStyle w:val="BodyText"/>
        <w:spacing w:line="295" w:lineRule="auto" w:before="64"/>
        <w:ind w:right="581"/>
      </w:pPr>
      <w:r>
        <w:rPr/>
        <w:t>выездные проверки, профилактические и инспекционные визиты не только с помощью </w:t>
      </w:r>
      <w:r>
        <w:rPr/>
        <w:t>видео-конференц-связи, но и в мобильном приложении «Инспектор».</w:t>
      </w:r>
    </w:p>
    <w:p>
      <w:pPr>
        <w:pStyle w:val="BodyText"/>
        <w:spacing w:before="155"/>
      </w:pPr>
      <w:r>
        <w:rPr/>
        <w:t>Работодатели</w:t>
      </w:r>
      <w:r>
        <w:rPr>
          <w:spacing w:val="16"/>
        </w:rPr>
        <w:t> </w:t>
      </w:r>
      <w:r>
        <w:rPr/>
        <w:t>смогут</w:t>
      </w:r>
      <w:r>
        <w:rPr>
          <w:spacing w:val="16"/>
        </w:rPr>
        <w:t> </w:t>
      </w:r>
      <w:r>
        <w:rPr/>
        <w:t>подавать</w:t>
      </w:r>
      <w:r>
        <w:rPr>
          <w:spacing w:val="17"/>
        </w:rPr>
        <w:t> </w:t>
      </w:r>
      <w:r>
        <w:rPr/>
        <w:t>заявление</w:t>
      </w:r>
      <w:r>
        <w:rPr>
          <w:spacing w:val="16"/>
        </w:rPr>
        <w:t> </w:t>
      </w:r>
      <w:r>
        <w:rPr/>
        <w:t>об</w:t>
      </w:r>
      <w:r>
        <w:rPr>
          <w:spacing w:val="17"/>
        </w:rPr>
        <w:t> </w:t>
      </w:r>
      <w:r>
        <w:rPr/>
        <w:t>изменении</w:t>
      </w:r>
      <w:r>
        <w:rPr>
          <w:spacing w:val="16"/>
        </w:rPr>
        <w:t> </w:t>
      </w:r>
      <w:r>
        <w:rPr/>
        <w:t>категории</w:t>
      </w:r>
      <w:r>
        <w:rPr>
          <w:spacing w:val="17"/>
        </w:rPr>
        <w:t> </w:t>
      </w:r>
      <w:r>
        <w:rPr/>
        <w:t>риска</w:t>
      </w:r>
      <w:r>
        <w:rPr>
          <w:spacing w:val="16"/>
        </w:rPr>
        <w:t> </w:t>
      </w:r>
      <w:r>
        <w:rPr/>
        <w:t>через</w:t>
      </w:r>
      <w:r>
        <w:rPr>
          <w:spacing w:val="17"/>
        </w:rPr>
        <w:t> </w:t>
      </w:r>
      <w:r>
        <w:rPr>
          <w:spacing w:val="-2"/>
        </w:rPr>
        <w:t>«Госуслуги».</w:t>
      </w:r>
    </w:p>
    <w:p>
      <w:pPr>
        <w:pStyle w:val="BodyText"/>
        <w:spacing w:before="50"/>
      </w:pPr>
      <w:r>
        <w:rPr/>
        <w:t>Из</w:t>
      </w:r>
      <w:r>
        <w:rPr>
          <w:spacing w:val="13"/>
        </w:rPr>
        <w:t> </w:t>
      </w:r>
      <w:r>
        <w:rPr/>
        <w:t>Положения</w:t>
      </w:r>
      <w:r>
        <w:rPr>
          <w:spacing w:val="13"/>
        </w:rPr>
        <w:t> </w:t>
      </w:r>
      <w:r>
        <w:rPr/>
        <w:t>о</w:t>
      </w:r>
      <w:r>
        <w:rPr>
          <w:spacing w:val="13"/>
        </w:rPr>
        <w:t> </w:t>
      </w:r>
      <w:r>
        <w:rPr/>
        <w:t>проверках</w:t>
      </w:r>
      <w:r>
        <w:rPr>
          <w:spacing w:val="14"/>
        </w:rPr>
        <w:t> </w:t>
      </w:r>
      <w:r>
        <w:rPr/>
        <w:t>исключат</w:t>
      </w:r>
      <w:r>
        <w:rPr>
          <w:spacing w:val="13"/>
        </w:rPr>
        <w:t> </w:t>
      </w:r>
      <w:r>
        <w:rPr/>
        <w:t>норму</w:t>
      </w:r>
      <w:r>
        <w:rPr>
          <w:spacing w:val="13"/>
        </w:rPr>
        <w:t> </w:t>
      </w:r>
      <w:r>
        <w:rPr/>
        <w:t>о</w:t>
      </w:r>
      <w:r>
        <w:rPr>
          <w:spacing w:val="14"/>
        </w:rPr>
        <w:t> </w:t>
      </w:r>
      <w:r>
        <w:rPr/>
        <w:t>ежегодном</w:t>
      </w:r>
      <w:r>
        <w:rPr>
          <w:spacing w:val="13"/>
        </w:rPr>
        <w:t> </w:t>
      </w:r>
      <w:r>
        <w:rPr/>
        <w:t>определении</w:t>
      </w:r>
      <w:r>
        <w:rPr>
          <w:spacing w:val="13"/>
        </w:rPr>
        <w:t> </w:t>
      </w:r>
      <w:r>
        <w:rPr/>
        <w:t>категории</w:t>
      </w:r>
      <w:r>
        <w:rPr>
          <w:spacing w:val="14"/>
        </w:rPr>
        <w:t> </w:t>
      </w:r>
      <w:r>
        <w:rPr/>
        <w:t>риска</w:t>
      </w:r>
      <w:r>
        <w:rPr>
          <w:spacing w:val="13"/>
        </w:rPr>
        <w:t> </w:t>
      </w:r>
      <w:r>
        <w:rPr/>
        <w:t>до</w:t>
      </w:r>
      <w:r>
        <w:rPr>
          <w:spacing w:val="13"/>
        </w:rPr>
        <w:t> </w:t>
      </w:r>
      <w:r>
        <w:rPr/>
        <w:t>1</w:t>
      </w:r>
      <w:r>
        <w:rPr>
          <w:spacing w:val="14"/>
        </w:rPr>
        <w:t> </w:t>
      </w:r>
      <w:r>
        <w:rPr>
          <w:spacing w:val="-4"/>
        </w:rPr>
        <w:t>июля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78"/>
      </w:pPr>
      <w:r>
        <w:rPr/>
        <w:t>и</w:t>
      </w:r>
      <w:r>
        <w:rPr>
          <w:spacing w:val="11"/>
        </w:rPr>
        <w:t> </w:t>
      </w:r>
      <w:r>
        <w:rPr/>
        <w:t>продлят</w:t>
      </w:r>
      <w:r>
        <w:rPr>
          <w:spacing w:val="12"/>
        </w:rPr>
        <w:t> </w:t>
      </w:r>
      <w:r>
        <w:rPr/>
        <w:t>срок</w:t>
      </w:r>
      <w:r>
        <w:rPr>
          <w:spacing w:val="11"/>
        </w:rPr>
        <w:t> </w:t>
      </w:r>
      <w:r>
        <w:rPr/>
        <w:t>действия</w:t>
      </w:r>
      <w:r>
        <w:rPr>
          <w:spacing w:val="12"/>
        </w:rPr>
        <w:t> </w:t>
      </w:r>
      <w:r>
        <w:rPr/>
        <w:t>документа</w:t>
      </w:r>
      <w:r>
        <w:rPr>
          <w:spacing w:val="12"/>
        </w:rPr>
        <w:t> </w:t>
      </w:r>
      <w:r>
        <w:rPr/>
        <w:t>до</w:t>
      </w:r>
      <w:r>
        <w:rPr>
          <w:spacing w:val="11"/>
        </w:rPr>
        <w:t> </w:t>
      </w:r>
      <w:r>
        <w:rPr/>
        <w:t>31</w:t>
      </w:r>
      <w:r>
        <w:rPr>
          <w:spacing w:val="12"/>
        </w:rPr>
        <w:t> </w:t>
      </w:r>
      <w:r>
        <w:rPr/>
        <w:t>декабря</w:t>
      </w:r>
      <w:r>
        <w:rPr>
          <w:spacing w:val="12"/>
        </w:rPr>
        <w:t> </w:t>
      </w:r>
      <w:r>
        <w:rPr/>
        <w:t>2026</w:t>
      </w:r>
      <w:r>
        <w:rPr>
          <w:spacing w:val="11"/>
        </w:rPr>
        <w:t> </w:t>
      </w:r>
      <w:r>
        <w:rPr>
          <w:spacing w:val="-2"/>
        </w:rPr>
        <w:t>года.</w:t>
      </w:r>
    </w:p>
    <w:p>
      <w:pPr>
        <w:spacing w:before="206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2"/>
          <w:sz w:val="18"/>
        </w:rPr>
        <w:t> </w:t>
      </w:r>
      <w:hyperlink r:id="rId44">
        <w:r>
          <w:rPr>
            <w:spacing w:val="-2"/>
            <w:sz w:val="18"/>
          </w:rPr>
          <w:t>regulation.gov.ru/p/157075</w:t>
        </w:r>
      </w:hyperlink>
    </w:p>
    <w:p>
      <w:pPr>
        <w:pStyle w:val="BodyText"/>
        <w:spacing w:before="137"/>
        <w:ind w:left="0"/>
      </w:pPr>
    </w:p>
    <w:p>
      <w:pPr>
        <w:spacing w:before="0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723899</wp:posOffset>
                </wp:positionH>
                <wp:positionV relativeFrom="paragraph">
                  <wp:posOffset>-25310</wp:posOffset>
                </wp:positionV>
                <wp:extent cx="18415" cy="763905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8415" cy="763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63905">
                              <a:moveTo>
                                <a:pt x="17960" y="763326"/>
                              </a:moveTo>
                              <a:lnTo>
                                <a:pt x="0" y="76332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763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2988pt;width:1.414223pt;height:60.104471pt;mso-position-horizontal-relative:page;mso-position-vertical-relative:paragraph;z-index:15738368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34"/>
        </w:rPr>
        <w:t>138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ГОСТов</w:t>
      </w:r>
    </w:p>
    <w:p>
      <w:pPr>
        <w:pStyle w:val="BodyText"/>
        <w:spacing w:before="64"/>
        <w:ind w:left="459"/>
      </w:pPr>
      <w:r>
        <w:rPr/>
        <w:t>будет</w:t>
      </w:r>
      <w:r>
        <w:rPr>
          <w:spacing w:val="15"/>
        </w:rPr>
        <w:t> </w:t>
      </w:r>
      <w:r>
        <w:rPr/>
        <w:t>в</w:t>
      </w:r>
      <w:r>
        <w:rPr>
          <w:spacing w:val="16"/>
        </w:rPr>
        <w:t> </w:t>
      </w:r>
      <w:r>
        <w:rPr/>
        <w:t>новом</w:t>
      </w:r>
      <w:r>
        <w:rPr>
          <w:spacing w:val="15"/>
        </w:rPr>
        <w:t> </w:t>
      </w:r>
      <w:r>
        <w:rPr/>
        <w:t>перечне</w:t>
      </w:r>
      <w:r>
        <w:rPr>
          <w:spacing w:val="16"/>
        </w:rPr>
        <w:t> </w:t>
      </w:r>
      <w:r>
        <w:rPr/>
        <w:t>распоряжения</w:t>
      </w:r>
      <w:r>
        <w:rPr>
          <w:spacing w:val="16"/>
        </w:rPr>
        <w:t> </w:t>
      </w:r>
      <w:r>
        <w:rPr/>
        <w:t>Правительства</w:t>
      </w:r>
      <w:r>
        <w:rPr>
          <w:spacing w:val="15"/>
        </w:rPr>
        <w:t> </w:t>
      </w:r>
      <w:r>
        <w:rPr/>
        <w:t>от</w:t>
      </w:r>
      <w:r>
        <w:rPr>
          <w:spacing w:val="16"/>
        </w:rPr>
        <w:t> </w:t>
      </w:r>
      <w:r>
        <w:rPr/>
        <w:t>10.03.2009</w:t>
      </w:r>
      <w:r>
        <w:rPr>
          <w:spacing w:val="16"/>
        </w:rPr>
        <w:t> </w:t>
      </w:r>
      <w:r>
        <w:rPr/>
        <w:t>№</w:t>
      </w:r>
      <w:r>
        <w:rPr>
          <w:spacing w:val="15"/>
        </w:rPr>
        <w:t> </w:t>
      </w:r>
      <w:r>
        <w:rPr/>
        <w:t>304-</w:t>
      </w:r>
      <w:r>
        <w:rPr>
          <w:spacing w:val="-10"/>
        </w:rPr>
        <w:t>р</w:t>
      </w:r>
    </w:p>
    <w:p>
      <w:pPr>
        <w:pStyle w:val="BodyText"/>
        <w:ind w:left="0"/>
      </w:pPr>
    </w:p>
    <w:p>
      <w:pPr>
        <w:pStyle w:val="BodyText"/>
        <w:spacing w:before="67"/>
        <w:ind w:left="0"/>
      </w:pPr>
    </w:p>
    <w:p>
      <w:pPr>
        <w:pStyle w:val="Heading3"/>
        <w:spacing w:line="297" w:lineRule="auto"/>
      </w:pPr>
      <w:r>
        <w:rPr/>
        <w:t>Станет меньше стандартов для соблюдения </w:t>
      </w:r>
      <w:r>
        <w:rPr/>
        <w:t>пожарной </w:t>
      </w:r>
      <w:r>
        <w:rPr>
          <w:spacing w:val="-2"/>
        </w:rPr>
        <w:t>безопасности</w:t>
      </w:r>
    </w:p>
    <w:p>
      <w:pPr>
        <w:pStyle w:val="BodyText"/>
        <w:spacing w:before="114"/>
      </w:pPr>
      <w:r>
        <w:rPr/>
        <w:t>МЧС</w:t>
      </w:r>
      <w:r>
        <w:rPr>
          <w:spacing w:val="20"/>
        </w:rPr>
        <w:t> </w:t>
      </w:r>
      <w:r>
        <w:rPr/>
        <w:t>предлагает</w:t>
      </w:r>
      <w:r>
        <w:rPr>
          <w:spacing w:val="20"/>
        </w:rPr>
        <w:t> </w:t>
      </w:r>
      <w:r>
        <w:rPr/>
        <w:t>оптимизировать</w:t>
      </w:r>
      <w:r>
        <w:rPr>
          <w:spacing w:val="21"/>
        </w:rPr>
        <w:t> </w:t>
      </w:r>
      <w:r>
        <w:rPr/>
        <w:t>количество</w:t>
      </w:r>
      <w:r>
        <w:rPr>
          <w:spacing w:val="20"/>
        </w:rPr>
        <w:t> </w:t>
      </w:r>
      <w:r>
        <w:rPr/>
        <w:t>национальных</w:t>
      </w:r>
      <w:r>
        <w:rPr>
          <w:spacing w:val="20"/>
        </w:rPr>
        <w:t> </w:t>
      </w:r>
      <w:r>
        <w:rPr/>
        <w:t>стандартов</w:t>
      </w:r>
      <w:r>
        <w:rPr>
          <w:spacing w:val="21"/>
        </w:rPr>
        <w:t> </w:t>
      </w:r>
      <w:r>
        <w:rPr/>
        <w:t>для</w:t>
      </w:r>
      <w:r>
        <w:rPr>
          <w:spacing w:val="20"/>
        </w:rPr>
        <w:t> </w:t>
      </w:r>
      <w:r>
        <w:rPr>
          <w:spacing w:val="-2"/>
        </w:rPr>
        <w:t>соблюдения</w:t>
      </w:r>
    </w:p>
    <w:p>
      <w:pPr>
        <w:pStyle w:val="BodyText"/>
        <w:spacing w:line="295" w:lineRule="auto" w:before="64"/>
        <w:ind w:right="335"/>
      </w:pPr>
      <w:r>
        <w:rPr/>
        <w:t>Техрегламента о требованиях пожарной безопасности. Если предложение примут, сократят с </w:t>
      </w:r>
      <w:r>
        <w:rPr/>
        <w:t>229 до 138 перечень ГОСТов из распоряжения Правительства от 10.03.2009 № 304-р.</w:t>
      </w:r>
    </w:p>
    <w:p>
      <w:pPr>
        <w:pStyle w:val="BodyText"/>
        <w:spacing w:before="155"/>
      </w:pPr>
      <w:r>
        <w:rPr/>
        <w:t>Из</w:t>
      </w:r>
      <w:r>
        <w:rPr>
          <w:spacing w:val="11"/>
        </w:rPr>
        <w:t> </w:t>
      </w:r>
      <w:r>
        <w:rPr/>
        <w:t>перечня</w:t>
      </w:r>
      <w:r>
        <w:rPr>
          <w:spacing w:val="12"/>
        </w:rPr>
        <w:t> </w:t>
      </w:r>
      <w:r>
        <w:rPr/>
        <w:t>удалят</w:t>
      </w:r>
      <w:r>
        <w:rPr>
          <w:spacing w:val="11"/>
        </w:rPr>
        <w:t> </w:t>
      </w:r>
      <w:r>
        <w:rPr/>
        <w:t>94</w:t>
      </w:r>
      <w:r>
        <w:rPr>
          <w:spacing w:val="12"/>
        </w:rPr>
        <w:t> </w:t>
      </w:r>
      <w:r>
        <w:rPr/>
        <w:t>неактуальных</w:t>
      </w:r>
      <w:r>
        <w:rPr>
          <w:spacing w:val="11"/>
        </w:rPr>
        <w:t> </w:t>
      </w:r>
      <w:r>
        <w:rPr/>
        <w:t>ГОСТа.</w:t>
      </w:r>
      <w:r>
        <w:rPr>
          <w:spacing w:val="12"/>
        </w:rPr>
        <w:t> </w:t>
      </w:r>
      <w:r>
        <w:rPr/>
        <w:t>При</w:t>
      </w:r>
      <w:r>
        <w:rPr>
          <w:spacing w:val="12"/>
        </w:rPr>
        <w:t> </w:t>
      </w:r>
      <w:r>
        <w:rPr/>
        <w:t>этом</w:t>
      </w:r>
      <w:r>
        <w:rPr>
          <w:spacing w:val="11"/>
        </w:rPr>
        <w:t> </w:t>
      </w:r>
      <w:r>
        <w:rPr/>
        <w:t>в</w:t>
      </w:r>
      <w:r>
        <w:rPr>
          <w:spacing w:val="12"/>
        </w:rPr>
        <w:t> </w:t>
      </w:r>
      <w:r>
        <w:rPr/>
        <w:t>список</w:t>
      </w:r>
      <w:r>
        <w:rPr>
          <w:spacing w:val="11"/>
        </w:rPr>
        <w:t> </w:t>
      </w:r>
      <w:r>
        <w:rPr/>
        <w:t>внесут</w:t>
      </w:r>
      <w:r>
        <w:rPr>
          <w:spacing w:val="12"/>
        </w:rPr>
        <w:t> </w:t>
      </w:r>
      <w:r>
        <w:rPr/>
        <w:t>три</w:t>
      </w:r>
      <w:r>
        <w:rPr>
          <w:spacing w:val="12"/>
        </w:rPr>
        <w:t> </w:t>
      </w:r>
      <w:r>
        <w:rPr/>
        <w:t>новых</w:t>
      </w:r>
      <w:r>
        <w:rPr>
          <w:spacing w:val="11"/>
        </w:rPr>
        <w:t> </w:t>
      </w:r>
      <w:r>
        <w:rPr>
          <w:spacing w:val="-2"/>
        </w:rPr>
        <w:t>стандарта: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191" w:after="0"/>
        <w:ind w:left="571" w:right="0" w:hanging="211"/>
        <w:jc w:val="left"/>
        <w:rPr>
          <w:sz w:val="18"/>
        </w:rPr>
      </w:pPr>
      <w:r>
        <w:rPr>
          <w:sz w:val="18"/>
        </w:rPr>
        <w:t>ГОСТ</w:t>
      </w:r>
      <w:r>
        <w:rPr>
          <w:spacing w:val="14"/>
          <w:sz w:val="18"/>
        </w:rPr>
        <w:t> </w:t>
      </w:r>
      <w:r>
        <w:rPr>
          <w:sz w:val="18"/>
        </w:rPr>
        <w:t>Р</w:t>
      </w:r>
      <w:r>
        <w:rPr>
          <w:spacing w:val="15"/>
          <w:sz w:val="18"/>
        </w:rPr>
        <w:t> </w:t>
      </w:r>
      <w:r>
        <w:rPr>
          <w:sz w:val="18"/>
        </w:rPr>
        <w:t>71554-2024</w:t>
      </w:r>
      <w:r>
        <w:rPr>
          <w:spacing w:val="14"/>
          <w:sz w:val="18"/>
        </w:rPr>
        <w:t> </w:t>
      </w:r>
      <w:r>
        <w:rPr>
          <w:sz w:val="18"/>
        </w:rPr>
        <w:t>«Системы</w:t>
      </w:r>
      <w:r>
        <w:rPr>
          <w:spacing w:val="15"/>
          <w:sz w:val="18"/>
        </w:rPr>
        <w:t> </w:t>
      </w:r>
      <w:r>
        <w:rPr>
          <w:sz w:val="18"/>
        </w:rPr>
        <w:t>передачи</w:t>
      </w:r>
      <w:r>
        <w:rPr>
          <w:spacing w:val="14"/>
          <w:sz w:val="18"/>
        </w:rPr>
        <w:t> </w:t>
      </w:r>
      <w:r>
        <w:rPr>
          <w:sz w:val="18"/>
        </w:rPr>
        <w:t>извещений</w:t>
      </w:r>
      <w:r>
        <w:rPr>
          <w:spacing w:val="15"/>
          <w:sz w:val="18"/>
        </w:rPr>
        <w:t> </w:t>
      </w:r>
      <w:r>
        <w:rPr>
          <w:sz w:val="18"/>
        </w:rPr>
        <w:t>о</w:t>
      </w:r>
      <w:r>
        <w:rPr>
          <w:spacing w:val="14"/>
          <w:sz w:val="18"/>
        </w:rPr>
        <w:t> </w:t>
      </w:r>
      <w:r>
        <w:rPr>
          <w:sz w:val="18"/>
        </w:rPr>
        <w:t>пожаре.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Руководство</w:t>
      </w:r>
    </w:p>
    <w:p>
      <w:pPr>
        <w:pStyle w:val="BodyText"/>
        <w:spacing w:line="295" w:lineRule="auto" w:before="64"/>
        <w:ind w:left="572" w:right="445"/>
      </w:pPr>
      <w:r>
        <w:rPr/>
        <w:t>по проектированию, монтажу, техническому обслуживанию и ремонту. Методы </w:t>
      </w:r>
      <w:r>
        <w:rPr/>
        <w:t>испытаний на работоспособность»;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95" w:lineRule="auto" w:before="84" w:after="0"/>
        <w:ind w:left="572" w:right="472" w:hanging="213"/>
        <w:jc w:val="left"/>
        <w:rPr>
          <w:sz w:val="18"/>
        </w:rPr>
      </w:pPr>
      <w:r>
        <w:rPr>
          <w:sz w:val="18"/>
        </w:rPr>
        <w:t>ГОСТ Р 57384-2017 «Устройства для безопасного хранения. Сейфы и картотечные </w:t>
      </w:r>
      <w:r>
        <w:rPr>
          <w:sz w:val="18"/>
        </w:rPr>
        <w:t>шкафы огнестойкие. Классификация и методы испытаний на огнестойкость»;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95" w:lineRule="auto" w:before="84" w:after="0"/>
        <w:ind w:left="572" w:right="815" w:hanging="213"/>
        <w:jc w:val="left"/>
        <w:rPr>
          <w:sz w:val="18"/>
        </w:rPr>
      </w:pPr>
      <w:r>
        <w:rPr>
          <w:sz w:val="18"/>
        </w:rPr>
        <w:t>ГОСТ Р 71080-2023 «Установки сдерживания пожара водяные автоматические. </w:t>
      </w:r>
      <w:r>
        <w:rPr>
          <w:sz w:val="18"/>
        </w:rPr>
        <w:t>Общие технические требования. Методы испытаний».</w:t>
      </w:r>
    </w:p>
    <w:p>
      <w:pPr>
        <w:spacing w:before="84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2"/>
          <w:sz w:val="18"/>
        </w:rPr>
        <w:t> </w:t>
      </w:r>
      <w:hyperlink r:id="rId45">
        <w:r>
          <w:rPr>
            <w:spacing w:val="-2"/>
            <w:sz w:val="18"/>
          </w:rPr>
          <w:t>regulation.gov.ru/p/156137</w:t>
        </w:r>
      </w:hyperlink>
    </w:p>
    <w:p>
      <w:pPr>
        <w:pStyle w:val="BodyText"/>
        <w:ind w:left="0"/>
      </w:pPr>
    </w:p>
    <w:p>
      <w:pPr>
        <w:pStyle w:val="BodyText"/>
        <w:spacing w:before="199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РУКОВОДИТЕЛЮ СЛУЖБЫ ОХРАНЫ </w:t>
      </w:r>
      <w:r>
        <w:rPr>
          <w:b/>
          <w:spacing w:val="-2"/>
          <w:sz w:val="30"/>
        </w:rPr>
        <w:t>ТРУДА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РАБОТА</w:t>
      </w:r>
      <w:r>
        <w:rPr>
          <w:color w:val="2D2E2E"/>
          <w:spacing w:val="12"/>
          <w:sz w:val="22"/>
        </w:rPr>
        <w:t> </w:t>
      </w:r>
      <w:r>
        <w:rPr>
          <w:color w:val="2D2E2E"/>
          <w:sz w:val="22"/>
        </w:rPr>
        <w:t>С</w:t>
      </w:r>
      <w:r>
        <w:rPr>
          <w:color w:val="2D2E2E"/>
          <w:spacing w:val="12"/>
          <w:sz w:val="22"/>
        </w:rPr>
        <w:t> </w:t>
      </w:r>
      <w:r>
        <w:rPr>
          <w:color w:val="2D2E2E"/>
          <w:spacing w:val="-2"/>
          <w:sz w:val="22"/>
        </w:rPr>
        <w:t>ПОДРЯДЧИКАМИ</w:t>
      </w:r>
    </w:p>
    <w:p>
      <w:pPr>
        <w:pStyle w:val="Heading1"/>
        <w:spacing w:line="230" w:lineRule="auto"/>
      </w:pPr>
      <w:r>
        <w:rPr/>
        <w:t>Представители</w:t>
      </w:r>
      <w:r>
        <w:rPr>
          <w:spacing w:val="-19"/>
        </w:rPr>
        <w:t> </w:t>
      </w:r>
      <w:r>
        <w:rPr/>
        <w:t>подрядчиков</w:t>
      </w:r>
      <w:r>
        <w:rPr>
          <w:spacing w:val="-19"/>
        </w:rPr>
        <w:t> </w:t>
      </w:r>
      <w:r>
        <w:rPr/>
        <w:t>показывали</w:t>
      </w:r>
      <w:r>
        <w:rPr>
          <w:spacing w:val="-19"/>
        </w:rPr>
        <w:t> </w:t>
      </w:r>
      <w:r>
        <w:rPr/>
        <w:t>плохой пример работникам. Какие меры изменили</w:t>
      </w:r>
    </w:p>
    <w:p>
      <w:pPr>
        <w:spacing w:line="497" w:lineRule="exact" w:before="0"/>
        <w:ind w:left="6" w:right="0" w:firstLine="0"/>
        <w:jc w:val="left"/>
        <w:rPr>
          <w:rFonts w:ascii="Times New Roman" w:hAnsi="Times New Roman"/>
          <w:sz w:val="45"/>
        </w:rPr>
      </w:pPr>
      <w:r>
        <w:rPr>
          <w:rFonts w:ascii="Times New Roman" w:hAnsi="Times New Roman"/>
          <w:sz w:val="45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723899</wp:posOffset>
                </wp:positionH>
                <wp:positionV relativeFrom="paragraph">
                  <wp:posOffset>406611</wp:posOffset>
                </wp:positionV>
                <wp:extent cx="9525" cy="185928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9525" cy="1859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59280">
                              <a:moveTo>
                                <a:pt x="8980" y="1858925"/>
                              </a:moveTo>
                              <a:lnTo>
                                <a:pt x="0" y="1858925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8589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2.016685pt;width:.707111pt;height:146.372064pt;mso-position-horizontal-relative:page;mso-position-vertical-relative:paragraph;z-index:15738880" id="docshape16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45"/>
        </w:rPr>
        <w:t>ситуацию</w:t>
      </w:r>
      <w:r>
        <w:rPr>
          <w:rFonts w:ascii="Times New Roman" w:hAnsi="Times New Roman"/>
          <w:spacing w:val="-20"/>
          <w:sz w:val="45"/>
        </w:rPr>
        <w:t> </w:t>
      </w:r>
      <w:r>
        <w:rPr>
          <w:rFonts w:ascii="Times New Roman" w:hAnsi="Times New Roman"/>
          <w:sz w:val="45"/>
        </w:rPr>
        <w:t>и</w:t>
      </w:r>
      <w:r>
        <w:rPr>
          <w:rFonts w:ascii="Times New Roman" w:hAnsi="Times New Roman"/>
          <w:spacing w:val="-17"/>
          <w:sz w:val="45"/>
        </w:rPr>
        <w:t> </w:t>
      </w:r>
      <w:r>
        <w:rPr>
          <w:rFonts w:ascii="Times New Roman" w:hAnsi="Times New Roman"/>
          <w:sz w:val="45"/>
        </w:rPr>
        <w:t>повысили</w:t>
      </w:r>
      <w:r>
        <w:rPr>
          <w:rFonts w:ascii="Times New Roman" w:hAnsi="Times New Roman"/>
          <w:spacing w:val="-17"/>
          <w:sz w:val="45"/>
        </w:rPr>
        <w:t> </w:t>
      </w:r>
      <w:r>
        <w:rPr>
          <w:rFonts w:ascii="Times New Roman" w:hAnsi="Times New Roman"/>
          <w:sz w:val="45"/>
        </w:rPr>
        <w:t>культуру</w:t>
      </w:r>
      <w:r>
        <w:rPr>
          <w:rFonts w:ascii="Times New Roman" w:hAnsi="Times New Roman"/>
          <w:spacing w:val="-17"/>
          <w:sz w:val="45"/>
        </w:rPr>
        <w:t> </w:t>
      </w:r>
      <w:r>
        <w:rPr>
          <w:rFonts w:ascii="Times New Roman" w:hAnsi="Times New Roman"/>
          <w:spacing w:val="-2"/>
          <w:sz w:val="45"/>
        </w:rPr>
        <w:t>безопасности</w:t>
      </w:r>
    </w:p>
    <w:p>
      <w:pPr>
        <w:pStyle w:val="BodyText"/>
        <w:spacing w:before="4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813703</wp:posOffset>
            </wp:positionH>
            <wp:positionV relativeFrom="paragraph">
              <wp:posOffset>90963</wp:posOffset>
            </wp:positionV>
            <wp:extent cx="1620583" cy="1522095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0" w:lineRule="auto" w:before="78"/>
        <w:ind w:left="148" w:right="1192" w:firstLine="0"/>
        <w:jc w:val="left"/>
        <w:rPr>
          <w:sz w:val="14"/>
        </w:rPr>
      </w:pPr>
      <w:r>
        <w:rPr>
          <w:sz w:val="14"/>
        </w:rPr>
        <w:t>Наталия КОРНИШИНА, директор департамента промбезопасности, охраны окружающей среды и охраны </w:t>
      </w:r>
      <w:r>
        <w:rPr>
          <w:sz w:val="14"/>
        </w:rPr>
        <w:t>труда ПАО «Объединенная авиастроительная корпорация»</w:t>
      </w:r>
    </w:p>
    <w:p>
      <w:pPr>
        <w:pStyle w:val="BodyText"/>
        <w:spacing w:before="15"/>
        <w:ind w:left="0"/>
        <w:rPr>
          <w:sz w:val="14"/>
        </w:rPr>
      </w:pPr>
    </w:p>
    <w:p>
      <w:pPr>
        <w:spacing w:line="302" w:lineRule="auto" w:before="0"/>
        <w:ind w:left="6" w:right="286" w:firstLine="0"/>
        <w:jc w:val="left"/>
        <w:rPr>
          <w:b/>
          <w:sz w:val="18"/>
        </w:rPr>
      </w:pPr>
      <w:r>
        <w:rPr>
          <w:b/>
          <w:sz w:val="18"/>
        </w:rPr>
        <w:t>Директор департамента ОТ крупной производственной компании рассказала, что работники часто нарушали требования ОТ из-за неправильного поведения </w:t>
      </w:r>
      <w:r>
        <w:rPr>
          <w:b/>
          <w:sz w:val="18"/>
        </w:rPr>
        <w:t>подрядчиков,</w:t>
      </w:r>
      <w:r>
        <w:rPr>
          <w:b/>
          <w:spacing w:val="80"/>
          <w:sz w:val="18"/>
        </w:rPr>
        <w:t> </w:t>
      </w:r>
      <w:r>
        <w:rPr>
          <w:b/>
          <w:sz w:val="18"/>
        </w:rPr>
        <w:t>и какими мерами исправили ситуацию. Узнаете, как организовать допуск подрядных</w:t>
      </w:r>
    </w:p>
    <w:p>
      <w:pPr>
        <w:spacing w:after="0" w:line="302" w:lineRule="auto"/>
        <w:jc w:val="left"/>
        <w:rPr>
          <w:b/>
          <w:sz w:val="18"/>
        </w:rPr>
        <w:sectPr>
          <w:pgSz w:w="11900" w:h="16840"/>
          <w:pgMar w:top="1060" w:bottom="280" w:left="1133" w:right="992"/>
        </w:sectPr>
      </w:pPr>
    </w:p>
    <w:p>
      <w:pPr>
        <w:spacing w:line="309" w:lineRule="auto" w:before="78"/>
        <w:ind w:left="6" w:right="1763" w:firstLine="0"/>
        <w:jc w:val="left"/>
        <w:rPr>
          <w:b/>
          <w:sz w:val="18"/>
        </w:rPr>
      </w:pPr>
      <w:r>
        <w:rPr>
          <w:b/>
          <w:sz w:val="18"/>
        </w:rPr>
        <w:t>организаций и ввести систему штрафов. Заберете </w:t>
      </w:r>
      <w:hyperlink w:history="true" w:anchor="1">
        <w:r>
          <w:rPr>
            <w:b/>
            <w:sz w:val="18"/>
          </w:rPr>
          <w:t>чек-лист</w:t>
        </w:r>
      </w:hyperlink>
      <w:r>
        <w:rPr>
          <w:b/>
          <w:sz w:val="18"/>
        </w:rPr>
        <w:t> для </w:t>
      </w:r>
      <w:r>
        <w:rPr>
          <w:b/>
          <w:sz w:val="18"/>
        </w:rPr>
        <w:t>совещаний</w:t>
      </w:r>
      <w:r>
        <w:rPr>
          <w:b/>
          <w:spacing w:val="80"/>
          <w:sz w:val="18"/>
        </w:rPr>
        <w:t> </w:t>
      </w:r>
      <w:r>
        <w:rPr>
          <w:b/>
          <w:sz w:val="18"/>
        </w:rPr>
        <w:t>с подрядчиками и выстроите эффективное взаимодействие с ними.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5"/>
        <w:ind w:left="0"/>
        <w:rPr>
          <w:b/>
        </w:rPr>
      </w:pPr>
    </w:p>
    <w:p>
      <w:pPr>
        <w:pStyle w:val="BodyText"/>
        <w:spacing w:line="309" w:lineRule="auto"/>
      </w:pPr>
      <w:r>
        <w:rPr/>
        <w:t>В нашей компании служба ОТ регулярно анализирует показатели, </w:t>
      </w:r>
      <w:bookmarkStart w:name="1-1" w:id="3"/>
      <w:bookmarkEnd w:id="3"/>
      <w:r>
        <w:rPr/>
        <w:t>которые</w:t>
      </w:r>
      <w:r>
        <w:rPr/>
        <w:t> препятствуют </w:t>
      </w:r>
      <w:r>
        <w:rPr/>
        <w:t>развитию культуры безопасности. В 2022 году выявили негативное влияние «вседозволенности»</w:t>
      </w:r>
    </w:p>
    <w:p>
      <w:pPr>
        <w:pStyle w:val="BodyText"/>
        <w:spacing w:line="206" w:lineRule="exact"/>
      </w:pPr>
      <w:r>
        <w:rPr/>
        <w:t>представителей</w:t>
      </w:r>
      <w:r>
        <w:rPr>
          <w:spacing w:val="20"/>
        </w:rPr>
        <w:t> </w:t>
      </w:r>
      <w:r>
        <w:rPr/>
        <w:t>подрядчиков:</w:t>
      </w:r>
      <w:r>
        <w:rPr>
          <w:spacing w:val="20"/>
        </w:rPr>
        <w:t> </w:t>
      </w:r>
      <w:r>
        <w:rPr/>
        <w:t>они</w:t>
      </w:r>
      <w:r>
        <w:rPr>
          <w:spacing w:val="20"/>
        </w:rPr>
        <w:t> </w:t>
      </w:r>
      <w:r>
        <w:rPr/>
        <w:t>подавали</w:t>
      </w:r>
      <w:r>
        <w:rPr>
          <w:spacing w:val="21"/>
        </w:rPr>
        <w:t> </w:t>
      </w:r>
      <w:r>
        <w:rPr/>
        <w:t>пример</w:t>
      </w:r>
      <w:r>
        <w:rPr>
          <w:spacing w:val="20"/>
        </w:rPr>
        <w:t> </w:t>
      </w:r>
      <w:r>
        <w:rPr/>
        <w:t>неправильного</w:t>
      </w:r>
      <w:r>
        <w:rPr>
          <w:spacing w:val="20"/>
        </w:rPr>
        <w:t> </w:t>
      </w:r>
      <w:r>
        <w:rPr/>
        <w:t>поведения</w:t>
      </w:r>
      <w:r>
        <w:rPr>
          <w:spacing w:val="21"/>
        </w:rPr>
        <w:t> </w:t>
      </w:r>
      <w:r>
        <w:rPr/>
        <w:t>нашим</w:t>
      </w:r>
      <w:r>
        <w:rPr>
          <w:spacing w:val="20"/>
        </w:rPr>
        <w:t> </w:t>
      </w:r>
      <w:r>
        <w:rPr>
          <w:spacing w:val="-2"/>
        </w:rPr>
        <w:t>работникам.</w:t>
      </w:r>
    </w:p>
    <w:p>
      <w:pPr>
        <w:pStyle w:val="BodyText"/>
        <w:spacing w:line="295" w:lineRule="auto" w:before="64"/>
        <w:ind w:right="335"/>
      </w:pPr>
      <w:r>
        <w:rPr/>
        <w:t>Но как повлиять на сотрудников другой компании? Ведь служба ОТ не участвует в </w:t>
      </w:r>
      <w:r>
        <w:rPr/>
        <w:t>выборе подрядчика и не может заставить его соблюдать принятые у нас правила.</w:t>
      </w:r>
    </w:p>
    <w:p>
      <w:pPr>
        <w:pStyle w:val="BodyText"/>
        <w:spacing w:line="300" w:lineRule="auto" w:before="155"/>
        <w:ind w:right="421"/>
      </w:pPr>
      <w:r>
        <w:rPr/>
        <w:t>Специалисты по ОТ провели обходы и поговорили с нарушителями: постарались убедить соблюдать требования. Но за охрану труда подрядчиков отвечает их работодатель, поэтому разговоры не помогли. Ответ был: «Обращайтесь к нашему руководству, нам так </w:t>
      </w:r>
      <w:r>
        <w:rPr/>
        <w:t>разрешили». Требования ОТ продолжали нарушать, а наши работники все больше задавались вопросом:</w:t>
      </w:r>
    </w:p>
    <w:p>
      <w:pPr>
        <w:pStyle w:val="BodyText"/>
        <w:spacing w:before="9"/>
      </w:pPr>
      <w:r>
        <w:rPr/>
        <w:t>«А</w:t>
      </w:r>
      <w:r>
        <w:rPr>
          <w:spacing w:val="7"/>
        </w:rPr>
        <w:t> </w:t>
      </w:r>
      <w:r>
        <w:rPr/>
        <w:t>что,</w:t>
      </w:r>
      <w:r>
        <w:rPr>
          <w:spacing w:val="7"/>
        </w:rPr>
        <w:t> </w:t>
      </w:r>
      <w:r>
        <w:rPr/>
        <w:t>так</w:t>
      </w:r>
      <w:r>
        <w:rPr>
          <w:spacing w:val="7"/>
        </w:rPr>
        <w:t> </w:t>
      </w:r>
      <w:r>
        <w:rPr>
          <w:spacing w:val="-2"/>
        </w:rPr>
        <w:t>можно?».</w:t>
      </w:r>
    </w:p>
    <w:p>
      <w:pPr>
        <w:pStyle w:val="BodyText"/>
        <w:spacing w:line="309" w:lineRule="auto" w:before="191"/>
      </w:pPr>
      <w:r>
        <w:rPr/>
        <w:t>Совместно с руководством пришли к выводу, что нужно сообща с другими службами </w:t>
      </w:r>
      <w:r>
        <w:rPr/>
        <w:t>наладить взаимодействие с подрядчиками. Приказом по организации утвердили Методические</w:t>
      </w:r>
    </w:p>
    <w:p>
      <w:pPr>
        <w:pStyle w:val="BodyText"/>
        <w:spacing w:line="206" w:lineRule="exact"/>
      </w:pPr>
      <w:r>
        <w:rPr/>
        <w:t>рекомендации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взаимодействию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подрядчиками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области</w:t>
      </w:r>
      <w:r>
        <w:rPr>
          <w:spacing w:val="15"/>
        </w:rPr>
        <w:t> </w:t>
      </w:r>
      <w:r>
        <w:rPr/>
        <w:t>ОТ.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документе</w:t>
      </w:r>
      <w:r>
        <w:rPr>
          <w:spacing w:val="15"/>
        </w:rPr>
        <w:t> </w:t>
      </w:r>
      <w:r>
        <w:rPr/>
        <w:t>изложили</w:t>
      </w:r>
      <w:r>
        <w:rPr>
          <w:spacing w:val="16"/>
        </w:rPr>
        <w:t> </w:t>
      </w:r>
      <w:r>
        <w:rPr>
          <w:spacing w:val="-2"/>
        </w:rPr>
        <w:t>новую</w:t>
      </w:r>
    </w:p>
    <w:p>
      <w:pPr>
        <w:pStyle w:val="BodyText"/>
        <w:spacing w:before="65"/>
      </w:pPr>
      <w:r>
        <w:rPr/>
        <w:t>стратегию,</w:t>
      </w:r>
      <w:r>
        <w:rPr>
          <w:spacing w:val="14"/>
        </w:rPr>
        <w:t> </w:t>
      </w:r>
      <w:r>
        <w:rPr/>
        <w:t>о</w:t>
      </w:r>
      <w:r>
        <w:rPr>
          <w:spacing w:val="15"/>
        </w:rPr>
        <w:t> </w:t>
      </w:r>
      <w:r>
        <w:rPr/>
        <w:t>которой</w:t>
      </w:r>
      <w:r>
        <w:rPr>
          <w:spacing w:val="15"/>
        </w:rPr>
        <w:t> </w:t>
      </w:r>
      <w:r>
        <w:rPr/>
        <w:t>расскажу</w:t>
      </w:r>
      <w:r>
        <w:rPr>
          <w:spacing w:val="15"/>
        </w:rPr>
        <w:t> </w:t>
      </w:r>
      <w:r>
        <w:rPr>
          <w:spacing w:val="-2"/>
        </w:rPr>
        <w:t>далее.</w:t>
      </w:r>
    </w:p>
    <w:p>
      <w:pPr>
        <w:pStyle w:val="BodyText"/>
        <w:spacing w:before="3"/>
        <w:ind w:left="0"/>
      </w:pPr>
    </w:p>
    <w:p>
      <w:pPr>
        <w:pStyle w:val="Heading3"/>
        <w:spacing w:line="297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723899</wp:posOffset>
                </wp:positionH>
                <wp:positionV relativeFrom="paragraph">
                  <wp:posOffset>616398</wp:posOffset>
                </wp:positionV>
                <wp:extent cx="18415" cy="1518285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8415" cy="151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18285">
                              <a:moveTo>
                                <a:pt x="17960" y="1517673"/>
                              </a:moveTo>
                              <a:lnTo>
                                <a:pt x="0" y="151767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17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8.535316pt;width:1.414223pt;height:119.50183pt;mso-position-horizontal-relative:page;mso-position-vertical-relative:paragraph;z-index:15739904" id="docshape1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Назначили кураторов договоров и наладили </w:t>
      </w:r>
      <w:r>
        <w:rPr/>
        <w:t>взаимодействие между службами</w:t>
      </w:r>
    </w:p>
    <w:p>
      <w:pPr>
        <w:pStyle w:val="BodyText"/>
        <w:spacing w:before="7"/>
        <w:ind w:left="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1011270</wp:posOffset>
            </wp:positionH>
            <wp:positionV relativeFrom="paragraph">
              <wp:posOffset>151168</wp:posOffset>
            </wp:positionV>
            <wp:extent cx="635698" cy="626745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</w:pPr>
      <w:r>
        <w:rPr/>
        <w:t>Обратите</w:t>
      </w:r>
      <w:r>
        <w:rPr>
          <w:spacing w:val="37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197"/>
        <w:ind w:left="459" w:right="729"/>
      </w:pPr>
      <w:r>
        <w:rPr/>
        <w:t>Результаты установочного совещания куратор оформляет протоколом, </w:t>
      </w:r>
      <w:r>
        <w:rPr/>
        <w:t>который подписывают все участники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line="295" w:lineRule="auto"/>
        <w:ind w:right="291"/>
      </w:pPr>
      <w:r>
        <w:rPr/>
        <w:t>Решили, что взаимодействовать с подрядчиком должно отдельное ответственное лицо — </w:t>
      </w:r>
      <w:r>
        <w:rPr/>
        <w:t>куратор. Он сопровождает договор от начала до окончания отношений, выполняет обязанности: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95" w:lineRule="auto" w:before="155" w:after="0"/>
        <w:ind w:left="572" w:right="672" w:hanging="213"/>
        <w:jc w:val="left"/>
        <w:rPr>
          <w:sz w:val="18"/>
        </w:rPr>
      </w:pPr>
      <w:r>
        <w:rPr>
          <w:sz w:val="18"/>
        </w:rPr>
        <w:t>организует допуск и размещение на территории работников, оборудования, </w:t>
      </w:r>
      <w:r>
        <w:rPr>
          <w:sz w:val="18"/>
        </w:rPr>
        <w:t>транспорта</w:t>
      </w:r>
      <w:r>
        <w:rPr>
          <w:spacing w:val="80"/>
          <w:sz w:val="18"/>
        </w:rPr>
        <w:t> </w:t>
      </w:r>
      <w:r>
        <w:rPr>
          <w:sz w:val="18"/>
        </w:rPr>
        <w:t>и материалов подрядчика;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84" w:after="0"/>
        <w:ind w:left="571" w:right="0" w:hanging="211"/>
        <w:jc w:val="left"/>
        <w:rPr>
          <w:sz w:val="18"/>
        </w:rPr>
      </w:pPr>
      <w:r>
        <w:rPr>
          <w:sz w:val="18"/>
        </w:rPr>
        <w:t>организует</w:t>
      </w:r>
      <w:r>
        <w:rPr>
          <w:spacing w:val="19"/>
          <w:sz w:val="18"/>
        </w:rPr>
        <w:t> </w:t>
      </w:r>
      <w:r>
        <w:rPr>
          <w:sz w:val="18"/>
        </w:rPr>
        <w:t>оформление</w:t>
      </w:r>
      <w:r>
        <w:rPr>
          <w:spacing w:val="19"/>
          <w:sz w:val="18"/>
        </w:rPr>
        <w:t> </w:t>
      </w:r>
      <w:r>
        <w:rPr>
          <w:sz w:val="18"/>
        </w:rPr>
        <w:t>допуска</w:t>
      </w:r>
      <w:r>
        <w:rPr>
          <w:spacing w:val="19"/>
          <w:sz w:val="18"/>
        </w:rPr>
        <w:t> </w:t>
      </w:r>
      <w:r>
        <w:rPr>
          <w:sz w:val="18"/>
        </w:rPr>
        <w:t>подрядчика</w:t>
      </w:r>
      <w:r>
        <w:rPr>
          <w:spacing w:val="19"/>
          <w:sz w:val="18"/>
        </w:rPr>
        <w:t> </w:t>
      </w:r>
      <w:r>
        <w:rPr>
          <w:sz w:val="18"/>
        </w:rPr>
        <w:t>к</w:t>
      </w:r>
      <w:r>
        <w:rPr>
          <w:spacing w:val="19"/>
          <w:sz w:val="18"/>
        </w:rPr>
        <w:t> </w:t>
      </w:r>
      <w:r>
        <w:rPr>
          <w:sz w:val="18"/>
        </w:rPr>
        <w:t>производству</w:t>
      </w:r>
      <w:r>
        <w:rPr>
          <w:spacing w:val="19"/>
          <w:sz w:val="18"/>
        </w:rPr>
        <w:t> </w:t>
      </w:r>
      <w:r>
        <w:rPr>
          <w:spacing w:val="-2"/>
          <w:sz w:val="18"/>
        </w:rPr>
        <w:t>работ;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121" w:after="0"/>
        <w:ind w:left="571" w:right="0" w:hanging="211"/>
        <w:jc w:val="left"/>
        <w:rPr>
          <w:sz w:val="18"/>
        </w:rPr>
      </w:pPr>
      <w:r>
        <w:rPr>
          <w:sz w:val="18"/>
        </w:rPr>
        <w:t>сопровождает</w:t>
      </w:r>
      <w:r>
        <w:rPr>
          <w:spacing w:val="20"/>
          <w:sz w:val="18"/>
        </w:rPr>
        <w:t> </w:t>
      </w:r>
      <w:r>
        <w:rPr>
          <w:sz w:val="18"/>
        </w:rPr>
        <w:t>подрядчика</w:t>
      </w:r>
      <w:r>
        <w:rPr>
          <w:spacing w:val="21"/>
          <w:sz w:val="18"/>
        </w:rPr>
        <w:t> </w:t>
      </w:r>
      <w:r>
        <w:rPr>
          <w:sz w:val="18"/>
        </w:rPr>
        <w:t>и</w:t>
      </w:r>
      <w:r>
        <w:rPr>
          <w:spacing w:val="21"/>
          <w:sz w:val="18"/>
        </w:rPr>
        <w:t> </w:t>
      </w:r>
      <w:r>
        <w:rPr>
          <w:sz w:val="18"/>
        </w:rPr>
        <w:t>контролирует</w:t>
      </w:r>
      <w:r>
        <w:rPr>
          <w:spacing w:val="21"/>
          <w:sz w:val="18"/>
        </w:rPr>
        <w:t> </w:t>
      </w:r>
      <w:r>
        <w:rPr>
          <w:sz w:val="18"/>
        </w:rPr>
        <w:t>выполнение</w:t>
      </w:r>
      <w:r>
        <w:rPr>
          <w:spacing w:val="21"/>
          <w:sz w:val="18"/>
        </w:rPr>
        <w:t> </w:t>
      </w:r>
      <w:r>
        <w:rPr>
          <w:spacing w:val="-2"/>
          <w:sz w:val="18"/>
        </w:rPr>
        <w:t>работ;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r>
        <w:rPr>
          <w:sz w:val="18"/>
        </w:rPr>
        <w:t>контролирует</w:t>
      </w:r>
      <w:r>
        <w:rPr>
          <w:spacing w:val="25"/>
          <w:sz w:val="18"/>
        </w:rPr>
        <w:t> </w:t>
      </w:r>
      <w:r>
        <w:rPr>
          <w:sz w:val="18"/>
        </w:rPr>
        <w:t>выполнение</w:t>
      </w:r>
      <w:r>
        <w:rPr>
          <w:spacing w:val="25"/>
          <w:sz w:val="18"/>
        </w:rPr>
        <w:t> </w:t>
      </w:r>
      <w:r>
        <w:rPr>
          <w:sz w:val="18"/>
        </w:rPr>
        <w:t>обязательств</w:t>
      </w:r>
      <w:r>
        <w:rPr>
          <w:spacing w:val="26"/>
          <w:sz w:val="18"/>
        </w:rPr>
        <w:t> </w:t>
      </w:r>
      <w:r>
        <w:rPr>
          <w:spacing w:val="-2"/>
          <w:sz w:val="18"/>
        </w:rPr>
        <w:t>подрядчика.</w:t>
      </w:r>
    </w:p>
    <w:p>
      <w:pPr>
        <w:pStyle w:val="BodyText"/>
        <w:spacing w:line="309" w:lineRule="auto" w:before="120"/>
        <w:ind w:right="335"/>
      </w:pPr>
      <w:r>
        <w:rPr/>
        <w:t>В договор обязательно включают приложение о порядке взаимодействия сторон в области </w:t>
      </w:r>
      <w:r>
        <w:rPr/>
        <w:t>ОТ. После подписания документа куратор уведомляет службу ОТ, руководителя подразделения,</w:t>
      </w:r>
    </w:p>
    <w:p>
      <w:pPr>
        <w:pStyle w:val="BodyText"/>
        <w:spacing w:line="206" w:lineRule="exact"/>
      </w:pPr>
      <w:r>
        <w:rPr/>
        <w:t>в</w:t>
      </w:r>
      <w:r>
        <w:rPr>
          <w:spacing w:val="14"/>
        </w:rPr>
        <w:t> </w:t>
      </w:r>
      <w:r>
        <w:rPr/>
        <w:t>котором</w:t>
      </w:r>
      <w:r>
        <w:rPr>
          <w:spacing w:val="14"/>
        </w:rPr>
        <w:t> </w:t>
      </w:r>
      <w:r>
        <w:rPr/>
        <w:t>будет</w:t>
      </w:r>
      <w:r>
        <w:rPr>
          <w:spacing w:val="14"/>
        </w:rPr>
        <w:t> </w:t>
      </w:r>
      <w:r>
        <w:rPr/>
        <w:t>подрядчик,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других</w:t>
      </w:r>
      <w:r>
        <w:rPr>
          <w:spacing w:val="14"/>
        </w:rPr>
        <w:t> </w:t>
      </w:r>
      <w:r>
        <w:rPr/>
        <w:t>заинтересованных</w:t>
      </w:r>
      <w:r>
        <w:rPr>
          <w:spacing w:val="14"/>
        </w:rPr>
        <w:t> </w:t>
      </w:r>
      <w:r>
        <w:rPr/>
        <w:t>лиц</w:t>
      </w:r>
      <w:r>
        <w:rPr>
          <w:spacing w:val="14"/>
        </w:rPr>
        <w:t> </w:t>
      </w:r>
      <w:r>
        <w:rPr/>
        <w:t>о</w:t>
      </w:r>
      <w:r>
        <w:rPr>
          <w:spacing w:val="14"/>
        </w:rPr>
        <w:t> </w:t>
      </w:r>
      <w:r>
        <w:rPr/>
        <w:t>проведении</w:t>
      </w:r>
      <w:r>
        <w:rPr>
          <w:spacing w:val="14"/>
        </w:rPr>
        <w:t> </w:t>
      </w:r>
      <w:r>
        <w:rPr>
          <w:spacing w:val="-2"/>
        </w:rPr>
        <w:t>установочного</w:t>
      </w:r>
    </w:p>
    <w:p>
      <w:pPr>
        <w:pStyle w:val="BodyText"/>
        <w:spacing w:before="64"/>
      </w:pPr>
      <w:r>
        <w:rPr/>
        <w:t>совещания.</w:t>
      </w:r>
      <w:r>
        <w:rPr>
          <w:spacing w:val="16"/>
        </w:rPr>
        <w:t> </w:t>
      </w:r>
      <w:r>
        <w:rPr/>
        <w:t>Со</w:t>
      </w:r>
      <w:r>
        <w:rPr>
          <w:spacing w:val="16"/>
        </w:rPr>
        <w:t> </w:t>
      </w:r>
      <w:r>
        <w:rPr/>
        <w:t>стороны</w:t>
      </w:r>
      <w:r>
        <w:rPr>
          <w:spacing w:val="16"/>
        </w:rPr>
        <w:t> </w:t>
      </w:r>
      <w:r>
        <w:rPr/>
        <w:t>подрядчика</w:t>
      </w:r>
      <w:r>
        <w:rPr>
          <w:spacing w:val="16"/>
        </w:rPr>
        <w:t> </w:t>
      </w:r>
      <w:r>
        <w:rPr/>
        <w:t>приглашают</w:t>
      </w:r>
      <w:r>
        <w:rPr>
          <w:spacing w:val="16"/>
        </w:rPr>
        <w:t> </w:t>
      </w:r>
      <w:r>
        <w:rPr/>
        <w:t>специалиста</w:t>
      </w:r>
      <w:r>
        <w:rPr>
          <w:spacing w:val="17"/>
        </w:rPr>
        <w:t> </w:t>
      </w:r>
      <w:r>
        <w:rPr/>
        <w:t>по</w:t>
      </w:r>
      <w:r>
        <w:rPr>
          <w:spacing w:val="16"/>
        </w:rPr>
        <w:t> </w:t>
      </w:r>
      <w:r>
        <w:rPr/>
        <w:t>ОТ,</w:t>
      </w:r>
      <w:r>
        <w:rPr>
          <w:spacing w:val="16"/>
        </w:rPr>
        <w:t> </w:t>
      </w:r>
      <w:r>
        <w:rPr>
          <w:spacing w:val="-2"/>
        </w:rPr>
        <w:t>руководителей</w:t>
      </w:r>
    </w:p>
    <w:p>
      <w:pPr>
        <w:pStyle w:val="BodyText"/>
        <w:spacing w:line="309" w:lineRule="auto" w:before="50"/>
        <w:ind w:right="445"/>
      </w:pPr>
      <w:r>
        <w:rPr/>
        <w:t>и ответственных лиц, которые исполняют обязательства по договору. Какие вопросы </w:t>
      </w:r>
      <w:r>
        <w:rPr/>
        <w:t>обсуждаем на совещании, смотрите в </w:t>
      </w:r>
      <w:hyperlink w:history="true" w:anchor="1">
        <w:r>
          <w:rPr/>
          <w:t>чек-листе</w:t>
        </w:r>
      </w:hyperlink>
      <w:r>
        <w:rPr/>
        <w:t>.</w:t>
      </w:r>
    </w:p>
    <w:p>
      <w:pPr>
        <w:pStyle w:val="BodyText"/>
        <w:spacing w:after="0" w:line="309" w:lineRule="auto"/>
        <w:sectPr>
          <w:pgSz w:w="11900" w:h="16840"/>
          <w:pgMar w:top="1060" w:bottom="280" w:left="1133" w:right="992"/>
        </w:sectPr>
      </w:pPr>
    </w:p>
    <w:p>
      <w:pPr>
        <w:pStyle w:val="Heading4"/>
        <w:spacing w:before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723899</wp:posOffset>
                </wp:positionH>
                <wp:positionV relativeFrom="paragraph">
                  <wp:posOffset>1010</wp:posOffset>
                </wp:positionV>
                <wp:extent cx="18415" cy="1167765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8415" cy="1167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167765">
                              <a:moveTo>
                                <a:pt x="17960" y="1167440"/>
                              </a:moveTo>
                              <a:lnTo>
                                <a:pt x="0" y="1167440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167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9534pt;width:1.414223pt;height:91.924484pt;mso-position-horizontal-relative:page;mso-position-vertical-relative:paragraph;z-index:15740928" id="docshape1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before="197"/>
        <w:ind w:left="459"/>
      </w:pPr>
      <w:hyperlink r:id="rId49">
        <w:r>
          <w:rPr/>
          <w:t>Чек-</w:t>
        </w:r>
        <w:r>
          <w:rPr>
            <w:spacing w:val="-4"/>
          </w:rPr>
          <w:t>лист</w:t>
        </w:r>
      </w:hyperlink>
    </w:p>
    <w:p>
      <w:pPr>
        <w:pStyle w:val="BodyText"/>
        <w:spacing w:before="64"/>
        <w:ind w:left="459"/>
      </w:pPr>
      <w:r>
        <w:rPr/>
        <w:t>(вернуться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/>
        <w:t>начало</w:t>
      </w:r>
      <w:r>
        <w:rPr>
          <w:spacing w:val="13"/>
        </w:rPr>
        <w:t> </w:t>
      </w:r>
      <w:r>
        <w:rPr/>
        <w:t>статьи</w:t>
      </w:r>
      <w:r>
        <w:rPr>
          <w:spacing w:val="13"/>
        </w:rPr>
        <w:t>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121"/>
        <w:ind w:left="459"/>
      </w:pPr>
      <w:r>
        <w:rPr/>
        <w:t>Если</w:t>
      </w:r>
      <w:r>
        <w:rPr>
          <w:spacing w:val="14"/>
        </w:rPr>
        <w:t> </w:t>
      </w:r>
      <w:r>
        <w:rPr/>
        <w:t>чек-лист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4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50"/>
        <w:ind w:left="0"/>
      </w:pPr>
    </w:p>
    <w:p>
      <w:pPr>
        <w:pStyle w:val="BodyText"/>
        <w:spacing w:line="302" w:lineRule="auto"/>
        <w:ind w:right="391"/>
        <w:jc w:val="both"/>
      </w:pPr>
      <w:r>
        <w:rPr/>
        <w:t>Теперь служба ОТ взаимодействует с подрядчиком и сразу договаривается о возможных </w:t>
      </w:r>
      <w:r>
        <w:rPr/>
        <w:t>рисках. Установочное совещание помогает наладить контакт, но не потратить много времени службы ОТ за счет наличия выделенного куратора.</w:t>
      </w:r>
    </w:p>
    <w:p>
      <w:pPr>
        <w:pStyle w:val="Heading3"/>
        <w:spacing w:line="307" w:lineRule="auto" w:before="166"/>
      </w:pPr>
      <w:r>
        <w:rPr/>
        <w:t>Ужесточили требования к допуску и снизили </w:t>
      </w:r>
      <w:r>
        <w:rPr/>
        <w:t>количество </w:t>
      </w:r>
      <w:r>
        <w:rPr>
          <w:spacing w:val="-2"/>
        </w:rPr>
        <w:t>нарушений</w:t>
      </w:r>
    </w:p>
    <w:p>
      <w:pPr>
        <w:pStyle w:val="BodyText"/>
        <w:spacing w:line="300" w:lineRule="auto" w:before="99"/>
        <w:ind w:right="335"/>
      </w:pPr>
      <w:r>
        <w:rPr/>
        <w:t>Допускаем подрядчика к работам только после соблюдения всех процедур. Вначале </w:t>
      </w:r>
      <w:r>
        <w:rPr/>
        <w:t>запрашиваем письмо, без которого работников сторонней компании не пустят на территорию. В нем указывают цель направления, контактные данные специалиста по ОТ подрядчика, срок выполнения работ, необходимость допуска в выходные и праздники. Также прилагают список работников</w:t>
      </w:r>
    </w:p>
    <w:p>
      <w:pPr>
        <w:pStyle w:val="BodyText"/>
        <w:spacing w:line="295" w:lineRule="auto" w:before="10"/>
      </w:pPr>
      <w:r>
        <w:rPr/>
        <w:t>с их Ф. И. О., датами рождения, должностями, квалификацией и статусом — руководитель </w:t>
      </w:r>
      <w:r>
        <w:rPr/>
        <w:t>или производитель работ, член бригады и т. д.</w:t>
      </w:r>
    </w:p>
    <w:p>
      <w:pPr>
        <w:pStyle w:val="BodyText"/>
        <w:spacing w:line="295" w:lineRule="auto" w:before="154"/>
        <w:ind w:right="335"/>
      </w:pPr>
      <w:r>
        <w:rPr/>
        <w:t>Работники подрядчика обязательно проходят вводный инструктаж с фиксацией в </w:t>
      </w:r>
      <w:r>
        <w:rPr/>
        <w:t>отдельном журнале.</w:t>
      </w:r>
      <w:r>
        <w:rPr>
          <w:spacing w:val="12"/>
        </w:rPr>
        <w:t> </w:t>
      </w:r>
      <w:r>
        <w:rPr/>
        <w:t>Куратор</w:t>
      </w:r>
      <w:r>
        <w:rPr>
          <w:spacing w:val="12"/>
        </w:rPr>
        <w:t> </w:t>
      </w:r>
      <w:r>
        <w:rPr/>
        <w:t>направляет</w:t>
      </w:r>
      <w:r>
        <w:rPr>
          <w:spacing w:val="12"/>
        </w:rPr>
        <w:t> </w:t>
      </w:r>
      <w:r>
        <w:rPr/>
        <w:t>их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/>
        <w:t>инструктаж</w:t>
      </w:r>
      <w:r>
        <w:rPr>
          <w:spacing w:val="12"/>
        </w:rPr>
        <w:t> </w:t>
      </w:r>
      <w:r>
        <w:rPr/>
        <w:t>к</w:t>
      </w:r>
      <w:r>
        <w:rPr>
          <w:spacing w:val="12"/>
        </w:rPr>
        <w:t> </w:t>
      </w:r>
      <w:r>
        <w:rPr/>
        <w:t>специалисту</w:t>
      </w:r>
      <w:r>
        <w:rPr>
          <w:spacing w:val="12"/>
        </w:rPr>
        <w:t> </w:t>
      </w:r>
      <w:r>
        <w:rPr/>
        <w:t>по</w:t>
      </w:r>
      <w:r>
        <w:rPr>
          <w:spacing w:val="12"/>
        </w:rPr>
        <w:t> </w:t>
      </w:r>
      <w:r>
        <w:rPr/>
        <w:t>ОТ</w:t>
      </w:r>
      <w:r>
        <w:rPr>
          <w:spacing w:val="13"/>
        </w:rPr>
        <w:t> </w:t>
      </w:r>
      <w:r>
        <w:rPr/>
        <w:t>вместе</w:t>
      </w:r>
      <w:r>
        <w:rPr>
          <w:spacing w:val="12"/>
        </w:rPr>
        <w:t> </w:t>
      </w:r>
      <w:r>
        <w:rPr/>
        <w:t>с</w:t>
      </w:r>
      <w:r>
        <w:rPr>
          <w:spacing w:val="12"/>
        </w:rPr>
        <w:t> </w:t>
      </w:r>
      <w:r>
        <w:rPr>
          <w:spacing w:val="-2"/>
        </w:rPr>
        <w:t>документами: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155" w:after="0"/>
        <w:ind w:left="571" w:right="0" w:hanging="211"/>
        <w:jc w:val="left"/>
        <w:rPr>
          <w:sz w:val="18"/>
        </w:rPr>
      </w:pPr>
      <w:r>
        <w:rPr>
          <w:sz w:val="18"/>
        </w:rPr>
        <w:t>письмо</w:t>
      </w:r>
      <w:r>
        <w:rPr>
          <w:spacing w:val="9"/>
          <w:sz w:val="18"/>
        </w:rPr>
        <w:t> </w:t>
      </w:r>
      <w:r>
        <w:rPr>
          <w:sz w:val="18"/>
        </w:rPr>
        <w:t>от</w:t>
      </w:r>
      <w:r>
        <w:rPr>
          <w:spacing w:val="10"/>
          <w:sz w:val="18"/>
        </w:rPr>
        <w:t> </w:t>
      </w:r>
      <w:r>
        <w:rPr>
          <w:spacing w:val="-2"/>
          <w:sz w:val="18"/>
        </w:rPr>
        <w:t>подрядчика;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121" w:after="0"/>
        <w:ind w:left="571" w:right="0" w:hanging="211"/>
        <w:jc w:val="left"/>
        <w:rPr>
          <w:sz w:val="18"/>
        </w:rPr>
      </w:pPr>
      <w:r>
        <w:rPr>
          <w:sz w:val="18"/>
        </w:rPr>
        <w:t>паспорта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работников;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r>
        <w:rPr>
          <w:sz w:val="18"/>
        </w:rPr>
        <w:t>протоколы</w:t>
      </w:r>
      <w:r>
        <w:rPr>
          <w:spacing w:val="14"/>
          <w:sz w:val="18"/>
        </w:rPr>
        <w:t> </w:t>
      </w:r>
      <w:r>
        <w:rPr>
          <w:sz w:val="18"/>
        </w:rPr>
        <w:t>обучения</w:t>
      </w:r>
      <w:r>
        <w:rPr>
          <w:spacing w:val="14"/>
          <w:sz w:val="18"/>
        </w:rPr>
        <w:t> </w:t>
      </w:r>
      <w:r>
        <w:rPr>
          <w:sz w:val="18"/>
        </w:rPr>
        <w:t>по</w:t>
      </w:r>
      <w:r>
        <w:rPr>
          <w:spacing w:val="14"/>
          <w:sz w:val="18"/>
        </w:rPr>
        <w:t> </w:t>
      </w:r>
      <w:r>
        <w:rPr>
          <w:sz w:val="18"/>
        </w:rPr>
        <w:t>охране</w:t>
      </w:r>
      <w:r>
        <w:rPr>
          <w:spacing w:val="14"/>
          <w:sz w:val="18"/>
        </w:rPr>
        <w:t> </w:t>
      </w:r>
      <w:r>
        <w:rPr>
          <w:sz w:val="18"/>
        </w:rPr>
        <w:t>труда</w:t>
      </w:r>
      <w:r>
        <w:rPr>
          <w:spacing w:val="14"/>
          <w:sz w:val="18"/>
        </w:rPr>
        <w:t> </w:t>
      </w:r>
      <w:r>
        <w:rPr>
          <w:sz w:val="18"/>
        </w:rPr>
        <w:t>и</w:t>
      </w:r>
      <w:r>
        <w:rPr>
          <w:spacing w:val="14"/>
          <w:sz w:val="18"/>
        </w:rPr>
        <w:t> </w:t>
      </w:r>
      <w:r>
        <w:rPr>
          <w:sz w:val="18"/>
        </w:rPr>
        <w:t>удостоверения,</w:t>
      </w:r>
      <w:r>
        <w:rPr>
          <w:spacing w:val="14"/>
          <w:sz w:val="18"/>
        </w:rPr>
        <w:t> </w:t>
      </w:r>
      <w:r>
        <w:rPr>
          <w:sz w:val="18"/>
        </w:rPr>
        <w:t>при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необходимости;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120" w:after="0"/>
        <w:ind w:left="571" w:right="0" w:hanging="211"/>
        <w:jc w:val="left"/>
        <w:rPr>
          <w:sz w:val="18"/>
        </w:rPr>
      </w:pPr>
      <w:r>
        <w:rPr>
          <w:sz w:val="18"/>
        </w:rPr>
        <w:t>приказы</w:t>
      </w:r>
      <w:r>
        <w:rPr>
          <w:spacing w:val="13"/>
          <w:sz w:val="18"/>
        </w:rPr>
        <w:t> </w:t>
      </w:r>
      <w:r>
        <w:rPr>
          <w:sz w:val="18"/>
        </w:rPr>
        <w:t>о</w:t>
      </w:r>
      <w:r>
        <w:rPr>
          <w:spacing w:val="14"/>
          <w:sz w:val="18"/>
        </w:rPr>
        <w:t> </w:t>
      </w:r>
      <w:r>
        <w:rPr>
          <w:sz w:val="18"/>
        </w:rPr>
        <w:t>назначении</w:t>
      </w:r>
      <w:r>
        <w:rPr>
          <w:spacing w:val="13"/>
          <w:sz w:val="18"/>
        </w:rPr>
        <w:t> </w:t>
      </w:r>
      <w:r>
        <w:rPr>
          <w:sz w:val="18"/>
        </w:rPr>
        <w:t>ответственных</w:t>
      </w:r>
      <w:r>
        <w:rPr>
          <w:spacing w:val="14"/>
          <w:sz w:val="18"/>
        </w:rPr>
        <w:t> </w:t>
      </w:r>
      <w:r>
        <w:rPr>
          <w:sz w:val="18"/>
        </w:rPr>
        <w:t>лиц</w:t>
      </w:r>
      <w:r>
        <w:rPr>
          <w:spacing w:val="14"/>
          <w:sz w:val="18"/>
        </w:rPr>
        <w:t> </w:t>
      </w:r>
      <w:r>
        <w:rPr>
          <w:sz w:val="18"/>
        </w:rPr>
        <w:t>и</w:t>
      </w:r>
      <w:r>
        <w:rPr>
          <w:spacing w:val="13"/>
          <w:sz w:val="18"/>
        </w:rPr>
        <w:t> </w:t>
      </w:r>
      <w:r>
        <w:rPr>
          <w:sz w:val="18"/>
        </w:rPr>
        <w:t>допуске</w:t>
      </w:r>
      <w:r>
        <w:rPr>
          <w:spacing w:val="14"/>
          <w:sz w:val="18"/>
        </w:rPr>
        <w:t> </w:t>
      </w:r>
      <w:r>
        <w:rPr>
          <w:sz w:val="18"/>
        </w:rPr>
        <w:t>персонала</w:t>
      </w:r>
      <w:r>
        <w:rPr>
          <w:spacing w:val="14"/>
          <w:sz w:val="18"/>
        </w:rPr>
        <w:t> </w:t>
      </w:r>
      <w:r>
        <w:rPr>
          <w:sz w:val="18"/>
        </w:rPr>
        <w:t>к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работе;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r>
        <w:rPr>
          <w:sz w:val="18"/>
        </w:rPr>
        <w:t>ЛНА</w:t>
      </w:r>
      <w:r>
        <w:rPr>
          <w:spacing w:val="17"/>
          <w:sz w:val="18"/>
        </w:rPr>
        <w:t> </w:t>
      </w:r>
      <w:r>
        <w:rPr>
          <w:sz w:val="18"/>
        </w:rPr>
        <w:t>о</w:t>
      </w:r>
      <w:r>
        <w:rPr>
          <w:spacing w:val="17"/>
          <w:sz w:val="18"/>
        </w:rPr>
        <w:t> </w:t>
      </w:r>
      <w:r>
        <w:rPr>
          <w:sz w:val="18"/>
        </w:rPr>
        <w:t>безопасном</w:t>
      </w:r>
      <w:r>
        <w:rPr>
          <w:spacing w:val="18"/>
          <w:sz w:val="18"/>
        </w:rPr>
        <w:t> </w:t>
      </w:r>
      <w:r>
        <w:rPr>
          <w:sz w:val="18"/>
        </w:rPr>
        <w:t>проведении</w:t>
      </w:r>
      <w:r>
        <w:rPr>
          <w:spacing w:val="17"/>
          <w:sz w:val="18"/>
        </w:rPr>
        <w:t> </w:t>
      </w:r>
      <w:r>
        <w:rPr>
          <w:sz w:val="18"/>
        </w:rPr>
        <w:t>работ</w:t>
      </w:r>
      <w:r>
        <w:rPr>
          <w:spacing w:val="17"/>
          <w:sz w:val="18"/>
        </w:rPr>
        <w:t> </w:t>
      </w:r>
      <w:r>
        <w:rPr>
          <w:sz w:val="18"/>
        </w:rPr>
        <w:t>(проект</w:t>
      </w:r>
      <w:r>
        <w:rPr>
          <w:spacing w:val="18"/>
          <w:sz w:val="18"/>
        </w:rPr>
        <w:t> </w:t>
      </w:r>
      <w:r>
        <w:rPr>
          <w:sz w:val="18"/>
        </w:rPr>
        <w:t>организации</w:t>
      </w:r>
      <w:r>
        <w:rPr>
          <w:spacing w:val="17"/>
          <w:sz w:val="18"/>
        </w:rPr>
        <w:t> </w:t>
      </w:r>
      <w:r>
        <w:rPr>
          <w:sz w:val="18"/>
        </w:rPr>
        <w:t>строительства,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проект</w:t>
      </w:r>
    </w:p>
    <w:p>
      <w:pPr>
        <w:pStyle w:val="BodyText"/>
        <w:spacing w:before="50"/>
        <w:ind w:left="5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723899</wp:posOffset>
                </wp:positionH>
                <wp:positionV relativeFrom="paragraph">
                  <wp:posOffset>245669</wp:posOffset>
                </wp:positionV>
                <wp:extent cx="18415" cy="150876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8415" cy="150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08760">
                              <a:moveTo>
                                <a:pt x="17960" y="1508692"/>
                              </a:moveTo>
                              <a:lnTo>
                                <a:pt x="0" y="1508692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08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9.344027pt;width:1.414223pt;height:118.794718pt;mso-position-horizontal-relative:page;mso-position-vertical-relative:paragraph;z-index:15741440" id="docshape1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производства</w:t>
      </w:r>
      <w:r>
        <w:rPr>
          <w:spacing w:val="14"/>
        </w:rPr>
        <w:t> </w:t>
      </w:r>
      <w:r>
        <w:rPr/>
        <w:t>работ,</w:t>
      </w:r>
      <w:r>
        <w:rPr>
          <w:spacing w:val="15"/>
        </w:rPr>
        <w:t> </w:t>
      </w:r>
      <w:r>
        <w:rPr/>
        <w:t>технологические</w:t>
      </w:r>
      <w:r>
        <w:rPr>
          <w:spacing w:val="14"/>
        </w:rPr>
        <w:t> </w:t>
      </w:r>
      <w:r>
        <w:rPr/>
        <w:t>карты,</w:t>
      </w:r>
      <w:r>
        <w:rPr>
          <w:spacing w:val="15"/>
        </w:rPr>
        <w:t> </w:t>
      </w:r>
      <w:r>
        <w:rPr/>
        <w:t>план</w:t>
      </w:r>
      <w:r>
        <w:rPr>
          <w:spacing w:val="15"/>
        </w:rPr>
        <w:t> </w:t>
      </w:r>
      <w:r>
        <w:rPr/>
        <w:t>производства</w:t>
      </w:r>
      <w:r>
        <w:rPr>
          <w:spacing w:val="14"/>
        </w:rPr>
        <w:t> </w:t>
      </w:r>
      <w:r>
        <w:rPr/>
        <w:t>работ</w:t>
      </w:r>
      <w:r>
        <w:rPr>
          <w:spacing w:val="15"/>
        </w:rPr>
        <w:t> </w:t>
      </w:r>
      <w:r>
        <w:rPr/>
        <w:t>на</w:t>
      </w:r>
      <w:r>
        <w:rPr>
          <w:spacing w:val="14"/>
        </w:rPr>
        <w:t> </w:t>
      </w:r>
      <w:r>
        <w:rPr/>
        <w:t>высоте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т.</w:t>
      </w:r>
      <w:r>
        <w:rPr>
          <w:spacing w:val="14"/>
        </w:rPr>
        <w:t> </w:t>
      </w:r>
      <w:r>
        <w:rPr>
          <w:spacing w:val="-4"/>
        </w:rPr>
        <w:t>д.).</w:t>
      </w:r>
    </w:p>
    <w:p>
      <w:pPr>
        <w:pStyle w:val="BodyText"/>
        <w:spacing w:before="4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1011270</wp:posOffset>
            </wp:positionH>
            <wp:positionV relativeFrom="paragraph">
              <wp:posOffset>164802</wp:posOffset>
            </wp:positionV>
            <wp:extent cx="635698" cy="626745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7"/>
      </w:pPr>
      <w:r>
        <w:rPr/>
        <w:t>Обратите</w:t>
      </w:r>
      <w:r>
        <w:rPr>
          <w:spacing w:val="37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9" w:lineRule="auto" w:before="197"/>
        <w:ind w:left="459" w:right="1476"/>
      </w:pPr>
      <w:r>
        <w:rPr/>
        <w:t>Подрядчик обеспечивает своих работников необходимыми СИЗ, но мы </w:t>
      </w:r>
      <w:r>
        <w:rPr/>
        <w:t>проверяем их наличие перед допуском к работам</w:t>
      </w:r>
    </w:p>
    <w:p>
      <w:pPr>
        <w:pStyle w:val="BodyText"/>
        <w:spacing w:before="192"/>
        <w:ind w:left="0"/>
      </w:pPr>
    </w:p>
    <w:p>
      <w:pPr>
        <w:pStyle w:val="BodyText"/>
        <w:spacing w:line="309" w:lineRule="auto" w:before="1"/>
      </w:pPr>
      <w:r>
        <w:rPr/>
        <w:t>Первичный инструктаж проводит непосредственный руководитель работ со стороны </w:t>
      </w:r>
      <w:r>
        <w:rPr/>
        <w:t>подрядчика совместно с ответственным за проведение работ подразделения. Если мы выделяем участок</w:t>
      </w:r>
    </w:p>
    <w:p>
      <w:pPr>
        <w:pStyle w:val="BodyText"/>
        <w:spacing w:line="206" w:lineRule="exact"/>
      </w:pPr>
      <w:r>
        <w:rPr/>
        <w:t>на</w:t>
      </w:r>
      <w:r>
        <w:rPr>
          <w:spacing w:val="13"/>
        </w:rPr>
        <w:t> </w:t>
      </w:r>
      <w:r>
        <w:rPr/>
        <w:t>территории,</w:t>
      </w:r>
      <w:r>
        <w:rPr>
          <w:spacing w:val="14"/>
        </w:rPr>
        <w:t> </w:t>
      </w:r>
      <w:r>
        <w:rPr/>
        <w:t>но</w:t>
      </w:r>
      <w:r>
        <w:rPr>
          <w:spacing w:val="14"/>
        </w:rPr>
        <w:t> </w:t>
      </w:r>
      <w:r>
        <w:rPr/>
        <w:t>не</w:t>
      </w:r>
      <w:r>
        <w:rPr>
          <w:spacing w:val="14"/>
        </w:rPr>
        <w:t> </w:t>
      </w:r>
      <w:r>
        <w:rPr/>
        <w:t>участвуем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работах,</w:t>
      </w:r>
      <w:r>
        <w:rPr>
          <w:spacing w:val="14"/>
        </w:rPr>
        <w:t> </w:t>
      </w:r>
      <w:r>
        <w:rPr/>
        <w:t>представитель</w:t>
      </w:r>
      <w:r>
        <w:rPr>
          <w:spacing w:val="14"/>
        </w:rPr>
        <w:t> </w:t>
      </w:r>
      <w:r>
        <w:rPr/>
        <w:t>подрядчика</w:t>
      </w:r>
      <w:r>
        <w:rPr>
          <w:spacing w:val="14"/>
        </w:rPr>
        <w:t> </w:t>
      </w:r>
      <w:r>
        <w:rPr/>
        <w:t>сам</w:t>
      </w:r>
      <w:r>
        <w:rPr>
          <w:spacing w:val="14"/>
        </w:rPr>
        <w:t> </w:t>
      </w:r>
      <w:r>
        <w:rPr>
          <w:spacing w:val="-2"/>
        </w:rPr>
        <w:t>инструктирует</w:t>
      </w:r>
    </w:p>
    <w:p>
      <w:pPr>
        <w:pStyle w:val="BodyText"/>
        <w:spacing w:line="302" w:lineRule="auto" w:before="64"/>
        <w:ind w:right="729"/>
      </w:pPr>
      <w:r>
        <w:rPr/>
        <w:t>работников. В этом случае ответственный за объект оформляет акт-допуск для производства работ. К нему прилагает схему с координатами участка, местами расположения </w:t>
      </w:r>
      <w:r>
        <w:rPr/>
        <w:t>коммуникаций</w:t>
      </w:r>
      <w:r>
        <w:rPr>
          <w:spacing w:val="80"/>
        </w:rPr>
        <w:t> </w:t>
      </w:r>
      <w:r>
        <w:rPr/>
        <w:t>и другими необходимыми сведениями.</w:t>
      </w:r>
    </w:p>
    <w:p>
      <w:pPr>
        <w:pStyle w:val="BodyText"/>
        <w:spacing w:line="309" w:lineRule="auto" w:before="134"/>
      </w:pPr>
      <w:r>
        <w:rPr/>
        <w:t>Для работ повышенной опасности наряд-допуск оформляет подрядчик, мы только проверяем </w:t>
      </w:r>
      <w:r>
        <w:rPr/>
        <w:t>его наличие. Если работы будут проводить на действующем производстве и мы выделить участок</w:t>
      </w:r>
    </w:p>
    <w:p>
      <w:pPr>
        <w:pStyle w:val="BodyText"/>
        <w:spacing w:line="206" w:lineRule="exact"/>
      </w:pPr>
      <w:r>
        <w:rPr/>
        <w:t>не</w:t>
      </w:r>
      <w:r>
        <w:rPr>
          <w:spacing w:val="16"/>
        </w:rPr>
        <w:t> </w:t>
      </w:r>
      <w:r>
        <w:rPr/>
        <w:t>можем,</w:t>
      </w:r>
      <w:r>
        <w:rPr>
          <w:spacing w:val="17"/>
        </w:rPr>
        <w:t> </w:t>
      </w:r>
      <w:r>
        <w:rPr/>
        <w:t>дополнительно</w:t>
      </w:r>
      <w:r>
        <w:rPr>
          <w:spacing w:val="16"/>
        </w:rPr>
        <w:t> </w:t>
      </w:r>
      <w:r>
        <w:rPr/>
        <w:t>формируют</w:t>
      </w:r>
      <w:r>
        <w:rPr>
          <w:spacing w:val="17"/>
        </w:rPr>
        <w:t> </w:t>
      </w:r>
      <w:r>
        <w:rPr/>
        <w:t>акт</w:t>
      </w:r>
      <w:r>
        <w:rPr>
          <w:spacing w:val="17"/>
        </w:rPr>
        <w:t> </w:t>
      </w:r>
      <w:r>
        <w:rPr/>
        <w:t>совместного</w:t>
      </w:r>
      <w:r>
        <w:rPr>
          <w:spacing w:val="16"/>
        </w:rPr>
        <w:t> </w:t>
      </w:r>
      <w:r>
        <w:rPr/>
        <w:t>производства</w:t>
      </w:r>
      <w:r>
        <w:rPr>
          <w:spacing w:val="17"/>
        </w:rPr>
        <w:t> </w:t>
      </w:r>
      <w:r>
        <w:rPr/>
        <w:t>работ.</w:t>
      </w:r>
      <w:r>
        <w:rPr>
          <w:spacing w:val="16"/>
        </w:rPr>
        <w:t> </w:t>
      </w:r>
      <w:r>
        <w:rPr/>
        <w:t>Его</w:t>
      </w:r>
      <w:r>
        <w:rPr>
          <w:spacing w:val="17"/>
        </w:rPr>
        <w:t> </w:t>
      </w:r>
      <w:r>
        <w:rPr>
          <w:spacing w:val="-2"/>
        </w:rPr>
        <w:t>оформляют</w:t>
      </w:r>
    </w:p>
    <w:p>
      <w:pPr>
        <w:pStyle w:val="BodyText"/>
        <w:spacing w:before="64"/>
      </w:pPr>
      <w:r>
        <w:rPr/>
        <w:t>руководитель</w:t>
      </w:r>
      <w:r>
        <w:rPr>
          <w:spacing w:val="19"/>
        </w:rPr>
        <w:t> </w:t>
      </w:r>
      <w:r>
        <w:rPr/>
        <w:t>подразделения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>
          <w:spacing w:val="-2"/>
        </w:rPr>
        <w:t>подрядчик.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78"/>
      </w:pPr>
      <w:r>
        <w:rPr/>
        <w:t>Четкие</w:t>
      </w:r>
      <w:r>
        <w:rPr>
          <w:spacing w:val="13"/>
        </w:rPr>
        <w:t> </w:t>
      </w:r>
      <w:r>
        <w:rPr/>
        <w:t>требования</w:t>
      </w:r>
      <w:r>
        <w:rPr>
          <w:spacing w:val="13"/>
        </w:rPr>
        <w:t> </w:t>
      </w:r>
      <w:r>
        <w:rPr/>
        <w:t>к</w:t>
      </w:r>
      <w:r>
        <w:rPr>
          <w:spacing w:val="13"/>
        </w:rPr>
        <w:t> </w:t>
      </w:r>
      <w:r>
        <w:rPr/>
        <w:t>допуску</w:t>
      </w:r>
      <w:r>
        <w:rPr>
          <w:spacing w:val="13"/>
        </w:rPr>
        <w:t> </w:t>
      </w:r>
      <w:r>
        <w:rPr/>
        <w:t>к</w:t>
      </w:r>
      <w:r>
        <w:rPr>
          <w:spacing w:val="13"/>
        </w:rPr>
        <w:t> </w:t>
      </w:r>
      <w:r>
        <w:rPr/>
        <w:t>работам</w:t>
      </w:r>
      <w:r>
        <w:rPr>
          <w:spacing w:val="14"/>
        </w:rPr>
        <w:t> </w:t>
      </w:r>
      <w:r>
        <w:rPr/>
        <w:t>на</w:t>
      </w:r>
      <w:r>
        <w:rPr>
          <w:spacing w:val="13"/>
        </w:rPr>
        <w:t> </w:t>
      </w:r>
      <w:r>
        <w:rPr/>
        <w:t>нашей</w:t>
      </w:r>
      <w:r>
        <w:rPr>
          <w:spacing w:val="13"/>
        </w:rPr>
        <w:t> </w:t>
      </w:r>
      <w:r>
        <w:rPr/>
        <w:t>территории</w:t>
      </w:r>
      <w:r>
        <w:rPr>
          <w:spacing w:val="13"/>
        </w:rPr>
        <w:t> </w:t>
      </w:r>
      <w:r>
        <w:rPr/>
        <w:t>позволяют</w:t>
      </w:r>
      <w:r>
        <w:rPr>
          <w:spacing w:val="13"/>
        </w:rPr>
        <w:t> </w:t>
      </w:r>
      <w:r>
        <w:rPr/>
        <w:t>нам</w:t>
      </w:r>
      <w:r>
        <w:rPr>
          <w:spacing w:val="14"/>
        </w:rPr>
        <w:t> </w:t>
      </w:r>
      <w:r>
        <w:rPr>
          <w:spacing w:val="-2"/>
        </w:rPr>
        <w:t>убедиться</w:t>
      </w:r>
    </w:p>
    <w:p>
      <w:pPr>
        <w:pStyle w:val="BodyText"/>
        <w:spacing w:line="295" w:lineRule="auto" w:before="64"/>
      </w:pPr>
      <w:r>
        <w:rPr/>
        <w:t>в квалификации, достаточном обучении работников подрядчика и наличии у них СИЗ. Это </w:t>
      </w:r>
      <w:r>
        <w:rPr/>
        <w:t>снижает количество нарушений, но не гарантирует соблюдение требований ОТ при выполнении работ.</w:t>
      </w:r>
    </w:p>
    <w:p>
      <w:pPr>
        <w:pStyle w:val="Heading3"/>
        <w:spacing w:line="297" w:lineRule="auto" w:before="186"/>
        <w:ind w:right="1906"/>
      </w:pPr>
      <w:r>
        <w:rPr/>
        <w:t>Ввели штрафы за нарушения и усилили </w:t>
      </w:r>
      <w:r>
        <w:rPr/>
        <w:t>контроль за подрядчиками</w:t>
      </w:r>
    </w:p>
    <w:p>
      <w:pPr>
        <w:pStyle w:val="BodyText"/>
        <w:spacing w:before="113"/>
      </w:pPr>
      <w:r>
        <w:rPr/>
        <w:t>Мы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можем</w:t>
      </w:r>
      <w:r>
        <w:rPr>
          <w:spacing w:val="16"/>
        </w:rPr>
        <w:t> </w:t>
      </w:r>
      <w:r>
        <w:rPr/>
        <w:t>полагаться</w:t>
      </w:r>
      <w:r>
        <w:rPr>
          <w:spacing w:val="16"/>
        </w:rPr>
        <w:t> </w:t>
      </w:r>
      <w:r>
        <w:rPr/>
        <w:t>только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сознательность</w:t>
      </w:r>
      <w:r>
        <w:rPr>
          <w:spacing w:val="16"/>
        </w:rPr>
        <w:t> </w:t>
      </w:r>
      <w:r>
        <w:rPr/>
        <w:t>работников</w:t>
      </w:r>
      <w:r>
        <w:rPr>
          <w:spacing w:val="16"/>
        </w:rPr>
        <w:t> </w:t>
      </w:r>
      <w:r>
        <w:rPr/>
        <w:t>подрядчика,</w:t>
      </w:r>
      <w:r>
        <w:rPr>
          <w:spacing w:val="16"/>
        </w:rPr>
        <w:t> </w:t>
      </w:r>
      <w:r>
        <w:rPr/>
        <w:t>поэтому</w:t>
      </w:r>
      <w:r>
        <w:rPr>
          <w:spacing w:val="16"/>
        </w:rPr>
        <w:t> </w:t>
      </w:r>
      <w:r>
        <w:rPr>
          <w:spacing w:val="-2"/>
        </w:rPr>
        <w:t>ввели</w:t>
      </w:r>
    </w:p>
    <w:p>
      <w:pPr>
        <w:pStyle w:val="BodyText"/>
        <w:spacing w:line="309" w:lineRule="auto" w:before="50"/>
      </w:pPr>
      <w:r>
        <w:rPr/>
        <w:t>порядок проверок и штрафов за нарушения. Эти сведения включаем в договор, поэтому </w:t>
      </w:r>
      <w:r>
        <w:rPr/>
        <w:t>наши действия законны.</w:t>
      </w:r>
    </w:p>
    <w:p>
      <w:pPr>
        <w:pStyle w:val="BodyText"/>
        <w:spacing w:before="129"/>
      </w:pPr>
      <w:r>
        <w:rPr/>
        <w:t>Специалисты</w:t>
      </w:r>
      <w:r>
        <w:rPr>
          <w:spacing w:val="16"/>
        </w:rPr>
        <w:t> </w:t>
      </w:r>
      <w:r>
        <w:rPr/>
        <w:t>по</w:t>
      </w:r>
      <w:r>
        <w:rPr>
          <w:spacing w:val="16"/>
        </w:rPr>
        <w:t> </w:t>
      </w:r>
      <w:r>
        <w:rPr/>
        <w:t>ОТ</w:t>
      </w:r>
      <w:r>
        <w:rPr>
          <w:spacing w:val="16"/>
        </w:rPr>
        <w:t> </w:t>
      </w:r>
      <w:r>
        <w:rPr/>
        <w:t>проводят</w:t>
      </w:r>
      <w:r>
        <w:rPr>
          <w:spacing w:val="17"/>
        </w:rPr>
        <w:t> </w:t>
      </w:r>
      <w:r>
        <w:rPr/>
        <w:t>плановые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внеплановые</w:t>
      </w:r>
      <w:r>
        <w:rPr>
          <w:spacing w:val="16"/>
        </w:rPr>
        <w:t> </w:t>
      </w:r>
      <w:r>
        <w:rPr/>
        <w:t>проверки</w:t>
      </w:r>
      <w:r>
        <w:rPr>
          <w:spacing w:val="17"/>
        </w:rPr>
        <w:t> </w:t>
      </w:r>
      <w:r>
        <w:rPr/>
        <w:t>соблюдения</w:t>
      </w:r>
      <w:r>
        <w:rPr>
          <w:spacing w:val="16"/>
        </w:rPr>
        <w:t> </w:t>
      </w:r>
      <w:r>
        <w:rPr>
          <w:spacing w:val="-2"/>
        </w:rPr>
        <w:t>работниками</w:t>
      </w:r>
    </w:p>
    <w:p>
      <w:pPr>
        <w:pStyle w:val="BodyText"/>
        <w:spacing w:line="302" w:lineRule="auto" w:before="64"/>
      </w:pPr>
      <w:r>
        <w:rPr/>
        <w:t>подрядчика обязательных требований. Плановые проверки проводим по заранее </w:t>
      </w:r>
      <w:r>
        <w:rPr/>
        <w:t>утвержденному графику совместно с представителем подрядчика. Внеплановые проверки организуем после инцидентов, НС, выявления случаев сокрытия происшествий или поступления жалоб</w:t>
      </w:r>
    </w:p>
    <w:p>
      <w:pPr>
        <w:pStyle w:val="BodyText"/>
        <w:spacing w:line="309" w:lineRule="auto"/>
        <w:ind w:right="379"/>
      </w:pPr>
      <w:r>
        <w:rPr/>
        <w:t>от руководителей подразделений или наших работников. Теперь вопрос: «А что, так можно?» </w:t>
      </w:r>
      <w:r>
        <w:rPr/>
        <w:t>— основание для проверки подрядчика.</w:t>
      </w:r>
    </w:p>
    <w:p>
      <w:pPr>
        <w:pStyle w:val="BodyText"/>
        <w:spacing w:before="122"/>
      </w:pPr>
      <w:r>
        <w:rPr/>
        <w:t>Проверяем</w:t>
      </w:r>
      <w:r>
        <w:rPr>
          <w:spacing w:val="17"/>
        </w:rPr>
        <w:t> </w:t>
      </w:r>
      <w:r>
        <w:rPr/>
        <w:t>соблюдение</w:t>
      </w:r>
      <w:r>
        <w:rPr>
          <w:spacing w:val="17"/>
        </w:rPr>
        <w:t> </w:t>
      </w:r>
      <w:r>
        <w:rPr/>
        <w:t>требований</w:t>
      </w:r>
      <w:r>
        <w:rPr>
          <w:spacing w:val="17"/>
        </w:rPr>
        <w:t> </w:t>
      </w:r>
      <w:r>
        <w:rPr/>
        <w:t>ОТ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присутствии</w:t>
      </w:r>
      <w:r>
        <w:rPr>
          <w:spacing w:val="17"/>
        </w:rPr>
        <w:t> </w:t>
      </w:r>
      <w:r>
        <w:rPr/>
        <w:t>представителя</w:t>
      </w:r>
      <w:r>
        <w:rPr>
          <w:spacing w:val="18"/>
        </w:rPr>
        <w:t> </w:t>
      </w:r>
      <w:r>
        <w:rPr/>
        <w:t>подрядчика</w:t>
      </w:r>
      <w:r>
        <w:rPr>
          <w:spacing w:val="17"/>
        </w:rPr>
        <w:t> </w:t>
      </w:r>
      <w:r>
        <w:rPr/>
        <w:t>с</w:t>
      </w:r>
      <w:r>
        <w:rPr>
          <w:spacing w:val="17"/>
        </w:rPr>
        <w:t> </w:t>
      </w:r>
      <w:r>
        <w:rPr>
          <w:spacing w:val="-2"/>
        </w:rPr>
        <w:t>фото-</w:t>
      </w:r>
    </w:p>
    <w:p>
      <w:pPr>
        <w:pStyle w:val="BodyText"/>
        <w:spacing w:line="302" w:lineRule="auto" w:before="64"/>
        <w:ind w:right="286"/>
      </w:pPr>
      <w:r>
        <w:rPr/>
        <w:t>и видеофиксацией нарушений. Если выявляем критические замечания или угрозу НС, специалист</w:t>
      </w:r>
      <w:r>
        <w:rPr>
          <w:spacing w:val="40"/>
        </w:rPr>
        <w:t> </w:t>
      </w:r>
      <w:r>
        <w:rPr/>
        <w:t>по ОТ требует немедленно приостановить работы и подрядчик не вправе отказать. По </w:t>
      </w:r>
      <w:r>
        <w:rPr/>
        <w:t>результатам проверки составляем акт в двух экземплярах с приложением материалов фото- или</w:t>
      </w:r>
    </w:p>
    <w:p>
      <w:pPr>
        <w:pStyle w:val="BodyText"/>
        <w:spacing w:line="212" w:lineRule="exact"/>
      </w:pPr>
      <w:r>
        <w:rPr/>
        <w:t>видеофиксации</w:t>
      </w:r>
      <w:r>
        <w:rPr>
          <w:spacing w:val="13"/>
        </w:rPr>
        <w:t> </w:t>
      </w:r>
      <w:r>
        <w:rPr/>
        <w:t>с</w:t>
      </w:r>
      <w:r>
        <w:rPr>
          <w:spacing w:val="14"/>
        </w:rPr>
        <w:t> </w:t>
      </w:r>
      <w:r>
        <w:rPr/>
        <w:t>датой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временем</w:t>
      </w:r>
      <w:r>
        <w:rPr>
          <w:spacing w:val="13"/>
        </w:rPr>
        <w:t> </w:t>
      </w:r>
      <w:r>
        <w:rPr>
          <w:spacing w:val="-2"/>
        </w:rPr>
        <w:t>съемки.</w:t>
      </w:r>
    </w:p>
    <w:p>
      <w:pPr>
        <w:pStyle w:val="BodyText"/>
        <w:spacing w:line="300" w:lineRule="auto" w:before="205"/>
        <w:ind w:right="625"/>
      </w:pPr>
      <w:r>
        <w:rPr/>
        <w:t>За</w:t>
      </w:r>
      <w:r>
        <w:rPr>
          <w:spacing w:val="29"/>
        </w:rPr>
        <w:t> </w:t>
      </w:r>
      <w:r>
        <w:rPr/>
        <w:t>нарушения</w:t>
      </w:r>
      <w:r>
        <w:rPr>
          <w:spacing w:val="29"/>
        </w:rPr>
        <w:t> </w:t>
      </w:r>
      <w:r>
        <w:rPr/>
        <w:t>полагаются</w:t>
      </w:r>
      <w:r>
        <w:rPr>
          <w:spacing w:val="29"/>
        </w:rPr>
        <w:t> </w:t>
      </w:r>
      <w:r>
        <w:rPr/>
        <w:t>штрафы.</w:t>
      </w:r>
      <w:r>
        <w:rPr>
          <w:spacing w:val="29"/>
        </w:rPr>
        <w:t> </w:t>
      </w:r>
      <w:r>
        <w:rPr/>
        <w:t>Куратор</w:t>
      </w:r>
      <w:r>
        <w:rPr>
          <w:spacing w:val="29"/>
        </w:rPr>
        <w:t> </w:t>
      </w:r>
      <w:r>
        <w:rPr/>
        <w:t>пишет</w:t>
      </w:r>
      <w:r>
        <w:rPr>
          <w:spacing w:val="29"/>
        </w:rPr>
        <w:t> </w:t>
      </w:r>
      <w:r>
        <w:rPr/>
        <w:t>подрядчику</w:t>
      </w:r>
      <w:r>
        <w:rPr>
          <w:spacing w:val="29"/>
        </w:rPr>
        <w:t> </w:t>
      </w:r>
      <w:r>
        <w:rPr/>
        <w:t>претензию</w:t>
      </w:r>
      <w:r>
        <w:rPr>
          <w:spacing w:val="29"/>
        </w:rPr>
        <w:t> </w:t>
      </w:r>
      <w:r>
        <w:rPr/>
        <w:t>с</w:t>
      </w:r>
      <w:r>
        <w:rPr>
          <w:spacing w:val="29"/>
        </w:rPr>
        <w:t> </w:t>
      </w:r>
      <w:r>
        <w:rPr/>
        <w:t>суммой</w:t>
      </w:r>
      <w:r>
        <w:rPr>
          <w:spacing w:val="29"/>
        </w:rPr>
        <w:t> </w:t>
      </w:r>
      <w:r>
        <w:rPr/>
        <w:t>штрафа и сроком добровольной оплаты, прилагает акт проверки. Если за 30 календарных дней </w:t>
      </w:r>
      <w:r>
        <w:rPr/>
        <w:t>после истечения срока штраф не оплатили, куратор в течение 10 дней отправляет нашим юристам сведения для взыскания через суд.</w:t>
      </w:r>
    </w:p>
    <w:p>
      <w:pPr>
        <w:pStyle w:val="BodyText"/>
        <w:spacing w:line="302" w:lineRule="auto" w:before="151"/>
        <w:ind w:right="599"/>
        <w:jc w:val="both"/>
      </w:pPr>
      <w:r>
        <w:rPr/>
        <w:t>Новая стратегия взаимодействия с подрядчиками позволила установить «прозрачные </w:t>
      </w:r>
      <w:r>
        <w:rPr/>
        <w:t>правила игры»,</w:t>
      </w:r>
      <w:r>
        <w:rPr>
          <w:spacing w:val="12"/>
        </w:rPr>
        <w:t> </w:t>
      </w:r>
      <w:r>
        <w:rPr/>
        <w:t>поэтому</w:t>
      </w:r>
      <w:r>
        <w:rPr>
          <w:spacing w:val="12"/>
        </w:rPr>
        <w:t> </w:t>
      </w:r>
      <w:r>
        <w:rPr/>
        <w:t>все</w:t>
      </w:r>
      <w:r>
        <w:rPr>
          <w:spacing w:val="12"/>
        </w:rPr>
        <w:t> </w:t>
      </w:r>
      <w:r>
        <w:rPr/>
        <w:t>вопросы</w:t>
      </w:r>
      <w:r>
        <w:rPr>
          <w:spacing w:val="12"/>
        </w:rPr>
        <w:t> </w:t>
      </w:r>
      <w:r>
        <w:rPr/>
        <w:t>безопасности</w:t>
      </w:r>
      <w:r>
        <w:rPr>
          <w:spacing w:val="12"/>
        </w:rPr>
        <w:t> </w:t>
      </w:r>
      <w:r>
        <w:rPr/>
        <w:t>решаются</w:t>
      </w:r>
      <w:r>
        <w:rPr>
          <w:spacing w:val="12"/>
        </w:rPr>
        <w:t> </w:t>
      </w:r>
      <w:r>
        <w:rPr/>
        <w:t>без</w:t>
      </w:r>
      <w:r>
        <w:rPr>
          <w:spacing w:val="12"/>
        </w:rPr>
        <w:t> </w:t>
      </w:r>
      <w:r>
        <w:rPr/>
        <w:t>конфликтов.</w:t>
      </w:r>
      <w:r>
        <w:rPr>
          <w:spacing w:val="12"/>
        </w:rPr>
        <w:t> </w:t>
      </w:r>
      <w:r>
        <w:rPr/>
        <w:t>С</w:t>
      </w:r>
      <w:r>
        <w:rPr>
          <w:spacing w:val="12"/>
        </w:rPr>
        <w:t> </w:t>
      </w:r>
      <w:r>
        <w:rPr/>
        <w:t>2022</w:t>
      </w:r>
      <w:r>
        <w:rPr>
          <w:spacing w:val="12"/>
        </w:rPr>
        <w:t> </w:t>
      </w:r>
      <w:r>
        <w:rPr/>
        <w:t>года</w:t>
      </w:r>
      <w:r>
        <w:rPr>
          <w:spacing w:val="12"/>
        </w:rPr>
        <w:t> </w:t>
      </w:r>
      <w:r>
        <w:rPr/>
        <w:t>не</w:t>
      </w:r>
      <w:r>
        <w:rPr>
          <w:spacing w:val="12"/>
        </w:rPr>
        <w:t> </w:t>
      </w:r>
      <w:r>
        <w:rPr/>
        <w:t>было</w:t>
      </w:r>
      <w:r>
        <w:rPr>
          <w:spacing w:val="12"/>
        </w:rPr>
        <w:t> </w:t>
      </w:r>
      <w:r>
        <w:rPr/>
        <w:t>НС с работниками подрядчиков, которые мы могли бы предотвратить методами контроля. Наши</w:t>
      </w:r>
    </w:p>
    <w:p>
      <w:pPr>
        <w:pStyle w:val="BodyText"/>
        <w:spacing w:line="212" w:lineRule="exact"/>
        <w:jc w:val="both"/>
      </w:pPr>
      <w:r>
        <w:rPr/>
        <w:t>работники</w:t>
      </w:r>
      <w:r>
        <w:rPr>
          <w:spacing w:val="15"/>
        </w:rPr>
        <w:t> </w:t>
      </w:r>
      <w:r>
        <w:rPr/>
        <w:t>видят,</w:t>
      </w:r>
      <w:r>
        <w:rPr>
          <w:spacing w:val="16"/>
        </w:rPr>
        <w:t> </w:t>
      </w:r>
      <w:r>
        <w:rPr/>
        <w:t>что</w:t>
      </w:r>
      <w:r>
        <w:rPr>
          <w:spacing w:val="16"/>
        </w:rPr>
        <w:t> </w:t>
      </w:r>
      <w:r>
        <w:rPr/>
        <w:t>их</w:t>
      </w:r>
      <w:r>
        <w:rPr>
          <w:spacing w:val="16"/>
        </w:rPr>
        <w:t> </w:t>
      </w:r>
      <w:r>
        <w:rPr/>
        <w:t>внимательность</w:t>
      </w:r>
      <w:r>
        <w:rPr>
          <w:spacing w:val="15"/>
        </w:rPr>
        <w:t> </w:t>
      </w:r>
      <w:r>
        <w:rPr/>
        <w:t>к</w:t>
      </w:r>
      <w:r>
        <w:rPr>
          <w:spacing w:val="16"/>
        </w:rPr>
        <w:t> </w:t>
      </w:r>
      <w:r>
        <w:rPr/>
        <w:t>требованиям</w:t>
      </w:r>
      <w:r>
        <w:rPr>
          <w:spacing w:val="16"/>
        </w:rPr>
        <w:t> </w:t>
      </w:r>
      <w:r>
        <w:rPr/>
        <w:t>ОТ</w:t>
      </w:r>
      <w:r>
        <w:rPr>
          <w:spacing w:val="16"/>
        </w:rPr>
        <w:t> </w:t>
      </w:r>
      <w:r>
        <w:rPr/>
        <w:t>помогает</w:t>
      </w:r>
      <w:r>
        <w:rPr>
          <w:spacing w:val="15"/>
        </w:rPr>
        <w:t> </w:t>
      </w:r>
      <w:r>
        <w:rPr/>
        <w:t>предотвратить</w:t>
      </w:r>
      <w:r>
        <w:rPr>
          <w:spacing w:val="16"/>
        </w:rPr>
        <w:t> </w:t>
      </w:r>
      <w:r>
        <w:rPr>
          <w:spacing w:val="-5"/>
        </w:rPr>
        <w:t>НС,</w:t>
      </w:r>
    </w:p>
    <w:p>
      <w:pPr>
        <w:pStyle w:val="BodyText"/>
        <w:spacing w:before="64"/>
        <w:jc w:val="both"/>
      </w:pPr>
      <w:r>
        <w:rPr/>
        <w:t>а</w:t>
      </w:r>
      <w:r>
        <w:rPr>
          <w:spacing w:val="15"/>
        </w:rPr>
        <w:t> </w:t>
      </w:r>
      <w:r>
        <w:rPr/>
        <w:t>нарушения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остаются</w:t>
      </w:r>
      <w:r>
        <w:rPr>
          <w:spacing w:val="15"/>
        </w:rPr>
        <w:t> </w:t>
      </w:r>
      <w:r>
        <w:rPr/>
        <w:t>безнаказанными.</w:t>
      </w:r>
      <w:r>
        <w:rPr>
          <w:spacing w:val="16"/>
        </w:rPr>
        <w:t> </w:t>
      </w:r>
      <w:r>
        <w:rPr/>
        <w:t>Это</w:t>
      </w:r>
      <w:r>
        <w:rPr>
          <w:spacing w:val="15"/>
        </w:rPr>
        <w:t> </w:t>
      </w:r>
      <w:r>
        <w:rPr/>
        <w:t>положительно</w:t>
      </w:r>
      <w:r>
        <w:rPr>
          <w:spacing w:val="16"/>
        </w:rPr>
        <w:t> </w:t>
      </w:r>
      <w:r>
        <w:rPr/>
        <w:t>влияет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культуру</w:t>
      </w:r>
      <w:r>
        <w:rPr>
          <w:spacing w:val="16"/>
        </w:rPr>
        <w:t> </w:t>
      </w:r>
      <w:r>
        <w:rPr>
          <w:spacing w:val="-2"/>
        </w:rPr>
        <w:t>безопасности.</w:t>
      </w:r>
    </w:p>
    <w:p>
      <w:pPr>
        <w:pStyle w:val="BodyText"/>
        <w:ind w:left="0"/>
      </w:pPr>
    </w:p>
    <w:p>
      <w:pPr>
        <w:pStyle w:val="BodyText"/>
        <w:spacing w:before="199"/>
        <w:ind w:left="0"/>
      </w:pPr>
    </w:p>
    <w:p>
      <w:pPr>
        <w:spacing w:before="0"/>
        <w:ind w:left="6" w:right="0" w:firstLine="0"/>
        <w:jc w:val="both"/>
        <w:rPr>
          <w:b/>
          <w:sz w:val="30"/>
        </w:rPr>
      </w:pPr>
      <w:r>
        <w:rPr>
          <w:b/>
          <w:sz w:val="30"/>
        </w:rPr>
        <w:t>ОРГАНИЗАЦИЯ РАБОТЫ ПО ОХРАНЕ </w:t>
      </w:r>
      <w:r>
        <w:rPr>
          <w:b/>
          <w:spacing w:val="-2"/>
          <w:sz w:val="30"/>
        </w:rPr>
        <w:t>ТРУДА</w:t>
      </w:r>
    </w:p>
    <w:p>
      <w:pPr>
        <w:spacing w:before="84"/>
        <w:ind w:left="6" w:right="0" w:firstLine="0"/>
        <w:jc w:val="both"/>
        <w:rPr>
          <w:sz w:val="22"/>
        </w:rPr>
      </w:pPr>
      <w:r>
        <w:rPr>
          <w:color w:val="2D2E2E"/>
          <w:sz w:val="22"/>
        </w:rPr>
        <w:t>ОЦЕНКА</w:t>
      </w:r>
      <w:r>
        <w:rPr>
          <w:color w:val="2D2E2E"/>
          <w:spacing w:val="20"/>
          <w:sz w:val="22"/>
        </w:rPr>
        <w:t> </w:t>
      </w:r>
      <w:r>
        <w:rPr>
          <w:color w:val="2D2E2E"/>
          <w:spacing w:val="-2"/>
          <w:sz w:val="22"/>
        </w:rPr>
        <w:t>РИСКОВ</w:t>
      </w:r>
    </w:p>
    <w:p>
      <w:pPr>
        <w:pStyle w:val="Heading1"/>
        <w:spacing w:line="230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723899</wp:posOffset>
                </wp:positionH>
                <wp:positionV relativeFrom="paragraph">
                  <wp:posOffset>787889</wp:posOffset>
                </wp:positionV>
                <wp:extent cx="9525" cy="197866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9525" cy="1978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978660">
                              <a:moveTo>
                                <a:pt x="0" y="0"/>
                              </a:moveTo>
                              <a:lnTo>
                                <a:pt x="8980" y="0"/>
                              </a:lnTo>
                              <a:lnTo>
                                <a:pt x="8980" y="1978285"/>
                              </a:lnTo>
                              <a:lnTo>
                                <a:pt x="0" y="19782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2.038532pt;width:.707111pt;height:155.770523pt;mso-position-horizontal-relative:page;mso-position-vertical-relative:paragraph;z-index:15742464" id="docshape20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«Каждый второй отчет с ошибкой». В ГИТ объяснили,</w:t>
      </w:r>
      <w:r>
        <w:rPr>
          <w:spacing w:val="-8"/>
        </w:rPr>
        <w:t> </w:t>
      </w:r>
      <w:r>
        <w:rPr/>
        <w:t>что</w:t>
      </w:r>
      <w:r>
        <w:rPr>
          <w:spacing w:val="-8"/>
        </w:rPr>
        <w:t> </w:t>
      </w:r>
      <w:r>
        <w:rPr/>
        <w:t>проверить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оценке</w:t>
      </w:r>
      <w:r>
        <w:rPr>
          <w:spacing w:val="-8"/>
        </w:rPr>
        <w:t> </w:t>
      </w:r>
      <w:r>
        <w:rPr/>
        <w:t>профрисков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813703</wp:posOffset>
            </wp:positionH>
            <wp:positionV relativeFrom="paragraph">
              <wp:posOffset>92244</wp:posOffset>
            </wp:positionV>
            <wp:extent cx="1620583" cy="1522095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0"/>
        </w:rPr>
        <w:sectPr>
          <w:pgSz w:w="11900" w:h="16840"/>
          <w:pgMar w:top="1060" w:bottom="280" w:left="1133" w:right="992"/>
        </w:sectPr>
      </w:pPr>
    </w:p>
    <w:p>
      <w:pPr>
        <w:spacing w:line="300" w:lineRule="auto" w:before="76"/>
        <w:ind w:left="148" w:right="421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723899</wp:posOffset>
                </wp:positionH>
                <wp:positionV relativeFrom="paragraph">
                  <wp:posOffset>39109</wp:posOffset>
                </wp:positionV>
                <wp:extent cx="9525" cy="431165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9525" cy="431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431165">
                              <a:moveTo>
                                <a:pt x="8980" y="431055"/>
                              </a:moveTo>
                              <a:lnTo>
                                <a:pt x="0" y="431055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4310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.079499pt;width:.707111pt;height:33.941348pt;mso-position-horizontal-relative:page;mso-position-vertical-relative:paragraph;z-index:15743488" id="docshape21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sz w:val="14"/>
        </w:rPr>
        <w:t>Александр БОРОДИХИН, заместитель руководителя ГИТ в Воронежской области по охране труда. Работает в ГИТ с 2013 года, обладатель звания «Лучший государственный инспектор труда», участвует в системе Роструда в разработке/</w:t>
      </w:r>
    </w:p>
    <w:p>
      <w:pPr>
        <w:spacing w:line="169" w:lineRule="exact" w:before="0"/>
        <w:ind w:left="148" w:right="0" w:firstLine="0"/>
        <w:jc w:val="left"/>
        <w:rPr>
          <w:sz w:val="14"/>
        </w:rPr>
      </w:pPr>
      <w:r>
        <w:rPr>
          <w:sz w:val="14"/>
        </w:rPr>
        <w:t>корректировке</w:t>
      </w:r>
      <w:r>
        <w:rPr>
          <w:spacing w:val="10"/>
          <w:sz w:val="14"/>
        </w:rPr>
        <w:t> </w:t>
      </w:r>
      <w:r>
        <w:rPr>
          <w:spacing w:val="-5"/>
          <w:sz w:val="14"/>
        </w:rPr>
        <w:t>НПА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line="302" w:lineRule="auto" w:before="0"/>
        <w:ind w:left="6" w:right="421" w:firstLine="0"/>
        <w:jc w:val="left"/>
        <w:rPr>
          <w:b/>
          <w:sz w:val="18"/>
        </w:rPr>
      </w:pPr>
      <w:r>
        <w:rPr>
          <w:b/>
          <w:sz w:val="18"/>
        </w:rPr>
        <w:t>Замруководителя ГИТ объяснил, какие профриски упускают в каждой второй </w:t>
      </w:r>
      <w:r>
        <w:rPr>
          <w:b/>
          <w:sz w:val="18"/>
        </w:rPr>
        <w:t>компании</w:t>
      </w:r>
      <w:r>
        <w:rPr>
          <w:b/>
          <w:spacing w:val="80"/>
          <w:sz w:val="18"/>
        </w:rPr>
        <w:t> </w:t>
      </w:r>
      <w:r>
        <w:rPr>
          <w:b/>
          <w:sz w:val="18"/>
        </w:rPr>
        <w:t>и к чему это приводит. Узнаете, что проверить в отчете по новому приказу Минздрава, который вступит в силу с сентября. По рекомендациям автора перестроите работу</w:t>
      </w:r>
    </w:p>
    <w:p>
      <w:pPr>
        <w:spacing w:line="302" w:lineRule="auto" w:before="7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и не вызовите у инспектора сомнения в качестве процедуры. Также сократите </w:t>
      </w:r>
      <w:r>
        <w:rPr>
          <w:b/>
          <w:sz w:val="18"/>
        </w:rPr>
        <w:t>свою нагрузку по расследованию профзаболеваний. На наглядной схеме увидите, как использовать оценку профрисков и снизить класс условий труда.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2"/>
        <w:ind w:left="0"/>
        <w:rPr>
          <w:b/>
        </w:rPr>
      </w:pPr>
    </w:p>
    <w:p>
      <w:pPr>
        <w:pStyle w:val="Heading3"/>
      </w:pPr>
      <w:r>
        <w:rPr/>
        <w:t>Какие</w:t>
      </w:r>
      <w:r>
        <w:rPr>
          <w:spacing w:val="10"/>
        </w:rPr>
        <w:t> </w:t>
      </w:r>
      <w:r>
        <w:rPr/>
        <w:t>ошибки</w:t>
      </w:r>
      <w:r>
        <w:rPr>
          <w:spacing w:val="10"/>
        </w:rPr>
        <w:t> </w:t>
      </w:r>
      <w:r>
        <w:rPr/>
        <w:t>выявляют</w:t>
      </w:r>
      <w:r>
        <w:rPr>
          <w:spacing w:val="10"/>
        </w:rPr>
        <w:t> </w:t>
      </w:r>
      <w:r>
        <w:rPr/>
        <w:t>в</w:t>
      </w:r>
      <w:r>
        <w:rPr>
          <w:spacing w:val="11"/>
        </w:rPr>
        <w:t> </w:t>
      </w:r>
      <w:r>
        <w:rPr>
          <w:spacing w:val="-2"/>
        </w:rPr>
        <w:t>отчетах</w:t>
      </w:r>
    </w:p>
    <w:p>
      <w:pPr>
        <w:pStyle w:val="BodyText"/>
        <w:spacing w:before="2"/>
        <w:ind w:left="0"/>
        <w:rPr>
          <w:sz w:val="29"/>
        </w:r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723899</wp:posOffset>
                </wp:positionH>
                <wp:positionV relativeFrom="paragraph">
                  <wp:posOffset>-110811</wp:posOffset>
                </wp:positionV>
                <wp:extent cx="18415" cy="664845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8415" cy="664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664845">
                              <a:moveTo>
                                <a:pt x="17960" y="664543"/>
                              </a:moveTo>
                              <a:lnTo>
                                <a:pt x="0" y="66454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6645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725298pt;width:1.414223pt;height:52.326245pt;mso-position-horizontal-relative:page;mso-position-vertical-relative:paragraph;z-index:15744000" id="docshape2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Статья</w:t>
      </w:r>
      <w:r>
        <w:rPr>
          <w:spacing w:val="-12"/>
          <w:w w:val="105"/>
        </w:rPr>
        <w:t> </w:t>
      </w:r>
      <w:r>
        <w:rPr>
          <w:w w:val="105"/>
        </w:rPr>
        <w:t>в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тему</w:t>
      </w:r>
    </w:p>
    <w:p>
      <w:pPr>
        <w:pStyle w:val="BodyText"/>
        <w:spacing w:before="197"/>
        <w:ind w:left="459"/>
      </w:pPr>
      <w:hyperlink r:id="rId14">
        <w:r>
          <w:rPr/>
          <w:t>Чек-ап</w:t>
        </w:r>
        <w:r>
          <w:rPr>
            <w:spacing w:val="13"/>
          </w:rPr>
          <w:t> </w:t>
        </w:r>
        <w:r>
          <w:rPr/>
          <w:t>охраны</w:t>
        </w:r>
        <w:r>
          <w:rPr>
            <w:spacing w:val="14"/>
          </w:rPr>
          <w:t> </w:t>
        </w:r>
        <w:r>
          <w:rPr/>
          <w:t>труда:</w:t>
        </w:r>
        <w:r>
          <w:rPr>
            <w:spacing w:val="14"/>
          </w:rPr>
          <w:t> </w:t>
        </w:r>
        <w:r>
          <w:rPr/>
          <w:t>контрольные</w:t>
        </w:r>
        <w:r>
          <w:rPr>
            <w:spacing w:val="14"/>
          </w:rPr>
          <w:t> </w:t>
        </w:r>
        <w:r>
          <w:rPr/>
          <w:t>вопросы</w:t>
        </w:r>
        <w:r>
          <w:rPr>
            <w:spacing w:val="14"/>
          </w:rPr>
          <w:t> </w:t>
        </w:r>
        <w:r>
          <w:rPr/>
          <w:t>и</w:t>
        </w:r>
        <w:r>
          <w:rPr>
            <w:spacing w:val="14"/>
          </w:rPr>
          <w:t> </w:t>
        </w:r>
        <w:r>
          <w:rPr/>
          <w:t>карта</w:t>
        </w:r>
        <w:r>
          <w:rPr>
            <w:spacing w:val="14"/>
          </w:rPr>
          <w:t> </w:t>
        </w:r>
        <w:r>
          <w:rPr/>
          <w:t>связей</w:t>
        </w:r>
        <w:r>
          <w:rPr>
            <w:spacing w:val="14"/>
          </w:rPr>
          <w:t> </w:t>
        </w:r>
        <w:r>
          <w:rPr/>
          <w:t>между</w:t>
        </w:r>
        <w:r>
          <w:rPr>
            <w:spacing w:val="14"/>
          </w:rPr>
          <w:t> </w:t>
        </w:r>
        <w:r>
          <w:rPr>
            <w:spacing w:val="-2"/>
          </w:rPr>
          <w:t>процедурами</w:t>
        </w:r>
      </w:hyperlink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BodyText"/>
        <w:spacing w:line="302" w:lineRule="auto"/>
      </w:pPr>
      <w:r>
        <w:rPr/>
        <w:t>Регулярно при проверках выявляем ошибки в результатах оценки профрисков. Сейчас </w:t>
      </w:r>
      <w:r>
        <w:rPr/>
        <w:t>процедуру смотрим досконально, ведь от нее зависят и другие — обучение по охране труда и обеспечение работников СИЗ. С рисками травмирования большинство разобралось, а вот с рисками</w:t>
      </w:r>
    </w:p>
    <w:p>
      <w:pPr>
        <w:pStyle w:val="BodyText"/>
        <w:spacing w:line="309" w:lineRule="auto"/>
        <w:ind w:right="1033"/>
      </w:pPr>
      <w:r>
        <w:rPr/>
        <w:t>профзаболеваний — увы. Между тем в процедуре они одинаково важны и </w:t>
      </w:r>
      <w:r>
        <w:rPr/>
        <w:t>обязательны (абз. 2 ст. 218 ТК).</w:t>
      </w:r>
    </w:p>
    <w:p>
      <w:pPr>
        <w:pStyle w:val="BodyText"/>
        <w:spacing w:line="304" w:lineRule="auto" w:before="122"/>
        <w:ind w:right="335"/>
      </w:pPr>
      <w:r>
        <w:rPr/>
        <w:t>При оценке рисков профзаболеваний самые частые ошибки — вообще их не учитывать и, наоборот, указывать даже абсурдные. Забывают про них многие из-за того, что считают достаточным провести СОУТ. Однако это разовая процедура — получили отчет и забыли на </w:t>
      </w:r>
      <w:r>
        <w:rPr/>
        <w:t>пять лет. Недостаточно выявить риски, закон обязывает управлять ими: разработать мероприятия,</w:t>
      </w:r>
    </w:p>
    <w:p>
      <w:pPr>
        <w:pStyle w:val="BodyText"/>
        <w:spacing w:line="211" w:lineRule="exact"/>
      </w:pPr>
      <w:r>
        <w:rPr/>
        <w:t>провести</w:t>
      </w:r>
      <w:r>
        <w:rPr>
          <w:spacing w:val="15"/>
        </w:rPr>
        <w:t> </w:t>
      </w:r>
      <w:r>
        <w:rPr/>
        <w:t>их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сократить</w:t>
      </w:r>
      <w:r>
        <w:rPr>
          <w:spacing w:val="15"/>
        </w:rPr>
        <w:t> </w:t>
      </w:r>
      <w:r>
        <w:rPr/>
        <w:t>вероятность</w:t>
      </w:r>
      <w:r>
        <w:rPr>
          <w:spacing w:val="16"/>
        </w:rPr>
        <w:t> </w:t>
      </w:r>
      <w:r>
        <w:rPr/>
        <w:t>профзаболеваний</w:t>
      </w:r>
      <w:r>
        <w:rPr>
          <w:spacing w:val="15"/>
        </w:rPr>
        <w:t> </w:t>
      </w:r>
      <w:r>
        <w:rPr/>
        <w:t>у</w:t>
      </w:r>
      <w:r>
        <w:rPr>
          <w:spacing w:val="16"/>
        </w:rPr>
        <w:t> </w:t>
      </w:r>
      <w:r>
        <w:rPr>
          <w:spacing w:val="-2"/>
        </w:rPr>
        <w:t>работников.</w:t>
      </w:r>
    </w:p>
    <w:p>
      <w:pPr>
        <w:pStyle w:val="BodyText"/>
        <w:spacing w:line="295" w:lineRule="auto" w:before="205"/>
      </w:pPr>
      <w:r>
        <w:rPr/>
        <w:t>Увлекаться рисками профзаболеваний и указывать все подряд в отчете опасно, потому что </w:t>
      </w:r>
      <w:r>
        <w:rPr/>
        <w:t>потом придется расследовать нелепые случаи. Во многих отчетах вижу излишнее внимание</w:t>
      </w:r>
    </w:p>
    <w:p>
      <w:pPr>
        <w:pStyle w:val="BodyText"/>
        <w:spacing w:line="302" w:lineRule="auto" w:before="14"/>
      </w:pPr>
      <w:r>
        <w:rPr/>
        <w:t>к заболеваниям офисников. Нужно понимать, что реально может привести к заболеваниям из-за выполнения трудовой функции, а что возникнет по бытовым причинам. Иначе специалисту по </w:t>
      </w:r>
      <w:r>
        <w:rPr/>
        <w:t>ОТ придется потратить время на расследование и оформление лишних бумаг.</w:t>
      </w:r>
    </w:p>
    <w:p>
      <w:pPr>
        <w:pStyle w:val="BodyText"/>
        <w:spacing w:before="8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723900</wp:posOffset>
                </wp:positionH>
                <wp:positionV relativeFrom="paragraph">
                  <wp:posOffset>74785</wp:posOffset>
                </wp:positionV>
                <wp:extent cx="6119495" cy="1985010"/>
                <wp:effectExtent l="0" t="0" r="0" b="0"/>
                <wp:wrapTopAndBottom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119495" cy="1985010"/>
                          <a:chExt cx="6119495" cy="198501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12" y="-4"/>
                            <a:ext cx="6119495" cy="198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985010">
                                <a:moveTo>
                                  <a:pt x="8991" y="1805660"/>
                                </a:moveTo>
                                <a:lnTo>
                                  <a:pt x="0" y="1805660"/>
                                </a:lnTo>
                                <a:lnTo>
                                  <a:pt x="0" y="1832610"/>
                                </a:lnTo>
                                <a:lnTo>
                                  <a:pt x="8991" y="1832610"/>
                                </a:lnTo>
                                <a:lnTo>
                                  <a:pt x="8991" y="1805660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760778"/>
                                </a:moveTo>
                                <a:lnTo>
                                  <a:pt x="0" y="1760778"/>
                                </a:lnTo>
                                <a:lnTo>
                                  <a:pt x="0" y="1787728"/>
                                </a:lnTo>
                                <a:lnTo>
                                  <a:pt x="8991" y="1787728"/>
                                </a:lnTo>
                                <a:lnTo>
                                  <a:pt x="8991" y="1760778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715897"/>
                                </a:moveTo>
                                <a:lnTo>
                                  <a:pt x="0" y="1715897"/>
                                </a:lnTo>
                                <a:lnTo>
                                  <a:pt x="0" y="1742833"/>
                                </a:lnTo>
                                <a:lnTo>
                                  <a:pt x="8991" y="1742833"/>
                                </a:lnTo>
                                <a:lnTo>
                                  <a:pt x="8991" y="1715897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671027"/>
                                </a:moveTo>
                                <a:lnTo>
                                  <a:pt x="0" y="1671027"/>
                                </a:lnTo>
                                <a:lnTo>
                                  <a:pt x="0" y="1697977"/>
                                </a:lnTo>
                                <a:lnTo>
                                  <a:pt x="8991" y="1697977"/>
                                </a:lnTo>
                                <a:lnTo>
                                  <a:pt x="8991" y="1671027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626146"/>
                                </a:moveTo>
                                <a:lnTo>
                                  <a:pt x="0" y="1626146"/>
                                </a:lnTo>
                                <a:lnTo>
                                  <a:pt x="0" y="1653095"/>
                                </a:lnTo>
                                <a:lnTo>
                                  <a:pt x="8991" y="1653095"/>
                                </a:lnTo>
                                <a:lnTo>
                                  <a:pt x="8991" y="1626146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581289"/>
                                </a:moveTo>
                                <a:lnTo>
                                  <a:pt x="0" y="1581289"/>
                                </a:lnTo>
                                <a:lnTo>
                                  <a:pt x="0" y="1608226"/>
                                </a:lnTo>
                                <a:lnTo>
                                  <a:pt x="8991" y="1608226"/>
                                </a:lnTo>
                                <a:lnTo>
                                  <a:pt x="8991" y="1581289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536395"/>
                                </a:moveTo>
                                <a:lnTo>
                                  <a:pt x="0" y="1536395"/>
                                </a:lnTo>
                                <a:lnTo>
                                  <a:pt x="0" y="1563344"/>
                                </a:lnTo>
                                <a:lnTo>
                                  <a:pt x="8991" y="1563344"/>
                                </a:lnTo>
                                <a:lnTo>
                                  <a:pt x="8991" y="153639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491538"/>
                                </a:moveTo>
                                <a:lnTo>
                                  <a:pt x="0" y="1491538"/>
                                </a:lnTo>
                                <a:lnTo>
                                  <a:pt x="0" y="1518475"/>
                                </a:lnTo>
                                <a:lnTo>
                                  <a:pt x="8991" y="1518475"/>
                                </a:lnTo>
                                <a:lnTo>
                                  <a:pt x="8991" y="1491538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446644"/>
                                </a:moveTo>
                                <a:lnTo>
                                  <a:pt x="0" y="1446644"/>
                                </a:lnTo>
                                <a:lnTo>
                                  <a:pt x="0" y="1473593"/>
                                </a:lnTo>
                                <a:lnTo>
                                  <a:pt x="8991" y="1473593"/>
                                </a:lnTo>
                                <a:lnTo>
                                  <a:pt x="8991" y="1446644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401762"/>
                                </a:moveTo>
                                <a:lnTo>
                                  <a:pt x="0" y="1401762"/>
                                </a:lnTo>
                                <a:lnTo>
                                  <a:pt x="0" y="1428724"/>
                                </a:lnTo>
                                <a:lnTo>
                                  <a:pt x="8991" y="1428724"/>
                                </a:lnTo>
                                <a:lnTo>
                                  <a:pt x="8991" y="1401762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356906"/>
                                </a:moveTo>
                                <a:lnTo>
                                  <a:pt x="0" y="1356906"/>
                                </a:lnTo>
                                <a:lnTo>
                                  <a:pt x="0" y="1383842"/>
                                </a:lnTo>
                                <a:lnTo>
                                  <a:pt x="8991" y="1383842"/>
                                </a:lnTo>
                                <a:lnTo>
                                  <a:pt x="8991" y="1356906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312011"/>
                                </a:moveTo>
                                <a:lnTo>
                                  <a:pt x="0" y="1312011"/>
                                </a:lnTo>
                                <a:lnTo>
                                  <a:pt x="0" y="1338961"/>
                                </a:lnTo>
                                <a:lnTo>
                                  <a:pt x="8991" y="1338961"/>
                                </a:lnTo>
                                <a:lnTo>
                                  <a:pt x="8991" y="1312011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267155"/>
                                </a:moveTo>
                                <a:lnTo>
                                  <a:pt x="0" y="1267155"/>
                                </a:lnTo>
                                <a:lnTo>
                                  <a:pt x="0" y="1294091"/>
                                </a:lnTo>
                                <a:lnTo>
                                  <a:pt x="8991" y="1294091"/>
                                </a:lnTo>
                                <a:lnTo>
                                  <a:pt x="8991" y="126715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222273"/>
                                </a:moveTo>
                                <a:lnTo>
                                  <a:pt x="0" y="1222273"/>
                                </a:lnTo>
                                <a:lnTo>
                                  <a:pt x="0" y="1249210"/>
                                </a:lnTo>
                                <a:lnTo>
                                  <a:pt x="8991" y="1249210"/>
                                </a:lnTo>
                                <a:lnTo>
                                  <a:pt x="8991" y="1222273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177391"/>
                                </a:moveTo>
                                <a:lnTo>
                                  <a:pt x="0" y="1177391"/>
                                </a:lnTo>
                                <a:lnTo>
                                  <a:pt x="0" y="1204341"/>
                                </a:lnTo>
                                <a:lnTo>
                                  <a:pt x="8991" y="1204341"/>
                                </a:lnTo>
                                <a:lnTo>
                                  <a:pt x="8991" y="1177391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132509"/>
                                </a:moveTo>
                                <a:lnTo>
                                  <a:pt x="0" y="1132509"/>
                                </a:lnTo>
                                <a:lnTo>
                                  <a:pt x="0" y="1159446"/>
                                </a:lnTo>
                                <a:lnTo>
                                  <a:pt x="8991" y="1159446"/>
                                </a:lnTo>
                                <a:lnTo>
                                  <a:pt x="8991" y="1132509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087640"/>
                                </a:moveTo>
                                <a:lnTo>
                                  <a:pt x="0" y="1087640"/>
                                </a:lnTo>
                                <a:lnTo>
                                  <a:pt x="0" y="1114590"/>
                                </a:lnTo>
                                <a:lnTo>
                                  <a:pt x="8991" y="1114590"/>
                                </a:lnTo>
                                <a:lnTo>
                                  <a:pt x="8991" y="1087640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042758"/>
                                </a:moveTo>
                                <a:lnTo>
                                  <a:pt x="0" y="1042758"/>
                                </a:lnTo>
                                <a:lnTo>
                                  <a:pt x="0" y="1069695"/>
                                </a:lnTo>
                                <a:lnTo>
                                  <a:pt x="8991" y="1069695"/>
                                </a:lnTo>
                                <a:lnTo>
                                  <a:pt x="8991" y="1042758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997877"/>
                                </a:moveTo>
                                <a:lnTo>
                                  <a:pt x="0" y="997877"/>
                                </a:lnTo>
                                <a:lnTo>
                                  <a:pt x="0" y="1024813"/>
                                </a:lnTo>
                                <a:lnTo>
                                  <a:pt x="8991" y="1024813"/>
                                </a:lnTo>
                                <a:lnTo>
                                  <a:pt x="8991" y="997877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953008"/>
                                </a:moveTo>
                                <a:lnTo>
                                  <a:pt x="0" y="953008"/>
                                </a:lnTo>
                                <a:lnTo>
                                  <a:pt x="0" y="979957"/>
                                </a:lnTo>
                                <a:lnTo>
                                  <a:pt x="8991" y="979957"/>
                                </a:lnTo>
                                <a:lnTo>
                                  <a:pt x="8991" y="953008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908126"/>
                                </a:moveTo>
                                <a:lnTo>
                                  <a:pt x="0" y="908126"/>
                                </a:lnTo>
                                <a:lnTo>
                                  <a:pt x="0" y="935062"/>
                                </a:lnTo>
                                <a:lnTo>
                                  <a:pt x="8991" y="935062"/>
                                </a:lnTo>
                                <a:lnTo>
                                  <a:pt x="8991" y="908126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863257"/>
                                </a:moveTo>
                                <a:lnTo>
                                  <a:pt x="0" y="863257"/>
                                </a:lnTo>
                                <a:lnTo>
                                  <a:pt x="0" y="890206"/>
                                </a:lnTo>
                                <a:lnTo>
                                  <a:pt x="8991" y="890206"/>
                                </a:lnTo>
                                <a:lnTo>
                                  <a:pt x="8991" y="863257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818375"/>
                                </a:moveTo>
                                <a:lnTo>
                                  <a:pt x="0" y="818375"/>
                                </a:lnTo>
                                <a:lnTo>
                                  <a:pt x="0" y="845324"/>
                                </a:lnTo>
                                <a:lnTo>
                                  <a:pt x="8991" y="845324"/>
                                </a:lnTo>
                                <a:lnTo>
                                  <a:pt x="8991" y="8183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773518"/>
                                </a:moveTo>
                                <a:lnTo>
                                  <a:pt x="0" y="773518"/>
                                </a:lnTo>
                                <a:lnTo>
                                  <a:pt x="0" y="800455"/>
                                </a:lnTo>
                                <a:lnTo>
                                  <a:pt x="8991" y="800455"/>
                                </a:lnTo>
                                <a:lnTo>
                                  <a:pt x="8991" y="773518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728624"/>
                                </a:moveTo>
                                <a:lnTo>
                                  <a:pt x="0" y="728624"/>
                                </a:lnTo>
                                <a:lnTo>
                                  <a:pt x="0" y="755573"/>
                                </a:lnTo>
                                <a:lnTo>
                                  <a:pt x="8991" y="755573"/>
                                </a:lnTo>
                                <a:lnTo>
                                  <a:pt x="8991" y="728624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683742"/>
                                </a:moveTo>
                                <a:lnTo>
                                  <a:pt x="0" y="683742"/>
                                </a:lnTo>
                                <a:lnTo>
                                  <a:pt x="0" y="710692"/>
                                </a:lnTo>
                                <a:lnTo>
                                  <a:pt x="8991" y="710692"/>
                                </a:lnTo>
                                <a:lnTo>
                                  <a:pt x="8991" y="683742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638886"/>
                                </a:moveTo>
                                <a:lnTo>
                                  <a:pt x="0" y="638886"/>
                                </a:lnTo>
                                <a:lnTo>
                                  <a:pt x="0" y="665822"/>
                                </a:lnTo>
                                <a:lnTo>
                                  <a:pt x="8991" y="665822"/>
                                </a:lnTo>
                                <a:lnTo>
                                  <a:pt x="8991" y="638886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593991"/>
                                </a:moveTo>
                                <a:lnTo>
                                  <a:pt x="0" y="593991"/>
                                </a:lnTo>
                                <a:lnTo>
                                  <a:pt x="0" y="620941"/>
                                </a:lnTo>
                                <a:lnTo>
                                  <a:pt x="8991" y="620941"/>
                                </a:lnTo>
                                <a:lnTo>
                                  <a:pt x="8991" y="593991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549122"/>
                                </a:moveTo>
                                <a:lnTo>
                                  <a:pt x="0" y="549122"/>
                                </a:lnTo>
                                <a:lnTo>
                                  <a:pt x="0" y="576059"/>
                                </a:lnTo>
                                <a:lnTo>
                                  <a:pt x="8991" y="576059"/>
                                </a:lnTo>
                                <a:lnTo>
                                  <a:pt x="8991" y="549122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504240"/>
                                </a:moveTo>
                                <a:lnTo>
                                  <a:pt x="0" y="504240"/>
                                </a:lnTo>
                                <a:lnTo>
                                  <a:pt x="0" y="531177"/>
                                </a:lnTo>
                                <a:lnTo>
                                  <a:pt x="8991" y="531177"/>
                                </a:lnTo>
                                <a:lnTo>
                                  <a:pt x="8991" y="504240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459371"/>
                                </a:moveTo>
                                <a:lnTo>
                                  <a:pt x="0" y="459371"/>
                                </a:lnTo>
                                <a:lnTo>
                                  <a:pt x="0" y="486308"/>
                                </a:lnTo>
                                <a:lnTo>
                                  <a:pt x="8991" y="486308"/>
                                </a:lnTo>
                                <a:lnTo>
                                  <a:pt x="8991" y="459371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414489"/>
                                </a:moveTo>
                                <a:lnTo>
                                  <a:pt x="0" y="414489"/>
                                </a:lnTo>
                                <a:lnTo>
                                  <a:pt x="0" y="441426"/>
                                </a:lnTo>
                                <a:lnTo>
                                  <a:pt x="8991" y="441426"/>
                                </a:lnTo>
                                <a:lnTo>
                                  <a:pt x="8991" y="414489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369608"/>
                                </a:moveTo>
                                <a:lnTo>
                                  <a:pt x="0" y="369608"/>
                                </a:lnTo>
                                <a:lnTo>
                                  <a:pt x="0" y="396544"/>
                                </a:lnTo>
                                <a:lnTo>
                                  <a:pt x="8991" y="396544"/>
                                </a:lnTo>
                                <a:lnTo>
                                  <a:pt x="8991" y="369608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324739"/>
                                </a:moveTo>
                                <a:lnTo>
                                  <a:pt x="0" y="324739"/>
                                </a:lnTo>
                                <a:lnTo>
                                  <a:pt x="0" y="351675"/>
                                </a:lnTo>
                                <a:lnTo>
                                  <a:pt x="8991" y="351675"/>
                                </a:lnTo>
                                <a:lnTo>
                                  <a:pt x="8991" y="324739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279857"/>
                                </a:moveTo>
                                <a:lnTo>
                                  <a:pt x="0" y="279857"/>
                                </a:lnTo>
                                <a:lnTo>
                                  <a:pt x="0" y="306793"/>
                                </a:lnTo>
                                <a:lnTo>
                                  <a:pt x="8991" y="306793"/>
                                </a:lnTo>
                                <a:lnTo>
                                  <a:pt x="8991" y="279857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234988"/>
                                </a:moveTo>
                                <a:lnTo>
                                  <a:pt x="0" y="234988"/>
                                </a:lnTo>
                                <a:lnTo>
                                  <a:pt x="0" y="261937"/>
                                </a:lnTo>
                                <a:lnTo>
                                  <a:pt x="8991" y="261937"/>
                                </a:lnTo>
                                <a:lnTo>
                                  <a:pt x="8991" y="234988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90106"/>
                                </a:moveTo>
                                <a:lnTo>
                                  <a:pt x="0" y="190106"/>
                                </a:lnTo>
                                <a:lnTo>
                                  <a:pt x="0" y="217043"/>
                                </a:lnTo>
                                <a:lnTo>
                                  <a:pt x="8991" y="217043"/>
                                </a:lnTo>
                                <a:lnTo>
                                  <a:pt x="8991" y="190106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45237"/>
                                </a:moveTo>
                                <a:lnTo>
                                  <a:pt x="0" y="145237"/>
                                </a:lnTo>
                                <a:lnTo>
                                  <a:pt x="0" y="172186"/>
                                </a:lnTo>
                                <a:lnTo>
                                  <a:pt x="8991" y="172186"/>
                                </a:lnTo>
                                <a:lnTo>
                                  <a:pt x="8991" y="145237"/>
                                </a:lnTo>
                                <a:close/>
                              </a:path>
                              <a:path w="6119495" h="1985010">
                                <a:moveTo>
                                  <a:pt x="9017" y="1877428"/>
                                </a:moveTo>
                                <a:lnTo>
                                  <a:pt x="8991" y="1850529"/>
                                </a:lnTo>
                                <a:lnTo>
                                  <a:pt x="0" y="1850529"/>
                                </a:lnTo>
                                <a:lnTo>
                                  <a:pt x="38" y="1877428"/>
                                </a:lnTo>
                                <a:lnTo>
                                  <a:pt x="9017" y="1877428"/>
                                </a:lnTo>
                                <a:close/>
                              </a:path>
                              <a:path w="6119495" h="1985010">
                                <a:moveTo>
                                  <a:pt x="9296" y="101282"/>
                                </a:moveTo>
                                <a:lnTo>
                                  <a:pt x="342" y="100698"/>
                                </a:lnTo>
                                <a:lnTo>
                                  <a:pt x="317" y="101282"/>
                                </a:lnTo>
                                <a:lnTo>
                                  <a:pt x="0" y="107772"/>
                                </a:lnTo>
                                <a:lnTo>
                                  <a:pt x="0" y="127304"/>
                                </a:lnTo>
                                <a:lnTo>
                                  <a:pt x="8991" y="127304"/>
                                </a:lnTo>
                                <a:lnTo>
                                  <a:pt x="8991" y="107772"/>
                                </a:lnTo>
                                <a:lnTo>
                                  <a:pt x="9296" y="101282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792" y="1917433"/>
                                </a:moveTo>
                                <a:lnTo>
                                  <a:pt x="16510" y="1914702"/>
                                </a:lnTo>
                                <a:lnTo>
                                  <a:pt x="13220" y="1905533"/>
                                </a:lnTo>
                                <a:lnTo>
                                  <a:pt x="10871" y="1896173"/>
                                </a:lnTo>
                                <a:lnTo>
                                  <a:pt x="10452" y="1893341"/>
                                </a:lnTo>
                                <a:lnTo>
                                  <a:pt x="1600" y="1894840"/>
                                </a:lnTo>
                                <a:lnTo>
                                  <a:pt x="2057" y="1897913"/>
                                </a:lnTo>
                                <a:lnTo>
                                  <a:pt x="4622" y="1908124"/>
                                </a:lnTo>
                                <a:lnTo>
                                  <a:pt x="8204" y="1918131"/>
                                </a:lnTo>
                                <a:lnTo>
                                  <a:pt x="9613" y="1921103"/>
                                </a:lnTo>
                                <a:lnTo>
                                  <a:pt x="17792" y="1917433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459" y="61595"/>
                                </a:moveTo>
                                <a:lnTo>
                                  <a:pt x="12509" y="57404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84" y="83070"/>
                                </a:lnTo>
                                <a:lnTo>
                                  <a:pt x="11709" y="85128"/>
                                </a:lnTo>
                                <a:lnTo>
                                  <a:pt x="13220" y="79146"/>
                                </a:lnTo>
                                <a:lnTo>
                                  <a:pt x="16510" y="69977"/>
                                </a:lnTo>
                                <a:lnTo>
                                  <a:pt x="20459" y="6159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2252" y="1950681"/>
                                </a:moveTo>
                                <a:lnTo>
                                  <a:pt x="37922" y="1946744"/>
                                </a:lnTo>
                                <a:lnTo>
                                  <a:pt x="31369" y="1939531"/>
                                </a:lnTo>
                                <a:lnTo>
                                  <a:pt x="25666" y="1931847"/>
                                </a:lnTo>
                                <a:lnTo>
                                  <a:pt x="18211" y="1936851"/>
                                </a:lnTo>
                                <a:lnTo>
                                  <a:pt x="24422" y="1945220"/>
                                </a:lnTo>
                                <a:lnTo>
                                  <a:pt x="31572" y="1953094"/>
                                </a:lnTo>
                                <a:lnTo>
                                  <a:pt x="36296" y="1957374"/>
                                </a:lnTo>
                                <a:lnTo>
                                  <a:pt x="42252" y="1950681"/>
                                </a:lnTo>
                                <a:close/>
                              </a:path>
                              <a:path w="6119495" h="1985010">
                                <a:moveTo>
                                  <a:pt x="47104" y="29908"/>
                                </a:moveTo>
                                <a:lnTo>
                                  <a:pt x="41605" y="22821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326" y="42265"/>
                                </a:lnTo>
                                <a:lnTo>
                                  <a:pt x="29451" y="47713"/>
                                </a:lnTo>
                                <a:lnTo>
                                  <a:pt x="31369" y="45135"/>
                                </a:lnTo>
                                <a:lnTo>
                                  <a:pt x="37922" y="37922"/>
                                </a:lnTo>
                                <a:lnTo>
                                  <a:pt x="45135" y="31381"/>
                                </a:lnTo>
                                <a:lnTo>
                                  <a:pt x="47104" y="29908"/>
                                </a:lnTo>
                                <a:close/>
                              </a:path>
                              <a:path w="6119495" h="1985010">
                                <a:moveTo>
                                  <a:pt x="78143" y="1971090"/>
                                </a:moveTo>
                                <a:lnTo>
                                  <a:pt x="69964" y="1968157"/>
                                </a:lnTo>
                                <a:lnTo>
                                  <a:pt x="61150" y="1964004"/>
                                </a:lnTo>
                                <a:lnTo>
                                  <a:pt x="55575" y="1960664"/>
                                </a:lnTo>
                                <a:lnTo>
                                  <a:pt x="50901" y="1968157"/>
                                </a:lnTo>
                                <a:lnTo>
                                  <a:pt x="50634" y="1968157"/>
                                </a:lnTo>
                                <a:lnTo>
                                  <a:pt x="56921" y="1971916"/>
                                </a:lnTo>
                                <a:lnTo>
                                  <a:pt x="66535" y="1976450"/>
                                </a:lnTo>
                                <a:lnTo>
                                  <a:pt x="75450" y="1979650"/>
                                </a:lnTo>
                                <a:lnTo>
                                  <a:pt x="78143" y="1971090"/>
                                </a:lnTo>
                                <a:close/>
                              </a:path>
                              <a:path w="6119495" h="1985010">
                                <a:moveTo>
                                  <a:pt x="84366" y="11912"/>
                                </a:moveTo>
                                <a:lnTo>
                                  <a:pt x="82270" y="3175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42" y="12738"/>
                                </a:lnTo>
                                <a:lnTo>
                                  <a:pt x="60921" y="20675"/>
                                </a:lnTo>
                                <a:lnTo>
                                  <a:pt x="61150" y="20675"/>
                                </a:lnTo>
                                <a:lnTo>
                                  <a:pt x="69964" y="16510"/>
                                </a:lnTo>
                                <a:lnTo>
                                  <a:pt x="79133" y="13220"/>
                                </a:lnTo>
                                <a:lnTo>
                                  <a:pt x="84366" y="11912"/>
                                </a:lnTo>
                                <a:close/>
                              </a:path>
                              <a:path w="6119495" h="1985010">
                                <a:moveTo>
                                  <a:pt x="119672" y="1975675"/>
                                </a:moveTo>
                                <a:lnTo>
                                  <a:pt x="107772" y="1975675"/>
                                </a:lnTo>
                                <a:lnTo>
                                  <a:pt x="98044" y="1975205"/>
                                </a:lnTo>
                                <a:lnTo>
                                  <a:pt x="94488" y="1974684"/>
                                </a:lnTo>
                                <a:lnTo>
                                  <a:pt x="94424" y="1975205"/>
                                </a:lnTo>
                                <a:lnTo>
                                  <a:pt x="94348" y="1975675"/>
                                </a:lnTo>
                                <a:lnTo>
                                  <a:pt x="93268" y="1983562"/>
                                </a:lnTo>
                                <a:lnTo>
                                  <a:pt x="97155" y="1984146"/>
                                </a:lnTo>
                                <a:lnTo>
                                  <a:pt x="107772" y="1984654"/>
                                </a:lnTo>
                                <a:lnTo>
                                  <a:pt x="119672" y="1984654"/>
                                </a:lnTo>
                                <a:lnTo>
                                  <a:pt x="11967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23" y="381"/>
                                </a:lnTo>
                                <a:lnTo>
                                  <a:pt x="100571" y="9347"/>
                                </a:lnTo>
                                <a:lnTo>
                                  <a:pt x="107772" y="8991"/>
                                </a:lnTo>
                                <a:lnTo>
                                  <a:pt x="134708" y="8991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64553" y="1975675"/>
                                </a:moveTo>
                                <a:lnTo>
                                  <a:pt x="137604" y="1975675"/>
                                </a:lnTo>
                                <a:lnTo>
                                  <a:pt x="137604" y="1984654"/>
                                </a:lnTo>
                                <a:lnTo>
                                  <a:pt x="164553" y="1984654"/>
                                </a:lnTo>
                                <a:lnTo>
                                  <a:pt x="16455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9590" y="0"/>
                                </a:moveTo>
                                <a:lnTo>
                                  <a:pt x="152641" y="0"/>
                                </a:lnTo>
                                <a:lnTo>
                                  <a:pt x="152641" y="8991"/>
                                </a:lnTo>
                                <a:lnTo>
                                  <a:pt x="179590" y="8991"/>
                                </a:lnTo>
                                <a:lnTo>
                                  <a:pt x="17959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9423" y="1975675"/>
                                </a:moveTo>
                                <a:lnTo>
                                  <a:pt x="182486" y="1975675"/>
                                </a:lnTo>
                                <a:lnTo>
                                  <a:pt x="182486" y="1984654"/>
                                </a:lnTo>
                                <a:lnTo>
                                  <a:pt x="209423" y="1984654"/>
                                </a:lnTo>
                                <a:lnTo>
                                  <a:pt x="20942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24459" y="0"/>
                                </a:moveTo>
                                <a:lnTo>
                                  <a:pt x="197523" y="0"/>
                                </a:lnTo>
                                <a:lnTo>
                                  <a:pt x="197523" y="8991"/>
                                </a:lnTo>
                                <a:lnTo>
                                  <a:pt x="224459" y="8991"/>
                                </a:lnTo>
                                <a:lnTo>
                                  <a:pt x="22445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54304" y="1975675"/>
                                </a:moveTo>
                                <a:lnTo>
                                  <a:pt x="227355" y="1975675"/>
                                </a:lnTo>
                                <a:lnTo>
                                  <a:pt x="227355" y="1984654"/>
                                </a:lnTo>
                                <a:lnTo>
                                  <a:pt x="254304" y="1984654"/>
                                </a:lnTo>
                                <a:lnTo>
                                  <a:pt x="25430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69341" y="0"/>
                                </a:moveTo>
                                <a:lnTo>
                                  <a:pt x="242404" y="0"/>
                                </a:lnTo>
                                <a:lnTo>
                                  <a:pt x="242404" y="8991"/>
                                </a:lnTo>
                                <a:lnTo>
                                  <a:pt x="269341" y="8991"/>
                                </a:lnTo>
                                <a:lnTo>
                                  <a:pt x="26934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99173" y="1975675"/>
                                </a:moveTo>
                                <a:lnTo>
                                  <a:pt x="272237" y="1975675"/>
                                </a:lnTo>
                                <a:lnTo>
                                  <a:pt x="272237" y="1984654"/>
                                </a:lnTo>
                                <a:lnTo>
                                  <a:pt x="299173" y="1984654"/>
                                </a:lnTo>
                                <a:lnTo>
                                  <a:pt x="29917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14210" y="0"/>
                                </a:moveTo>
                                <a:lnTo>
                                  <a:pt x="287274" y="0"/>
                                </a:lnTo>
                                <a:lnTo>
                                  <a:pt x="287274" y="8991"/>
                                </a:lnTo>
                                <a:lnTo>
                                  <a:pt x="314210" y="8991"/>
                                </a:lnTo>
                                <a:lnTo>
                                  <a:pt x="31421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44055" y="1975675"/>
                                </a:moveTo>
                                <a:lnTo>
                                  <a:pt x="317119" y="1975675"/>
                                </a:lnTo>
                                <a:lnTo>
                                  <a:pt x="317119" y="1984654"/>
                                </a:lnTo>
                                <a:lnTo>
                                  <a:pt x="344055" y="1984654"/>
                                </a:lnTo>
                                <a:lnTo>
                                  <a:pt x="34405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59092" y="0"/>
                                </a:moveTo>
                                <a:lnTo>
                                  <a:pt x="332155" y="0"/>
                                </a:lnTo>
                                <a:lnTo>
                                  <a:pt x="332155" y="8991"/>
                                </a:lnTo>
                                <a:lnTo>
                                  <a:pt x="359092" y="8991"/>
                                </a:lnTo>
                                <a:lnTo>
                                  <a:pt x="35909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88924" y="1975675"/>
                                </a:moveTo>
                                <a:lnTo>
                                  <a:pt x="361988" y="1975675"/>
                                </a:lnTo>
                                <a:lnTo>
                                  <a:pt x="361988" y="1984654"/>
                                </a:lnTo>
                                <a:lnTo>
                                  <a:pt x="388924" y="1984654"/>
                                </a:lnTo>
                                <a:lnTo>
                                  <a:pt x="38892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03974" y="0"/>
                                </a:moveTo>
                                <a:lnTo>
                                  <a:pt x="377024" y="0"/>
                                </a:lnTo>
                                <a:lnTo>
                                  <a:pt x="377024" y="8991"/>
                                </a:lnTo>
                                <a:lnTo>
                                  <a:pt x="403974" y="8991"/>
                                </a:lnTo>
                                <a:lnTo>
                                  <a:pt x="40397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33806" y="1975675"/>
                                </a:moveTo>
                                <a:lnTo>
                                  <a:pt x="406869" y="1975675"/>
                                </a:lnTo>
                                <a:lnTo>
                                  <a:pt x="406869" y="1984654"/>
                                </a:lnTo>
                                <a:lnTo>
                                  <a:pt x="433806" y="1984654"/>
                                </a:lnTo>
                                <a:lnTo>
                                  <a:pt x="43380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48843" y="0"/>
                                </a:moveTo>
                                <a:lnTo>
                                  <a:pt x="421906" y="0"/>
                                </a:lnTo>
                                <a:lnTo>
                                  <a:pt x="421906" y="8991"/>
                                </a:lnTo>
                                <a:lnTo>
                                  <a:pt x="448843" y="8991"/>
                                </a:lnTo>
                                <a:lnTo>
                                  <a:pt x="44884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78688" y="1975675"/>
                                </a:moveTo>
                                <a:lnTo>
                                  <a:pt x="451739" y="1975675"/>
                                </a:lnTo>
                                <a:lnTo>
                                  <a:pt x="451739" y="1984654"/>
                                </a:lnTo>
                                <a:lnTo>
                                  <a:pt x="478688" y="1984654"/>
                                </a:lnTo>
                                <a:lnTo>
                                  <a:pt x="47868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93725" y="0"/>
                                </a:moveTo>
                                <a:lnTo>
                                  <a:pt x="466775" y="0"/>
                                </a:lnTo>
                                <a:lnTo>
                                  <a:pt x="466775" y="8991"/>
                                </a:lnTo>
                                <a:lnTo>
                                  <a:pt x="493725" y="8991"/>
                                </a:lnTo>
                                <a:lnTo>
                                  <a:pt x="49372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23557" y="1975675"/>
                                </a:moveTo>
                                <a:lnTo>
                                  <a:pt x="496620" y="1975675"/>
                                </a:lnTo>
                                <a:lnTo>
                                  <a:pt x="496620" y="1984654"/>
                                </a:lnTo>
                                <a:lnTo>
                                  <a:pt x="523557" y="1984654"/>
                                </a:lnTo>
                                <a:lnTo>
                                  <a:pt x="52355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38594" y="0"/>
                                </a:moveTo>
                                <a:lnTo>
                                  <a:pt x="511657" y="0"/>
                                </a:lnTo>
                                <a:lnTo>
                                  <a:pt x="511657" y="8991"/>
                                </a:lnTo>
                                <a:lnTo>
                                  <a:pt x="538594" y="8991"/>
                                </a:lnTo>
                                <a:lnTo>
                                  <a:pt x="53859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68439" y="1975675"/>
                                </a:moveTo>
                                <a:lnTo>
                                  <a:pt x="541489" y="1975675"/>
                                </a:lnTo>
                                <a:lnTo>
                                  <a:pt x="541489" y="1984654"/>
                                </a:lnTo>
                                <a:lnTo>
                                  <a:pt x="568439" y="1984654"/>
                                </a:lnTo>
                                <a:lnTo>
                                  <a:pt x="56843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83476" y="0"/>
                                </a:moveTo>
                                <a:lnTo>
                                  <a:pt x="556539" y="0"/>
                                </a:lnTo>
                                <a:lnTo>
                                  <a:pt x="556539" y="8991"/>
                                </a:lnTo>
                                <a:lnTo>
                                  <a:pt x="583476" y="8991"/>
                                </a:lnTo>
                                <a:lnTo>
                                  <a:pt x="58347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3308" y="1975675"/>
                                </a:moveTo>
                                <a:lnTo>
                                  <a:pt x="586371" y="1975675"/>
                                </a:lnTo>
                                <a:lnTo>
                                  <a:pt x="586371" y="1984654"/>
                                </a:lnTo>
                                <a:lnTo>
                                  <a:pt x="613308" y="1984654"/>
                                </a:lnTo>
                                <a:lnTo>
                                  <a:pt x="61330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628357" y="0"/>
                                </a:moveTo>
                                <a:lnTo>
                                  <a:pt x="601408" y="0"/>
                                </a:lnTo>
                                <a:lnTo>
                                  <a:pt x="601408" y="8991"/>
                                </a:lnTo>
                                <a:lnTo>
                                  <a:pt x="628357" y="8991"/>
                                </a:lnTo>
                                <a:lnTo>
                                  <a:pt x="62835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58190" y="1975675"/>
                                </a:moveTo>
                                <a:lnTo>
                                  <a:pt x="631253" y="1975675"/>
                                </a:lnTo>
                                <a:lnTo>
                                  <a:pt x="631253" y="1984654"/>
                                </a:lnTo>
                                <a:lnTo>
                                  <a:pt x="658190" y="1984654"/>
                                </a:lnTo>
                                <a:lnTo>
                                  <a:pt x="65819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673227" y="0"/>
                                </a:moveTo>
                                <a:lnTo>
                                  <a:pt x="646290" y="0"/>
                                </a:lnTo>
                                <a:lnTo>
                                  <a:pt x="646290" y="8991"/>
                                </a:lnTo>
                                <a:lnTo>
                                  <a:pt x="673227" y="8991"/>
                                </a:lnTo>
                                <a:lnTo>
                                  <a:pt x="67322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703059" y="1975675"/>
                                </a:moveTo>
                                <a:lnTo>
                                  <a:pt x="676122" y="1975675"/>
                                </a:lnTo>
                                <a:lnTo>
                                  <a:pt x="676122" y="1984654"/>
                                </a:lnTo>
                                <a:lnTo>
                                  <a:pt x="703059" y="1984654"/>
                                </a:lnTo>
                                <a:lnTo>
                                  <a:pt x="70305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718108" y="0"/>
                                </a:moveTo>
                                <a:lnTo>
                                  <a:pt x="691159" y="0"/>
                                </a:lnTo>
                                <a:lnTo>
                                  <a:pt x="691159" y="8991"/>
                                </a:lnTo>
                                <a:lnTo>
                                  <a:pt x="718108" y="8991"/>
                                </a:lnTo>
                                <a:lnTo>
                                  <a:pt x="71810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747941" y="1975675"/>
                                </a:moveTo>
                                <a:lnTo>
                                  <a:pt x="721004" y="1975675"/>
                                </a:lnTo>
                                <a:lnTo>
                                  <a:pt x="721004" y="1984654"/>
                                </a:lnTo>
                                <a:lnTo>
                                  <a:pt x="747941" y="1984654"/>
                                </a:lnTo>
                                <a:lnTo>
                                  <a:pt x="74794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762977" y="0"/>
                                </a:moveTo>
                                <a:lnTo>
                                  <a:pt x="736041" y="0"/>
                                </a:lnTo>
                                <a:lnTo>
                                  <a:pt x="736041" y="8991"/>
                                </a:lnTo>
                                <a:lnTo>
                                  <a:pt x="762977" y="8991"/>
                                </a:lnTo>
                                <a:lnTo>
                                  <a:pt x="76297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792822" y="1975675"/>
                                </a:moveTo>
                                <a:lnTo>
                                  <a:pt x="765873" y="1975675"/>
                                </a:lnTo>
                                <a:lnTo>
                                  <a:pt x="765873" y="1984654"/>
                                </a:lnTo>
                                <a:lnTo>
                                  <a:pt x="792822" y="1984654"/>
                                </a:lnTo>
                                <a:lnTo>
                                  <a:pt x="79282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07859" y="0"/>
                                </a:moveTo>
                                <a:lnTo>
                                  <a:pt x="780910" y="0"/>
                                </a:lnTo>
                                <a:lnTo>
                                  <a:pt x="780910" y="8991"/>
                                </a:lnTo>
                                <a:lnTo>
                                  <a:pt x="807859" y="8991"/>
                                </a:lnTo>
                                <a:lnTo>
                                  <a:pt x="80785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837692" y="1975675"/>
                                </a:moveTo>
                                <a:lnTo>
                                  <a:pt x="810755" y="1975675"/>
                                </a:lnTo>
                                <a:lnTo>
                                  <a:pt x="810755" y="1984654"/>
                                </a:lnTo>
                                <a:lnTo>
                                  <a:pt x="837692" y="1984654"/>
                                </a:lnTo>
                                <a:lnTo>
                                  <a:pt x="83769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52728" y="0"/>
                                </a:moveTo>
                                <a:lnTo>
                                  <a:pt x="825792" y="0"/>
                                </a:lnTo>
                                <a:lnTo>
                                  <a:pt x="825792" y="8991"/>
                                </a:lnTo>
                                <a:lnTo>
                                  <a:pt x="852728" y="8991"/>
                                </a:lnTo>
                                <a:lnTo>
                                  <a:pt x="85272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882573" y="1975675"/>
                                </a:moveTo>
                                <a:lnTo>
                                  <a:pt x="855637" y="1975675"/>
                                </a:lnTo>
                                <a:lnTo>
                                  <a:pt x="855637" y="1984654"/>
                                </a:lnTo>
                                <a:lnTo>
                                  <a:pt x="882573" y="1984654"/>
                                </a:lnTo>
                                <a:lnTo>
                                  <a:pt x="88257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7610" y="0"/>
                                </a:moveTo>
                                <a:lnTo>
                                  <a:pt x="870673" y="0"/>
                                </a:lnTo>
                                <a:lnTo>
                                  <a:pt x="870673" y="8991"/>
                                </a:lnTo>
                                <a:lnTo>
                                  <a:pt x="897610" y="8991"/>
                                </a:lnTo>
                                <a:lnTo>
                                  <a:pt x="89761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927442" y="1975675"/>
                                </a:moveTo>
                                <a:lnTo>
                                  <a:pt x="900506" y="1975675"/>
                                </a:lnTo>
                                <a:lnTo>
                                  <a:pt x="900506" y="1984654"/>
                                </a:lnTo>
                                <a:lnTo>
                                  <a:pt x="927442" y="1984654"/>
                                </a:lnTo>
                                <a:lnTo>
                                  <a:pt x="92744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942492" y="0"/>
                                </a:moveTo>
                                <a:lnTo>
                                  <a:pt x="915543" y="0"/>
                                </a:lnTo>
                                <a:lnTo>
                                  <a:pt x="915543" y="8991"/>
                                </a:lnTo>
                                <a:lnTo>
                                  <a:pt x="942492" y="8991"/>
                                </a:lnTo>
                                <a:lnTo>
                                  <a:pt x="94249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972324" y="1975675"/>
                                </a:moveTo>
                                <a:lnTo>
                                  <a:pt x="945388" y="1975675"/>
                                </a:lnTo>
                                <a:lnTo>
                                  <a:pt x="945388" y="1984654"/>
                                </a:lnTo>
                                <a:lnTo>
                                  <a:pt x="972324" y="1984654"/>
                                </a:lnTo>
                                <a:lnTo>
                                  <a:pt x="97232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987361" y="0"/>
                                </a:moveTo>
                                <a:lnTo>
                                  <a:pt x="960424" y="0"/>
                                </a:lnTo>
                                <a:lnTo>
                                  <a:pt x="960424" y="8991"/>
                                </a:lnTo>
                                <a:lnTo>
                                  <a:pt x="987361" y="8991"/>
                                </a:lnTo>
                                <a:lnTo>
                                  <a:pt x="98736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017206" y="1975675"/>
                                </a:moveTo>
                                <a:lnTo>
                                  <a:pt x="990257" y="1975675"/>
                                </a:lnTo>
                                <a:lnTo>
                                  <a:pt x="990257" y="1984654"/>
                                </a:lnTo>
                                <a:lnTo>
                                  <a:pt x="1017206" y="1984654"/>
                                </a:lnTo>
                                <a:lnTo>
                                  <a:pt x="101720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032243" y="0"/>
                                </a:moveTo>
                                <a:lnTo>
                                  <a:pt x="1005293" y="0"/>
                                </a:lnTo>
                                <a:lnTo>
                                  <a:pt x="1005293" y="8991"/>
                                </a:lnTo>
                                <a:lnTo>
                                  <a:pt x="1032243" y="8991"/>
                                </a:lnTo>
                                <a:lnTo>
                                  <a:pt x="103224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062075" y="1975675"/>
                                </a:moveTo>
                                <a:lnTo>
                                  <a:pt x="1035138" y="1975675"/>
                                </a:lnTo>
                                <a:lnTo>
                                  <a:pt x="1035138" y="1984654"/>
                                </a:lnTo>
                                <a:lnTo>
                                  <a:pt x="1062075" y="1984654"/>
                                </a:lnTo>
                                <a:lnTo>
                                  <a:pt x="106207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077112" y="0"/>
                                </a:moveTo>
                                <a:lnTo>
                                  <a:pt x="1050175" y="0"/>
                                </a:lnTo>
                                <a:lnTo>
                                  <a:pt x="1050175" y="8991"/>
                                </a:lnTo>
                                <a:lnTo>
                                  <a:pt x="1077112" y="8991"/>
                                </a:lnTo>
                                <a:lnTo>
                                  <a:pt x="107711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106957" y="1975675"/>
                                </a:moveTo>
                                <a:lnTo>
                                  <a:pt x="1080008" y="1975675"/>
                                </a:lnTo>
                                <a:lnTo>
                                  <a:pt x="1080008" y="1984654"/>
                                </a:lnTo>
                                <a:lnTo>
                                  <a:pt x="1106957" y="1984654"/>
                                </a:lnTo>
                                <a:lnTo>
                                  <a:pt x="110695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121994" y="0"/>
                                </a:moveTo>
                                <a:lnTo>
                                  <a:pt x="1095057" y="0"/>
                                </a:lnTo>
                                <a:lnTo>
                                  <a:pt x="1095057" y="8991"/>
                                </a:lnTo>
                                <a:lnTo>
                                  <a:pt x="1121994" y="8991"/>
                                </a:lnTo>
                                <a:lnTo>
                                  <a:pt x="112199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151826" y="1975675"/>
                                </a:moveTo>
                                <a:lnTo>
                                  <a:pt x="1124889" y="1975675"/>
                                </a:lnTo>
                                <a:lnTo>
                                  <a:pt x="1124889" y="1984654"/>
                                </a:lnTo>
                                <a:lnTo>
                                  <a:pt x="1151826" y="1984654"/>
                                </a:lnTo>
                                <a:lnTo>
                                  <a:pt x="115182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166863" y="0"/>
                                </a:moveTo>
                                <a:lnTo>
                                  <a:pt x="1139926" y="0"/>
                                </a:lnTo>
                                <a:lnTo>
                                  <a:pt x="1139926" y="8991"/>
                                </a:lnTo>
                                <a:lnTo>
                                  <a:pt x="1166863" y="8991"/>
                                </a:lnTo>
                                <a:lnTo>
                                  <a:pt x="116686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196708" y="1975675"/>
                                </a:moveTo>
                                <a:lnTo>
                                  <a:pt x="1169771" y="1975675"/>
                                </a:lnTo>
                                <a:lnTo>
                                  <a:pt x="1169771" y="1984654"/>
                                </a:lnTo>
                                <a:lnTo>
                                  <a:pt x="1196708" y="1984654"/>
                                </a:lnTo>
                                <a:lnTo>
                                  <a:pt x="119670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211745" y="0"/>
                                </a:moveTo>
                                <a:lnTo>
                                  <a:pt x="1184808" y="0"/>
                                </a:lnTo>
                                <a:lnTo>
                                  <a:pt x="1184808" y="8991"/>
                                </a:lnTo>
                                <a:lnTo>
                                  <a:pt x="1211745" y="8991"/>
                                </a:lnTo>
                                <a:lnTo>
                                  <a:pt x="121174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241577" y="1975675"/>
                                </a:moveTo>
                                <a:lnTo>
                                  <a:pt x="1214640" y="1975675"/>
                                </a:lnTo>
                                <a:lnTo>
                                  <a:pt x="1214640" y="1984654"/>
                                </a:lnTo>
                                <a:lnTo>
                                  <a:pt x="1241577" y="1984654"/>
                                </a:lnTo>
                                <a:lnTo>
                                  <a:pt x="124157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256626" y="0"/>
                                </a:moveTo>
                                <a:lnTo>
                                  <a:pt x="1229677" y="0"/>
                                </a:lnTo>
                                <a:lnTo>
                                  <a:pt x="1229677" y="8991"/>
                                </a:lnTo>
                                <a:lnTo>
                                  <a:pt x="1256626" y="8991"/>
                                </a:lnTo>
                                <a:lnTo>
                                  <a:pt x="125662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286459" y="1975675"/>
                                </a:moveTo>
                                <a:lnTo>
                                  <a:pt x="1259522" y="1975675"/>
                                </a:lnTo>
                                <a:lnTo>
                                  <a:pt x="1259522" y="1984654"/>
                                </a:lnTo>
                                <a:lnTo>
                                  <a:pt x="1286459" y="1984654"/>
                                </a:lnTo>
                                <a:lnTo>
                                  <a:pt x="128645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301496" y="0"/>
                                </a:moveTo>
                                <a:lnTo>
                                  <a:pt x="1274559" y="0"/>
                                </a:lnTo>
                                <a:lnTo>
                                  <a:pt x="1274559" y="8991"/>
                                </a:lnTo>
                                <a:lnTo>
                                  <a:pt x="1301496" y="8991"/>
                                </a:lnTo>
                                <a:lnTo>
                                  <a:pt x="130149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331341" y="1975675"/>
                                </a:moveTo>
                                <a:lnTo>
                                  <a:pt x="1304391" y="1975675"/>
                                </a:lnTo>
                                <a:lnTo>
                                  <a:pt x="1304391" y="1984654"/>
                                </a:lnTo>
                                <a:lnTo>
                                  <a:pt x="1331341" y="1984654"/>
                                </a:lnTo>
                                <a:lnTo>
                                  <a:pt x="133134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346377" y="0"/>
                                </a:moveTo>
                                <a:lnTo>
                                  <a:pt x="1319428" y="0"/>
                                </a:lnTo>
                                <a:lnTo>
                                  <a:pt x="1319428" y="8991"/>
                                </a:lnTo>
                                <a:lnTo>
                                  <a:pt x="1346377" y="8991"/>
                                </a:lnTo>
                                <a:lnTo>
                                  <a:pt x="134637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376210" y="1975675"/>
                                </a:moveTo>
                                <a:lnTo>
                                  <a:pt x="1349273" y="1975675"/>
                                </a:lnTo>
                                <a:lnTo>
                                  <a:pt x="1349273" y="1984654"/>
                                </a:lnTo>
                                <a:lnTo>
                                  <a:pt x="1376210" y="1984654"/>
                                </a:lnTo>
                                <a:lnTo>
                                  <a:pt x="137621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391246" y="0"/>
                                </a:moveTo>
                                <a:lnTo>
                                  <a:pt x="1364310" y="0"/>
                                </a:lnTo>
                                <a:lnTo>
                                  <a:pt x="1364310" y="8991"/>
                                </a:lnTo>
                                <a:lnTo>
                                  <a:pt x="1391246" y="8991"/>
                                </a:lnTo>
                                <a:lnTo>
                                  <a:pt x="139124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421091" y="1975675"/>
                                </a:moveTo>
                                <a:lnTo>
                                  <a:pt x="1394142" y="1975675"/>
                                </a:lnTo>
                                <a:lnTo>
                                  <a:pt x="1394142" y="1984654"/>
                                </a:lnTo>
                                <a:lnTo>
                                  <a:pt x="1421091" y="1984654"/>
                                </a:lnTo>
                                <a:lnTo>
                                  <a:pt x="142109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436128" y="0"/>
                                </a:moveTo>
                                <a:lnTo>
                                  <a:pt x="1409192" y="0"/>
                                </a:lnTo>
                                <a:lnTo>
                                  <a:pt x="1409192" y="8991"/>
                                </a:lnTo>
                                <a:lnTo>
                                  <a:pt x="1436128" y="8991"/>
                                </a:lnTo>
                                <a:lnTo>
                                  <a:pt x="143612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465961" y="1975675"/>
                                </a:moveTo>
                                <a:lnTo>
                                  <a:pt x="1439024" y="1975675"/>
                                </a:lnTo>
                                <a:lnTo>
                                  <a:pt x="1439024" y="1984654"/>
                                </a:lnTo>
                                <a:lnTo>
                                  <a:pt x="1465961" y="1984654"/>
                                </a:lnTo>
                                <a:lnTo>
                                  <a:pt x="146596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480997" y="0"/>
                                </a:moveTo>
                                <a:lnTo>
                                  <a:pt x="1454061" y="0"/>
                                </a:lnTo>
                                <a:lnTo>
                                  <a:pt x="1454061" y="8991"/>
                                </a:lnTo>
                                <a:lnTo>
                                  <a:pt x="1480997" y="8991"/>
                                </a:lnTo>
                                <a:lnTo>
                                  <a:pt x="148099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510842" y="1975675"/>
                                </a:moveTo>
                                <a:lnTo>
                                  <a:pt x="1483906" y="1975675"/>
                                </a:lnTo>
                                <a:lnTo>
                                  <a:pt x="1483906" y="1984654"/>
                                </a:lnTo>
                                <a:lnTo>
                                  <a:pt x="1510842" y="1984654"/>
                                </a:lnTo>
                                <a:lnTo>
                                  <a:pt x="151084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525879" y="0"/>
                                </a:moveTo>
                                <a:lnTo>
                                  <a:pt x="1498942" y="0"/>
                                </a:lnTo>
                                <a:lnTo>
                                  <a:pt x="1498942" y="8991"/>
                                </a:lnTo>
                                <a:lnTo>
                                  <a:pt x="1525879" y="8991"/>
                                </a:lnTo>
                                <a:lnTo>
                                  <a:pt x="152587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555711" y="1975675"/>
                                </a:moveTo>
                                <a:lnTo>
                                  <a:pt x="1528775" y="1975675"/>
                                </a:lnTo>
                                <a:lnTo>
                                  <a:pt x="1528775" y="1984654"/>
                                </a:lnTo>
                                <a:lnTo>
                                  <a:pt x="1555711" y="1984654"/>
                                </a:lnTo>
                                <a:lnTo>
                                  <a:pt x="155571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570761" y="0"/>
                                </a:moveTo>
                                <a:lnTo>
                                  <a:pt x="1543812" y="0"/>
                                </a:lnTo>
                                <a:lnTo>
                                  <a:pt x="1543812" y="8991"/>
                                </a:lnTo>
                                <a:lnTo>
                                  <a:pt x="1570761" y="8991"/>
                                </a:lnTo>
                                <a:lnTo>
                                  <a:pt x="157076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600593" y="1975675"/>
                                </a:moveTo>
                                <a:lnTo>
                                  <a:pt x="1573657" y="1975675"/>
                                </a:lnTo>
                                <a:lnTo>
                                  <a:pt x="1573657" y="1984654"/>
                                </a:lnTo>
                                <a:lnTo>
                                  <a:pt x="1600593" y="1984654"/>
                                </a:lnTo>
                                <a:lnTo>
                                  <a:pt x="160059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615630" y="0"/>
                                </a:moveTo>
                                <a:lnTo>
                                  <a:pt x="1588693" y="0"/>
                                </a:lnTo>
                                <a:lnTo>
                                  <a:pt x="1588693" y="8991"/>
                                </a:lnTo>
                                <a:lnTo>
                                  <a:pt x="1615630" y="8991"/>
                                </a:lnTo>
                                <a:lnTo>
                                  <a:pt x="161563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645475" y="1975675"/>
                                </a:moveTo>
                                <a:lnTo>
                                  <a:pt x="1618526" y="1975675"/>
                                </a:lnTo>
                                <a:lnTo>
                                  <a:pt x="1618526" y="1984654"/>
                                </a:lnTo>
                                <a:lnTo>
                                  <a:pt x="1645475" y="1984654"/>
                                </a:lnTo>
                                <a:lnTo>
                                  <a:pt x="164547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660512" y="0"/>
                                </a:moveTo>
                                <a:lnTo>
                                  <a:pt x="1633562" y="0"/>
                                </a:lnTo>
                                <a:lnTo>
                                  <a:pt x="1633562" y="8991"/>
                                </a:lnTo>
                                <a:lnTo>
                                  <a:pt x="1660512" y="8991"/>
                                </a:lnTo>
                                <a:lnTo>
                                  <a:pt x="166051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690344" y="1975675"/>
                                </a:moveTo>
                                <a:lnTo>
                                  <a:pt x="1663407" y="1975675"/>
                                </a:lnTo>
                                <a:lnTo>
                                  <a:pt x="1663407" y="1984654"/>
                                </a:lnTo>
                                <a:lnTo>
                                  <a:pt x="1690344" y="1984654"/>
                                </a:lnTo>
                                <a:lnTo>
                                  <a:pt x="169034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05381" y="0"/>
                                </a:moveTo>
                                <a:lnTo>
                                  <a:pt x="1678444" y="0"/>
                                </a:lnTo>
                                <a:lnTo>
                                  <a:pt x="1678444" y="8991"/>
                                </a:lnTo>
                                <a:lnTo>
                                  <a:pt x="1705381" y="8991"/>
                                </a:lnTo>
                                <a:lnTo>
                                  <a:pt x="170538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35226" y="1975675"/>
                                </a:moveTo>
                                <a:lnTo>
                                  <a:pt x="1708277" y="1975675"/>
                                </a:lnTo>
                                <a:lnTo>
                                  <a:pt x="1708277" y="1984654"/>
                                </a:lnTo>
                                <a:lnTo>
                                  <a:pt x="1735226" y="1984654"/>
                                </a:lnTo>
                                <a:lnTo>
                                  <a:pt x="173522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50263" y="0"/>
                                </a:moveTo>
                                <a:lnTo>
                                  <a:pt x="1723326" y="0"/>
                                </a:lnTo>
                                <a:lnTo>
                                  <a:pt x="1723326" y="8991"/>
                                </a:lnTo>
                                <a:lnTo>
                                  <a:pt x="1750263" y="8991"/>
                                </a:lnTo>
                                <a:lnTo>
                                  <a:pt x="175026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80095" y="1975675"/>
                                </a:moveTo>
                                <a:lnTo>
                                  <a:pt x="1753158" y="1975675"/>
                                </a:lnTo>
                                <a:lnTo>
                                  <a:pt x="1753158" y="1984654"/>
                                </a:lnTo>
                                <a:lnTo>
                                  <a:pt x="1780095" y="1984654"/>
                                </a:lnTo>
                                <a:lnTo>
                                  <a:pt x="178009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95132" y="0"/>
                                </a:moveTo>
                                <a:lnTo>
                                  <a:pt x="1768195" y="0"/>
                                </a:lnTo>
                                <a:lnTo>
                                  <a:pt x="1768195" y="8991"/>
                                </a:lnTo>
                                <a:lnTo>
                                  <a:pt x="1795132" y="8991"/>
                                </a:lnTo>
                                <a:lnTo>
                                  <a:pt x="179513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824977" y="1975675"/>
                                </a:moveTo>
                                <a:lnTo>
                                  <a:pt x="1798040" y="1975675"/>
                                </a:lnTo>
                                <a:lnTo>
                                  <a:pt x="1798040" y="1984654"/>
                                </a:lnTo>
                                <a:lnTo>
                                  <a:pt x="1824977" y="1984654"/>
                                </a:lnTo>
                                <a:lnTo>
                                  <a:pt x="182497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840014" y="0"/>
                                </a:moveTo>
                                <a:lnTo>
                                  <a:pt x="1813077" y="0"/>
                                </a:lnTo>
                                <a:lnTo>
                                  <a:pt x="1813077" y="8991"/>
                                </a:lnTo>
                                <a:lnTo>
                                  <a:pt x="1840014" y="8991"/>
                                </a:lnTo>
                                <a:lnTo>
                                  <a:pt x="184001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869859" y="1975675"/>
                                </a:moveTo>
                                <a:lnTo>
                                  <a:pt x="1842909" y="1975675"/>
                                </a:lnTo>
                                <a:lnTo>
                                  <a:pt x="1842909" y="1984654"/>
                                </a:lnTo>
                                <a:lnTo>
                                  <a:pt x="1869859" y="1984654"/>
                                </a:lnTo>
                                <a:lnTo>
                                  <a:pt x="186985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884895" y="0"/>
                                </a:moveTo>
                                <a:lnTo>
                                  <a:pt x="1857946" y="0"/>
                                </a:lnTo>
                                <a:lnTo>
                                  <a:pt x="1857946" y="8991"/>
                                </a:lnTo>
                                <a:lnTo>
                                  <a:pt x="1884895" y="8991"/>
                                </a:lnTo>
                                <a:lnTo>
                                  <a:pt x="188489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914728" y="1975675"/>
                                </a:moveTo>
                                <a:lnTo>
                                  <a:pt x="1887791" y="1975675"/>
                                </a:lnTo>
                                <a:lnTo>
                                  <a:pt x="1887791" y="1984654"/>
                                </a:lnTo>
                                <a:lnTo>
                                  <a:pt x="1914728" y="1984654"/>
                                </a:lnTo>
                                <a:lnTo>
                                  <a:pt x="191472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929765" y="0"/>
                                </a:moveTo>
                                <a:lnTo>
                                  <a:pt x="1902828" y="0"/>
                                </a:lnTo>
                                <a:lnTo>
                                  <a:pt x="1902828" y="8991"/>
                                </a:lnTo>
                                <a:lnTo>
                                  <a:pt x="1929765" y="8991"/>
                                </a:lnTo>
                                <a:lnTo>
                                  <a:pt x="192976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959610" y="1975675"/>
                                </a:moveTo>
                                <a:lnTo>
                                  <a:pt x="1932660" y="1975675"/>
                                </a:lnTo>
                                <a:lnTo>
                                  <a:pt x="1932660" y="1984654"/>
                                </a:lnTo>
                                <a:lnTo>
                                  <a:pt x="1959610" y="1984654"/>
                                </a:lnTo>
                                <a:lnTo>
                                  <a:pt x="195961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974646" y="0"/>
                                </a:moveTo>
                                <a:lnTo>
                                  <a:pt x="1947697" y="0"/>
                                </a:lnTo>
                                <a:lnTo>
                                  <a:pt x="1947697" y="8991"/>
                                </a:lnTo>
                                <a:lnTo>
                                  <a:pt x="1974646" y="8991"/>
                                </a:lnTo>
                                <a:lnTo>
                                  <a:pt x="197464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04479" y="1975675"/>
                                </a:moveTo>
                                <a:lnTo>
                                  <a:pt x="1977542" y="1975675"/>
                                </a:lnTo>
                                <a:lnTo>
                                  <a:pt x="1977542" y="1984654"/>
                                </a:lnTo>
                                <a:lnTo>
                                  <a:pt x="2004479" y="1984654"/>
                                </a:lnTo>
                                <a:lnTo>
                                  <a:pt x="200447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19515" y="0"/>
                                </a:moveTo>
                                <a:lnTo>
                                  <a:pt x="1992579" y="0"/>
                                </a:lnTo>
                                <a:lnTo>
                                  <a:pt x="1992579" y="8991"/>
                                </a:lnTo>
                                <a:lnTo>
                                  <a:pt x="2019515" y="8991"/>
                                </a:lnTo>
                                <a:lnTo>
                                  <a:pt x="201951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49360" y="1975675"/>
                                </a:moveTo>
                                <a:lnTo>
                                  <a:pt x="2022411" y="1975675"/>
                                </a:lnTo>
                                <a:lnTo>
                                  <a:pt x="2022411" y="1984654"/>
                                </a:lnTo>
                                <a:lnTo>
                                  <a:pt x="2049360" y="1984654"/>
                                </a:lnTo>
                                <a:lnTo>
                                  <a:pt x="204936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64397" y="0"/>
                                </a:moveTo>
                                <a:lnTo>
                                  <a:pt x="2037461" y="0"/>
                                </a:lnTo>
                                <a:lnTo>
                                  <a:pt x="2037461" y="8991"/>
                                </a:lnTo>
                                <a:lnTo>
                                  <a:pt x="2064397" y="8991"/>
                                </a:lnTo>
                                <a:lnTo>
                                  <a:pt x="206439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94230" y="1975675"/>
                                </a:moveTo>
                                <a:lnTo>
                                  <a:pt x="2067293" y="1975675"/>
                                </a:lnTo>
                                <a:lnTo>
                                  <a:pt x="2067293" y="1984654"/>
                                </a:lnTo>
                                <a:lnTo>
                                  <a:pt x="2094230" y="1984654"/>
                                </a:lnTo>
                                <a:lnTo>
                                  <a:pt x="209423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109279" y="0"/>
                                </a:moveTo>
                                <a:lnTo>
                                  <a:pt x="2082330" y="0"/>
                                </a:lnTo>
                                <a:lnTo>
                                  <a:pt x="2082330" y="8991"/>
                                </a:lnTo>
                                <a:lnTo>
                                  <a:pt x="2109279" y="8991"/>
                                </a:lnTo>
                                <a:lnTo>
                                  <a:pt x="210927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139111" y="1975675"/>
                                </a:moveTo>
                                <a:lnTo>
                                  <a:pt x="2112175" y="1975675"/>
                                </a:lnTo>
                                <a:lnTo>
                                  <a:pt x="2112175" y="1984654"/>
                                </a:lnTo>
                                <a:lnTo>
                                  <a:pt x="2139111" y="1984654"/>
                                </a:lnTo>
                                <a:lnTo>
                                  <a:pt x="213911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154148" y="0"/>
                                </a:moveTo>
                                <a:lnTo>
                                  <a:pt x="2127212" y="0"/>
                                </a:lnTo>
                                <a:lnTo>
                                  <a:pt x="2127212" y="8991"/>
                                </a:lnTo>
                                <a:lnTo>
                                  <a:pt x="2154148" y="8991"/>
                                </a:lnTo>
                                <a:lnTo>
                                  <a:pt x="215414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183993" y="1975675"/>
                                </a:moveTo>
                                <a:lnTo>
                                  <a:pt x="2157044" y="1975675"/>
                                </a:lnTo>
                                <a:lnTo>
                                  <a:pt x="2157044" y="1984654"/>
                                </a:lnTo>
                                <a:lnTo>
                                  <a:pt x="2183993" y="1984654"/>
                                </a:lnTo>
                                <a:lnTo>
                                  <a:pt x="218399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199030" y="0"/>
                                </a:moveTo>
                                <a:lnTo>
                                  <a:pt x="2172081" y="0"/>
                                </a:lnTo>
                                <a:lnTo>
                                  <a:pt x="2172081" y="8991"/>
                                </a:lnTo>
                                <a:lnTo>
                                  <a:pt x="2199030" y="8991"/>
                                </a:lnTo>
                                <a:lnTo>
                                  <a:pt x="219903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228862" y="1975675"/>
                                </a:moveTo>
                                <a:lnTo>
                                  <a:pt x="2201926" y="1975675"/>
                                </a:lnTo>
                                <a:lnTo>
                                  <a:pt x="2201926" y="1984654"/>
                                </a:lnTo>
                                <a:lnTo>
                                  <a:pt x="2228862" y="1984654"/>
                                </a:lnTo>
                                <a:lnTo>
                                  <a:pt x="222886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243899" y="0"/>
                                </a:moveTo>
                                <a:lnTo>
                                  <a:pt x="2216962" y="0"/>
                                </a:lnTo>
                                <a:lnTo>
                                  <a:pt x="2216962" y="8991"/>
                                </a:lnTo>
                                <a:lnTo>
                                  <a:pt x="2243899" y="8991"/>
                                </a:lnTo>
                                <a:lnTo>
                                  <a:pt x="224389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273744" y="1975675"/>
                                </a:moveTo>
                                <a:lnTo>
                                  <a:pt x="2246795" y="1975675"/>
                                </a:lnTo>
                                <a:lnTo>
                                  <a:pt x="2246795" y="1984654"/>
                                </a:lnTo>
                                <a:lnTo>
                                  <a:pt x="2273744" y="1984654"/>
                                </a:lnTo>
                                <a:lnTo>
                                  <a:pt x="227374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288781" y="0"/>
                                </a:moveTo>
                                <a:lnTo>
                                  <a:pt x="2261832" y="0"/>
                                </a:lnTo>
                                <a:lnTo>
                                  <a:pt x="2261832" y="8991"/>
                                </a:lnTo>
                                <a:lnTo>
                                  <a:pt x="2288781" y="8991"/>
                                </a:lnTo>
                                <a:lnTo>
                                  <a:pt x="228878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318613" y="1975675"/>
                                </a:moveTo>
                                <a:lnTo>
                                  <a:pt x="2291677" y="1975675"/>
                                </a:lnTo>
                                <a:lnTo>
                                  <a:pt x="2291677" y="1984654"/>
                                </a:lnTo>
                                <a:lnTo>
                                  <a:pt x="2318613" y="1984654"/>
                                </a:lnTo>
                                <a:lnTo>
                                  <a:pt x="231861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333650" y="0"/>
                                </a:moveTo>
                                <a:lnTo>
                                  <a:pt x="2306713" y="0"/>
                                </a:lnTo>
                                <a:lnTo>
                                  <a:pt x="2306713" y="8991"/>
                                </a:lnTo>
                                <a:lnTo>
                                  <a:pt x="2333650" y="8991"/>
                                </a:lnTo>
                                <a:lnTo>
                                  <a:pt x="233365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363495" y="1975675"/>
                                </a:moveTo>
                                <a:lnTo>
                                  <a:pt x="2336546" y="1975675"/>
                                </a:lnTo>
                                <a:lnTo>
                                  <a:pt x="2336546" y="1984654"/>
                                </a:lnTo>
                                <a:lnTo>
                                  <a:pt x="2363495" y="1984654"/>
                                </a:lnTo>
                                <a:lnTo>
                                  <a:pt x="236349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378532" y="0"/>
                                </a:moveTo>
                                <a:lnTo>
                                  <a:pt x="2351595" y="0"/>
                                </a:lnTo>
                                <a:lnTo>
                                  <a:pt x="2351595" y="8991"/>
                                </a:lnTo>
                                <a:lnTo>
                                  <a:pt x="2378532" y="8991"/>
                                </a:lnTo>
                                <a:lnTo>
                                  <a:pt x="237853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408364" y="1975675"/>
                                </a:moveTo>
                                <a:lnTo>
                                  <a:pt x="2381427" y="1975675"/>
                                </a:lnTo>
                                <a:lnTo>
                                  <a:pt x="2381427" y="1984654"/>
                                </a:lnTo>
                                <a:lnTo>
                                  <a:pt x="2408364" y="1984654"/>
                                </a:lnTo>
                                <a:lnTo>
                                  <a:pt x="240836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423414" y="0"/>
                                </a:moveTo>
                                <a:lnTo>
                                  <a:pt x="2396464" y="0"/>
                                </a:lnTo>
                                <a:lnTo>
                                  <a:pt x="2396464" y="8991"/>
                                </a:lnTo>
                                <a:lnTo>
                                  <a:pt x="2423414" y="8991"/>
                                </a:lnTo>
                                <a:lnTo>
                                  <a:pt x="242341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453246" y="1975675"/>
                                </a:moveTo>
                                <a:lnTo>
                                  <a:pt x="2426309" y="1975675"/>
                                </a:lnTo>
                                <a:lnTo>
                                  <a:pt x="2426309" y="1984654"/>
                                </a:lnTo>
                                <a:lnTo>
                                  <a:pt x="2453246" y="1984654"/>
                                </a:lnTo>
                                <a:lnTo>
                                  <a:pt x="245324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468283" y="0"/>
                                </a:moveTo>
                                <a:lnTo>
                                  <a:pt x="2441346" y="0"/>
                                </a:lnTo>
                                <a:lnTo>
                                  <a:pt x="2441346" y="8991"/>
                                </a:lnTo>
                                <a:lnTo>
                                  <a:pt x="2468283" y="8991"/>
                                </a:lnTo>
                                <a:lnTo>
                                  <a:pt x="246828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498128" y="1975675"/>
                                </a:moveTo>
                                <a:lnTo>
                                  <a:pt x="2471178" y="1975675"/>
                                </a:lnTo>
                                <a:lnTo>
                                  <a:pt x="2471178" y="1984654"/>
                                </a:lnTo>
                                <a:lnTo>
                                  <a:pt x="2498128" y="1984654"/>
                                </a:lnTo>
                                <a:lnTo>
                                  <a:pt x="249812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513165" y="0"/>
                                </a:moveTo>
                                <a:lnTo>
                                  <a:pt x="2486215" y="0"/>
                                </a:lnTo>
                                <a:lnTo>
                                  <a:pt x="2486215" y="8991"/>
                                </a:lnTo>
                                <a:lnTo>
                                  <a:pt x="2513165" y="8991"/>
                                </a:lnTo>
                                <a:lnTo>
                                  <a:pt x="251316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542997" y="1975675"/>
                                </a:moveTo>
                                <a:lnTo>
                                  <a:pt x="2516060" y="1975675"/>
                                </a:lnTo>
                                <a:lnTo>
                                  <a:pt x="2516060" y="1984654"/>
                                </a:lnTo>
                                <a:lnTo>
                                  <a:pt x="2542997" y="1984654"/>
                                </a:lnTo>
                                <a:lnTo>
                                  <a:pt x="254299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558034" y="0"/>
                                </a:moveTo>
                                <a:lnTo>
                                  <a:pt x="2531097" y="0"/>
                                </a:lnTo>
                                <a:lnTo>
                                  <a:pt x="2531097" y="8991"/>
                                </a:lnTo>
                                <a:lnTo>
                                  <a:pt x="2558034" y="8991"/>
                                </a:lnTo>
                                <a:lnTo>
                                  <a:pt x="255803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587879" y="1975675"/>
                                </a:moveTo>
                                <a:lnTo>
                                  <a:pt x="2560929" y="1975675"/>
                                </a:lnTo>
                                <a:lnTo>
                                  <a:pt x="2560929" y="1984654"/>
                                </a:lnTo>
                                <a:lnTo>
                                  <a:pt x="2587879" y="1984654"/>
                                </a:lnTo>
                                <a:lnTo>
                                  <a:pt x="258787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602915" y="0"/>
                                </a:moveTo>
                                <a:lnTo>
                                  <a:pt x="2575979" y="0"/>
                                </a:lnTo>
                                <a:lnTo>
                                  <a:pt x="2575979" y="8991"/>
                                </a:lnTo>
                                <a:lnTo>
                                  <a:pt x="2602915" y="8991"/>
                                </a:lnTo>
                                <a:lnTo>
                                  <a:pt x="260291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632748" y="1975675"/>
                                </a:moveTo>
                                <a:lnTo>
                                  <a:pt x="2605811" y="1975675"/>
                                </a:lnTo>
                                <a:lnTo>
                                  <a:pt x="2605811" y="1984654"/>
                                </a:lnTo>
                                <a:lnTo>
                                  <a:pt x="2632748" y="1984654"/>
                                </a:lnTo>
                                <a:lnTo>
                                  <a:pt x="263274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647785" y="0"/>
                                </a:moveTo>
                                <a:lnTo>
                                  <a:pt x="2620848" y="0"/>
                                </a:lnTo>
                                <a:lnTo>
                                  <a:pt x="2620848" y="8991"/>
                                </a:lnTo>
                                <a:lnTo>
                                  <a:pt x="2647785" y="8991"/>
                                </a:lnTo>
                                <a:lnTo>
                                  <a:pt x="264778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677630" y="1975675"/>
                                </a:moveTo>
                                <a:lnTo>
                                  <a:pt x="2650693" y="1975675"/>
                                </a:lnTo>
                                <a:lnTo>
                                  <a:pt x="2650693" y="1984654"/>
                                </a:lnTo>
                                <a:lnTo>
                                  <a:pt x="2677630" y="1984654"/>
                                </a:lnTo>
                                <a:lnTo>
                                  <a:pt x="267763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692666" y="0"/>
                                </a:moveTo>
                                <a:lnTo>
                                  <a:pt x="2665730" y="0"/>
                                </a:lnTo>
                                <a:lnTo>
                                  <a:pt x="2665730" y="8991"/>
                                </a:lnTo>
                                <a:lnTo>
                                  <a:pt x="2692666" y="8991"/>
                                </a:lnTo>
                                <a:lnTo>
                                  <a:pt x="269266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722499" y="1975675"/>
                                </a:moveTo>
                                <a:lnTo>
                                  <a:pt x="2695562" y="1975675"/>
                                </a:lnTo>
                                <a:lnTo>
                                  <a:pt x="2695562" y="1984654"/>
                                </a:lnTo>
                                <a:lnTo>
                                  <a:pt x="2722499" y="1984654"/>
                                </a:lnTo>
                                <a:lnTo>
                                  <a:pt x="272249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737548" y="0"/>
                                </a:moveTo>
                                <a:lnTo>
                                  <a:pt x="2710599" y="0"/>
                                </a:lnTo>
                                <a:lnTo>
                                  <a:pt x="2710599" y="8991"/>
                                </a:lnTo>
                                <a:lnTo>
                                  <a:pt x="2737548" y="8991"/>
                                </a:lnTo>
                                <a:lnTo>
                                  <a:pt x="273754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767380" y="1975675"/>
                                </a:moveTo>
                                <a:lnTo>
                                  <a:pt x="2740444" y="1975675"/>
                                </a:lnTo>
                                <a:lnTo>
                                  <a:pt x="2740444" y="1984654"/>
                                </a:lnTo>
                                <a:lnTo>
                                  <a:pt x="2767380" y="1984654"/>
                                </a:lnTo>
                                <a:lnTo>
                                  <a:pt x="276738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782417" y="0"/>
                                </a:moveTo>
                                <a:lnTo>
                                  <a:pt x="2755481" y="0"/>
                                </a:lnTo>
                                <a:lnTo>
                                  <a:pt x="2755481" y="8991"/>
                                </a:lnTo>
                                <a:lnTo>
                                  <a:pt x="2782417" y="8991"/>
                                </a:lnTo>
                                <a:lnTo>
                                  <a:pt x="278241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812262" y="1975675"/>
                                </a:moveTo>
                                <a:lnTo>
                                  <a:pt x="2785313" y="1975675"/>
                                </a:lnTo>
                                <a:lnTo>
                                  <a:pt x="2785313" y="1984654"/>
                                </a:lnTo>
                                <a:lnTo>
                                  <a:pt x="2812262" y="1984654"/>
                                </a:lnTo>
                                <a:lnTo>
                                  <a:pt x="281226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827299" y="0"/>
                                </a:moveTo>
                                <a:lnTo>
                                  <a:pt x="2800350" y="0"/>
                                </a:lnTo>
                                <a:lnTo>
                                  <a:pt x="2800350" y="8991"/>
                                </a:lnTo>
                                <a:lnTo>
                                  <a:pt x="2827299" y="8991"/>
                                </a:lnTo>
                                <a:lnTo>
                                  <a:pt x="282729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857131" y="1975675"/>
                                </a:moveTo>
                                <a:lnTo>
                                  <a:pt x="2830195" y="1975675"/>
                                </a:lnTo>
                                <a:lnTo>
                                  <a:pt x="2830195" y="1984654"/>
                                </a:lnTo>
                                <a:lnTo>
                                  <a:pt x="2857131" y="1984654"/>
                                </a:lnTo>
                                <a:lnTo>
                                  <a:pt x="285713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872168" y="0"/>
                                </a:moveTo>
                                <a:lnTo>
                                  <a:pt x="2845231" y="0"/>
                                </a:lnTo>
                                <a:lnTo>
                                  <a:pt x="2845231" y="8991"/>
                                </a:lnTo>
                                <a:lnTo>
                                  <a:pt x="2872168" y="8991"/>
                                </a:lnTo>
                                <a:lnTo>
                                  <a:pt x="287216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902013" y="1975675"/>
                                </a:moveTo>
                                <a:lnTo>
                                  <a:pt x="2875064" y="1975675"/>
                                </a:lnTo>
                                <a:lnTo>
                                  <a:pt x="2875064" y="1984654"/>
                                </a:lnTo>
                                <a:lnTo>
                                  <a:pt x="2902013" y="1984654"/>
                                </a:lnTo>
                                <a:lnTo>
                                  <a:pt x="290201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917050" y="0"/>
                                </a:moveTo>
                                <a:lnTo>
                                  <a:pt x="2890113" y="0"/>
                                </a:lnTo>
                                <a:lnTo>
                                  <a:pt x="2890113" y="8991"/>
                                </a:lnTo>
                                <a:lnTo>
                                  <a:pt x="2917050" y="8991"/>
                                </a:lnTo>
                                <a:lnTo>
                                  <a:pt x="291705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946882" y="1975675"/>
                                </a:moveTo>
                                <a:lnTo>
                                  <a:pt x="2919946" y="1975675"/>
                                </a:lnTo>
                                <a:lnTo>
                                  <a:pt x="2919946" y="1984654"/>
                                </a:lnTo>
                                <a:lnTo>
                                  <a:pt x="2946882" y="1984654"/>
                                </a:lnTo>
                                <a:lnTo>
                                  <a:pt x="294688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961919" y="0"/>
                                </a:moveTo>
                                <a:lnTo>
                                  <a:pt x="2934982" y="0"/>
                                </a:lnTo>
                                <a:lnTo>
                                  <a:pt x="2934982" y="8991"/>
                                </a:lnTo>
                                <a:lnTo>
                                  <a:pt x="2961919" y="8991"/>
                                </a:lnTo>
                                <a:lnTo>
                                  <a:pt x="296191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991764" y="1975675"/>
                                </a:moveTo>
                                <a:lnTo>
                                  <a:pt x="2964827" y="1975675"/>
                                </a:lnTo>
                                <a:lnTo>
                                  <a:pt x="2964827" y="1984654"/>
                                </a:lnTo>
                                <a:lnTo>
                                  <a:pt x="2991764" y="1984654"/>
                                </a:lnTo>
                                <a:lnTo>
                                  <a:pt x="299176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006801" y="0"/>
                                </a:moveTo>
                                <a:lnTo>
                                  <a:pt x="2979864" y="0"/>
                                </a:lnTo>
                                <a:lnTo>
                                  <a:pt x="2979864" y="8991"/>
                                </a:lnTo>
                                <a:lnTo>
                                  <a:pt x="3006801" y="8991"/>
                                </a:lnTo>
                                <a:lnTo>
                                  <a:pt x="300680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036633" y="1975675"/>
                                </a:moveTo>
                                <a:lnTo>
                                  <a:pt x="3009696" y="1975675"/>
                                </a:lnTo>
                                <a:lnTo>
                                  <a:pt x="3009696" y="1984654"/>
                                </a:lnTo>
                                <a:lnTo>
                                  <a:pt x="3036633" y="1984654"/>
                                </a:lnTo>
                                <a:lnTo>
                                  <a:pt x="303663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051683" y="0"/>
                                </a:moveTo>
                                <a:lnTo>
                                  <a:pt x="3024733" y="0"/>
                                </a:lnTo>
                                <a:lnTo>
                                  <a:pt x="3024733" y="8991"/>
                                </a:lnTo>
                                <a:lnTo>
                                  <a:pt x="3051683" y="8991"/>
                                </a:lnTo>
                                <a:lnTo>
                                  <a:pt x="305168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081515" y="1975675"/>
                                </a:moveTo>
                                <a:lnTo>
                                  <a:pt x="3054578" y="1975675"/>
                                </a:lnTo>
                                <a:lnTo>
                                  <a:pt x="3054578" y="1984654"/>
                                </a:lnTo>
                                <a:lnTo>
                                  <a:pt x="3081515" y="1984654"/>
                                </a:lnTo>
                                <a:lnTo>
                                  <a:pt x="308151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096552" y="0"/>
                                </a:moveTo>
                                <a:lnTo>
                                  <a:pt x="3069615" y="0"/>
                                </a:lnTo>
                                <a:lnTo>
                                  <a:pt x="3069615" y="8991"/>
                                </a:lnTo>
                                <a:lnTo>
                                  <a:pt x="3096552" y="8991"/>
                                </a:lnTo>
                                <a:lnTo>
                                  <a:pt x="309655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126397" y="1975675"/>
                                </a:moveTo>
                                <a:lnTo>
                                  <a:pt x="3099447" y="1975675"/>
                                </a:lnTo>
                                <a:lnTo>
                                  <a:pt x="3099447" y="1984654"/>
                                </a:lnTo>
                                <a:lnTo>
                                  <a:pt x="3126397" y="1984654"/>
                                </a:lnTo>
                                <a:lnTo>
                                  <a:pt x="312639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141434" y="0"/>
                                </a:moveTo>
                                <a:lnTo>
                                  <a:pt x="3114484" y="0"/>
                                </a:lnTo>
                                <a:lnTo>
                                  <a:pt x="3114484" y="8991"/>
                                </a:lnTo>
                                <a:lnTo>
                                  <a:pt x="3141434" y="8991"/>
                                </a:lnTo>
                                <a:lnTo>
                                  <a:pt x="314143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171266" y="1975675"/>
                                </a:moveTo>
                                <a:lnTo>
                                  <a:pt x="3144329" y="1975675"/>
                                </a:lnTo>
                                <a:lnTo>
                                  <a:pt x="3144329" y="1984654"/>
                                </a:lnTo>
                                <a:lnTo>
                                  <a:pt x="3171266" y="1984654"/>
                                </a:lnTo>
                                <a:lnTo>
                                  <a:pt x="317126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186303" y="0"/>
                                </a:moveTo>
                                <a:lnTo>
                                  <a:pt x="3159366" y="0"/>
                                </a:lnTo>
                                <a:lnTo>
                                  <a:pt x="3159366" y="8991"/>
                                </a:lnTo>
                                <a:lnTo>
                                  <a:pt x="3186303" y="8991"/>
                                </a:lnTo>
                                <a:lnTo>
                                  <a:pt x="318630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216148" y="1975675"/>
                                </a:moveTo>
                                <a:lnTo>
                                  <a:pt x="3189198" y="1975675"/>
                                </a:lnTo>
                                <a:lnTo>
                                  <a:pt x="3189198" y="1984654"/>
                                </a:lnTo>
                                <a:lnTo>
                                  <a:pt x="3216148" y="1984654"/>
                                </a:lnTo>
                                <a:lnTo>
                                  <a:pt x="321614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231184" y="0"/>
                                </a:moveTo>
                                <a:lnTo>
                                  <a:pt x="3204248" y="0"/>
                                </a:lnTo>
                                <a:lnTo>
                                  <a:pt x="3204248" y="8991"/>
                                </a:lnTo>
                                <a:lnTo>
                                  <a:pt x="3231184" y="8991"/>
                                </a:lnTo>
                                <a:lnTo>
                                  <a:pt x="323118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261017" y="1975675"/>
                                </a:moveTo>
                                <a:lnTo>
                                  <a:pt x="3234080" y="1975675"/>
                                </a:lnTo>
                                <a:lnTo>
                                  <a:pt x="3234080" y="1984654"/>
                                </a:lnTo>
                                <a:lnTo>
                                  <a:pt x="3261017" y="1984654"/>
                                </a:lnTo>
                                <a:lnTo>
                                  <a:pt x="326101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276066" y="0"/>
                                </a:moveTo>
                                <a:lnTo>
                                  <a:pt x="3249117" y="0"/>
                                </a:lnTo>
                                <a:lnTo>
                                  <a:pt x="3249117" y="8991"/>
                                </a:lnTo>
                                <a:lnTo>
                                  <a:pt x="3276066" y="8991"/>
                                </a:lnTo>
                                <a:lnTo>
                                  <a:pt x="327606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305899" y="1975675"/>
                                </a:moveTo>
                                <a:lnTo>
                                  <a:pt x="3278962" y="1975675"/>
                                </a:lnTo>
                                <a:lnTo>
                                  <a:pt x="3278962" y="1984654"/>
                                </a:lnTo>
                                <a:lnTo>
                                  <a:pt x="3305899" y="1984654"/>
                                </a:lnTo>
                                <a:lnTo>
                                  <a:pt x="330589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320935" y="0"/>
                                </a:moveTo>
                                <a:lnTo>
                                  <a:pt x="3293999" y="0"/>
                                </a:lnTo>
                                <a:lnTo>
                                  <a:pt x="3293999" y="8991"/>
                                </a:lnTo>
                                <a:lnTo>
                                  <a:pt x="3320935" y="8991"/>
                                </a:lnTo>
                                <a:lnTo>
                                  <a:pt x="332093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350768" y="1975675"/>
                                </a:moveTo>
                                <a:lnTo>
                                  <a:pt x="3323831" y="1975675"/>
                                </a:lnTo>
                                <a:lnTo>
                                  <a:pt x="3323831" y="1984654"/>
                                </a:lnTo>
                                <a:lnTo>
                                  <a:pt x="3350768" y="1984654"/>
                                </a:lnTo>
                                <a:lnTo>
                                  <a:pt x="335076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365817" y="0"/>
                                </a:moveTo>
                                <a:lnTo>
                                  <a:pt x="3338868" y="0"/>
                                </a:lnTo>
                                <a:lnTo>
                                  <a:pt x="3338868" y="8991"/>
                                </a:lnTo>
                                <a:lnTo>
                                  <a:pt x="3365817" y="8991"/>
                                </a:lnTo>
                                <a:lnTo>
                                  <a:pt x="336581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395649" y="1975675"/>
                                </a:moveTo>
                                <a:lnTo>
                                  <a:pt x="3368713" y="1975675"/>
                                </a:lnTo>
                                <a:lnTo>
                                  <a:pt x="3368713" y="1984654"/>
                                </a:lnTo>
                                <a:lnTo>
                                  <a:pt x="3395649" y="1984654"/>
                                </a:lnTo>
                                <a:lnTo>
                                  <a:pt x="339564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410686" y="0"/>
                                </a:moveTo>
                                <a:lnTo>
                                  <a:pt x="3383750" y="0"/>
                                </a:lnTo>
                                <a:lnTo>
                                  <a:pt x="3383750" y="8991"/>
                                </a:lnTo>
                                <a:lnTo>
                                  <a:pt x="3410686" y="8991"/>
                                </a:lnTo>
                                <a:lnTo>
                                  <a:pt x="341068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440531" y="1975675"/>
                                </a:moveTo>
                                <a:lnTo>
                                  <a:pt x="3413582" y="1975675"/>
                                </a:lnTo>
                                <a:lnTo>
                                  <a:pt x="3413582" y="1984654"/>
                                </a:lnTo>
                                <a:lnTo>
                                  <a:pt x="3440531" y="1984654"/>
                                </a:lnTo>
                                <a:lnTo>
                                  <a:pt x="344053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455568" y="0"/>
                                </a:moveTo>
                                <a:lnTo>
                                  <a:pt x="3428619" y="0"/>
                                </a:lnTo>
                                <a:lnTo>
                                  <a:pt x="3428619" y="8991"/>
                                </a:lnTo>
                                <a:lnTo>
                                  <a:pt x="3455568" y="8991"/>
                                </a:lnTo>
                                <a:lnTo>
                                  <a:pt x="345556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485400" y="1975675"/>
                                </a:moveTo>
                                <a:lnTo>
                                  <a:pt x="3458464" y="1975675"/>
                                </a:lnTo>
                                <a:lnTo>
                                  <a:pt x="3458464" y="1984654"/>
                                </a:lnTo>
                                <a:lnTo>
                                  <a:pt x="3485400" y="1984654"/>
                                </a:lnTo>
                                <a:lnTo>
                                  <a:pt x="348540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500437" y="0"/>
                                </a:moveTo>
                                <a:lnTo>
                                  <a:pt x="3473500" y="0"/>
                                </a:lnTo>
                                <a:lnTo>
                                  <a:pt x="3473500" y="8991"/>
                                </a:lnTo>
                                <a:lnTo>
                                  <a:pt x="3500437" y="8991"/>
                                </a:lnTo>
                                <a:lnTo>
                                  <a:pt x="350043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530282" y="1975675"/>
                                </a:moveTo>
                                <a:lnTo>
                                  <a:pt x="3503333" y="1975675"/>
                                </a:lnTo>
                                <a:lnTo>
                                  <a:pt x="3503333" y="1984654"/>
                                </a:lnTo>
                                <a:lnTo>
                                  <a:pt x="3530282" y="1984654"/>
                                </a:lnTo>
                                <a:lnTo>
                                  <a:pt x="353028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545319" y="0"/>
                                </a:moveTo>
                                <a:lnTo>
                                  <a:pt x="3518382" y="0"/>
                                </a:lnTo>
                                <a:lnTo>
                                  <a:pt x="3518382" y="8991"/>
                                </a:lnTo>
                                <a:lnTo>
                                  <a:pt x="3545319" y="8991"/>
                                </a:lnTo>
                                <a:lnTo>
                                  <a:pt x="354531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575151" y="1975675"/>
                                </a:moveTo>
                                <a:lnTo>
                                  <a:pt x="3548215" y="1975675"/>
                                </a:lnTo>
                                <a:lnTo>
                                  <a:pt x="3548215" y="1984654"/>
                                </a:lnTo>
                                <a:lnTo>
                                  <a:pt x="3575151" y="1984654"/>
                                </a:lnTo>
                                <a:lnTo>
                                  <a:pt x="357515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590201" y="0"/>
                                </a:moveTo>
                                <a:lnTo>
                                  <a:pt x="3563251" y="0"/>
                                </a:lnTo>
                                <a:lnTo>
                                  <a:pt x="3563251" y="8991"/>
                                </a:lnTo>
                                <a:lnTo>
                                  <a:pt x="3590201" y="8991"/>
                                </a:lnTo>
                                <a:lnTo>
                                  <a:pt x="359020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620033" y="1975675"/>
                                </a:moveTo>
                                <a:lnTo>
                                  <a:pt x="3593096" y="1975675"/>
                                </a:lnTo>
                                <a:lnTo>
                                  <a:pt x="3593096" y="1984654"/>
                                </a:lnTo>
                                <a:lnTo>
                                  <a:pt x="3620033" y="1984654"/>
                                </a:lnTo>
                                <a:lnTo>
                                  <a:pt x="362003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635070" y="0"/>
                                </a:moveTo>
                                <a:lnTo>
                                  <a:pt x="3608133" y="0"/>
                                </a:lnTo>
                                <a:lnTo>
                                  <a:pt x="3608133" y="8991"/>
                                </a:lnTo>
                                <a:lnTo>
                                  <a:pt x="3635070" y="8991"/>
                                </a:lnTo>
                                <a:lnTo>
                                  <a:pt x="363507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664915" y="1975675"/>
                                </a:moveTo>
                                <a:lnTo>
                                  <a:pt x="3637965" y="1975675"/>
                                </a:lnTo>
                                <a:lnTo>
                                  <a:pt x="3637965" y="1984654"/>
                                </a:lnTo>
                                <a:lnTo>
                                  <a:pt x="3664915" y="1984654"/>
                                </a:lnTo>
                                <a:lnTo>
                                  <a:pt x="366491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679952" y="0"/>
                                </a:moveTo>
                                <a:lnTo>
                                  <a:pt x="3653002" y="0"/>
                                </a:lnTo>
                                <a:lnTo>
                                  <a:pt x="3653002" y="8991"/>
                                </a:lnTo>
                                <a:lnTo>
                                  <a:pt x="3679952" y="8991"/>
                                </a:lnTo>
                                <a:lnTo>
                                  <a:pt x="367995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709784" y="1975675"/>
                                </a:moveTo>
                                <a:lnTo>
                                  <a:pt x="3682847" y="1975675"/>
                                </a:lnTo>
                                <a:lnTo>
                                  <a:pt x="3682847" y="1984654"/>
                                </a:lnTo>
                                <a:lnTo>
                                  <a:pt x="3709784" y="1984654"/>
                                </a:lnTo>
                                <a:lnTo>
                                  <a:pt x="370978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724821" y="0"/>
                                </a:moveTo>
                                <a:lnTo>
                                  <a:pt x="3697884" y="0"/>
                                </a:lnTo>
                                <a:lnTo>
                                  <a:pt x="3697884" y="8991"/>
                                </a:lnTo>
                                <a:lnTo>
                                  <a:pt x="3724821" y="8991"/>
                                </a:lnTo>
                                <a:lnTo>
                                  <a:pt x="372482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754666" y="1975675"/>
                                </a:moveTo>
                                <a:lnTo>
                                  <a:pt x="3727716" y="1975675"/>
                                </a:lnTo>
                                <a:lnTo>
                                  <a:pt x="3727716" y="1984654"/>
                                </a:lnTo>
                                <a:lnTo>
                                  <a:pt x="3754666" y="1984654"/>
                                </a:lnTo>
                                <a:lnTo>
                                  <a:pt x="375466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769703" y="0"/>
                                </a:moveTo>
                                <a:lnTo>
                                  <a:pt x="3742753" y="0"/>
                                </a:lnTo>
                                <a:lnTo>
                                  <a:pt x="3742753" y="8991"/>
                                </a:lnTo>
                                <a:lnTo>
                                  <a:pt x="3769703" y="8991"/>
                                </a:lnTo>
                                <a:lnTo>
                                  <a:pt x="376970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799535" y="1975675"/>
                                </a:moveTo>
                                <a:lnTo>
                                  <a:pt x="3772598" y="1975675"/>
                                </a:lnTo>
                                <a:lnTo>
                                  <a:pt x="3772598" y="1984654"/>
                                </a:lnTo>
                                <a:lnTo>
                                  <a:pt x="3799535" y="1984654"/>
                                </a:lnTo>
                                <a:lnTo>
                                  <a:pt x="379953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814572" y="0"/>
                                </a:moveTo>
                                <a:lnTo>
                                  <a:pt x="3787635" y="0"/>
                                </a:lnTo>
                                <a:lnTo>
                                  <a:pt x="3787635" y="8991"/>
                                </a:lnTo>
                                <a:lnTo>
                                  <a:pt x="3814572" y="8991"/>
                                </a:lnTo>
                                <a:lnTo>
                                  <a:pt x="381457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844417" y="1975675"/>
                                </a:moveTo>
                                <a:lnTo>
                                  <a:pt x="3817467" y="1975675"/>
                                </a:lnTo>
                                <a:lnTo>
                                  <a:pt x="3817467" y="1984654"/>
                                </a:lnTo>
                                <a:lnTo>
                                  <a:pt x="3844417" y="1984654"/>
                                </a:lnTo>
                                <a:lnTo>
                                  <a:pt x="384441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859453" y="0"/>
                                </a:moveTo>
                                <a:lnTo>
                                  <a:pt x="3832517" y="0"/>
                                </a:lnTo>
                                <a:lnTo>
                                  <a:pt x="3832517" y="8991"/>
                                </a:lnTo>
                                <a:lnTo>
                                  <a:pt x="3859453" y="8991"/>
                                </a:lnTo>
                                <a:lnTo>
                                  <a:pt x="385945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889286" y="1975675"/>
                                </a:moveTo>
                                <a:lnTo>
                                  <a:pt x="3862349" y="1975675"/>
                                </a:lnTo>
                                <a:lnTo>
                                  <a:pt x="3862349" y="1984654"/>
                                </a:lnTo>
                                <a:lnTo>
                                  <a:pt x="3889286" y="1984654"/>
                                </a:lnTo>
                                <a:lnTo>
                                  <a:pt x="388928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904335" y="0"/>
                                </a:moveTo>
                                <a:lnTo>
                                  <a:pt x="3877386" y="0"/>
                                </a:lnTo>
                                <a:lnTo>
                                  <a:pt x="3877386" y="8991"/>
                                </a:lnTo>
                                <a:lnTo>
                                  <a:pt x="3904335" y="8991"/>
                                </a:lnTo>
                                <a:lnTo>
                                  <a:pt x="390433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934168" y="1975675"/>
                                </a:moveTo>
                                <a:lnTo>
                                  <a:pt x="3907231" y="1975675"/>
                                </a:lnTo>
                                <a:lnTo>
                                  <a:pt x="3907231" y="1984654"/>
                                </a:lnTo>
                                <a:lnTo>
                                  <a:pt x="3934168" y="1984654"/>
                                </a:lnTo>
                                <a:lnTo>
                                  <a:pt x="393416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949204" y="0"/>
                                </a:moveTo>
                                <a:lnTo>
                                  <a:pt x="3922268" y="0"/>
                                </a:lnTo>
                                <a:lnTo>
                                  <a:pt x="3922268" y="8991"/>
                                </a:lnTo>
                                <a:lnTo>
                                  <a:pt x="3949204" y="8991"/>
                                </a:lnTo>
                                <a:lnTo>
                                  <a:pt x="394920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979049" y="1975675"/>
                                </a:moveTo>
                                <a:lnTo>
                                  <a:pt x="3952100" y="1975675"/>
                                </a:lnTo>
                                <a:lnTo>
                                  <a:pt x="3952100" y="1984654"/>
                                </a:lnTo>
                                <a:lnTo>
                                  <a:pt x="3979049" y="1984654"/>
                                </a:lnTo>
                                <a:lnTo>
                                  <a:pt x="397904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994086" y="0"/>
                                </a:moveTo>
                                <a:lnTo>
                                  <a:pt x="3967137" y="0"/>
                                </a:lnTo>
                                <a:lnTo>
                                  <a:pt x="3967137" y="8991"/>
                                </a:lnTo>
                                <a:lnTo>
                                  <a:pt x="3994086" y="8991"/>
                                </a:lnTo>
                                <a:lnTo>
                                  <a:pt x="399408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023918" y="1975675"/>
                                </a:moveTo>
                                <a:lnTo>
                                  <a:pt x="3996982" y="1975675"/>
                                </a:lnTo>
                                <a:lnTo>
                                  <a:pt x="3996982" y="1984654"/>
                                </a:lnTo>
                                <a:lnTo>
                                  <a:pt x="4023918" y="1984654"/>
                                </a:lnTo>
                                <a:lnTo>
                                  <a:pt x="402391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038955" y="0"/>
                                </a:moveTo>
                                <a:lnTo>
                                  <a:pt x="4012019" y="0"/>
                                </a:lnTo>
                                <a:lnTo>
                                  <a:pt x="4012019" y="8991"/>
                                </a:lnTo>
                                <a:lnTo>
                                  <a:pt x="4038955" y="8991"/>
                                </a:lnTo>
                                <a:lnTo>
                                  <a:pt x="403895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068800" y="1975675"/>
                                </a:moveTo>
                                <a:lnTo>
                                  <a:pt x="4041851" y="1975675"/>
                                </a:lnTo>
                                <a:lnTo>
                                  <a:pt x="4041851" y="1984654"/>
                                </a:lnTo>
                                <a:lnTo>
                                  <a:pt x="4068800" y="1984654"/>
                                </a:lnTo>
                                <a:lnTo>
                                  <a:pt x="406880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083837" y="0"/>
                                </a:moveTo>
                                <a:lnTo>
                                  <a:pt x="4056900" y="0"/>
                                </a:lnTo>
                                <a:lnTo>
                                  <a:pt x="4056900" y="8991"/>
                                </a:lnTo>
                                <a:lnTo>
                                  <a:pt x="4083837" y="8991"/>
                                </a:lnTo>
                                <a:lnTo>
                                  <a:pt x="408383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113669" y="1975675"/>
                                </a:moveTo>
                                <a:lnTo>
                                  <a:pt x="4086733" y="1975675"/>
                                </a:lnTo>
                                <a:lnTo>
                                  <a:pt x="4086733" y="1984654"/>
                                </a:lnTo>
                                <a:lnTo>
                                  <a:pt x="4113669" y="1984654"/>
                                </a:lnTo>
                                <a:lnTo>
                                  <a:pt x="411366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128706" y="0"/>
                                </a:moveTo>
                                <a:lnTo>
                                  <a:pt x="4101769" y="0"/>
                                </a:lnTo>
                                <a:lnTo>
                                  <a:pt x="4101769" y="8991"/>
                                </a:lnTo>
                                <a:lnTo>
                                  <a:pt x="4128706" y="8991"/>
                                </a:lnTo>
                                <a:lnTo>
                                  <a:pt x="412870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158551" y="1975675"/>
                                </a:moveTo>
                                <a:lnTo>
                                  <a:pt x="4131602" y="1975675"/>
                                </a:lnTo>
                                <a:lnTo>
                                  <a:pt x="4131602" y="1984654"/>
                                </a:lnTo>
                                <a:lnTo>
                                  <a:pt x="4158551" y="1984654"/>
                                </a:lnTo>
                                <a:lnTo>
                                  <a:pt x="415855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173588" y="0"/>
                                </a:moveTo>
                                <a:lnTo>
                                  <a:pt x="4146651" y="0"/>
                                </a:lnTo>
                                <a:lnTo>
                                  <a:pt x="4146651" y="8991"/>
                                </a:lnTo>
                                <a:lnTo>
                                  <a:pt x="4173588" y="8991"/>
                                </a:lnTo>
                                <a:lnTo>
                                  <a:pt x="417358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203420" y="1975675"/>
                                </a:moveTo>
                                <a:lnTo>
                                  <a:pt x="4176484" y="1975675"/>
                                </a:lnTo>
                                <a:lnTo>
                                  <a:pt x="4176484" y="1984654"/>
                                </a:lnTo>
                                <a:lnTo>
                                  <a:pt x="4203420" y="1984654"/>
                                </a:lnTo>
                                <a:lnTo>
                                  <a:pt x="420342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218470" y="0"/>
                                </a:moveTo>
                                <a:lnTo>
                                  <a:pt x="4191520" y="0"/>
                                </a:lnTo>
                                <a:lnTo>
                                  <a:pt x="4191520" y="8991"/>
                                </a:lnTo>
                                <a:lnTo>
                                  <a:pt x="4218470" y="8991"/>
                                </a:lnTo>
                                <a:lnTo>
                                  <a:pt x="421847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248302" y="1975675"/>
                                </a:moveTo>
                                <a:lnTo>
                                  <a:pt x="4221365" y="1975675"/>
                                </a:lnTo>
                                <a:lnTo>
                                  <a:pt x="4221365" y="1984654"/>
                                </a:lnTo>
                                <a:lnTo>
                                  <a:pt x="4248302" y="1984654"/>
                                </a:lnTo>
                                <a:lnTo>
                                  <a:pt x="424830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263339" y="0"/>
                                </a:moveTo>
                                <a:lnTo>
                                  <a:pt x="4236402" y="0"/>
                                </a:lnTo>
                                <a:lnTo>
                                  <a:pt x="4236402" y="8991"/>
                                </a:lnTo>
                                <a:lnTo>
                                  <a:pt x="4263339" y="8991"/>
                                </a:lnTo>
                                <a:lnTo>
                                  <a:pt x="426333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293184" y="1975675"/>
                                </a:moveTo>
                                <a:lnTo>
                                  <a:pt x="4266235" y="1975675"/>
                                </a:lnTo>
                                <a:lnTo>
                                  <a:pt x="4266235" y="1984654"/>
                                </a:lnTo>
                                <a:lnTo>
                                  <a:pt x="4293184" y="1984654"/>
                                </a:lnTo>
                                <a:lnTo>
                                  <a:pt x="429318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308221" y="0"/>
                                </a:moveTo>
                                <a:lnTo>
                                  <a:pt x="4281271" y="0"/>
                                </a:lnTo>
                                <a:lnTo>
                                  <a:pt x="4281271" y="8991"/>
                                </a:lnTo>
                                <a:lnTo>
                                  <a:pt x="4308221" y="8991"/>
                                </a:lnTo>
                                <a:lnTo>
                                  <a:pt x="430822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338053" y="1975675"/>
                                </a:moveTo>
                                <a:lnTo>
                                  <a:pt x="4311116" y="1975675"/>
                                </a:lnTo>
                                <a:lnTo>
                                  <a:pt x="4311116" y="1984654"/>
                                </a:lnTo>
                                <a:lnTo>
                                  <a:pt x="4338053" y="1984654"/>
                                </a:lnTo>
                                <a:lnTo>
                                  <a:pt x="433805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353090" y="0"/>
                                </a:moveTo>
                                <a:lnTo>
                                  <a:pt x="4326153" y="0"/>
                                </a:lnTo>
                                <a:lnTo>
                                  <a:pt x="4326153" y="8991"/>
                                </a:lnTo>
                                <a:lnTo>
                                  <a:pt x="4353090" y="8991"/>
                                </a:lnTo>
                                <a:lnTo>
                                  <a:pt x="435309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382935" y="1975675"/>
                                </a:moveTo>
                                <a:lnTo>
                                  <a:pt x="4355985" y="1975675"/>
                                </a:lnTo>
                                <a:lnTo>
                                  <a:pt x="4355985" y="1984654"/>
                                </a:lnTo>
                                <a:lnTo>
                                  <a:pt x="4382935" y="1984654"/>
                                </a:lnTo>
                                <a:lnTo>
                                  <a:pt x="438293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397972" y="0"/>
                                </a:moveTo>
                                <a:lnTo>
                                  <a:pt x="4371035" y="0"/>
                                </a:lnTo>
                                <a:lnTo>
                                  <a:pt x="4371035" y="8991"/>
                                </a:lnTo>
                                <a:lnTo>
                                  <a:pt x="4397972" y="8991"/>
                                </a:lnTo>
                                <a:lnTo>
                                  <a:pt x="439797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427804" y="1975675"/>
                                </a:moveTo>
                                <a:lnTo>
                                  <a:pt x="4400867" y="1975675"/>
                                </a:lnTo>
                                <a:lnTo>
                                  <a:pt x="4400867" y="1984654"/>
                                </a:lnTo>
                                <a:lnTo>
                                  <a:pt x="4427804" y="1984654"/>
                                </a:lnTo>
                                <a:lnTo>
                                  <a:pt x="442780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442841" y="0"/>
                                </a:moveTo>
                                <a:lnTo>
                                  <a:pt x="4415904" y="0"/>
                                </a:lnTo>
                                <a:lnTo>
                                  <a:pt x="4415904" y="8991"/>
                                </a:lnTo>
                                <a:lnTo>
                                  <a:pt x="4442841" y="8991"/>
                                </a:lnTo>
                                <a:lnTo>
                                  <a:pt x="444284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472686" y="1975675"/>
                                </a:moveTo>
                                <a:lnTo>
                                  <a:pt x="4445749" y="1975675"/>
                                </a:lnTo>
                                <a:lnTo>
                                  <a:pt x="4445749" y="1984654"/>
                                </a:lnTo>
                                <a:lnTo>
                                  <a:pt x="4472686" y="1984654"/>
                                </a:lnTo>
                                <a:lnTo>
                                  <a:pt x="447268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487723" y="0"/>
                                </a:moveTo>
                                <a:lnTo>
                                  <a:pt x="4460786" y="0"/>
                                </a:lnTo>
                                <a:lnTo>
                                  <a:pt x="4460786" y="8991"/>
                                </a:lnTo>
                                <a:lnTo>
                                  <a:pt x="4487723" y="8991"/>
                                </a:lnTo>
                                <a:lnTo>
                                  <a:pt x="448772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517555" y="1975675"/>
                                </a:moveTo>
                                <a:lnTo>
                                  <a:pt x="4490618" y="1975675"/>
                                </a:lnTo>
                                <a:lnTo>
                                  <a:pt x="4490618" y="1984654"/>
                                </a:lnTo>
                                <a:lnTo>
                                  <a:pt x="4517555" y="1984654"/>
                                </a:lnTo>
                                <a:lnTo>
                                  <a:pt x="451755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532604" y="0"/>
                                </a:moveTo>
                                <a:lnTo>
                                  <a:pt x="4505655" y="0"/>
                                </a:lnTo>
                                <a:lnTo>
                                  <a:pt x="4505655" y="8991"/>
                                </a:lnTo>
                                <a:lnTo>
                                  <a:pt x="4532604" y="8991"/>
                                </a:lnTo>
                                <a:lnTo>
                                  <a:pt x="453260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562437" y="1975675"/>
                                </a:moveTo>
                                <a:lnTo>
                                  <a:pt x="4535500" y="1975675"/>
                                </a:lnTo>
                                <a:lnTo>
                                  <a:pt x="4535500" y="1984654"/>
                                </a:lnTo>
                                <a:lnTo>
                                  <a:pt x="4562437" y="1984654"/>
                                </a:lnTo>
                                <a:lnTo>
                                  <a:pt x="456243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577473" y="0"/>
                                </a:moveTo>
                                <a:lnTo>
                                  <a:pt x="4550537" y="0"/>
                                </a:lnTo>
                                <a:lnTo>
                                  <a:pt x="4550537" y="8991"/>
                                </a:lnTo>
                                <a:lnTo>
                                  <a:pt x="4577473" y="8991"/>
                                </a:lnTo>
                                <a:lnTo>
                                  <a:pt x="457747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607318" y="1975675"/>
                                </a:moveTo>
                                <a:lnTo>
                                  <a:pt x="4580369" y="1975675"/>
                                </a:lnTo>
                                <a:lnTo>
                                  <a:pt x="4580369" y="1984654"/>
                                </a:lnTo>
                                <a:lnTo>
                                  <a:pt x="4607318" y="1984654"/>
                                </a:lnTo>
                                <a:lnTo>
                                  <a:pt x="460731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622355" y="0"/>
                                </a:moveTo>
                                <a:lnTo>
                                  <a:pt x="4595406" y="0"/>
                                </a:lnTo>
                                <a:lnTo>
                                  <a:pt x="4595406" y="8991"/>
                                </a:lnTo>
                                <a:lnTo>
                                  <a:pt x="4622355" y="8991"/>
                                </a:lnTo>
                                <a:lnTo>
                                  <a:pt x="462235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652188" y="1975675"/>
                                </a:moveTo>
                                <a:lnTo>
                                  <a:pt x="4625251" y="1975675"/>
                                </a:lnTo>
                                <a:lnTo>
                                  <a:pt x="4625251" y="1984654"/>
                                </a:lnTo>
                                <a:lnTo>
                                  <a:pt x="4652188" y="1984654"/>
                                </a:lnTo>
                                <a:lnTo>
                                  <a:pt x="465218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667224" y="0"/>
                                </a:moveTo>
                                <a:lnTo>
                                  <a:pt x="4640288" y="0"/>
                                </a:lnTo>
                                <a:lnTo>
                                  <a:pt x="4640288" y="8991"/>
                                </a:lnTo>
                                <a:lnTo>
                                  <a:pt x="4667224" y="8991"/>
                                </a:lnTo>
                                <a:lnTo>
                                  <a:pt x="466722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697069" y="1975675"/>
                                </a:moveTo>
                                <a:lnTo>
                                  <a:pt x="4670120" y="1975675"/>
                                </a:lnTo>
                                <a:lnTo>
                                  <a:pt x="4670120" y="1984654"/>
                                </a:lnTo>
                                <a:lnTo>
                                  <a:pt x="4697069" y="1984654"/>
                                </a:lnTo>
                                <a:lnTo>
                                  <a:pt x="469706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712106" y="0"/>
                                </a:moveTo>
                                <a:lnTo>
                                  <a:pt x="4685169" y="0"/>
                                </a:lnTo>
                                <a:lnTo>
                                  <a:pt x="4685169" y="8991"/>
                                </a:lnTo>
                                <a:lnTo>
                                  <a:pt x="4712106" y="8991"/>
                                </a:lnTo>
                                <a:lnTo>
                                  <a:pt x="471210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741938" y="1975675"/>
                                </a:moveTo>
                                <a:lnTo>
                                  <a:pt x="4715002" y="1975675"/>
                                </a:lnTo>
                                <a:lnTo>
                                  <a:pt x="4715002" y="1984654"/>
                                </a:lnTo>
                                <a:lnTo>
                                  <a:pt x="4741938" y="1984654"/>
                                </a:lnTo>
                                <a:lnTo>
                                  <a:pt x="474193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756975" y="0"/>
                                </a:moveTo>
                                <a:lnTo>
                                  <a:pt x="4730039" y="0"/>
                                </a:lnTo>
                                <a:lnTo>
                                  <a:pt x="4730039" y="8991"/>
                                </a:lnTo>
                                <a:lnTo>
                                  <a:pt x="4756975" y="8991"/>
                                </a:lnTo>
                                <a:lnTo>
                                  <a:pt x="475697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786820" y="1975675"/>
                                </a:moveTo>
                                <a:lnTo>
                                  <a:pt x="4759884" y="1975675"/>
                                </a:lnTo>
                                <a:lnTo>
                                  <a:pt x="4759884" y="1984654"/>
                                </a:lnTo>
                                <a:lnTo>
                                  <a:pt x="4786820" y="1984654"/>
                                </a:lnTo>
                                <a:lnTo>
                                  <a:pt x="478682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801857" y="0"/>
                                </a:moveTo>
                                <a:lnTo>
                                  <a:pt x="4774920" y="0"/>
                                </a:lnTo>
                                <a:lnTo>
                                  <a:pt x="4774920" y="8991"/>
                                </a:lnTo>
                                <a:lnTo>
                                  <a:pt x="4801857" y="8991"/>
                                </a:lnTo>
                                <a:lnTo>
                                  <a:pt x="480185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831689" y="1975675"/>
                                </a:moveTo>
                                <a:lnTo>
                                  <a:pt x="4804753" y="1975675"/>
                                </a:lnTo>
                                <a:lnTo>
                                  <a:pt x="4804753" y="1984654"/>
                                </a:lnTo>
                                <a:lnTo>
                                  <a:pt x="4831689" y="1984654"/>
                                </a:lnTo>
                                <a:lnTo>
                                  <a:pt x="483168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846739" y="0"/>
                                </a:moveTo>
                                <a:lnTo>
                                  <a:pt x="4819789" y="0"/>
                                </a:lnTo>
                                <a:lnTo>
                                  <a:pt x="4819789" y="8991"/>
                                </a:lnTo>
                                <a:lnTo>
                                  <a:pt x="4846739" y="8991"/>
                                </a:lnTo>
                                <a:lnTo>
                                  <a:pt x="484673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876571" y="1975675"/>
                                </a:moveTo>
                                <a:lnTo>
                                  <a:pt x="4849634" y="1975675"/>
                                </a:lnTo>
                                <a:lnTo>
                                  <a:pt x="4849634" y="1984654"/>
                                </a:lnTo>
                                <a:lnTo>
                                  <a:pt x="4876571" y="1984654"/>
                                </a:lnTo>
                                <a:lnTo>
                                  <a:pt x="487657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891608" y="0"/>
                                </a:moveTo>
                                <a:lnTo>
                                  <a:pt x="4864671" y="0"/>
                                </a:lnTo>
                                <a:lnTo>
                                  <a:pt x="4864671" y="8991"/>
                                </a:lnTo>
                                <a:lnTo>
                                  <a:pt x="4891608" y="8991"/>
                                </a:lnTo>
                                <a:lnTo>
                                  <a:pt x="489160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921453" y="1975675"/>
                                </a:moveTo>
                                <a:lnTo>
                                  <a:pt x="4894504" y="1975675"/>
                                </a:lnTo>
                                <a:lnTo>
                                  <a:pt x="4894504" y="1984654"/>
                                </a:lnTo>
                                <a:lnTo>
                                  <a:pt x="4921453" y="1984654"/>
                                </a:lnTo>
                                <a:lnTo>
                                  <a:pt x="492145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936490" y="0"/>
                                </a:moveTo>
                                <a:lnTo>
                                  <a:pt x="4909540" y="0"/>
                                </a:lnTo>
                                <a:lnTo>
                                  <a:pt x="4909540" y="8991"/>
                                </a:lnTo>
                                <a:lnTo>
                                  <a:pt x="4936490" y="8991"/>
                                </a:lnTo>
                                <a:lnTo>
                                  <a:pt x="493649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966322" y="1975675"/>
                                </a:moveTo>
                                <a:lnTo>
                                  <a:pt x="4939385" y="1975675"/>
                                </a:lnTo>
                                <a:lnTo>
                                  <a:pt x="4939385" y="1984654"/>
                                </a:lnTo>
                                <a:lnTo>
                                  <a:pt x="4966322" y="1984654"/>
                                </a:lnTo>
                                <a:lnTo>
                                  <a:pt x="496632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981359" y="0"/>
                                </a:moveTo>
                                <a:lnTo>
                                  <a:pt x="4954422" y="0"/>
                                </a:lnTo>
                                <a:lnTo>
                                  <a:pt x="4954422" y="8991"/>
                                </a:lnTo>
                                <a:lnTo>
                                  <a:pt x="4981359" y="8991"/>
                                </a:lnTo>
                                <a:lnTo>
                                  <a:pt x="498135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011204" y="1975675"/>
                                </a:moveTo>
                                <a:lnTo>
                                  <a:pt x="4984254" y="1975675"/>
                                </a:lnTo>
                                <a:lnTo>
                                  <a:pt x="4984254" y="1984654"/>
                                </a:lnTo>
                                <a:lnTo>
                                  <a:pt x="5011204" y="1984654"/>
                                </a:lnTo>
                                <a:lnTo>
                                  <a:pt x="501120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026241" y="0"/>
                                </a:moveTo>
                                <a:lnTo>
                                  <a:pt x="4999304" y="0"/>
                                </a:lnTo>
                                <a:lnTo>
                                  <a:pt x="4999304" y="8991"/>
                                </a:lnTo>
                                <a:lnTo>
                                  <a:pt x="5026241" y="8991"/>
                                </a:lnTo>
                                <a:lnTo>
                                  <a:pt x="502624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056073" y="1975675"/>
                                </a:moveTo>
                                <a:lnTo>
                                  <a:pt x="5029136" y="1975675"/>
                                </a:lnTo>
                                <a:lnTo>
                                  <a:pt x="5029136" y="1984654"/>
                                </a:lnTo>
                                <a:lnTo>
                                  <a:pt x="5056073" y="1984654"/>
                                </a:lnTo>
                                <a:lnTo>
                                  <a:pt x="505607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071122" y="0"/>
                                </a:moveTo>
                                <a:lnTo>
                                  <a:pt x="5044173" y="0"/>
                                </a:lnTo>
                                <a:lnTo>
                                  <a:pt x="5044173" y="8991"/>
                                </a:lnTo>
                                <a:lnTo>
                                  <a:pt x="5071122" y="8991"/>
                                </a:lnTo>
                                <a:lnTo>
                                  <a:pt x="507112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100955" y="1975675"/>
                                </a:moveTo>
                                <a:lnTo>
                                  <a:pt x="5074018" y="1975675"/>
                                </a:lnTo>
                                <a:lnTo>
                                  <a:pt x="5074018" y="1984654"/>
                                </a:lnTo>
                                <a:lnTo>
                                  <a:pt x="5100955" y="1984654"/>
                                </a:lnTo>
                                <a:lnTo>
                                  <a:pt x="510095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115992" y="0"/>
                                </a:moveTo>
                                <a:lnTo>
                                  <a:pt x="5089055" y="0"/>
                                </a:lnTo>
                                <a:lnTo>
                                  <a:pt x="5089055" y="8991"/>
                                </a:lnTo>
                                <a:lnTo>
                                  <a:pt x="5115992" y="8991"/>
                                </a:lnTo>
                                <a:lnTo>
                                  <a:pt x="511599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145824" y="1975675"/>
                                </a:moveTo>
                                <a:lnTo>
                                  <a:pt x="5118887" y="1975675"/>
                                </a:lnTo>
                                <a:lnTo>
                                  <a:pt x="5118887" y="1984654"/>
                                </a:lnTo>
                                <a:lnTo>
                                  <a:pt x="5145824" y="1984654"/>
                                </a:lnTo>
                                <a:lnTo>
                                  <a:pt x="514582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160873" y="0"/>
                                </a:moveTo>
                                <a:lnTo>
                                  <a:pt x="5133924" y="0"/>
                                </a:lnTo>
                                <a:lnTo>
                                  <a:pt x="5133924" y="8991"/>
                                </a:lnTo>
                                <a:lnTo>
                                  <a:pt x="5160873" y="8991"/>
                                </a:lnTo>
                                <a:lnTo>
                                  <a:pt x="516087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190706" y="1975675"/>
                                </a:moveTo>
                                <a:lnTo>
                                  <a:pt x="5163769" y="1975675"/>
                                </a:lnTo>
                                <a:lnTo>
                                  <a:pt x="5163769" y="1984654"/>
                                </a:lnTo>
                                <a:lnTo>
                                  <a:pt x="5190706" y="1984654"/>
                                </a:lnTo>
                                <a:lnTo>
                                  <a:pt x="519070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205742" y="0"/>
                                </a:moveTo>
                                <a:lnTo>
                                  <a:pt x="5178806" y="0"/>
                                </a:lnTo>
                                <a:lnTo>
                                  <a:pt x="5178806" y="8991"/>
                                </a:lnTo>
                                <a:lnTo>
                                  <a:pt x="5205742" y="8991"/>
                                </a:lnTo>
                                <a:lnTo>
                                  <a:pt x="520574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235587" y="1975675"/>
                                </a:moveTo>
                                <a:lnTo>
                                  <a:pt x="5208638" y="1975675"/>
                                </a:lnTo>
                                <a:lnTo>
                                  <a:pt x="5208638" y="1984654"/>
                                </a:lnTo>
                                <a:lnTo>
                                  <a:pt x="5235587" y="1984654"/>
                                </a:lnTo>
                                <a:lnTo>
                                  <a:pt x="523558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250624" y="0"/>
                                </a:moveTo>
                                <a:lnTo>
                                  <a:pt x="5223675" y="0"/>
                                </a:lnTo>
                                <a:lnTo>
                                  <a:pt x="5223675" y="8991"/>
                                </a:lnTo>
                                <a:lnTo>
                                  <a:pt x="5250624" y="8991"/>
                                </a:lnTo>
                                <a:lnTo>
                                  <a:pt x="525062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280457" y="1975675"/>
                                </a:moveTo>
                                <a:lnTo>
                                  <a:pt x="5253520" y="1975675"/>
                                </a:lnTo>
                                <a:lnTo>
                                  <a:pt x="5253520" y="1984654"/>
                                </a:lnTo>
                                <a:lnTo>
                                  <a:pt x="5280457" y="1984654"/>
                                </a:lnTo>
                                <a:lnTo>
                                  <a:pt x="528045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295493" y="0"/>
                                </a:moveTo>
                                <a:lnTo>
                                  <a:pt x="5268557" y="0"/>
                                </a:lnTo>
                                <a:lnTo>
                                  <a:pt x="5268557" y="8991"/>
                                </a:lnTo>
                                <a:lnTo>
                                  <a:pt x="5295493" y="8991"/>
                                </a:lnTo>
                                <a:lnTo>
                                  <a:pt x="529549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325338" y="1975675"/>
                                </a:moveTo>
                                <a:lnTo>
                                  <a:pt x="5298389" y="1975675"/>
                                </a:lnTo>
                                <a:lnTo>
                                  <a:pt x="5298389" y="1984654"/>
                                </a:lnTo>
                                <a:lnTo>
                                  <a:pt x="5325338" y="1984654"/>
                                </a:lnTo>
                                <a:lnTo>
                                  <a:pt x="532533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340375" y="0"/>
                                </a:moveTo>
                                <a:lnTo>
                                  <a:pt x="5313438" y="0"/>
                                </a:lnTo>
                                <a:lnTo>
                                  <a:pt x="5313438" y="8991"/>
                                </a:lnTo>
                                <a:lnTo>
                                  <a:pt x="5340375" y="8991"/>
                                </a:lnTo>
                                <a:lnTo>
                                  <a:pt x="534037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370207" y="1975675"/>
                                </a:moveTo>
                                <a:lnTo>
                                  <a:pt x="5343271" y="1975675"/>
                                </a:lnTo>
                                <a:lnTo>
                                  <a:pt x="5343271" y="1984654"/>
                                </a:lnTo>
                                <a:lnTo>
                                  <a:pt x="5370207" y="1984654"/>
                                </a:lnTo>
                                <a:lnTo>
                                  <a:pt x="537020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385257" y="0"/>
                                </a:moveTo>
                                <a:lnTo>
                                  <a:pt x="5358308" y="0"/>
                                </a:lnTo>
                                <a:lnTo>
                                  <a:pt x="5358308" y="8991"/>
                                </a:lnTo>
                                <a:lnTo>
                                  <a:pt x="5385257" y="8991"/>
                                </a:lnTo>
                                <a:lnTo>
                                  <a:pt x="538525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415089" y="1975675"/>
                                </a:moveTo>
                                <a:lnTo>
                                  <a:pt x="5388153" y="1975675"/>
                                </a:lnTo>
                                <a:lnTo>
                                  <a:pt x="5388153" y="1984654"/>
                                </a:lnTo>
                                <a:lnTo>
                                  <a:pt x="5415089" y="1984654"/>
                                </a:lnTo>
                                <a:lnTo>
                                  <a:pt x="541508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430126" y="0"/>
                                </a:moveTo>
                                <a:lnTo>
                                  <a:pt x="5403189" y="0"/>
                                </a:lnTo>
                                <a:lnTo>
                                  <a:pt x="5403189" y="8991"/>
                                </a:lnTo>
                                <a:lnTo>
                                  <a:pt x="5430126" y="8991"/>
                                </a:lnTo>
                                <a:lnTo>
                                  <a:pt x="543012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459971" y="1975675"/>
                                </a:moveTo>
                                <a:lnTo>
                                  <a:pt x="5433022" y="1975675"/>
                                </a:lnTo>
                                <a:lnTo>
                                  <a:pt x="5433022" y="1984654"/>
                                </a:lnTo>
                                <a:lnTo>
                                  <a:pt x="5459971" y="1984654"/>
                                </a:lnTo>
                                <a:lnTo>
                                  <a:pt x="545997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475008" y="0"/>
                                </a:moveTo>
                                <a:lnTo>
                                  <a:pt x="5448058" y="0"/>
                                </a:lnTo>
                                <a:lnTo>
                                  <a:pt x="5448058" y="8991"/>
                                </a:lnTo>
                                <a:lnTo>
                                  <a:pt x="5475008" y="8991"/>
                                </a:lnTo>
                                <a:lnTo>
                                  <a:pt x="547500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504840" y="1975675"/>
                                </a:moveTo>
                                <a:lnTo>
                                  <a:pt x="5477903" y="1975675"/>
                                </a:lnTo>
                                <a:lnTo>
                                  <a:pt x="5477903" y="1984654"/>
                                </a:lnTo>
                                <a:lnTo>
                                  <a:pt x="5504840" y="1984654"/>
                                </a:lnTo>
                                <a:lnTo>
                                  <a:pt x="550484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519877" y="0"/>
                                </a:moveTo>
                                <a:lnTo>
                                  <a:pt x="5492940" y="0"/>
                                </a:lnTo>
                                <a:lnTo>
                                  <a:pt x="5492940" y="8991"/>
                                </a:lnTo>
                                <a:lnTo>
                                  <a:pt x="5519877" y="8991"/>
                                </a:lnTo>
                                <a:lnTo>
                                  <a:pt x="551987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549722" y="1975675"/>
                                </a:moveTo>
                                <a:lnTo>
                                  <a:pt x="5522773" y="1975675"/>
                                </a:lnTo>
                                <a:lnTo>
                                  <a:pt x="5522773" y="1984654"/>
                                </a:lnTo>
                                <a:lnTo>
                                  <a:pt x="5549722" y="1984654"/>
                                </a:lnTo>
                                <a:lnTo>
                                  <a:pt x="554972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564759" y="0"/>
                                </a:moveTo>
                                <a:lnTo>
                                  <a:pt x="5537822" y="0"/>
                                </a:lnTo>
                                <a:lnTo>
                                  <a:pt x="5537822" y="8991"/>
                                </a:lnTo>
                                <a:lnTo>
                                  <a:pt x="5564759" y="8991"/>
                                </a:lnTo>
                                <a:lnTo>
                                  <a:pt x="556475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594591" y="1975675"/>
                                </a:moveTo>
                                <a:lnTo>
                                  <a:pt x="5567654" y="1975675"/>
                                </a:lnTo>
                                <a:lnTo>
                                  <a:pt x="5567654" y="1984654"/>
                                </a:lnTo>
                                <a:lnTo>
                                  <a:pt x="5594591" y="1984654"/>
                                </a:lnTo>
                                <a:lnTo>
                                  <a:pt x="559459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609628" y="0"/>
                                </a:moveTo>
                                <a:lnTo>
                                  <a:pt x="5582691" y="0"/>
                                </a:lnTo>
                                <a:lnTo>
                                  <a:pt x="5582691" y="8991"/>
                                </a:lnTo>
                                <a:lnTo>
                                  <a:pt x="5609628" y="8991"/>
                                </a:lnTo>
                                <a:lnTo>
                                  <a:pt x="560962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639473" y="1975675"/>
                                </a:moveTo>
                                <a:lnTo>
                                  <a:pt x="5612523" y="1975675"/>
                                </a:lnTo>
                                <a:lnTo>
                                  <a:pt x="5612523" y="1984654"/>
                                </a:lnTo>
                                <a:lnTo>
                                  <a:pt x="5639473" y="1984654"/>
                                </a:lnTo>
                                <a:lnTo>
                                  <a:pt x="563947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654510" y="0"/>
                                </a:moveTo>
                                <a:lnTo>
                                  <a:pt x="5627573" y="0"/>
                                </a:lnTo>
                                <a:lnTo>
                                  <a:pt x="5627573" y="8991"/>
                                </a:lnTo>
                                <a:lnTo>
                                  <a:pt x="5654510" y="8991"/>
                                </a:lnTo>
                                <a:lnTo>
                                  <a:pt x="565451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684342" y="1975675"/>
                                </a:moveTo>
                                <a:lnTo>
                                  <a:pt x="5657405" y="1975675"/>
                                </a:lnTo>
                                <a:lnTo>
                                  <a:pt x="5657405" y="1984654"/>
                                </a:lnTo>
                                <a:lnTo>
                                  <a:pt x="5684342" y="1984654"/>
                                </a:lnTo>
                                <a:lnTo>
                                  <a:pt x="568434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699391" y="0"/>
                                </a:moveTo>
                                <a:lnTo>
                                  <a:pt x="5672442" y="0"/>
                                </a:lnTo>
                                <a:lnTo>
                                  <a:pt x="5672442" y="8991"/>
                                </a:lnTo>
                                <a:lnTo>
                                  <a:pt x="5699391" y="8991"/>
                                </a:lnTo>
                                <a:lnTo>
                                  <a:pt x="569939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729224" y="1975675"/>
                                </a:moveTo>
                                <a:lnTo>
                                  <a:pt x="5702287" y="1975675"/>
                                </a:lnTo>
                                <a:lnTo>
                                  <a:pt x="5702287" y="1984654"/>
                                </a:lnTo>
                                <a:lnTo>
                                  <a:pt x="5729224" y="1984654"/>
                                </a:lnTo>
                                <a:lnTo>
                                  <a:pt x="572922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744261" y="0"/>
                                </a:moveTo>
                                <a:lnTo>
                                  <a:pt x="5717324" y="0"/>
                                </a:lnTo>
                                <a:lnTo>
                                  <a:pt x="5717324" y="8991"/>
                                </a:lnTo>
                                <a:lnTo>
                                  <a:pt x="5744261" y="8991"/>
                                </a:lnTo>
                                <a:lnTo>
                                  <a:pt x="574426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774106" y="1975675"/>
                                </a:moveTo>
                                <a:lnTo>
                                  <a:pt x="5747156" y="1975675"/>
                                </a:lnTo>
                                <a:lnTo>
                                  <a:pt x="5747156" y="1984654"/>
                                </a:lnTo>
                                <a:lnTo>
                                  <a:pt x="5774106" y="1984654"/>
                                </a:lnTo>
                                <a:lnTo>
                                  <a:pt x="577410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789142" y="0"/>
                                </a:moveTo>
                                <a:lnTo>
                                  <a:pt x="5762193" y="0"/>
                                </a:lnTo>
                                <a:lnTo>
                                  <a:pt x="5762193" y="8991"/>
                                </a:lnTo>
                                <a:lnTo>
                                  <a:pt x="5789142" y="8991"/>
                                </a:lnTo>
                                <a:lnTo>
                                  <a:pt x="578914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818975" y="1975675"/>
                                </a:moveTo>
                                <a:lnTo>
                                  <a:pt x="5792038" y="1975675"/>
                                </a:lnTo>
                                <a:lnTo>
                                  <a:pt x="5792038" y="1984654"/>
                                </a:lnTo>
                                <a:lnTo>
                                  <a:pt x="5818975" y="1984654"/>
                                </a:lnTo>
                                <a:lnTo>
                                  <a:pt x="581897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834011" y="0"/>
                                </a:moveTo>
                                <a:lnTo>
                                  <a:pt x="5807075" y="0"/>
                                </a:lnTo>
                                <a:lnTo>
                                  <a:pt x="5807075" y="8991"/>
                                </a:lnTo>
                                <a:lnTo>
                                  <a:pt x="5834011" y="8991"/>
                                </a:lnTo>
                                <a:lnTo>
                                  <a:pt x="583401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863856" y="1975675"/>
                                </a:moveTo>
                                <a:lnTo>
                                  <a:pt x="5836907" y="1975675"/>
                                </a:lnTo>
                                <a:lnTo>
                                  <a:pt x="5836907" y="1984654"/>
                                </a:lnTo>
                                <a:lnTo>
                                  <a:pt x="5863856" y="1984654"/>
                                </a:lnTo>
                                <a:lnTo>
                                  <a:pt x="586385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878893" y="0"/>
                                </a:moveTo>
                                <a:lnTo>
                                  <a:pt x="5851957" y="0"/>
                                </a:lnTo>
                                <a:lnTo>
                                  <a:pt x="5851957" y="8991"/>
                                </a:lnTo>
                                <a:lnTo>
                                  <a:pt x="5878893" y="8991"/>
                                </a:lnTo>
                                <a:lnTo>
                                  <a:pt x="587889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908726" y="1975675"/>
                                </a:moveTo>
                                <a:lnTo>
                                  <a:pt x="5881789" y="1975675"/>
                                </a:lnTo>
                                <a:lnTo>
                                  <a:pt x="5881789" y="1984654"/>
                                </a:lnTo>
                                <a:lnTo>
                                  <a:pt x="5908726" y="1984654"/>
                                </a:lnTo>
                                <a:lnTo>
                                  <a:pt x="590872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923762" y="0"/>
                                </a:moveTo>
                                <a:lnTo>
                                  <a:pt x="5896826" y="0"/>
                                </a:lnTo>
                                <a:lnTo>
                                  <a:pt x="5896826" y="8991"/>
                                </a:lnTo>
                                <a:lnTo>
                                  <a:pt x="5923762" y="8991"/>
                                </a:lnTo>
                                <a:lnTo>
                                  <a:pt x="592376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953607" y="1975675"/>
                                </a:moveTo>
                                <a:lnTo>
                                  <a:pt x="5926671" y="1975675"/>
                                </a:lnTo>
                                <a:lnTo>
                                  <a:pt x="5926671" y="1984654"/>
                                </a:lnTo>
                                <a:lnTo>
                                  <a:pt x="5953607" y="1984654"/>
                                </a:lnTo>
                                <a:lnTo>
                                  <a:pt x="595360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968644" y="0"/>
                                </a:moveTo>
                                <a:lnTo>
                                  <a:pt x="5941707" y="0"/>
                                </a:lnTo>
                                <a:lnTo>
                                  <a:pt x="5941707" y="8991"/>
                                </a:lnTo>
                                <a:lnTo>
                                  <a:pt x="5968644" y="8991"/>
                                </a:lnTo>
                                <a:lnTo>
                                  <a:pt x="596864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998476" y="1975675"/>
                                </a:moveTo>
                                <a:lnTo>
                                  <a:pt x="5971540" y="1975675"/>
                                </a:lnTo>
                                <a:lnTo>
                                  <a:pt x="5971540" y="1984654"/>
                                </a:lnTo>
                                <a:lnTo>
                                  <a:pt x="5998476" y="1984654"/>
                                </a:lnTo>
                                <a:lnTo>
                                  <a:pt x="599847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6013526" y="0"/>
                                </a:moveTo>
                                <a:lnTo>
                                  <a:pt x="5986577" y="0"/>
                                </a:lnTo>
                                <a:lnTo>
                                  <a:pt x="5986577" y="8991"/>
                                </a:lnTo>
                                <a:lnTo>
                                  <a:pt x="6013526" y="8991"/>
                                </a:lnTo>
                                <a:lnTo>
                                  <a:pt x="601352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042711" y="1981377"/>
                                </a:moveTo>
                                <a:lnTo>
                                  <a:pt x="6040564" y="1972678"/>
                                </a:lnTo>
                                <a:lnTo>
                                  <a:pt x="6036094" y="1973795"/>
                                </a:lnTo>
                                <a:lnTo>
                                  <a:pt x="6026543" y="1975205"/>
                                </a:lnTo>
                                <a:lnTo>
                                  <a:pt x="6016815" y="1975675"/>
                                </a:lnTo>
                                <a:lnTo>
                                  <a:pt x="6016422" y="1975675"/>
                                </a:lnTo>
                                <a:lnTo>
                                  <a:pt x="6016422" y="1984654"/>
                                </a:lnTo>
                                <a:lnTo>
                                  <a:pt x="6016815" y="1984654"/>
                                </a:lnTo>
                                <a:lnTo>
                                  <a:pt x="6027432" y="1984146"/>
                                </a:lnTo>
                                <a:lnTo>
                                  <a:pt x="6037846" y="1982609"/>
                                </a:lnTo>
                                <a:lnTo>
                                  <a:pt x="6042711" y="1981377"/>
                                </a:lnTo>
                                <a:close/>
                              </a:path>
                              <a:path w="6119495" h="1985010">
                                <a:moveTo>
                                  <a:pt x="6057570" y="8026"/>
                                </a:moveTo>
                                <a:lnTo>
                                  <a:pt x="6048057" y="4622"/>
                                </a:lnTo>
                                <a:lnTo>
                                  <a:pt x="6037846" y="2057"/>
                                </a:lnTo>
                                <a:lnTo>
                                  <a:pt x="6030938" y="1028"/>
                                </a:lnTo>
                                <a:lnTo>
                                  <a:pt x="6029769" y="9944"/>
                                </a:lnTo>
                                <a:lnTo>
                                  <a:pt x="6036094" y="10871"/>
                                </a:lnTo>
                                <a:lnTo>
                                  <a:pt x="6045454" y="13220"/>
                                </a:lnTo>
                                <a:lnTo>
                                  <a:pt x="6054153" y="16344"/>
                                </a:lnTo>
                                <a:lnTo>
                                  <a:pt x="6057570" y="8026"/>
                                </a:lnTo>
                                <a:close/>
                              </a:path>
                              <a:path w="6119495" h="1985010">
                                <a:moveTo>
                                  <a:pt x="6083287" y="1961616"/>
                                </a:moveTo>
                                <a:lnTo>
                                  <a:pt x="6077763" y="1954555"/>
                                </a:lnTo>
                                <a:lnTo>
                                  <a:pt x="6071705" y="1959051"/>
                                </a:lnTo>
                                <a:lnTo>
                                  <a:pt x="6063424" y="1964004"/>
                                </a:lnTo>
                                <a:lnTo>
                                  <a:pt x="6056554" y="1967242"/>
                                </a:lnTo>
                                <a:lnTo>
                                  <a:pt x="6060160" y="1975459"/>
                                </a:lnTo>
                                <a:lnTo>
                                  <a:pt x="6067666" y="1971916"/>
                                </a:lnTo>
                                <a:lnTo>
                                  <a:pt x="6076696" y="1966506"/>
                                </a:lnTo>
                                <a:lnTo>
                                  <a:pt x="6083287" y="1961616"/>
                                </a:lnTo>
                                <a:close/>
                              </a:path>
                              <a:path w="6119495" h="1985010">
                                <a:moveTo>
                                  <a:pt x="6094641" y="33362"/>
                                </a:move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6696" y="18148"/>
                                </a:lnTo>
                                <a:lnTo>
                                  <a:pt x="6073419" y="16179"/>
                                </a:lnTo>
                                <a:lnTo>
                                  <a:pt x="6068695" y="23825"/>
                                </a:lnTo>
                                <a:lnTo>
                                  <a:pt x="6071705" y="25628"/>
                                </a:lnTo>
                                <a:lnTo>
                                  <a:pt x="6079452" y="31381"/>
                                </a:lnTo>
                                <a:lnTo>
                                  <a:pt x="6086665" y="37922"/>
                                </a:lnTo>
                                <a:lnTo>
                                  <a:pt x="6088151" y="39560"/>
                                </a:lnTo>
                                <a:lnTo>
                                  <a:pt x="6094641" y="33362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2243" y="1926882"/>
                                </a:moveTo>
                                <a:lnTo>
                                  <a:pt x="6104293" y="1922729"/>
                                </a:lnTo>
                                <a:lnTo>
                                  <a:pt x="6103925" y="1923503"/>
                                </a:lnTo>
                                <a:lnTo>
                                  <a:pt x="6098972" y="1931784"/>
                                </a:lnTo>
                                <a:lnTo>
                                  <a:pt x="6093218" y="1939531"/>
                                </a:lnTo>
                                <a:lnTo>
                                  <a:pt x="6089967" y="1943100"/>
                                </a:lnTo>
                                <a:lnTo>
                                  <a:pt x="6096622" y="1949119"/>
                                </a:lnTo>
                                <a:lnTo>
                                  <a:pt x="6100165" y="1945220"/>
                                </a:lnTo>
                                <a:lnTo>
                                  <a:pt x="6106439" y="1936775"/>
                                </a:lnTo>
                                <a:lnTo>
                                  <a:pt x="6111837" y="1927745"/>
                                </a:lnTo>
                                <a:lnTo>
                                  <a:pt x="6112243" y="1926882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212" y="71653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21"/>
                                </a:lnTo>
                                <a:lnTo>
                                  <a:pt x="6106439" y="47879"/>
                                </a:lnTo>
                                <a:lnTo>
                                  <a:pt x="6106147" y="47498"/>
                                </a:lnTo>
                                <a:lnTo>
                                  <a:pt x="6098679" y="52501"/>
                                </a:lnTo>
                                <a:lnTo>
                                  <a:pt x="6098972" y="52882"/>
                                </a:lnTo>
                                <a:lnTo>
                                  <a:pt x="6103925" y="61163"/>
                                </a:lnTo>
                                <a:lnTo>
                                  <a:pt x="6108077" y="69977"/>
                                </a:lnTo>
                                <a:lnTo>
                                  <a:pt x="6109767" y="74663"/>
                                </a:lnTo>
                                <a:lnTo>
                                  <a:pt x="6118212" y="71653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883244"/>
                                </a:moveTo>
                                <a:lnTo>
                                  <a:pt x="6115304" y="1883016"/>
                                </a:lnTo>
                                <a:lnTo>
                                  <a:pt x="6115291" y="1883244"/>
                                </a:lnTo>
                                <a:lnTo>
                                  <a:pt x="6115126" y="1886623"/>
                                </a:lnTo>
                                <a:lnTo>
                                  <a:pt x="6113716" y="1896173"/>
                                </a:lnTo>
                                <a:lnTo>
                                  <a:pt x="6111367" y="1905533"/>
                                </a:lnTo>
                                <a:lnTo>
                                  <a:pt x="6110706" y="1907387"/>
                                </a:lnTo>
                                <a:lnTo>
                                  <a:pt x="6118923" y="1910067"/>
                                </a:lnTo>
                                <a:lnTo>
                                  <a:pt x="6118923" y="1883244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839023"/>
                                </a:moveTo>
                                <a:lnTo>
                                  <a:pt x="6115596" y="1839023"/>
                                </a:lnTo>
                                <a:lnTo>
                                  <a:pt x="6115596" y="1865972"/>
                                </a:lnTo>
                                <a:lnTo>
                                  <a:pt x="6118923" y="1865972"/>
                                </a:lnTo>
                                <a:lnTo>
                                  <a:pt x="6118923" y="1839023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794167"/>
                                </a:moveTo>
                                <a:lnTo>
                                  <a:pt x="6115596" y="1794167"/>
                                </a:lnTo>
                                <a:lnTo>
                                  <a:pt x="6115596" y="1821103"/>
                                </a:lnTo>
                                <a:lnTo>
                                  <a:pt x="6118923" y="1821103"/>
                                </a:lnTo>
                                <a:lnTo>
                                  <a:pt x="6118923" y="1794167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749272"/>
                                </a:moveTo>
                                <a:lnTo>
                                  <a:pt x="6115596" y="1749272"/>
                                </a:lnTo>
                                <a:lnTo>
                                  <a:pt x="6115596" y="1776222"/>
                                </a:lnTo>
                                <a:lnTo>
                                  <a:pt x="6118923" y="1776222"/>
                                </a:lnTo>
                                <a:lnTo>
                                  <a:pt x="6118923" y="1749272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704416"/>
                                </a:moveTo>
                                <a:lnTo>
                                  <a:pt x="6115596" y="1704416"/>
                                </a:lnTo>
                                <a:lnTo>
                                  <a:pt x="6115596" y="1731352"/>
                                </a:lnTo>
                                <a:lnTo>
                                  <a:pt x="6118923" y="1731352"/>
                                </a:lnTo>
                                <a:lnTo>
                                  <a:pt x="6118923" y="1704416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659534"/>
                                </a:moveTo>
                                <a:lnTo>
                                  <a:pt x="6115596" y="1659534"/>
                                </a:lnTo>
                                <a:lnTo>
                                  <a:pt x="6115596" y="1686471"/>
                                </a:lnTo>
                                <a:lnTo>
                                  <a:pt x="6118923" y="1686471"/>
                                </a:lnTo>
                                <a:lnTo>
                                  <a:pt x="6118923" y="1659534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614639"/>
                                </a:moveTo>
                                <a:lnTo>
                                  <a:pt x="6115596" y="1614639"/>
                                </a:lnTo>
                                <a:lnTo>
                                  <a:pt x="6115596" y="1641589"/>
                                </a:lnTo>
                                <a:lnTo>
                                  <a:pt x="6118923" y="1641589"/>
                                </a:lnTo>
                                <a:lnTo>
                                  <a:pt x="6118923" y="1614639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569783"/>
                                </a:moveTo>
                                <a:lnTo>
                                  <a:pt x="6115596" y="1569783"/>
                                </a:lnTo>
                                <a:lnTo>
                                  <a:pt x="6115596" y="1596720"/>
                                </a:lnTo>
                                <a:lnTo>
                                  <a:pt x="6118923" y="1596720"/>
                                </a:lnTo>
                                <a:lnTo>
                                  <a:pt x="6118923" y="1569783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524901"/>
                                </a:moveTo>
                                <a:lnTo>
                                  <a:pt x="6115596" y="1524901"/>
                                </a:lnTo>
                                <a:lnTo>
                                  <a:pt x="6115596" y="1551838"/>
                                </a:lnTo>
                                <a:lnTo>
                                  <a:pt x="6118923" y="1551838"/>
                                </a:lnTo>
                                <a:lnTo>
                                  <a:pt x="6118923" y="1524901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480032"/>
                                </a:moveTo>
                                <a:lnTo>
                                  <a:pt x="6115596" y="1480032"/>
                                </a:lnTo>
                                <a:lnTo>
                                  <a:pt x="6115596" y="1506969"/>
                                </a:lnTo>
                                <a:lnTo>
                                  <a:pt x="6118923" y="1506969"/>
                                </a:lnTo>
                                <a:lnTo>
                                  <a:pt x="6118923" y="1480032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435150"/>
                                </a:moveTo>
                                <a:lnTo>
                                  <a:pt x="6115596" y="1435150"/>
                                </a:lnTo>
                                <a:lnTo>
                                  <a:pt x="6115596" y="1462087"/>
                                </a:lnTo>
                                <a:lnTo>
                                  <a:pt x="6118923" y="1462087"/>
                                </a:lnTo>
                                <a:lnTo>
                                  <a:pt x="6118923" y="143515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390281"/>
                                </a:moveTo>
                                <a:lnTo>
                                  <a:pt x="6115596" y="1390281"/>
                                </a:lnTo>
                                <a:lnTo>
                                  <a:pt x="6115596" y="1417218"/>
                                </a:lnTo>
                                <a:lnTo>
                                  <a:pt x="6118923" y="1417218"/>
                                </a:lnTo>
                                <a:lnTo>
                                  <a:pt x="6118923" y="1390281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345387"/>
                                </a:moveTo>
                                <a:lnTo>
                                  <a:pt x="6115596" y="1345387"/>
                                </a:lnTo>
                                <a:lnTo>
                                  <a:pt x="6115596" y="1372323"/>
                                </a:lnTo>
                                <a:lnTo>
                                  <a:pt x="6118923" y="1372323"/>
                                </a:lnTo>
                                <a:lnTo>
                                  <a:pt x="6118923" y="1345387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300518"/>
                                </a:moveTo>
                                <a:lnTo>
                                  <a:pt x="6115596" y="1300518"/>
                                </a:lnTo>
                                <a:lnTo>
                                  <a:pt x="6115596" y="1327467"/>
                                </a:lnTo>
                                <a:lnTo>
                                  <a:pt x="6118923" y="1327467"/>
                                </a:lnTo>
                                <a:lnTo>
                                  <a:pt x="6118923" y="1300518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255636"/>
                                </a:moveTo>
                                <a:lnTo>
                                  <a:pt x="6115596" y="1255636"/>
                                </a:lnTo>
                                <a:lnTo>
                                  <a:pt x="6115596" y="1282585"/>
                                </a:lnTo>
                                <a:lnTo>
                                  <a:pt x="6118923" y="1282585"/>
                                </a:lnTo>
                                <a:lnTo>
                                  <a:pt x="6118923" y="1255636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210754"/>
                                </a:moveTo>
                                <a:lnTo>
                                  <a:pt x="6115596" y="1210754"/>
                                </a:lnTo>
                                <a:lnTo>
                                  <a:pt x="6115596" y="1237691"/>
                                </a:lnTo>
                                <a:lnTo>
                                  <a:pt x="6118923" y="1237691"/>
                                </a:lnTo>
                                <a:lnTo>
                                  <a:pt x="6118923" y="1210754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165885"/>
                                </a:moveTo>
                                <a:lnTo>
                                  <a:pt x="6115596" y="1165885"/>
                                </a:lnTo>
                                <a:lnTo>
                                  <a:pt x="6115596" y="1192834"/>
                                </a:lnTo>
                                <a:lnTo>
                                  <a:pt x="6118923" y="1192834"/>
                                </a:lnTo>
                                <a:lnTo>
                                  <a:pt x="6118923" y="1165885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121003"/>
                                </a:moveTo>
                                <a:lnTo>
                                  <a:pt x="6115596" y="1121003"/>
                                </a:lnTo>
                                <a:lnTo>
                                  <a:pt x="6115596" y="1147953"/>
                                </a:lnTo>
                                <a:lnTo>
                                  <a:pt x="6118923" y="1147953"/>
                                </a:lnTo>
                                <a:lnTo>
                                  <a:pt x="6118923" y="1121003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076134"/>
                                </a:moveTo>
                                <a:lnTo>
                                  <a:pt x="6115596" y="1076134"/>
                                </a:lnTo>
                                <a:lnTo>
                                  <a:pt x="6115596" y="1103083"/>
                                </a:lnTo>
                                <a:lnTo>
                                  <a:pt x="6118923" y="1103083"/>
                                </a:lnTo>
                                <a:lnTo>
                                  <a:pt x="6118923" y="1076134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031252"/>
                                </a:moveTo>
                                <a:lnTo>
                                  <a:pt x="6115596" y="1031252"/>
                                </a:lnTo>
                                <a:lnTo>
                                  <a:pt x="6115596" y="1058202"/>
                                </a:lnTo>
                                <a:lnTo>
                                  <a:pt x="6118923" y="1058202"/>
                                </a:lnTo>
                                <a:lnTo>
                                  <a:pt x="6118923" y="1031252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986396"/>
                                </a:moveTo>
                                <a:lnTo>
                                  <a:pt x="6115596" y="986396"/>
                                </a:lnTo>
                                <a:lnTo>
                                  <a:pt x="6115596" y="1013333"/>
                                </a:lnTo>
                                <a:lnTo>
                                  <a:pt x="6118923" y="1013333"/>
                                </a:lnTo>
                                <a:lnTo>
                                  <a:pt x="6118923" y="986396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941501"/>
                                </a:moveTo>
                                <a:lnTo>
                                  <a:pt x="6115596" y="941501"/>
                                </a:lnTo>
                                <a:lnTo>
                                  <a:pt x="6115596" y="968451"/>
                                </a:lnTo>
                                <a:lnTo>
                                  <a:pt x="6118923" y="968451"/>
                                </a:lnTo>
                                <a:lnTo>
                                  <a:pt x="6118923" y="941501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896620"/>
                                </a:moveTo>
                                <a:lnTo>
                                  <a:pt x="6115596" y="896620"/>
                                </a:lnTo>
                                <a:lnTo>
                                  <a:pt x="6115596" y="923569"/>
                                </a:lnTo>
                                <a:lnTo>
                                  <a:pt x="6118923" y="923569"/>
                                </a:lnTo>
                                <a:lnTo>
                                  <a:pt x="6118923" y="89662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851763"/>
                                </a:moveTo>
                                <a:lnTo>
                                  <a:pt x="6115596" y="851763"/>
                                </a:lnTo>
                                <a:lnTo>
                                  <a:pt x="6115596" y="878700"/>
                                </a:lnTo>
                                <a:lnTo>
                                  <a:pt x="6118923" y="878700"/>
                                </a:lnTo>
                                <a:lnTo>
                                  <a:pt x="6118923" y="851763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806869"/>
                                </a:moveTo>
                                <a:lnTo>
                                  <a:pt x="6115596" y="806869"/>
                                </a:lnTo>
                                <a:lnTo>
                                  <a:pt x="6115596" y="833818"/>
                                </a:lnTo>
                                <a:lnTo>
                                  <a:pt x="6118923" y="833818"/>
                                </a:lnTo>
                                <a:lnTo>
                                  <a:pt x="6118923" y="806869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762012"/>
                                </a:moveTo>
                                <a:lnTo>
                                  <a:pt x="6115596" y="762012"/>
                                </a:lnTo>
                                <a:lnTo>
                                  <a:pt x="6115596" y="788949"/>
                                </a:lnTo>
                                <a:lnTo>
                                  <a:pt x="6118923" y="788949"/>
                                </a:lnTo>
                                <a:lnTo>
                                  <a:pt x="6118923" y="762012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717130"/>
                                </a:moveTo>
                                <a:lnTo>
                                  <a:pt x="6115596" y="717130"/>
                                </a:lnTo>
                                <a:lnTo>
                                  <a:pt x="6115596" y="744067"/>
                                </a:lnTo>
                                <a:lnTo>
                                  <a:pt x="6118923" y="744067"/>
                                </a:lnTo>
                                <a:lnTo>
                                  <a:pt x="6118923" y="71713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672249"/>
                                </a:moveTo>
                                <a:lnTo>
                                  <a:pt x="6115596" y="672249"/>
                                </a:lnTo>
                                <a:lnTo>
                                  <a:pt x="6115596" y="699185"/>
                                </a:lnTo>
                                <a:lnTo>
                                  <a:pt x="6118923" y="699185"/>
                                </a:lnTo>
                                <a:lnTo>
                                  <a:pt x="6118923" y="672249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627367"/>
                                </a:moveTo>
                                <a:lnTo>
                                  <a:pt x="6115596" y="627367"/>
                                </a:lnTo>
                                <a:lnTo>
                                  <a:pt x="6115596" y="654304"/>
                                </a:lnTo>
                                <a:lnTo>
                                  <a:pt x="6118923" y="654304"/>
                                </a:lnTo>
                                <a:lnTo>
                                  <a:pt x="6118923" y="627367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582485"/>
                                </a:moveTo>
                                <a:lnTo>
                                  <a:pt x="6115596" y="582485"/>
                                </a:lnTo>
                                <a:lnTo>
                                  <a:pt x="6115596" y="609422"/>
                                </a:lnTo>
                                <a:lnTo>
                                  <a:pt x="6118923" y="609422"/>
                                </a:lnTo>
                                <a:lnTo>
                                  <a:pt x="6118923" y="582485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537616"/>
                                </a:moveTo>
                                <a:lnTo>
                                  <a:pt x="6115596" y="537616"/>
                                </a:lnTo>
                                <a:lnTo>
                                  <a:pt x="6115596" y="564553"/>
                                </a:lnTo>
                                <a:lnTo>
                                  <a:pt x="6118923" y="564553"/>
                                </a:lnTo>
                                <a:lnTo>
                                  <a:pt x="6118923" y="537616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492734"/>
                                </a:moveTo>
                                <a:lnTo>
                                  <a:pt x="6115596" y="492734"/>
                                </a:lnTo>
                                <a:lnTo>
                                  <a:pt x="6115596" y="519671"/>
                                </a:lnTo>
                                <a:lnTo>
                                  <a:pt x="6118923" y="519671"/>
                                </a:lnTo>
                                <a:lnTo>
                                  <a:pt x="6118923" y="492734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447865"/>
                                </a:moveTo>
                                <a:lnTo>
                                  <a:pt x="6115596" y="447865"/>
                                </a:lnTo>
                                <a:lnTo>
                                  <a:pt x="6115596" y="474814"/>
                                </a:lnTo>
                                <a:lnTo>
                                  <a:pt x="6118923" y="474814"/>
                                </a:lnTo>
                                <a:lnTo>
                                  <a:pt x="6118923" y="447865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402983"/>
                                </a:moveTo>
                                <a:lnTo>
                                  <a:pt x="6115596" y="402983"/>
                                </a:lnTo>
                                <a:lnTo>
                                  <a:pt x="6115596" y="429920"/>
                                </a:lnTo>
                                <a:lnTo>
                                  <a:pt x="6118923" y="429920"/>
                                </a:lnTo>
                                <a:lnTo>
                                  <a:pt x="6118923" y="402983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358114"/>
                                </a:moveTo>
                                <a:lnTo>
                                  <a:pt x="6115596" y="358114"/>
                                </a:lnTo>
                                <a:lnTo>
                                  <a:pt x="6115596" y="385064"/>
                                </a:lnTo>
                                <a:lnTo>
                                  <a:pt x="6118923" y="385064"/>
                                </a:lnTo>
                                <a:lnTo>
                                  <a:pt x="6118923" y="358114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313232"/>
                                </a:moveTo>
                                <a:lnTo>
                                  <a:pt x="6115596" y="313232"/>
                                </a:lnTo>
                                <a:lnTo>
                                  <a:pt x="6115596" y="340182"/>
                                </a:lnTo>
                                <a:lnTo>
                                  <a:pt x="6118923" y="340182"/>
                                </a:lnTo>
                                <a:lnTo>
                                  <a:pt x="6118923" y="313232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268376"/>
                                </a:moveTo>
                                <a:lnTo>
                                  <a:pt x="6115596" y="268376"/>
                                </a:lnTo>
                                <a:lnTo>
                                  <a:pt x="6115596" y="295313"/>
                                </a:lnTo>
                                <a:lnTo>
                                  <a:pt x="6118923" y="295313"/>
                                </a:lnTo>
                                <a:lnTo>
                                  <a:pt x="6118923" y="268376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223481"/>
                                </a:moveTo>
                                <a:lnTo>
                                  <a:pt x="6115596" y="223481"/>
                                </a:lnTo>
                                <a:lnTo>
                                  <a:pt x="6115596" y="250431"/>
                                </a:lnTo>
                                <a:lnTo>
                                  <a:pt x="6118923" y="250431"/>
                                </a:lnTo>
                                <a:lnTo>
                                  <a:pt x="6118923" y="223481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78600"/>
                                </a:moveTo>
                                <a:lnTo>
                                  <a:pt x="6115596" y="178600"/>
                                </a:lnTo>
                                <a:lnTo>
                                  <a:pt x="6115596" y="205549"/>
                                </a:lnTo>
                                <a:lnTo>
                                  <a:pt x="6118923" y="205549"/>
                                </a:lnTo>
                                <a:lnTo>
                                  <a:pt x="6118923" y="17860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33743"/>
                                </a:moveTo>
                                <a:lnTo>
                                  <a:pt x="6115596" y="133743"/>
                                </a:lnTo>
                                <a:lnTo>
                                  <a:pt x="6115596" y="160680"/>
                                </a:lnTo>
                                <a:lnTo>
                                  <a:pt x="6118923" y="160680"/>
                                </a:lnTo>
                                <a:lnTo>
                                  <a:pt x="6118923" y="133743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90144"/>
                                </a:moveTo>
                                <a:lnTo>
                                  <a:pt x="6114085" y="90970"/>
                                </a:lnTo>
                                <a:lnTo>
                                  <a:pt x="6115126" y="98044"/>
                                </a:lnTo>
                                <a:lnTo>
                                  <a:pt x="6115596" y="107772"/>
                                </a:lnTo>
                                <a:lnTo>
                                  <a:pt x="6115596" y="115798"/>
                                </a:lnTo>
                                <a:lnTo>
                                  <a:pt x="6118923" y="115798"/>
                                </a:lnTo>
                                <a:lnTo>
                                  <a:pt x="6118923" y="90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6119495" cy="1985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304" w:lineRule="auto" w:before="0"/>
                                <w:ind w:left="325" w:right="444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Пример. Когда офиснику указывают лишние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риски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профзаболеваний</w:t>
                              </w:r>
                            </w:p>
                            <w:p>
                              <w:pPr>
                                <w:spacing w:line="304" w:lineRule="auto" w:before="125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 отчете оценки профрисков в компании всем офисникам указали физические перегрузки из-за тяжести трудового процесса — нагрузки на опорно-двигательный аппарат. Через </w:t>
                              </w:r>
                              <w:r>
                                <w:rPr>
                                  <w:sz w:val="18"/>
                                </w:rPr>
                                <w:t>два года программисту поставили диагноз «синдром запястного канала». Специалисту по ОТ пришлось расследовать профзаболевание и доказывать, что заболевание не связано</w:t>
                              </w:r>
                            </w:p>
                            <w:p>
                              <w:pPr>
                                <w:spacing w:line="211" w:lineRule="exact" w:before="0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трудовой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функцией,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развилось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увлечения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компьютерными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играми.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888593pt;width:481.85pt;height:156.3pt;mso-position-horizontal-relative:page;mso-position-vertical-relative:paragraph;z-index:-15714304;mso-wrap-distance-left:0;mso-wrap-distance-right:0" id="docshapegroup23" coordorigin="1140,118" coordsize="9637,3126">
                <v:shape style="position:absolute;left:1139;top:117;width:9637;height:3126" id="docshape24" coordorigin="1140,118" coordsize="9637,3126" path="m1154,2961l1140,2961,1140,3004,1154,3004,1154,2961xm1154,2891l1140,2891,1140,2933,1154,2933,1154,2891xm1154,2820l1140,2820,1140,2862,1154,2862,1154,2820xm1154,2749l1140,2749,1140,2792,1154,2792,1154,2749xm1154,2679l1140,2679,1140,2721,1154,2721,1154,2679xm1154,2608l1140,2608,1140,2650,1154,2650,1154,2608xm1154,2537l1140,2537,1140,2580,1154,2580,1154,2537xm1154,2467l1140,2467,1140,2509,1154,2509,1154,2467xm1154,2396l1140,2396,1140,2438,1154,2438,1154,2396xm1154,2325l1140,2325,1140,2368,1154,2368,1154,2325xm1154,2255l1140,2255,1140,2297,1154,2297,1154,2255xm1154,2184l1140,2184,1140,2226,1154,2226,1154,2184xm1154,2113l1140,2113,1140,2156,1154,2156,1154,2113xm1154,2043l1140,2043,1140,2085,1154,2085,1154,2043xm1154,1972l1140,1972,1140,2014,1154,2014,1154,1972xm1154,1901l1140,1901,1140,1944,1154,1944,1154,1901xm1154,1831l1140,1831,1140,1873,1154,1873,1154,1831xm1154,1760l1140,1760,1140,1802,1154,1802,1154,1760xm1154,1689l1140,1689,1140,1732,1154,1732,1154,1689xm1154,1619l1140,1619,1140,1661,1154,1661,1154,1619xm1154,1548l1140,1548,1140,1590,1154,1590,1154,1548xm1154,1477l1140,1477,1140,1520,1154,1520,1154,1477xm1154,1407l1140,1407,1140,1449,1154,1449,1154,1407xm1154,1336l1140,1336,1140,1378,1154,1378,1154,1336xm1154,1265l1140,1265,1140,1308,1154,1308,1154,1265xm1154,1195l1140,1195,1140,1237,1154,1237,1154,1195xm1154,1124l1140,1124,1140,1166,1154,1166,1154,1124xm1154,1053l1140,1053,1140,1096,1154,1096,1154,1053xm1154,983l1140,983,1140,1025,1154,1025,1154,983xm1154,912l1140,912,1140,954,1154,954,1154,912xm1154,841l1140,841,1140,884,1154,884,1154,841xm1154,771l1140,771,1140,813,1154,813,1154,771xm1154,700l1140,700,1140,742,1154,742,1154,700xm1154,629l1140,629,1140,672,1154,672,1154,629xm1154,558l1140,558,1140,601,1154,601,1154,558xm1154,488l1140,488,1140,530,1154,530,1154,488xm1154,417l1140,417,1140,460,1154,460,1154,417xm1154,346l1140,346,1140,389,1154,389,1154,346xm1154,3074l1154,3032,1140,3032,1140,3074,1154,3074xm1155,277l1141,276,1140,277,1140,287,1140,318,1154,318,1154,287,1155,277xm1168,3137l1166,3133,1161,3119,1157,3104,1156,3099,1143,3102,1143,3107,1147,3123,1153,3138,1155,3143,1168,3137xm1172,215l1160,208,1153,223,1147,238,1145,249,1158,252,1161,242,1166,228,1172,215xm1207,3190l1200,3184,1189,3172,1180,3160,1169,3168,1178,3181,1190,3194,1197,3200,1207,3190xm1214,165l1206,154,1202,156,1190,167,1178,180,1175,184,1186,193,1189,189,1200,177,1211,167,1214,165xm1263,3222l1250,3217,1236,3211,1228,3205,1220,3217,1220,3217,1230,3223,1245,3230,1259,3235,1263,3222xm1273,137l1270,123,1261,125,1245,131,1230,138,1229,138,1236,150,1236,150,1250,144,1265,139,1273,137xm1328,3229l1310,3229,1294,3228,1289,3228,1289,3228,1289,3229,1287,3241,1293,3242,1310,3243,1328,3243,1328,3229xm1352,118l1310,118,1297,118,1298,132,1310,132,1352,132,1352,118xm1399,3229l1357,3229,1357,3243,1399,3243,1399,3229xm1423,118l1380,118,1380,132,1423,132,1423,118xm1470,3229l1427,3229,1427,3243,1470,3243,1470,3229xm1493,118l1451,118,1451,132,1493,132,1493,118xm1540,3229l1498,3229,1498,3243,1540,3243,1540,3229xm1564,118l1522,118,1522,132,1564,132,1564,118xm1611,3229l1569,3229,1569,3243,1611,3243,1611,3229xm1635,118l1592,118,1592,132,1635,132,1635,118xm1682,3229l1639,3229,1639,3243,1682,3243,1682,3229xm1705,118l1663,118,1663,132,1705,132,1705,118xm1752,3229l1710,3229,1710,3243,1752,3243,1752,3229xm1776,118l1734,118,1734,132,1776,132,1776,118xm1823,3229l1781,3229,1781,3243,1823,3243,1823,3229xm1847,118l1804,118,1804,132,1847,132,1847,118xm1894,3229l1851,3229,1851,3243,1894,3243,1894,3229xm1918,118l1875,118,1875,132,1918,132,1918,118xm1964,3229l1922,3229,1922,3243,1964,3243,1964,3229xm1988,118l1946,118,1946,132,1988,132,1988,118xm2035,3229l1993,3229,1993,3243,2035,3243,2035,3229xm2059,118l2016,118,2016,132,2059,132,2059,118xm2106,3229l2063,3229,2063,3243,2106,3243,2106,3229xm2130,118l2087,118,2087,132,2130,132,2130,118xm2177,3229l2134,3229,2134,3243,2177,3243,2177,3229xm2200,118l2158,118,2158,132,2200,132,2200,118xm2247,3229l2205,3229,2205,3243,2247,3243,2247,3229xm2271,118l2228,118,2228,132,2271,132,2271,118xm2318,3229l2275,3229,2275,3243,2318,3243,2318,3229xm2342,118l2299,118,2299,132,2342,132,2342,118xm2389,3229l2346,3229,2346,3243,2389,3243,2389,3229xm2412,118l2370,118,2370,132,2412,132,2412,118xm2459,3229l2417,3229,2417,3243,2459,3243,2459,3229xm2483,118l2440,118,2440,132,2483,132,2483,118xm2530,3229l2487,3229,2487,3243,2530,3243,2530,3229xm2554,118l2511,118,2511,132,2554,132,2554,118xm2601,3229l2558,3229,2558,3243,2601,3243,2601,3229xm2624,118l2582,118,2582,132,2624,132,2624,118xm2671,3229l2629,3229,2629,3243,2671,3243,2671,3229xm2695,118l2652,118,2652,132,2695,132,2695,118xm2742,3229l2699,3229,2699,3243,2742,3243,2742,3229xm2766,118l2723,118,2723,132,2766,132,2766,118xm2813,3229l2770,3229,2770,3243,2813,3243,2813,3229xm2836,118l2794,118,2794,132,2836,132,2836,118xm2883,3229l2841,3229,2841,3243,2883,3243,2883,3229xm2907,118l2864,118,2864,132,2907,132,2907,118xm2954,3229l2911,3229,2911,3243,2954,3243,2954,3229xm2978,118l2935,118,2935,132,2978,132,2978,118xm3025,3229l2982,3229,2982,3243,3025,3243,3025,3229xm3048,118l3006,118,3006,132,3048,132,3048,118xm3095,3229l3053,3229,3053,3243,3095,3243,3095,3229xm3119,118l3076,118,3076,132,3119,132,3119,118xm3166,3229l3123,3229,3123,3243,3166,3243,3166,3229xm3190,118l3147,118,3147,132,3190,132,3190,118xm3237,3229l3194,3229,3194,3243,3237,3243,3237,3229xm3260,118l3218,118,3218,132,3260,132,3260,118xm3307,3229l3265,3229,3265,3243,3307,3243,3307,3229xm3331,118l3289,118,3289,132,3331,132,3331,118xm3378,3229l3335,3229,3335,3243,3378,3243,3378,3229xm3402,118l3359,118,3359,132,3402,132,3402,118xm3449,3229l3406,3229,3406,3243,3449,3243,3449,3229xm3472,118l3430,118,3430,132,3472,132,3472,118xm3519,3229l3477,3229,3477,3243,3519,3243,3519,3229xm3543,118l3501,118,3501,132,3543,132,3543,118xm3590,3229l3548,3229,3548,3243,3590,3243,3590,3229xm3614,118l3571,118,3571,132,3614,132,3614,118xm3661,3229l3618,3229,3618,3243,3661,3243,3661,3229xm3684,118l3642,118,3642,132,3684,132,3684,118xm3731,3229l3689,3229,3689,3243,3731,3243,3731,3229xm3755,118l3713,118,3713,132,3755,132,3755,118xm3802,3229l3760,3229,3760,3243,3802,3243,3802,3229xm3826,118l3783,118,3783,132,3826,132,3826,118xm3873,3229l3830,3229,3830,3243,3873,3243,3873,3229xm3896,118l3854,118,3854,132,3896,132,3896,118xm3943,3229l3901,3229,3901,3243,3943,3243,3943,3229xm3967,118l3925,118,3925,132,3967,132,3967,118xm4014,3229l3972,3229,3972,3243,4014,3243,4014,3229xm4038,118l3995,118,3995,132,4038,132,4038,118xm4085,3229l4042,3229,4042,3243,4085,3243,4085,3229xm4108,118l4066,118,4066,132,4108,132,4108,118xm4155,3229l4113,3229,4113,3243,4155,3243,4155,3229xm4179,118l4137,118,4137,132,4179,132,4179,118xm4226,3229l4184,3229,4184,3243,4226,3243,4226,3229xm4250,118l4207,118,4207,132,4250,132,4250,118xm4297,3229l4254,3229,4254,3243,4297,3243,4297,3229xm4320,118l4278,118,4278,132,4320,132,4320,118xm4367,3229l4325,3229,4325,3243,4367,3243,4367,3229xm4391,118l4349,118,4349,132,4391,132,4391,118xm4438,3229l4396,3229,4396,3243,4438,3243,4438,3229xm4462,118l4419,118,4419,132,4462,132,4462,118xm4509,3229l4466,3229,4466,3243,4509,3243,4509,3229xm4532,118l4490,118,4490,132,4532,132,4532,118xm4579,3229l4537,3229,4537,3243,4579,3243,4579,3229xm4603,118l4561,118,4561,132,4603,132,4603,118xm4650,3229l4608,3229,4608,3243,4650,3243,4650,3229xm4674,118l4631,118,4631,132,4674,132,4674,118xm4721,3229l4678,3229,4678,3243,4721,3243,4721,3229xm4744,118l4702,118,4702,132,4744,132,4744,118xm4791,3229l4749,3229,4749,3243,4791,3243,4791,3229xm4815,118l4773,118,4773,132,4815,132,4815,118xm4862,3229l4820,3229,4820,3243,4862,3243,4862,3229xm4886,118l4843,118,4843,132,4886,132,4886,118xm4933,3229l4890,3229,4890,3243,4933,3243,4933,3229xm4956,118l4914,118,4914,132,4956,132,4956,118xm5003,3229l4961,3229,4961,3243,5003,3243,5003,3229xm5027,118l4985,118,4985,132,5027,132,5027,118xm5074,3229l5032,3229,5032,3243,5074,3243,5074,3229xm5098,118l5055,118,5055,132,5098,132,5098,118xm5145,3229l5102,3229,5102,3243,5145,3243,5145,3229xm5168,118l5126,118,5126,132,5168,132,5168,118xm5215,3229l5173,3229,5173,3243,5215,3243,5215,3229xm5239,118l5197,118,5197,132,5239,132,5239,118xm5286,3229l5244,3229,5244,3243,5286,3243,5286,3229xm5310,118l5267,118,5267,132,5310,132,5310,118xm5357,3229l5314,3229,5314,3243,5357,3243,5357,3229xm5380,118l5338,118,5338,132,5380,132,5380,118xm5427,3229l5385,3229,5385,3243,5427,3243,5427,3229xm5451,118l5409,118,5409,132,5451,132,5451,118xm5498,3229l5456,3229,5456,3243,5498,3243,5498,3229xm5522,118l5479,118,5479,132,5522,132,5522,118xm5569,3229l5526,3229,5526,3243,5569,3243,5569,3229xm5592,118l5550,118,5550,132,5592,132,5592,118xm5639,3229l5597,3229,5597,3243,5639,3243,5639,3229xm5663,118l5621,118,5621,132,5663,132,5663,118xm5710,3229l5668,3229,5668,3243,5710,3243,5710,3229xm5734,118l5691,118,5691,132,5734,132,5734,118xm5781,3229l5738,3229,5738,3243,5781,3243,5781,3229xm5804,118l5762,118,5762,132,5804,132,5804,118xm5851,3229l5809,3229,5809,3243,5851,3243,5851,3229xm5875,118l5833,118,5833,132,5875,132,5875,118xm5922,3229l5880,3229,5880,3243,5922,3243,5922,3229xm5946,118l5903,118,5903,132,5946,132,5946,118xm5993,3229l5950,3229,5950,3243,5993,3243,5993,3229xm6016,118l5974,118,5974,132,6016,132,6016,118xm6063,3229l6021,3229,6021,3243,6063,3243,6063,3229xm6087,118l6045,118,6045,132,6087,132,6087,118xm6134,3229l6092,3229,6092,3243,6134,3243,6134,3229xm6158,118l6115,118,6115,132,6158,132,6158,118xm6205,3229l6162,3229,6162,3243,6205,3243,6205,3229xm6228,118l6186,118,6186,132,6228,132,6228,118xm6275,3229l6233,3229,6233,3243,6275,3243,6275,3229xm6299,118l6257,118,6257,132,6299,132,6299,118xm6346,3229l6304,3229,6304,3243,6346,3243,6346,3229xm6370,118l6327,118,6327,132,6370,132,6370,118xm6417,3229l6374,3229,6374,3243,6417,3243,6417,3229xm6440,118l6398,118,6398,132,6440,132,6440,118xm6487,3229l6445,3229,6445,3243,6487,3243,6487,3229xm6511,118l6469,118,6469,132,6511,132,6511,118xm6558,3229l6516,3229,6516,3243,6558,3243,6558,3229xm6582,118l6539,118,6539,132,6582,132,6582,118xm6629,3229l6586,3229,6586,3243,6629,3243,6629,3229xm6652,118l6610,118,6610,132,6652,132,6652,118xm6699,3229l6657,3229,6657,3243,6699,3243,6699,3229xm6723,118l6681,118,6681,132,6723,132,6723,118xm6770,3229l6728,3229,6728,3243,6770,3243,6770,3229xm6794,118l6751,118,6751,132,6794,132,6794,118xm6841,3229l6798,3229,6798,3243,6841,3243,6841,3229xm6865,118l6822,118,6822,132,6865,132,6865,118xm6912,3229l6869,3229,6869,3243,6912,3243,6912,3229xm6935,118l6893,118,6893,132,6935,132,6935,118xm6982,3229l6940,3229,6940,3243,6982,3243,6982,3229xm7006,118l6963,118,6963,132,7006,132,7006,118xm7053,3229l7010,3229,7010,3243,7053,3243,7053,3229xm7077,118l7034,118,7034,132,7077,132,7077,118xm7124,3229l7081,3229,7081,3243,7124,3243,7124,3229xm7147,118l7105,118,7105,132,7147,132,7147,118xm7194,3229l7152,3229,7152,3243,7194,3243,7194,3229xm7218,118l7175,118,7175,132,7218,132,7218,118xm7265,3229l7222,3229,7222,3243,7265,3243,7265,3229xm7289,118l7246,118,7246,132,7289,132,7289,118xm7336,3229l7293,3229,7293,3243,7336,3243,7336,3229xm7359,118l7317,118,7317,132,7359,132,7359,118xm7406,3229l7364,3229,7364,3243,7406,3243,7406,3229xm7430,118l7387,118,7387,132,7430,132,7430,118xm7477,3229l7434,3229,7434,3243,7477,3243,7477,3229xm7501,118l7458,118,7458,132,7501,132,7501,118xm7548,3229l7505,3229,7505,3243,7548,3243,7548,3229xm7571,118l7529,118,7529,132,7571,132,7571,118xm7618,3229l7576,3229,7576,3243,7618,3243,7618,3229xm7642,118l7599,118,7599,132,7642,132,7642,118xm7689,3229l7646,3229,7646,3243,7689,3243,7689,3229xm7713,118l7670,118,7670,132,7713,132,7713,118xm7760,3229l7717,3229,7717,3243,7760,3243,7760,3229xm7783,118l7741,118,7741,132,7783,132,7783,118xm7830,3229l7788,3229,7788,3243,7830,3243,7830,3229xm7854,118l7811,118,7811,132,7854,132,7854,118xm7901,3229l7858,3229,7858,3243,7901,3243,7901,3229xm7925,118l7882,118,7882,132,7925,132,7925,118xm7972,3229l7929,3229,7929,3243,7972,3243,7972,3229xm7995,118l7953,118,7953,132,7995,132,7995,118xm8042,3229l8000,3229,8000,3243,8042,3243,8042,3229xm8066,118l8024,118,8024,132,8066,132,8066,118xm8113,3229l8070,3229,8070,3243,8113,3243,8113,3229xm8137,118l8094,118,8094,132,8137,132,8137,118xm8184,3229l8141,3229,8141,3243,8184,3243,8184,3229xm8207,118l8165,118,8165,132,8207,132,8207,118xm8254,3229l8212,3229,8212,3243,8254,3243,8254,3229xm8278,118l8236,118,8236,132,8278,132,8278,118xm8325,3229l8283,3229,8283,3243,8325,3243,8325,3229xm8349,118l8306,118,8306,132,8349,132,8349,118xm8396,3229l8353,3229,8353,3243,8396,3243,8396,3229xm8419,118l8377,118,8377,132,8419,132,8419,118xm8466,3229l8424,3229,8424,3243,8466,3243,8466,3229xm8490,118l8448,118,8448,132,8490,132,8490,118xm8537,3229l8495,3229,8495,3243,8537,3243,8537,3229xm8561,118l8518,118,8518,132,8561,132,8561,118xm8608,3229l8565,3229,8565,3243,8608,3243,8608,3229xm8631,118l8589,118,8589,132,8631,132,8631,118xm8678,3229l8636,3229,8636,3243,8678,3243,8678,3229xm8702,118l8660,118,8660,132,8702,132,8702,118xm8749,3229l8707,3229,8707,3243,8749,3243,8749,3229xm8773,118l8730,118,8730,132,8773,132,8773,118xm8820,3229l8777,3229,8777,3243,8820,3243,8820,3229xm8843,118l8801,118,8801,132,8843,132,8843,118xm8890,3229l8848,3229,8848,3243,8890,3243,8890,3229xm8914,118l8872,118,8872,132,8914,132,8914,118xm8961,3229l8919,3229,8919,3243,8961,3243,8961,3229xm8985,118l8942,118,8942,132,8985,132,8985,118xm9032,3229l8989,3229,8989,3243,9032,3243,9032,3229xm9055,118l9013,118,9013,132,9055,132,9055,118xm9102,3229l9060,3229,9060,3243,9102,3243,9102,3229xm9126,118l9084,118,9084,132,9126,132,9126,118xm9173,3229l9131,3229,9131,3243,9173,3243,9173,3229xm9197,118l9154,118,9154,132,9197,132,9197,118xm9244,3229l9201,3229,9201,3243,9244,3243,9244,3229xm9267,118l9225,118,9225,132,9267,132,9267,118xm9314,3229l9272,3229,9272,3243,9314,3243,9314,3229xm9338,118l9296,118,9296,132,9338,132,9338,118xm9385,3229l9343,3229,9343,3243,9385,3243,9385,3229xm9409,118l9366,118,9366,132,9409,132,9409,118xm9456,3229l9413,3229,9413,3243,9456,3243,9456,3229xm9479,118l9437,118,9437,132,9479,132,9479,118xm9526,3229l9484,3229,9484,3243,9526,3243,9526,3229xm9550,118l9508,118,9508,132,9550,132,9550,118xm9597,3229l9555,3229,9555,3243,9597,3243,9597,3229xm9621,118l9578,118,9578,132,9621,132,9621,118xm9668,3229l9625,3229,9625,3243,9668,3243,9668,3229xm9691,118l9649,118,9649,132,9691,132,9691,118xm9738,3229l9696,3229,9696,3243,9738,3243,9738,3229xm9762,118l9720,118,9720,132,9762,132,9762,118xm9809,3229l9767,3229,9767,3243,9809,3243,9809,3229xm9833,118l9790,118,9790,132,9833,132,9833,118xm9880,3229l9837,3229,9837,3243,9880,3243,9880,3229xm9903,118l9861,118,9861,132,9903,132,9903,118xm9950,3229l9908,3229,9908,3243,9950,3243,9950,3229xm9974,118l9932,118,9932,132,9974,132,9974,118xm10021,3229l9979,3229,9979,3243,10021,3243,10021,3229xm10045,118l10002,118,10002,132,10045,132,10045,118xm10092,3229l10049,3229,10049,3243,10092,3243,10092,3229xm10115,118l10073,118,10073,132,10115,132,10115,118xm10162,3229l10120,3229,10120,3243,10162,3243,10162,3229xm10186,118l10144,118,10144,132,10186,132,10186,118xm10233,3229l10191,3229,10191,3243,10233,3243,10233,3229xm10257,118l10214,118,10214,132,10257,132,10257,118xm10304,3229l10261,3229,10261,3243,10304,3243,10304,3229xm10327,118l10285,118,10285,132,10327,132,10327,118xm10374,3229l10332,3229,10332,3243,10374,3243,10374,3229xm10398,118l10356,118,10356,132,10398,132,10398,118xm10445,3229l10403,3229,10403,3243,10445,3243,10445,3229xm10469,118l10426,118,10426,132,10469,132,10469,118xm10516,3229l10473,3229,10473,3243,10516,3243,10516,3229xm10539,118l10497,118,10497,132,10539,132,10539,118xm10586,3229l10544,3229,10544,3243,10586,3243,10586,3229xm10610,118l10568,118,10568,132,10610,132,10610,118xm10656,3238l10653,3224,10646,3226,10631,3228,10615,3229,10615,3229,10615,3243,10615,3243,10632,3242,10648,3240,10656,3238xm10679,130l10664,125,10648,121,10638,119,10636,133,10646,135,10660,139,10674,144,10679,130xm10720,3207l10711,3196,10702,3203,10689,3211,10678,3216,10684,3229,10695,3223,10710,3215,10720,3207xm10738,170l10735,167,10723,156,10710,146,10704,143,10697,155,10702,158,10714,167,10725,177,10728,180,10738,170xm10766,3152l10753,3146,10752,3147,10745,3160,10736,3172,10730,3178,10741,3187,10747,3181,10756,3168,10765,3154,10766,3152xm10775,231l10772,223,10765,207,10756,193,10756,193,10744,200,10745,201,10752,214,10759,228,10762,235,10775,231xm10776,3084l10770,3083,10770,3084,10770,3089,10768,3104,10764,3119,10763,3122,10776,3126,10776,3084xm10776,3014l10771,3014,10771,3056,10776,3056,10776,3014xm10776,2943l10771,2943,10771,2986,10776,2986,10776,2943xm10776,2873l10771,2873,10771,2915,10776,2915,10776,2873xm10776,2802l10771,2802,10771,2844,10776,2844,10776,2802xm10776,2731l10771,2731,10771,2774,10776,2774,10776,2731xm10776,2661l10771,2661,10771,2703,10776,2703,10776,2661xm10776,2590l10771,2590,10771,2632,10776,2632,10776,2590xm10776,2519l10771,2519,10771,2562,10776,2562,10776,2519xm10776,2449l10771,2449,10771,2491,10776,2491,10776,2449xm10776,2378l10771,2378,10771,2420,10776,2420,10776,2378xm10776,2307l10771,2307,10771,2350,10776,2350,10776,2307xm10776,2236l10771,2236,10771,2279,10776,2279,10776,2236xm10776,2166l10771,2166,10771,2208,10776,2208,10776,2166xm10776,2095l10771,2095,10771,2138,10776,2138,10776,2095xm10776,2024l10771,2024,10771,2067,10776,2067,10776,2024xm10776,1954l10771,1954,10771,1996,10776,1996,10776,1954xm10776,1883l10771,1883,10771,1926,10776,1926,10776,1883xm10776,1812l10771,1812,10771,1855,10776,1855,10776,1812xm10776,1742l10771,1742,10771,1784,10776,1784,10776,1742xm10776,1671l10771,1671,10771,1714,10776,1714,10776,1671xm10776,1600l10771,1600,10771,1643,10776,1643,10776,1600xm10776,1530l10771,1530,10771,1572,10776,1572,10776,1530xm10776,1459l10771,1459,10771,1502,10776,1502,10776,1459xm10776,1388l10771,1388,10771,1431,10776,1431,10776,1388xm10776,1318l10771,1318,10771,1360,10776,1360,10776,1318xm10776,1247l10771,1247,10771,1290,10776,1290,10776,1247xm10776,1176l10771,1176,10771,1219,10776,1219,10776,1176xm10776,1106l10771,1106,10771,1148,10776,1148,10776,1106xm10776,1035l10771,1035,10771,1077,10776,1077,10776,1035xm10776,964l10771,964,10771,1007,10776,1007,10776,964xm10776,894l10771,894,10771,936,10776,936,10776,894xm10776,823l10771,823,10771,866,10776,866,10776,823xm10776,752l10771,752,10771,795,10776,795,10776,752xm10776,682l10771,682,10771,724,10776,724,10776,682xm10776,611l10771,611,10771,653,10776,653,10776,611xm10776,540l10771,540,10771,583,10776,583,10776,540xm10776,470l10771,470,10771,512,10776,512,10776,470xm10776,399l10771,399,10771,441,10776,441,10776,399xm10776,328l10771,328,10771,371,10776,371,10776,328xm10776,260l10768,261,10770,272,10771,287,10771,300,10776,300,10776,260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40;top:117;width:9637;height:3126" type="#_x0000_t202" id="docshape25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304" w:lineRule="auto" w:before="0"/>
                          <w:ind w:left="325" w:right="444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Пример. Когда офиснику указывают лишние </w:t>
                        </w:r>
                        <w:r>
                          <w:rPr>
                            <w:b/>
                            <w:sz w:val="22"/>
                          </w:rPr>
                          <w:t>риски </w:t>
                        </w: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профзаболеваний</w:t>
                        </w:r>
                      </w:p>
                      <w:p>
                        <w:pPr>
                          <w:spacing w:line="304" w:lineRule="auto" w:before="125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 отчете оценки профрисков в компании всем офисникам указали физические перегрузки из-за тяжести трудового процесса — нагрузки на опорно-двигательный аппарат. Через </w:t>
                        </w:r>
                        <w:r>
                          <w:rPr>
                            <w:sz w:val="18"/>
                          </w:rPr>
                          <w:t>два года программисту поставили диагноз «синдром запястного канала». Специалисту по ОТ пришлось расследовать профзаболевание и доказывать, что заболевание не связано</w:t>
                        </w:r>
                      </w:p>
                      <w:p>
                        <w:pPr>
                          <w:spacing w:line="211" w:lineRule="exact" w:before="0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трудовой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функцией,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а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развилось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от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увлечения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компьютерными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играми.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1"/>
        <w:ind w:left="0"/>
      </w:pPr>
    </w:p>
    <w:p>
      <w:pPr>
        <w:pStyle w:val="Heading3"/>
        <w:spacing w:line="307" w:lineRule="auto" w:before="1"/>
        <w:ind w:right="445"/>
      </w:pPr>
      <w:r>
        <w:rPr/>
        <w:t>На что повлияют результаты оценки </w:t>
      </w:r>
      <w:r>
        <w:rPr/>
        <w:t>рисков </w:t>
      </w:r>
      <w:r>
        <w:rPr>
          <w:spacing w:val="-2"/>
        </w:rPr>
        <w:t>профзаболеваний</w:t>
      </w:r>
    </w:p>
    <w:p>
      <w:pPr>
        <w:pStyle w:val="BodyText"/>
        <w:spacing w:before="99"/>
      </w:pPr>
      <w:r>
        <w:rPr/>
        <w:t>Управление</w:t>
      </w:r>
      <w:r>
        <w:rPr>
          <w:spacing w:val="20"/>
        </w:rPr>
        <w:t> </w:t>
      </w:r>
      <w:r>
        <w:rPr/>
        <w:t>рисками</w:t>
      </w:r>
      <w:r>
        <w:rPr>
          <w:spacing w:val="20"/>
        </w:rPr>
        <w:t> </w:t>
      </w:r>
      <w:r>
        <w:rPr/>
        <w:t>профзаболеваний</w:t>
      </w:r>
      <w:r>
        <w:rPr>
          <w:spacing w:val="20"/>
        </w:rPr>
        <w:t> </w:t>
      </w:r>
      <w:r>
        <w:rPr/>
        <w:t>позволит</w:t>
      </w:r>
      <w:r>
        <w:rPr>
          <w:spacing w:val="20"/>
        </w:rPr>
        <w:t> </w:t>
      </w:r>
      <w:r>
        <w:rPr/>
        <w:t>сократить</w:t>
      </w:r>
      <w:r>
        <w:rPr>
          <w:spacing w:val="20"/>
        </w:rPr>
        <w:t> </w:t>
      </w:r>
      <w:r>
        <w:rPr/>
        <w:t>их</w:t>
      </w:r>
      <w:r>
        <w:rPr>
          <w:spacing w:val="20"/>
        </w:rPr>
        <w:t> </w:t>
      </w:r>
      <w:r>
        <w:rPr/>
        <w:t>количество,</w:t>
      </w:r>
      <w:r>
        <w:rPr>
          <w:spacing w:val="21"/>
        </w:rPr>
        <w:t> </w:t>
      </w:r>
      <w:r>
        <w:rPr>
          <w:spacing w:val="-2"/>
        </w:rPr>
        <w:t>нагрузку</w:t>
      </w:r>
    </w:p>
    <w:p>
      <w:pPr>
        <w:pStyle w:val="BodyText"/>
        <w:spacing w:before="50"/>
      </w:pPr>
      <w:r>
        <w:rPr/>
        <w:t>по</w:t>
      </w:r>
      <w:r>
        <w:rPr>
          <w:spacing w:val="12"/>
        </w:rPr>
        <w:t> </w:t>
      </w:r>
      <w:r>
        <w:rPr/>
        <w:t>расследованию,</w:t>
      </w:r>
      <w:r>
        <w:rPr>
          <w:spacing w:val="13"/>
        </w:rPr>
        <w:t> </w:t>
      </w:r>
      <w:r>
        <w:rPr/>
        <w:t>снизить</w:t>
      </w:r>
      <w:r>
        <w:rPr>
          <w:spacing w:val="13"/>
        </w:rPr>
        <w:t> </w:t>
      </w:r>
      <w:r>
        <w:rPr/>
        <w:t>класс</w:t>
      </w:r>
      <w:r>
        <w:rPr>
          <w:spacing w:val="13"/>
        </w:rPr>
        <w:t> </w:t>
      </w:r>
      <w:r>
        <w:rPr/>
        <w:t>условий</w:t>
      </w:r>
      <w:r>
        <w:rPr>
          <w:spacing w:val="13"/>
        </w:rPr>
        <w:t> </w:t>
      </w:r>
      <w:r>
        <w:rPr/>
        <w:t>труда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выплаты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СФР.</w:t>
      </w:r>
      <w:r>
        <w:rPr>
          <w:spacing w:val="13"/>
        </w:rPr>
        <w:t> </w:t>
      </w:r>
      <w:r>
        <w:rPr/>
        <w:t>Если</w:t>
      </w:r>
      <w:r>
        <w:rPr>
          <w:spacing w:val="13"/>
        </w:rPr>
        <w:t> </w:t>
      </w:r>
      <w:r>
        <w:rPr/>
        <w:t>подобрать</w:t>
      </w:r>
      <w:r>
        <w:rPr>
          <w:spacing w:val="13"/>
        </w:rPr>
        <w:t> </w:t>
      </w:r>
      <w:r>
        <w:rPr>
          <w:spacing w:val="-2"/>
        </w:rPr>
        <w:t>эффективные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9" w:lineRule="auto" w:before="78"/>
        <w:ind w:right="445"/>
      </w:pPr>
      <w:r>
        <w:rPr/>
        <w:t>мероприятия, которые уменьшат уровень профрисков, получится сократить отчисления в </w:t>
      </w:r>
      <w:r>
        <w:rPr/>
        <w:t>фонд, не дожидаясь плановой СОУТ. Как это сделать, смотрите на схеме.</w:t>
      </w:r>
    </w:p>
    <w:p>
      <w:pPr>
        <w:spacing w:before="38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723900</wp:posOffset>
            </wp:positionH>
            <wp:positionV relativeFrom="paragraph">
              <wp:posOffset>187975</wp:posOffset>
            </wp:positionV>
            <wp:extent cx="6113951" cy="4333970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3951" cy="433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Как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использовать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оценку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профрисков,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чтобы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снизить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класс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условий</w:t>
      </w:r>
      <w:r>
        <w:rPr>
          <w:b/>
          <w:spacing w:val="18"/>
          <w:sz w:val="18"/>
        </w:rPr>
        <w:t> </w:t>
      </w:r>
      <w:r>
        <w:rPr>
          <w:b/>
          <w:spacing w:val="-2"/>
          <w:sz w:val="18"/>
        </w:rPr>
        <w:t>труда</w:t>
      </w:r>
    </w:p>
    <w:p>
      <w:pPr>
        <w:pStyle w:val="BodyText"/>
        <w:spacing w:before="60"/>
        <w:ind w:left="0"/>
        <w:rPr>
          <w:b/>
        </w:rPr>
      </w:pPr>
    </w:p>
    <w:p>
      <w:pPr>
        <w:pStyle w:val="Heading3"/>
        <w:spacing w:before="1"/>
      </w:pPr>
      <w:r>
        <w:rPr/>
        <w:t>Как</w:t>
      </w:r>
      <w:r>
        <w:rPr>
          <w:spacing w:val="12"/>
        </w:rPr>
        <w:t> </w:t>
      </w:r>
      <w:r>
        <w:rPr/>
        <w:t>правильно</w:t>
      </w:r>
      <w:r>
        <w:rPr>
          <w:spacing w:val="12"/>
        </w:rPr>
        <w:t> </w:t>
      </w:r>
      <w:r>
        <w:rPr/>
        <w:t>оценивать</w:t>
      </w:r>
      <w:r>
        <w:rPr>
          <w:spacing w:val="13"/>
        </w:rPr>
        <w:t> </w:t>
      </w:r>
      <w:r>
        <w:rPr/>
        <w:t>риски</w:t>
      </w:r>
      <w:r>
        <w:rPr>
          <w:spacing w:val="12"/>
        </w:rPr>
        <w:t> </w:t>
      </w:r>
      <w:r>
        <w:rPr>
          <w:spacing w:val="-2"/>
        </w:rPr>
        <w:t>профзаболеваний</w:t>
      </w:r>
    </w:p>
    <w:p>
      <w:pPr>
        <w:pStyle w:val="BodyText"/>
        <w:spacing w:before="1"/>
        <w:ind w:left="0"/>
        <w:rPr>
          <w:sz w:val="29"/>
        </w:r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723899</wp:posOffset>
                </wp:positionH>
                <wp:positionV relativeFrom="paragraph">
                  <wp:posOffset>-110488</wp:posOffset>
                </wp:positionV>
                <wp:extent cx="18415" cy="83566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8415" cy="835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835660">
                              <a:moveTo>
                                <a:pt x="17960" y="835169"/>
                              </a:moveTo>
                              <a:lnTo>
                                <a:pt x="0" y="83516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835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699857pt;width:1.414223pt;height:65.761362pt;mso-position-horizontal-relative:page;mso-position-vertical-relative:paragraph;z-index:15745024" id="docshape2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Статья</w:t>
      </w:r>
      <w:r>
        <w:rPr>
          <w:spacing w:val="-12"/>
          <w:w w:val="105"/>
        </w:rPr>
        <w:t> </w:t>
      </w:r>
      <w:r>
        <w:rPr>
          <w:w w:val="105"/>
        </w:rPr>
        <w:t>в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тему</w:t>
      </w:r>
    </w:p>
    <w:p>
      <w:pPr>
        <w:pStyle w:val="BodyText"/>
        <w:spacing w:line="309" w:lineRule="auto" w:before="198"/>
        <w:ind w:left="459" w:right="1192"/>
      </w:pPr>
      <w:hyperlink r:id="rId52">
        <w:r>
          <w:rPr/>
          <w:t>Как подобрать мероприятия, чтобы снизить уровни профрисков: критерии, </w:t>
        </w:r>
        <w:r>
          <w:rPr/>
          <w:t>примеры</w:t>
        </w:r>
      </w:hyperlink>
      <w:r>
        <w:rPr>
          <w:spacing w:val="40"/>
        </w:rPr>
        <w:t> </w:t>
      </w:r>
      <w:hyperlink r:id="rId52">
        <w:r>
          <w:rPr/>
          <w:t>и советы от практика</w:t>
        </w:r>
      </w:hyperlink>
    </w:p>
    <w:p>
      <w:pPr>
        <w:pStyle w:val="BodyText"/>
        <w:spacing w:before="192"/>
        <w:ind w:left="0"/>
      </w:pPr>
    </w:p>
    <w:p>
      <w:pPr>
        <w:pStyle w:val="BodyText"/>
        <w:spacing w:line="302" w:lineRule="auto"/>
        <w:ind w:right="445"/>
      </w:pPr>
      <w:r>
        <w:rPr/>
        <w:t>Закон четко не регламентирует, как оценивать риски профзаболеваний, поэтому процесс вызывает много вопросов у специалистов по ОТ. Я дам рекомендации, соблюдение </w:t>
      </w:r>
      <w:r>
        <w:rPr/>
        <w:t>которых позволит обезопасить себя и не вызвать сомнения в качестве процедуры.</w:t>
      </w:r>
    </w:p>
    <w:p>
      <w:pPr>
        <w:pStyle w:val="BodyText"/>
        <w:spacing w:line="300" w:lineRule="auto" w:before="149"/>
        <w:ind w:right="286"/>
      </w:pPr>
      <w:r>
        <w:rPr>
          <w:b/>
        </w:rPr>
        <w:t>Учитывайте результаты СОУТ. </w:t>
      </w:r>
      <w:r>
        <w:rPr/>
        <w:t>Проверяйте, что наличие вредного или опасного фактора подтверждают результаты спецоценки, чтобы не указывать в отчете лишние риски. Если </w:t>
      </w:r>
      <w:r>
        <w:rPr/>
        <w:t>считаете, что на работника воздействует фактор, например, шум, но в карте СОУТ и протоколах измерений данных нет, проведите внеплановую процедуру (подп. 3 п. 1 статьи 17 Федерального закона</w:t>
      </w:r>
    </w:p>
    <w:p>
      <w:pPr>
        <w:pStyle w:val="BodyText"/>
        <w:spacing w:before="9"/>
      </w:pPr>
      <w:r>
        <w:rPr/>
        <w:t>от</w:t>
      </w:r>
      <w:r>
        <w:rPr>
          <w:spacing w:val="13"/>
        </w:rPr>
        <w:t> </w:t>
      </w:r>
      <w:r>
        <w:rPr/>
        <w:t>28.12.2013</w:t>
      </w:r>
      <w:r>
        <w:rPr>
          <w:spacing w:val="13"/>
        </w:rPr>
        <w:t> </w:t>
      </w:r>
      <w:r>
        <w:rPr/>
        <w:t>№</w:t>
      </w:r>
      <w:r>
        <w:rPr>
          <w:spacing w:val="14"/>
        </w:rPr>
        <w:t> </w:t>
      </w:r>
      <w:r>
        <w:rPr/>
        <w:t>426-ФЗ).</w:t>
      </w:r>
      <w:r>
        <w:rPr>
          <w:spacing w:val="13"/>
        </w:rPr>
        <w:t> </w:t>
      </w:r>
      <w:r>
        <w:rPr/>
        <w:t>После</w:t>
      </w:r>
      <w:r>
        <w:rPr>
          <w:spacing w:val="14"/>
        </w:rPr>
        <w:t> </w:t>
      </w:r>
      <w:r>
        <w:rPr/>
        <w:t>нее</w:t>
      </w:r>
      <w:r>
        <w:rPr>
          <w:spacing w:val="13"/>
        </w:rPr>
        <w:t> </w:t>
      </w:r>
      <w:r>
        <w:rPr/>
        <w:t>организуйте</w:t>
      </w:r>
      <w:r>
        <w:rPr>
          <w:spacing w:val="13"/>
        </w:rPr>
        <w:t> </w:t>
      </w:r>
      <w:r>
        <w:rPr/>
        <w:t>оценку</w:t>
      </w:r>
      <w:r>
        <w:rPr>
          <w:spacing w:val="14"/>
        </w:rPr>
        <w:t> </w:t>
      </w:r>
      <w:r>
        <w:rPr/>
        <w:t>профрисков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учтите</w:t>
      </w:r>
      <w:r>
        <w:rPr>
          <w:spacing w:val="13"/>
        </w:rPr>
        <w:t> </w:t>
      </w:r>
      <w:r>
        <w:rPr/>
        <w:t>новую</w:t>
      </w:r>
      <w:r>
        <w:rPr>
          <w:spacing w:val="13"/>
        </w:rPr>
        <w:t> </w:t>
      </w:r>
      <w:r>
        <w:rPr>
          <w:spacing w:val="-2"/>
        </w:rPr>
        <w:t>опасность.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9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723899</wp:posOffset>
                </wp:positionH>
                <wp:positionV relativeFrom="page">
                  <wp:posOffset>723905</wp:posOffset>
                </wp:positionV>
                <wp:extent cx="18415" cy="9241155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8415" cy="924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241155">
                              <a:moveTo>
                                <a:pt x="17960" y="9240744"/>
                              </a:moveTo>
                              <a:lnTo>
                                <a:pt x="0" y="9240744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2407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408pt;width:1.414223pt;height:727.617649pt;mso-position-horizontal-relative:page;mso-position-vertical-relative:page;z-index:15745536" id="docshape27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/>
        <w:ind w:left="4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19904" cy="8926830"/>
            <wp:effectExtent l="0" t="0" r="0" b="0"/>
            <wp:docPr id="45" name="Image 45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>
                      <a:hlinkClick r:id="rId6"/>
                    </pic:cNvPr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9904" cy="892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before="78"/>
        <w:ind w:left="6" w:right="0" w:firstLine="0"/>
        <w:jc w:val="left"/>
        <w:rPr>
          <w:sz w:val="18"/>
        </w:rPr>
      </w:pPr>
      <w:r>
        <w:rPr>
          <w:b/>
          <w:sz w:val="18"/>
        </w:rPr>
        <w:t>Указывайте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связь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фактора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с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конкретным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профзаболеванием.</w:t>
      </w:r>
      <w:r>
        <w:rPr>
          <w:b/>
          <w:spacing w:val="20"/>
          <w:sz w:val="18"/>
        </w:rPr>
        <w:t> </w:t>
      </w:r>
      <w:r>
        <w:rPr>
          <w:sz w:val="18"/>
        </w:rPr>
        <w:t>Связь</w:t>
      </w:r>
      <w:r>
        <w:rPr>
          <w:spacing w:val="21"/>
          <w:sz w:val="18"/>
        </w:rPr>
        <w:t> </w:t>
      </w:r>
      <w:r>
        <w:rPr>
          <w:spacing w:val="-2"/>
          <w:sz w:val="18"/>
        </w:rPr>
        <w:t>фактора</w:t>
      </w:r>
    </w:p>
    <w:p>
      <w:pPr>
        <w:pStyle w:val="BodyText"/>
        <w:spacing w:line="300" w:lineRule="auto" w:before="64"/>
        <w:ind w:right="335"/>
      </w:pPr>
      <w:r>
        <w:rPr/>
        <w:t>с заболеванием сложно устанавливать без медицинских знаний, но есть специальный перечень. Сейчас</w:t>
      </w:r>
      <w:r>
        <w:rPr>
          <w:spacing w:val="28"/>
        </w:rPr>
        <w:t> </w:t>
      </w:r>
      <w:r>
        <w:rPr/>
        <w:t>действует</w:t>
      </w:r>
      <w:r>
        <w:rPr>
          <w:spacing w:val="28"/>
        </w:rPr>
        <w:t> </w:t>
      </w:r>
      <w:r>
        <w:rPr/>
        <w:t>приказ</w:t>
      </w:r>
      <w:r>
        <w:rPr>
          <w:spacing w:val="28"/>
        </w:rPr>
        <w:t> </w:t>
      </w:r>
      <w:r>
        <w:rPr/>
        <w:t>Минздравсоцразвития</w:t>
      </w:r>
      <w:r>
        <w:rPr>
          <w:spacing w:val="28"/>
        </w:rPr>
        <w:t> </w:t>
      </w:r>
      <w:r>
        <w:rPr/>
        <w:t>от</w:t>
      </w:r>
      <w:r>
        <w:rPr>
          <w:spacing w:val="28"/>
        </w:rPr>
        <w:t> </w:t>
      </w:r>
      <w:r>
        <w:rPr/>
        <w:t>27.04.2012</w:t>
      </w:r>
      <w:r>
        <w:rPr>
          <w:spacing w:val="28"/>
        </w:rPr>
        <w:t> </w:t>
      </w:r>
      <w:r>
        <w:rPr/>
        <w:t>№</w:t>
      </w:r>
      <w:r>
        <w:rPr>
          <w:spacing w:val="28"/>
        </w:rPr>
        <w:t> </w:t>
      </w:r>
      <w:r>
        <w:rPr/>
        <w:t>417н,</w:t>
      </w:r>
      <w:r>
        <w:rPr>
          <w:spacing w:val="28"/>
        </w:rPr>
        <w:t> </w:t>
      </w:r>
      <w:r>
        <w:rPr/>
        <w:t>но</w:t>
      </w:r>
      <w:r>
        <w:rPr>
          <w:spacing w:val="28"/>
        </w:rPr>
        <w:t> </w:t>
      </w:r>
      <w:r>
        <w:rPr/>
        <w:t>с</w:t>
      </w:r>
      <w:r>
        <w:rPr>
          <w:spacing w:val="28"/>
        </w:rPr>
        <w:t> </w:t>
      </w:r>
      <w:r>
        <w:rPr/>
        <w:t>1</w:t>
      </w:r>
      <w:r>
        <w:rPr>
          <w:spacing w:val="28"/>
        </w:rPr>
        <w:t> </w:t>
      </w:r>
      <w:r>
        <w:rPr/>
        <w:t>сентября</w:t>
      </w:r>
      <w:r>
        <w:rPr>
          <w:spacing w:val="28"/>
        </w:rPr>
        <w:t> </w:t>
      </w:r>
      <w:r>
        <w:rPr/>
        <w:t>его заменит приказ Минздрава от 21.03.2025 № 141н (далее — перечень № 141н). Рекомендую </w:t>
      </w:r>
      <w:r>
        <w:rPr/>
        <w:t>сразу использовать формулировки из нового НПА, чтобы потом не было разночтений.</w:t>
      </w:r>
    </w:p>
    <w:p>
      <w:pPr>
        <w:pStyle w:val="BodyText"/>
        <w:spacing w:line="300" w:lineRule="auto" w:before="151"/>
        <w:ind w:right="335"/>
      </w:pPr>
      <w:r>
        <w:rPr/>
        <w:t>Новый перечень удобнее использовать в работе: он лучше структурирован, дополнен </w:t>
      </w:r>
      <w:r>
        <w:rPr/>
        <w:t>новыми профзаболеваниями и позволяет точнее обосновать их причины. Для этого найдите в нем заболевания, которые могут возникнуть при воздействии каждого из факторов. Связь между фактором и болезнью должна быть прямой.</w:t>
      </w:r>
    </w:p>
    <w:p>
      <w:pPr>
        <w:pStyle w:val="BodyText"/>
        <w:spacing w:line="295" w:lineRule="auto" w:before="151"/>
        <w:ind w:right="335"/>
      </w:pPr>
      <w:r>
        <w:rPr/>
        <w:t>В отчете по оценке рисков нужно прописывать конкретные опасности и их последствия </w:t>
      </w:r>
      <w:r>
        <w:rPr/>
        <w:t>для здоровья</w:t>
      </w:r>
      <w:r>
        <w:rPr>
          <w:spacing w:val="17"/>
        </w:rPr>
        <w:t> </w:t>
      </w:r>
      <w:r>
        <w:rPr/>
        <w:t>работников.</w:t>
      </w:r>
      <w:r>
        <w:rPr>
          <w:spacing w:val="18"/>
        </w:rPr>
        <w:t> </w:t>
      </w:r>
      <w:r>
        <w:rPr/>
        <w:t>Недостаточно</w:t>
      </w:r>
      <w:r>
        <w:rPr>
          <w:spacing w:val="18"/>
        </w:rPr>
        <w:t> </w:t>
      </w:r>
      <w:r>
        <w:rPr/>
        <w:t>указать</w:t>
      </w:r>
      <w:r>
        <w:rPr>
          <w:spacing w:val="17"/>
        </w:rPr>
        <w:t> </w:t>
      </w:r>
      <w:r>
        <w:rPr/>
        <w:t>«работа</w:t>
      </w:r>
      <w:r>
        <w:rPr>
          <w:spacing w:val="18"/>
        </w:rPr>
        <w:t> </w:t>
      </w:r>
      <w:r>
        <w:rPr/>
        <w:t>с</w:t>
      </w:r>
      <w:r>
        <w:rPr>
          <w:spacing w:val="18"/>
        </w:rPr>
        <w:t> </w:t>
      </w:r>
      <w:r>
        <w:rPr/>
        <w:t>химикатами</w:t>
      </w:r>
      <w:r>
        <w:rPr>
          <w:spacing w:val="18"/>
        </w:rPr>
        <w:t> </w:t>
      </w:r>
      <w:r>
        <w:rPr/>
        <w:t>—</w:t>
      </w:r>
      <w:r>
        <w:rPr>
          <w:spacing w:val="17"/>
        </w:rPr>
        <w:t> </w:t>
      </w:r>
      <w:r>
        <w:rPr/>
        <w:t>заболевания».</w:t>
      </w:r>
      <w:r>
        <w:rPr>
          <w:spacing w:val="18"/>
        </w:rPr>
        <w:t> </w:t>
      </w:r>
      <w:r>
        <w:rPr>
          <w:spacing w:val="-2"/>
        </w:rPr>
        <w:t>Важно</w:t>
      </w:r>
    </w:p>
    <w:p>
      <w:pPr>
        <w:pStyle w:val="BodyText"/>
        <w:spacing w:line="295" w:lineRule="auto" w:before="13"/>
        <w:ind w:right="4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723899</wp:posOffset>
                </wp:positionH>
                <wp:positionV relativeFrom="paragraph">
                  <wp:posOffset>437819</wp:posOffset>
                </wp:positionV>
                <wp:extent cx="18415" cy="1885950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8415" cy="1885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885950">
                              <a:moveTo>
                                <a:pt x="17960" y="1885866"/>
                              </a:moveTo>
                              <a:lnTo>
                                <a:pt x="0" y="188586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885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4.474007pt;width:1.414223pt;height:148.493398pt;mso-position-horizontal-relative:page;mso-position-vertical-relative:paragraph;z-index:15746560" id="docshape2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конкретизировать: «вдыхание паров ацетона — токсическая энцефалопатия». Чтобы </w:t>
      </w:r>
      <w:r>
        <w:rPr/>
        <w:t>убедиться, что правильно указываете и описываете опасности, пройдите </w:t>
      </w:r>
      <w:hyperlink r:id="rId6">
        <w:r>
          <w:rPr/>
          <w:t>мини-курс</w:t>
        </w:r>
      </w:hyperlink>
      <w:r>
        <w:rPr/>
        <w:t>.</w:t>
      </w:r>
    </w:p>
    <w:p>
      <w:pPr>
        <w:pStyle w:val="BodyText"/>
        <w:spacing w:before="94"/>
        <w:ind w:left="0"/>
      </w:pPr>
    </w:p>
    <w:p>
      <w:pPr>
        <w:pStyle w:val="Heading4"/>
      </w:pPr>
      <w:r>
        <w:rPr>
          <w:w w:val="105"/>
        </w:rPr>
        <w:t>Ссылки</w:t>
      </w:r>
      <w:r>
        <w:rPr>
          <w:spacing w:val="-15"/>
          <w:w w:val="105"/>
        </w:rPr>
        <w:t> </w:t>
      </w:r>
      <w:r>
        <w:rPr>
          <w:w w:val="105"/>
        </w:rPr>
        <w:t>на</w:t>
      </w:r>
      <w:r>
        <w:rPr>
          <w:spacing w:val="-14"/>
          <w:w w:val="105"/>
        </w:rPr>
        <w:t> </w:t>
      </w:r>
      <w:r>
        <w:rPr>
          <w:spacing w:val="-4"/>
          <w:w w:val="105"/>
        </w:rPr>
        <w:t>НПА:</w:t>
      </w:r>
    </w:p>
    <w:p>
      <w:pPr>
        <w:pStyle w:val="BodyText"/>
        <w:spacing w:before="197"/>
        <w:ind w:left="459"/>
      </w:pPr>
      <w:r>
        <w:rPr/>
        <w:t>п.</w:t>
      </w:r>
      <w:r>
        <w:rPr>
          <w:spacing w:val="4"/>
        </w:rPr>
        <w:t> </w:t>
      </w:r>
      <w:r>
        <w:rPr>
          <w:spacing w:val="-4"/>
        </w:rPr>
        <w:t>1.12</w:t>
      </w:r>
    </w:p>
    <w:p>
      <w:pPr>
        <w:pStyle w:val="BodyText"/>
        <w:spacing w:line="309" w:lineRule="auto" w:before="50"/>
        <w:ind w:left="459" w:right="7641"/>
      </w:pPr>
      <w:r>
        <w:rPr/>
        <w:t>подп.</w:t>
      </w:r>
      <w:r>
        <w:rPr>
          <w:spacing w:val="-2"/>
        </w:rPr>
        <w:t> </w:t>
      </w:r>
      <w:r>
        <w:rPr/>
        <w:t>«а»</w:t>
      </w:r>
      <w:r>
        <w:rPr>
          <w:spacing w:val="-2"/>
        </w:rPr>
        <w:t> </w:t>
      </w:r>
      <w:r>
        <w:rPr/>
        <w:t>п.</w:t>
      </w:r>
      <w:r>
        <w:rPr>
          <w:spacing w:val="-2"/>
        </w:rPr>
        <w:t> </w:t>
      </w:r>
      <w:r>
        <w:rPr/>
        <w:t>2.7 п. 2.5.2</w:t>
      </w:r>
    </w:p>
    <w:p>
      <w:pPr>
        <w:pStyle w:val="BodyText"/>
        <w:spacing w:line="206" w:lineRule="exact"/>
        <w:ind w:left="459"/>
      </w:pPr>
      <w:r>
        <w:rPr/>
        <w:t>подп.</w:t>
      </w:r>
      <w:r>
        <w:rPr>
          <w:spacing w:val="7"/>
        </w:rPr>
        <w:t> </w:t>
      </w:r>
      <w:r>
        <w:rPr/>
        <w:t>«а»</w:t>
      </w:r>
      <w:r>
        <w:rPr>
          <w:spacing w:val="8"/>
        </w:rPr>
        <w:t> </w:t>
      </w:r>
      <w:r>
        <w:rPr/>
        <w:t>п.</w:t>
      </w:r>
      <w:r>
        <w:rPr>
          <w:spacing w:val="8"/>
        </w:rPr>
        <w:t> </w:t>
      </w:r>
      <w:r>
        <w:rPr>
          <w:spacing w:val="-2"/>
        </w:rPr>
        <w:t>2.6.1</w:t>
      </w:r>
    </w:p>
    <w:p>
      <w:pPr>
        <w:pStyle w:val="BodyText"/>
        <w:spacing w:before="64"/>
        <w:ind w:left="459"/>
      </w:pPr>
      <w:r>
        <w:rPr/>
        <w:t>п.</w:t>
      </w:r>
      <w:r>
        <w:rPr>
          <w:spacing w:val="4"/>
        </w:rPr>
        <w:t> </w:t>
      </w:r>
      <w:r>
        <w:rPr>
          <w:spacing w:val="-2"/>
        </w:rPr>
        <w:t>4.4.3</w:t>
      </w:r>
    </w:p>
    <w:p>
      <w:pPr>
        <w:pStyle w:val="BodyText"/>
        <w:spacing w:before="50"/>
        <w:ind w:left="459"/>
      </w:pPr>
      <w:r>
        <w:rPr/>
        <w:t>п.</w:t>
      </w:r>
      <w:r>
        <w:rPr>
          <w:spacing w:val="4"/>
        </w:rPr>
        <w:t> </w:t>
      </w:r>
      <w:r>
        <w:rPr>
          <w:spacing w:val="-2"/>
        </w:rPr>
        <w:t>2.1.2</w:t>
      </w:r>
    </w:p>
    <w:p>
      <w:pPr>
        <w:pStyle w:val="BodyText"/>
        <w:spacing w:before="64"/>
        <w:ind w:left="459"/>
      </w:pPr>
      <w:r>
        <w:rPr/>
        <w:t>п.</w:t>
      </w:r>
      <w:r>
        <w:rPr>
          <w:spacing w:val="4"/>
        </w:rPr>
        <w:t> </w:t>
      </w:r>
      <w:r>
        <w:rPr>
          <w:spacing w:val="-4"/>
        </w:rPr>
        <w:t>1.50</w:t>
      </w:r>
    </w:p>
    <w:p>
      <w:pPr>
        <w:pStyle w:val="BodyText"/>
        <w:spacing w:before="50"/>
        <w:ind w:left="459"/>
      </w:pPr>
      <w:r>
        <w:rPr/>
        <w:t>п.</w:t>
      </w:r>
      <w:r>
        <w:rPr>
          <w:spacing w:val="4"/>
        </w:rPr>
        <w:t> </w:t>
      </w:r>
      <w:r>
        <w:rPr>
          <w:spacing w:val="-4"/>
        </w:rPr>
        <w:t>1.37</w:t>
      </w:r>
    </w:p>
    <w:p>
      <w:pPr>
        <w:pStyle w:val="BodyText"/>
        <w:spacing w:before="20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723900</wp:posOffset>
                </wp:positionH>
                <wp:positionV relativeFrom="paragraph">
                  <wp:posOffset>299600</wp:posOffset>
                </wp:positionV>
                <wp:extent cx="6119495" cy="3862070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6119495" cy="3862070"/>
                          <a:chExt cx="6119495" cy="386207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-12" y="-3"/>
                            <a:ext cx="6119495" cy="3862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862070">
                                <a:moveTo>
                                  <a:pt x="8991" y="3695966"/>
                                </a:moveTo>
                                <a:lnTo>
                                  <a:pt x="0" y="3695966"/>
                                </a:lnTo>
                                <a:lnTo>
                                  <a:pt x="0" y="3722916"/>
                                </a:lnTo>
                                <a:lnTo>
                                  <a:pt x="8991" y="3722916"/>
                                </a:lnTo>
                                <a:lnTo>
                                  <a:pt x="8991" y="3695966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651034"/>
                                </a:moveTo>
                                <a:lnTo>
                                  <a:pt x="0" y="3651034"/>
                                </a:lnTo>
                                <a:lnTo>
                                  <a:pt x="0" y="3677970"/>
                                </a:lnTo>
                                <a:lnTo>
                                  <a:pt x="8991" y="3677970"/>
                                </a:lnTo>
                                <a:lnTo>
                                  <a:pt x="8991" y="3651034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606101"/>
                                </a:moveTo>
                                <a:lnTo>
                                  <a:pt x="0" y="3606101"/>
                                </a:lnTo>
                                <a:lnTo>
                                  <a:pt x="0" y="3633038"/>
                                </a:lnTo>
                                <a:lnTo>
                                  <a:pt x="8991" y="3633038"/>
                                </a:lnTo>
                                <a:lnTo>
                                  <a:pt x="8991" y="3606101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561156"/>
                                </a:moveTo>
                                <a:lnTo>
                                  <a:pt x="0" y="3561156"/>
                                </a:lnTo>
                                <a:lnTo>
                                  <a:pt x="0" y="3588093"/>
                                </a:lnTo>
                                <a:lnTo>
                                  <a:pt x="8991" y="3588093"/>
                                </a:lnTo>
                                <a:lnTo>
                                  <a:pt x="8991" y="3561156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516198"/>
                                </a:moveTo>
                                <a:lnTo>
                                  <a:pt x="0" y="3516198"/>
                                </a:lnTo>
                                <a:lnTo>
                                  <a:pt x="0" y="3543147"/>
                                </a:lnTo>
                                <a:lnTo>
                                  <a:pt x="8991" y="3543147"/>
                                </a:lnTo>
                                <a:lnTo>
                                  <a:pt x="8991" y="3516198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471265"/>
                                </a:moveTo>
                                <a:lnTo>
                                  <a:pt x="0" y="3471265"/>
                                </a:lnTo>
                                <a:lnTo>
                                  <a:pt x="0" y="3498202"/>
                                </a:lnTo>
                                <a:lnTo>
                                  <a:pt x="8991" y="3498202"/>
                                </a:lnTo>
                                <a:lnTo>
                                  <a:pt x="8991" y="3471265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426307"/>
                                </a:moveTo>
                                <a:lnTo>
                                  <a:pt x="0" y="3426307"/>
                                </a:lnTo>
                                <a:lnTo>
                                  <a:pt x="0" y="3453244"/>
                                </a:lnTo>
                                <a:lnTo>
                                  <a:pt x="8991" y="3453244"/>
                                </a:lnTo>
                                <a:lnTo>
                                  <a:pt x="8991" y="342630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381375"/>
                                </a:moveTo>
                                <a:lnTo>
                                  <a:pt x="0" y="3381375"/>
                                </a:lnTo>
                                <a:lnTo>
                                  <a:pt x="0" y="3408311"/>
                                </a:lnTo>
                                <a:lnTo>
                                  <a:pt x="8991" y="3408311"/>
                                </a:lnTo>
                                <a:lnTo>
                                  <a:pt x="8991" y="3381375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336429"/>
                                </a:moveTo>
                                <a:lnTo>
                                  <a:pt x="0" y="3336429"/>
                                </a:lnTo>
                                <a:lnTo>
                                  <a:pt x="0" y="3363379"/>
                                </a:lnTo>
                                <a:lnTo>
                                  <a:pt x="8991" y="3363379"/>
                                </a:lnTo>
                                <a:lnTo>
                                  <a:pt x="8991" y="3336429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291497"/>
                                </a:moveTo>
                                <a:lnTo>
                                  <a:pt x="0" y="3291497"/>
                                </a:lnTo>
                                <a:lnTo>
                                  <a:pt x="0" y="3318433"/>
                                </a:lnTo>
                                <a:lnTo>
                                  <a:pt x="8991" y="3318433"/>
                                </a:lnTo>
                                <a:lnTo>
                                  <a:pt x="8991" y="329149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246551"/>
                                </a:moveTo>
                                <a:lnTo>
                                  <a:pt x="0" y="3246551"/>
                                </a:lnTo>
                                <a:lnTo>
                                  <a:pt x="0" y="3273488"/>
                                </a:lnTo>
                                <a:lnTo>
                                  <a:pt x="8991" y="3273488"/>
                                </a:lnTo>
                                <a:lnTo>
                                  <a:pt x="8991" y="3246551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201619"/>
                                </a:moveTo>
                                <a:lnTo>
                                  <a:pt x="0" y="3201619"/>
                                </a:lnTo>
                                <a:lnTo>
                                  <a:pt x="0" y="3228556"/>
                                </a:lnTo>
                                <a:lnTo>
                                  <a:pt x="8991" y="3228556"/>
                                </a:lnTo>
                                <a:lnTo>
                                  <a:pt x="8991" y="3201619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156674"/>
                                </a:moveTo>
                                <a:lnTo>
                                  <a:pt x="0" y="3156674"/>
                                </a:lnTo>
                                <a:lnTo>
                                  <a:pt x="0" y="3183610"/>
                                </a:lnTo>
                                <a:lnTo>
                                  <a:pt x="8991" y="3183610"/>
                                </a:lnTo>
                                <a:lnTo>
                                  <a:pt x="8991" y="3156674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111716"/>
                                </a:moveTo>
                                <a:lnTo>
                                  <a:pt x="0" y="3111716"/>
                                </a:lnTo>
                                <a:lnTo>
                                  <a:pt x="0" y="3138665"/>
                                </a:lnTo>
                                <a:lnTo>
                                  <a:pt x="8991" y="3138665"/>
                                </a:lnTo>
                                <a:lnTo>
                                  <a:pt x="8991" y="3111716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066783"/>
                                </a:moveTo>
                                <a:lnTo>
                                  <a:pt x="0" y="3066783"/>
                                </a:lnTo>
                                <a:lnTo>
                                  <a:pt x="0" y="3093720"/>
                                </a:lnTo>
                                <a:lnTo>
                                  <a:pt x="8991" y="3093720"/>
                                </a:lnTo>
                                <a:lnTo>
                                  <a:pt x="8991" y="3066783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021850"/>
                                </a:moveTo>
                                <a:lnTo>
                                  <a:pt x="0" y="3021850"/>
                                </a:lnTo>
                                <a:lnTo>
                                  <a:pt x="0" y="3048787"/>
                                </a:lnTo>
                                <a:lnTo>
                                  <a:pt x="8991" y="3048787"/>
                                </a:lnTo>
                                <a:lnTo>
                                  <a:pt x="8991" y="3021850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976892"/>
                                </a:moveTo>
                                <a:lnTo>
                                  <a:pt x="0" y="2976892"/>
                                </a:lnTo>
                                <a:lnTo>
                                  <a:pt x="0" y="3003829"/>
                                </a:lnTo>
                                <a:lnTo>
                                  <a:pt x="8991" y="3003829"/>
                                </a:lnTo>
                                <a:lnTo>
                                  <a:pt x="8991" y="2976892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931947"/>
                                </a:moveTo>
                                <a:lnTo>
                                  <a:pt x="0" y="2931947"/>
                                </a:lnTo>
                                <a:lnTo>
                                  <a:pt x="0" y="2958896"/>
                                </a:lnTo>
                                <a:lnTo>
                                  <a:pt x="8991" y="2958896"/>
                                </a:lnTo>
                                <a:lnTo>
                                  <a:pt x="8991" y="293194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887014"/>
                                </a:moveTo>
                                <a:lnTo>
                                  <a:pt x="0" y="2887014"/>
                                </a:lnTo>
                                <a:lnTo>
                                  <a:pt x="0" y="2913951"/>
                                </a:lnTo>
                                <a:lnTo>
                                  <a:pt x="8991" y="2913951"/>
                                </a:lnTo>
                                <a:lnTo>
                                  <a:pt x="8991" y="2887014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842069"/>
                                </a:moveTo>
                                <a:lnTo>
                                  <a:pt x="0" y="2842069"/>
                                </a:lnTo>
                                <a:lnTo>
                                  <a:pt x="0" y="2869006"/>
                                </a:lnTo>
                                <a:lnTo>
                                  <a:pt x="8991" y="2869006"/>
                                </a:lnTo>
                                <a:lnTo>
                                  <a:pt x="8991" y="2842069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797137"/>
                                </a:moveTo>
                                <a:lnTo>
                                  <a:pt x="0" y="2797137"/>
                                </a:lnTo>
                                <a:lnTo>
                                  <a:pt x="0" y="2824073"/>
                                </a:lnTo>
                                <a:lnTo>
                                  <a:pt x="8991" y="2824073"/>
                                </a:lnTo>
                                <a:lnTo>
                                  <a:pt x="8991" y="279713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752191"/>
                                </a:moveTo>
                                <a:lnTo>
                                  <a:pt x="0" y="2752191"/>
                                </a:lnTo>
                                <a:lnTo>
                                  <a:pt x="0" y="2779128"/>
                                </a:lnTo>
                                <a:lnTo>
                                  <a:pt x="8991" y="2779128"/>
                                </a:lnTo>
                                <a:lnTo>
                                  <a:pt x="8991" y="2752191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707233"/>
                                </a:moveTo>
                                <a:lnTo>
                                  <a:pt x="0" y="2707233"/>
                                </a:lnTo>
                                <a:lnTo>
                                  <a:pt x="0" y="2734183"/>
                                </a:lnTo>
                                <a:lnTo>
                                  <a:pt x="8991" y="2734183"/>
                                </a:lnTo>
                                <a:lnTo>
                                  <a:pt x="8991" y="2707233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662301"/>
                                </a:moveTo>
                                <a:lnTo>
                                  <a:pt x="0" y="2662301"/>
                                </a:lnTo>
                                <a:lnTo>
                                  <a:pt x="0" y="2689237"/>
                                </a:lnTo>
                                <a:lnTo>
                                  <a:pt x="8991" y="2689237"/>
                                </a:lnTo>
                                <a:lnTo>
                                  <a:pt x="8991" y="2662301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617368"/>
                                </a:moveTo>
                                <a:lnTo>
                                  <a:pt x="0" y="2617368"/>
                                </a:lnTo>
                                <a:lnTo>
                                  <a:pt x="0" y="2644305"/>
                                </a:lnTo>
                                <a:lnTo>
                                  <a:pt x="8991" y="2644305"/>
                                </a:lnTo>
                                <a:lnTo>
                                  <a:pt x="8991" y="2617368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572410"/>
                                </a:moveTo>
                                <a:lnTo>
                                  <a:pt x="0" y="2572410"/>
                                </a:lnTo>
                                <a:lnTo>
                                  <a:pt x="0" y="2599347"/>
                                </a:lnTo>
                                <a:lnTo>
                                  <a:pt x="8991" y="2599347"/>
                                </a:lnTo>
                                <a:lnTo>
                                  <a:pt x="8991" y="2572410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527465"/>
                                </a:moveTo>
                                <a:lnTo>
                                  <a:pt x="0" y="2527465"/>
                                </a:lnTo>
                                <a:lnTo>
                                  <a:pt x="0" y="2554414"/>
                                </a:lnTo>
                                <a:lnTo>
                                  <a:pt x="8991" y="2554414"/>
                                </a:lnTo>
                                <a:lnTo>
                                  <a:pt x="8991" y="2527465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482532"/>
                                </a:moveTo>
                                <a:lnTo>
                                  <a:pt x="0" y="2482532"/>
                                </a:lnTo>
                                <a:lnTo>
                                  <a:pt x="0" y="2509469"/>
                                </a:lnTo>
                                <a:lnTo>
                                  <a:pt x="8991" y="2509469"/>
                                </a:lnTo>
                                <a:lnTo>
                                  <a:pt x="8991" y="2482532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437587"/>
                                </a:moveTo>
                                <a:lnTo>
                                  <a:pt x="0" y="2437587"/>
                                </a:lnTo>
                                <a:lnTo>
                                  <a:pt x="0" y="2464524"/>
                                </a:lnTo>
                                <a:lnTo>
                                  <a:pt x="8991" y="2464524"/>
                                </a:lnTo>
                                <a:lnTo>
                                  <a:pt x="8991" y="243758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392654"/>
                                </a:moveTo>
                                <a:lnTo>
                                  <a:pt x="0" y="2392654"/>
                                </a:lnTo>
                                <a:lnTo>
                                  <a:pt x="0" y="2419591"/>
                                </a:lnTo>
                                <a:lnTo>
                                  <a:pt x="8991" y="2419591"/>
                                </a:lnTo>
                                <a:lnTo>
                                  <a:pt x="8991" y="2392654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347709"/>
                                </a:moveTo>
                                <a:lnTo>
                                  <a:pt x="0" y="2347709"/>
                                </a:lnTo>
                                <a:lnTo>
                                  <a:pt x="0" y="2374646"/>
                                </a:lnTo>
                                <a:lnTo>
                                  <a:pt x="8991" y="2374646"/>
                                </a:lnTo>
                                <a:lnTo>
                                  <a:pt x="8991" y="2347709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302751"/>
                                </a:moveTo>
                                <a:lnTo>
                                  <a:pt x="0" y="2302751"/>
                                </a:lnTo>
                                <a:lnTo>
                                  <a:pt x="0" y="2329700"/>
                                </a:lnTo>
                                <a:lnTo>
                                  <a:pt x="8991" y="2329700"/>
                                </a:lnTo>
                                <a:lnTo>
                                  <a:pt x="8991" y="2302751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257818"/>
                                </a:moveTo>
                                <a:lnTo>
                                  <a:pt x="0" y="2257818"/>
                                </a:lnTo>
                                <a:lnTo>
                                  <a:pt x="0" y="2284755"/>
                                </a:lnTo>
                                <a:lnTo>
                                  <a:pt x="8991" y="2284755"/>
                                </a:lnTo>
                                <a:lnTo>
                                  <a:pt x="8991" y="2257818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212886"/>
                                </a:moveTo>
                                <a:lnTo>
                                  <a:pt x="0" y="2212886"/>
                                </a:lnTo>
                                <a:lnTo>
                                  <a:pt x="0" y="2239822"/>
                                </a:lnTo>
                                <a:lnTo>
                                  <a:pt x="8991" y="2239822"/>
                                </a:lnTo>
                                <a:lnTo>
                                  <a:pt x="8991" y="2212886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167928"/>
                                </a:moveTo>
                                <a:lnTo>
                                  <a:pt x="0" y="2167928"/>
                                </a:lnTo>
                                <a:lnTo>
                                  <a:pt x="0" y="2194864"/>
                                </a:lnTo>
                                <a:lnTo>
                                  <a:pt x="8991" y="2194864"/>
                                </a:lnTo>
                                <a:lnTo>
                                  <a:pt x="8991" y="2167928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122982"/>
                                </a:moveTo>
                                <a:lnTo>
                                  <a:pt x="0" y="2122982"/>
                                </a:lnTo>
                                <a:lnTo>
                                  <a:pt x="0" y="2149932"/>
                                </a:lnTo>
                                <a:lnTo>
                                  <a:pt x="8991" y="2149932"/>
                                </a:lnTo>
                                <a:lnTo>
                                  <a:pt x="8991" y="2122982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078050"/>
                                </a:moveTo>
                                <a:lnTo>
                                  <a:pt x="0" y="2078050"/>
                                </a:lnTo>
                                <a:lnTo>
                                  <a:pt x="0" y="2104986"/>
                                </a:lnTo>
                                <a:lnTo>
                                  <a:pt x="8991" y="2104986"/>
                                </a:lnTo>
                                <a:lnTo>
                                  <a:pt x="8991" y="2078050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033104"/>
                                </a:moveTo>
                                <a:lnTo>
                                  <a:pt x="0" y="2033104"/>
                                </a:lnTo>
                                <a:lnTo>
                                  <a:pt x="0" y="2060041"/>
                                </a:lnTo>
                                <a:lnTo>
                                  <a:pt x="8991" y="2060041"/>
                                </a:lnTo>
                                <a:lnTo>
                                  <a:pt x="8991" y="2033104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988172"/>
                                </a:moveTo>
                                <a:lnTo>
                                  <a:pt x="0" y="1988172"/>
                                </a:lnTo>
                                <a:lnTo>
                                  <a:pt x="0" y="2015109"/>
                                </a:lnTo>
                                <a:lnTo>
                                  <a:pt x="8991" y="2015109"/>
                                </a:lnTo>
                                <a:lnTo>
                                  <a:pt x="8991" y="1988172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943227"/>
                                </a:moveTo>
                                <a:lnTo>
                                  <a:pt x="0" y="1943227"/>
                                </a:lnTo>
                                <a:lnTo>
                                  <a:pt x="0" y="1970163"/>
                                </a:lnTo>
                                <a:lnTo>
                                  <a:pt x="8991" y="1970163"/>
                                </a:lnTo>
                                <a:lnTo>
                                  <a:pt x="8991" y="194322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898269"/>
                                </a:moveTo>
                                <a:lnTo>
                                  <a:pt x="0" y="1898269"/>
                                </a:lnTo>
                                <a:lnTo>
                                  <a:pt x="0" y="1925218"/>
                                </a:lnTo>
                                <a:lnTo>
                                  <a:pt x="8991" y="1925218"/>
                                </a:lnTo>
                                <a:lnTo>
                                  <a:pt x="8991" y="1898269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853336"/>
                                </a:moveTo>
                                <a:lnTo>
                                  <a:pt x="0" y="1853336"/>
                                </a:lnTo>
                                <a:lnTo>
                                  <a:pt x="0" y="1880273"/>
                                </a:lnTo>
                                <a:lnTo>
                                  <a:pt x="8991" y="1880273"/>
                                </a:lnTo>
                                <a:lnTo>
                                  <a:pt x="8991" y="1853336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808403"/>
                                </a:moveTo>
                                <a:lnTo>
                                  <a:pt x="0" y="1808403"/>
                                </a:lnTo>
                                <a:lnTo>
                                  <a:pt x="0" y="1835340"/>
                                </a:lnTo>
                                <a:lnTo>
                                  <a:pt x="8991" y="1835340"/>
                                </a:lnTo>
                                <a:lnTo>
                                  <a:pt x="8991" y="1808403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763445"/>
                                </a:moveTo>
                                <a:lnTo>
                                  <a:pt x="0" y="1763445"/>
                                </a:lnTo>
                                <a:lnTo>
                                  <a:pt x="0" y="1790382"/>
                                </a:lnTo>
                                <a:lnTo>
                                  <a:pt x="8991" y="1790382"/>
                                </a:lnTo>
                                <a:lnTo>
                                  <a:pt x="8991" y="1763445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718500"/>
                                </a:moveTo>
                                <a:lnTo>
                                  <a:pt x="0" y="1718500"/>
                                </a:lnTo>
                                <a:lnTo>
                                  <a:pt x="0" y="1745449"/>
                                </a:lnTo>
                                <a:lnTo>
                                  <a:pt x="8991" y="1745449"/>
                                </a:lnTo>
                                <a:lnTo>
                                  <a:pt x="8991" y="1718500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673567"/>
                                </a:moveTo>
                                <a:lnTo>
                                  <a:pt x="0" y="1673567"/>
                                </a:lnTo>
                                <a:lnTo>
                                  <a:pt x="0" y="1700504"/>
                                </a:lnTo>
                                <a:lnTo>
                                  <a:pt x="8991" y="1700504"/>
                                </a:lnTo>
                                <a:lnTo>
                                  <a:pt x="8991" y="167356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628622"/>
                                </a:moveTo>
                                <a:lnTo>
                                  <a:pt x="0" y="1628622"/>
                                </a:lnTo>
                                <a:lnTo>
                                  <a:pt x="0" y="1655559"/>
                                </a:lnTo>
                                <a:lnTo>
                                  <a:pt x="8991" y="1655559"/>
                                </a:lnTo>
                                <a:lnTo>
                                  <a:pt x="8991" y="1628622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583690"/>
                                </a:moveTo>
                                <a:lnTo>
                                  <a:pt x="0" y="1583690"/>
                                </a:lnTo>
                                <a:lnTo>
                                  <a:pt x="0" y="1610626"/>
                                </a:lnTo>
                                <a:lnTo>
                                  <a:pt x="8991" y="1610626"/>
                                </a:lnTo>
                                <a:lnTo>
                                  <a:pt x="8991" y="1583690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538744"/>
                                </a:moveTo>
                                <a:lnTo>
                                  <a:pt x="0" y="1538744"/>
                                </a:lnTo>
                                <a:lnTo>
                                  <a:pt x="0" y="1565681"/>
                                </a:lnTo>
                                <a:lnTo>
                                  <a:pt x="8991" y="1565681"/>
                                </a:lnTo>
                                <a:lnTo>
                                  <a:pt x="8991" y="1538744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493786"/>
                                </a:moveTo>
                                <a:lnTo>
                                  <a:pt x="0" y="1493786"/>
                                </a:lnTo>
                                <a:lnTo>
                                  <a:pt x="0" y="1520736"/>
                                </a:lnTo>
                                <a:lnTo>
                                  <a:pt x="8991" y="1520736"/>
                                </a:lnTo>
                                <a:lnTo>
                                  <a:pt x="8991" y="1493786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448854"/>
                                </a:moveTo>
                                <a:lnTo>
                                  <a:pt x="0" y="1448854"/>
                                </a:lnTo>
                                <a:lnTo>
                                  <a:pt x="0" y="1475790"/>
                                </a:lnTo>
                                <a:lnTo>
                                  <a:pt x="8991" y="1475790"/>
                                </a:lnTo>
                                <a:lnTo>
                                  <a:pt x="8991" y="1448854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403921"/>
                                </a:moveTo>
                                <a:lnTo>
                                  <a:pt x="0" y="1403921"/>
                                </a:lnTo>
                                <a:lnTo>
                                  <a:pt x="0" y="1430858"/>
                                </a:lnTo>
                                <a:lnTo>
                                  <a:pt x="8991" y="1430858"/>
                                </a:lnTo>
                                <a:lnTo>
                                  <a:pt x="8991" y="1403921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358976"/>
                                </a:moveTo>
                                <a:lnTo>
                                  <a:pt x="0" y="1358976"/>
                                </a:lnTo>
                                <a:lnTo>
                                  <a:pt x="0" y="1385925"/>
                                </a:lnTo>
                                <a:lnTo>
                                  <a:pt x="8991" y="1385925"/>
                                </a:lnTo>
                                <a:lnTo>
                                  <a:pt x="8991" y="1358976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314018"/>
                                </a:moveTo>
                                <a:lnTo>
                                  <a:pt x="0" y="1314018"/>
                                </a:lnTo>
                                <a:lnTo>
                                  <a:pt x="0" y="1340967"/>
                                </a:lnTo>
                                <a:lnTo>
                                  <a:pt x="8991" y="1340967"/>
                                </a:lnTo>
                                <a:lnTo>
                                  <a:pt x="8991" y="1314018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269085"/>
                                </a:moveTo>
                                <a:lnTo>
                                  <a:pt x="0" y="1269085"/>
                                </a:lnTo>
                                <a:lnTo>
                                  <a:pt x="0" y="1296022"/>
                                </a:lnTo>
                                <a:lnTo>
                                  <a:pt x="8991" y="1296022"/>
                                </a:lnTo>
                                <a:lnTo>
                                  <a:pt x="8991" y="1269085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224140"/>
                                </a:moveTo>
                                <a:lnTo>
                                  <a:pt x="0" y="1224140"/>
                                </a:lnTo>
                                <a:lnTo>
                                  <a:pt x="0" y="1251077"/>
                                </a:lnTo>
                                <a:lnTo>
                                  <a:pt x="8991" y="1251077"/>
                                </a:lnTo>
                                <a:lnTo>
                                  <a:pt x="8991" y="1224140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179207"/>
                                </a:moveTo>
                                <a:lnTo>
                                  <a:pt x="0" y="1179207"/>
                                </a:lnTo>
                                <a:lnTo>
                                  <a:pt x="0" y="1206144"/>
                                </a:lnTo>
                                <a:lnTo>
                                  <a:pt x="8991" y="1206144"/>
                                </a:lnTo>
                                <a:lnTo>
                                  <a:pt x="8991" y="117920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134262"/>
                                </a:moveTo>
                                <a:lnTo>
                                  <a:pt x="0" y="1134262"/>
                                </a:lnTo>
                                <a:lnTo>
                                  <a:pt x="0" y="1161199"/>
                                </a:lnTo>
                                <a:lnTo>
                                  <a:pt x="8991" y="1161199"/>
                                </a:lnTo>
                                <a:lnTo>
                                  <a:pt x="8991" y="1134262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089329"/>
                                </a:moveTo>
                                <a:lnTo>
                                  <a:pt x="0" y="1089329"/>
                                </a:lnTo>
                                <a:lnTo>
                                  <a:pt x="0" y="1116266"/>
                                </a:lnTo>
                                <a:lnTo>
                                  <a:pt x="8991" y="1116266"/>
                                </a:lnTo>
                                <a:lnTo>
                                  <a:pt x="8991" y="1089329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044371"/>
                                </a:moveTo>
                                <a:lnTo>
                                  <a:pt x="0" y="1044371"/>
                                </a:lnTo>
                                <a:lnTo>
                                  <a:pt x="0" y="1071308"/>
                                </a:lnTo>
                                <a:lnTo>
                                  <a:pt x="8991" y="1071308"/>
                                </a:lnTo>
                                <a:lnTo>
                                  <a:pt x="8991" y="1044371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999439"/>
                                </a:moveTo>
                                <a:lnTo>
                                  <a:pt x="0" y="999439"/>
                                </a:lnTo>
                                <a:lnTo>
                                  <a:pt x="0" y="1026375"/>
                                </a:lnTo>
                                <a:lnTo>
                                  <a:pt x="8991" y="1026375"/>
                                </a:lnTo>
                                <a:lnTo>
                                  <a:pt x="8991" y="999439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954481"/>
                                </a:moveTo>
                                <a:lnTo>
                                  <a:pt x="0" y="954481"/>
                                </a:lnTo>
                                <a:lnTo>
                                  <a:pt x="0" y="981417"/>
                                </a:lnTo>
                                <a:lnTo>
                                  <a:pt x="8991" y="981417"/>
                                </a:lnTo>
                                <a:lnTo>
                                  <a:pt x="8991" y="954481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909535"/>
                                </a:moveTo>
                                <a:lnTo>
                                  <a:pt x="0" y="909535"/>
                                </a:lnTo>
                                <a:lnTo>
                                  <a:pt x="0" y="936485"/>
                                </a:lnTo>
                                <a:lnTo>
                                  <a:pt x="8991" y="936485"/>
                                </a:lnTo>
                                <a:lnTo>
                                  <a:pt x="8991" y="909535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864603"/>
                                </a:moveTo>
                                <a:lnTo>
                                  <a:pt x="0" y="864603"/>
                                </a:lnTo>
                                <a:lnTo>
                                  <a:pt x="0" y="891540"/>
                                </a:lnTo>
                                <a:lnTo>
                                  <a:pt x="8991" y="891540"/>
                                </a:lnTo>
                                <a:lnTo>
                                  <a:pt x="8991" y="864603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819670"/>
                                </a:moveTo>
                                <a:lnTo>
                                  <a:pt x="0" y="819670"/>
                                </a:lnTo>
                                <a:lnTo>
                                  <a:pt x="0" y="846607"/>
                                </a:lnTo>
                                <a:lnTo>
                                  <a:pt x="8991" y="846607"/>
                                </a:lnTo>
                                <a:lnTo>
                                  <a:pt x="8991" y="819670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774725"/>
                                </a:moveTo>
                                <a:lnTo>
                                  <a:pt x="0" y="774725"/>
                                </a:lnTo>
                                <a:lnTo>
                                  <a:pt x="0" y="801662"/>
                                </a:lnTo>
                                <a:lnTo>
                                  <a:pt x="8991" y="801662"/>
                                </a:lnTo>
                                <a:lnTo>
                                  <a:pt x="8991" y="774725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729780"/>
                                </a:moveTo>
                                <a:lnTo>
                                  <a:pt x="0" y="729780"/>
                                </a:lnTo>
                                <a:lnTo>
                                  <a:pt x="0" y="756716"/>
                                </a:lnTo>
                                <a:lnTo>
                                  <a:pt x="8991" y="756716"/>
                                </a:lnTo>
                                <a:lnTo>
                                  <a:pt x="8991" y="729780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684847"/>
                                </a:moveTo>
                                <a:lnTo>
                                  <a:pt x="0" y="684847"/>
                                </a:lnTo>
                                <a:lnTo>
                                  <a:pt x="0" y="711784"/>
                                </a:lnTo>
                                <a:lnTo>
                                  <a:pt x="8991" y="711784"/>
                                </a:lnTo>
                                <a:lnTo>
                                  <a:pt x="8991" y="68484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639889"/>
                                </a:moveTo>
                                <a:lnTo>
                                  <a:pt x="0" y="639889"/>
                                </a:lnTo>
                                <a:lnTo>
                                  <a:pt x="0" y="666826"/>
                                </a:lnTo>
                                <a:lnTo>
                                  <a:pt x="8991" y="666826"/>
                                </a:lnTo>
                                <a:lnTo>
                                  <a:pt x="8991" y="639889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594956"/>
                                </a:moveTo>
                                <a:lnTo>
                                  <a:pt x="0" y="594956"/>
                                </a:lnTo>
                                <a:lnTo>
                                  <a:pt x="0" y="621893"/>
                                </a:lnTo>
                                <a:lnTo>
                                  <a:pt x="8991" y="621893"/>
                                </a:lnTo>
                                <a:lnTo>
                                  <a:pt x="8991" y="594956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550011"/>
                                </a:moveTo>
                                <a:lnTo>
                                  <a:pt x="0" y="550011"/>
                                </a:lnTo>
                                <a:lnTo>
                                  <a:pt x="0" y="576948"/>
                                </a:lnTo>
                                <a:lnTo>
                                  <a:pt x="8991" y="576948"/>
                                </a:lnTo>
                                <a:lnTo>
                                  <a:pt x="8991" y="550011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505053"/>
                                </a:moveTo>
                                <a:lnTo>
                                  <a:pt x="0" y="505053"/>
                                </a:lnTo>
                                <a:lnTo>
                                  <a:pt x="0" y="532003"/>
                                </a:lnTo>
                                <a:lnTo>
                                  <a:pt x="8991" y="532003"/>
                                </a:lnTo>
                                <a:lnTo>
                                  <a:pt x="8991" y="505053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460121"/>
                                </a:moveTo>
                                <a:lnTo>
                                  <a:pt x="0" y="460121"/>
                                </a:lnTo>
                                <a:lnTo>
                                  <a:pt x="0" y="487057"/>
                                </a:lnTo>
                                <a:lnTo>
                                  <a:pt x="8991" y="487057"/>
                                </a:lnTo>
                                <a:lnTo>
                                  <a:pt x="8991" y="460121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415188"/>
                                </a:moveTo>
                                <a:lnTo>
                                  <a:pt x="0" y="415188"/>
                                </a:lnTo>
                                <a:lnTo>
                                  <a:pt x="0" y="442125"/>
                                </a:lnTo>
                                <a:lnTo>
                                  <a:pt x="8991" y="442125"/>
                                </a:lnTo>
                                <a:lnTo>
                                  <a:pt x="8991" y="415188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70243"/>
                                </a:moveTo>
                                <a:lnTo>
                                  <a:pt x="0" y="370243"/>
                                </a:lnTo>
                                <a:lnTo>
                                  <a:pt x="0" y="397179"/>
                                </a:lnTo>
                                <a:lnTo>
                                  <a:pt x="8991" y="397179"/>
                                </a:lnTo>
                                <a:lnTo>
                                  <a:pt x="8991" y="370243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325297"/>
                                </a:moveTo>
                                <a:lnTo>
                                  <a:pt x="0" y="325297"/>
                                </a:lnTo>
                                <a:lnTo>
                                  <a:pt x="0" y="352234"/>
                                </a:lnTo>
                                <a:lnTo>
                                  <a:pt x="8991" y="352234"/>
                                </a:lnTo>
                                <a:lnTo>
                                  <a:pt x="8991" y="32529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80365"/>
                                </a:moveTo>
                                <a:lnTo>
                                  <a:pt x="0" y="280365"/>
                                </a:lnTo>
                                <a:lnTo>
                                  <a:pt x="0" y="307301"/>
                                </a:lnTo>
                                <a:lnTo>
                                  <a:pt x="8991" y="307301"/>
                                </a:lnTo>
                                <a:lnTo>
                                  <a:pt x="8991" y="280365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235407"/>
                                </a:moveTo>
                                <a:lnTo>
                                  <a:pt x="0" y="235407"/>
                                </a:lnTo>
                                <a:lnTo>
                                  <a:pt x="0" y="262343"/>
                                </a:lnTo>
                                <a:lnTo>
                                  <a:pt x="8991" y="262343"/>
                                </a:lnTo>
                                <a:lnTo>
                                  <a:pt x="8991" y="23540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90474"/>
                                </a:moveTo>
                                <a:lnTo>
                                  <a:pt x="0" y="190474"/>
                                </a:lnTo>
                                <a:lnTo>
                                  <a:pt x="0" y="217411"/>
                                </a:lnTo>
                                <a:lnTo>
                                  <a:pt x="8991" y="217411"/>
                                </a:lnTo>
                                <a:lnTo>
                                  <a:pt x="8991" y="190474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91" y="145529"/>
                                </a:moveTo>
                                <a:lnTo>
                                  <a:pt x="0" y="145529"/>
                                </a:lnTo>
                                <a:lnTo>
                                  <a:pt x="0" y="172466"/>
                                </a:lnTo>
                                <a:lnTo>
                                  <a:pt x="8991" y="172466"/>
                                </a:lnTo>
                                <a:lnTo>
                                  <a:pt x="8991" y="145529"/>
                                </a:lnTo>
                                <a:close/>
                              </a:path>
                              <a:path w="6119495" h="3862070">
                                <a:moveTo>
                                  <a:pt x="9283" y="101498"/>
                                </a:moveTo>
                                <a:lnTo>
                                  <a:pt x="342" y="100914"/>
                                </a:lnTo>
                                <a:lnTo>
                                  <a:pt x="304" y="101498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520"/>
                                </a:lnTo>
                                <a:lnTo>
                                  <a:pt x="8991" y="127520"/>
                                </a:lnTo>
                                <a:lnTo>
                                  <a:pt x="8991" y="107759"/>
                                </a:lnTo>
                                <a:lnTo>
                                  <a:pt x="9283" y="101498"/>
                                </a:lnTo>
                                <a:close/>
                              </a:path>
                              <a:path w="6119495" h="3862070">
                                <a:moveTo>
                                  <a:pt x="9855" y="3766223"/>
                                </a:moveTo>
                                <a:lnTo>
                                  <a:pt x="9461" y="3763505"/>
                                </a:lnTo>
                                <a:lnTo>
                                  <a:pt x="8991" y="3753764"/>
                                </a:lnTo>
                                <a:lnTo>
                                  <a:pt x="8991" y="3740912"/>
                                </a:lnTo>
                                <a:lnTo>
                                  <a:pt x="0" y="3740912"/>
                                </a:lnTo>
                                <a:lnTo>
                                  <a:pt x="0" y="3753764"/>
                                </a:lnTo>
                                <a:lnTo>
                                  <a:pt x="520" y="3764381"/>
                                </a:lnTo>
                                <a:lnTo>
                                  <a:pt x="952" y="3767353"/>
                                </a:lnTo>
                                <a:lnTo>
                                  <a:pt x="9855" y="3766223"/>
                                </a:lnTo>
                                <a:close/>
                              </a:path>
                              <a:path w="6119495" h="3862070">
                                <a:moveTo>
                                  <a:pt x="20396" y="61722"/>
                                </a:moveTo>
                                <a:lnTo>
                                  <a:pt x="12446" y="57543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46" y="83223"/>
                                </a:lnTo>
                                <a:lnTo>
                                  <a:pt x="11671" y="85280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396" y="61722"/>
                                </a:lnTo>
                                <a:close/>
                              </a:path>
                              <a:path w="6119495" h="3862070">
                                <a:moveTo>
                                  <a:pt x="23596" y="3805275"/>
                                </a:moveTo>
                                <a:lnTo>
                                  <a:pt x="20662" y="3800386"/>
                                </a:lnTo>
                                <a:lnTo>
                                  <a:pt x="16510" y="3791572"/>
                                </a:lnTo>
                                <a:lnTo>
                                  <a:pt x="13284" y="3782593"/>
                                </a:lnTo>
                                <a:lnTo>
                                  <a:pt x="4699" y="3785222"/>
                                </a:lnTo>
                                <a:lnTo>
                                  <a:pt x="8204" y="3795001"/>
                                </a:lnTo>
                                <a:lnTo>
                                  <a:pt x="12750" y="3804615"/>
                                </a:lnTo>
                                <a:lnTo>
                                  <a:pt x="15938" y="3809949"/>
                                </a:lnTo>
                                <a:lnTo>
                                  <a:pt x="23596" y="3805275"/>
                                </a:lnTo>
                                <a:close/>
                              </a:path>
                              <a:path w="6119495" h="3862070">
                                <a:moveTo>
                                  <a:pt x="47066" y="29933"/>
                                </a:moveTo>
                                <a:lnTo>
                                  <a:pt x="41529" y="22860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275" y="42329"/>
                                </a:lnTo>
                                <a:lnTo>
                                  <a:pt x="29387" y="47790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69"/>
                                </a:lnTo>
                                <a:lnTo>
                                  <a:pt x="47066" y="29933"/>
                                </a:lnTo>
                                <a:close/>
                              </a:path>
                              <a:path w="6119495" h="3862070">
                                <a:moveTo>
                                  <a:pt x="52222" y="3835438"/>
                                </a:moveTo>
                                <a:lnTo>
                                  <a:pt x="45135" y="3830167"/>
                                </a:lnTo>
                                <a:lnTo>
                                  <a:pt x="37922" y="3823627"/>
                                </a:lnTo>
                                <a:lnTo>
                                  <a:pt x="33489" y="3818737"/>
                                </a:lnTo>
                                <a:lnTo>
                                  <a:pt x="26733" y="3824643"/>
                                </a:lnTo>
                                <a:lnTo>
                                  <a:pt x="31572" y="3829964"/>
                                </a:lnTo>
                                <a:lnTo>
                                  <a:pt x="39433" y="3837114"/>
                                </a:lnTo>
                                <a:lnTo>
                                  <a:pt x="47167" y="3842842"/>
                                </a:lnTo>
                                <a:lnTo>
                                  <a:pt x="52222" y="3835438"/>
                                </a:lnTo>
                                <a:close/>
                              </a:path>
                              <a:path w="6119495" h="3862070">
                                <a:moveTo>
                                  <a:pt x="84353" y="11899"/>
                                </a:moveTo>
                                <a:lnTo>
                                  <a:pt x="82257" y="3175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92" y="12877"/>
                                </a:lnTo>
                                <a:lnTo>
                                  <a:pt x="60909" y="20650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53" y="11899"/>
                                </a:lnTo>
                                <a:close/>
                              </a:path>
                              <a:path w="6119495" h="3862070">
                                <a:moveTo>
                                  <a:pt x="90652" y="3850995"/>
                                </a:moveTo>
                                <a:lnTo>
                                  <a:pt x="88493" y="3850678"/>
                                </a:lnTo>
                                <a:lnTo>
                                  <a:pt x="79133" y="3848328"/>
                                </a:lnTo>
                                <a:lnTo>
                                  <a:pt x="69964" y="3845039"/>
                                </a:lnTo>
                                <a:lnTo>
                                  <a:pt x="66611" y="3843451"/>
                                </a:lnTo>
                                <a:lnTo>
                                  <a:pt x="62877" y="3851605"/>
                                </a:lnTo>
                                <a:lnTo>
                                  <a:pt x="66535" y="3853332"/>
                                </a:lnTo>
                                <a:lnTo>
                                  <a:pt x="76530" y="3856913"/>
                                </a:lnTo>
                                <a:lnTo>
                                  <a:pt x="86741" y="3859479"/>
                                </a:lnTo>
                                <a:lnTo>
                                  <a:pt x="89090" y="3859822"/>
                                </a:lnTo>
                                <a:lnTo>
                                  <a:pt x="89154" y="3859479"/>
                                </a:lnTo>
                                <a:lnTo>
                                  <a:pt x="90652" y="3850995"/>
                                </a:lnTo>
                                <a:close/>
                              </a:path>
                              <a:path w="6119495" h="3862070">
                                <a:moveTo>
                                  <a:pt x="133438" y="3852507"/>
                                </a:moveTo>
                                <a:lnTo>
                                  <a:pt x="106832" y="3852507"/>
                                </a:lnTo>
                                <a:lnTo>
                                  <a:pt x="106578" y="3861473"/>
                                </a:lnTo>
                                <a:lnTo>
                                  <a:pt x="133438" y="3861473"/>
                                </a:lnTo>
                                <a:lnTo>
                                  <a:pt x="133438" y="385250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74" y="381"/>
                                </a:lnTo>
                                <a:lnTo>
                                  <a:pt x="100533" y="9334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78384" y="3852557"/>
                                </a:moveTo>
                                <a:lnTo>
                                  <a:pt x="151447" y="3852557"/>
                                </a:lnTo>
                                <a:lnTo>
                                  <a:pt x="151447" y="3861536"/>
                                </a:lnTo>
                                <a:lnTo>
                                  <a:pt x="178384" y="3861536"/>
                                </a:lnTo>
                                <a:lnTo>
                                  <a:pt x="17838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79654" y="0"/>
                                </a:moveTo>
                                <a:lnTo>
                                  <a:pt x="152717" y="0"/>
                                </a:lnTo>
                                <a:lnTo>
                                  <a:pt x="152717" y="8978"/>
                                </a:lnTo>
                                <a:lnTo>
                                  <a:pt x="179654" y="8978"/>
                                </a:lnTo>
                                <a:lnTo>
                                  <a:pt x="17965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23329" y="3852557"/>
                                </a:moveTo>
                                <a:lnTo>
                                  <a:pt x="196392" y="3852557"/>
                                </a:lnTo>
                                <a:lnTo>
                                  <a:pt x="196392" y="3861536"/>
                                </a:lnTo>
                                <a:lnTo>
                                  <a:pt x="223329" y="3861536"/>
                                </a:lnTo>
                                <a:lnTo>
                                  <a:pt x="22332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24599" y="0"/>
                                </a:moveTo>
                                <a:lnTo>
                                  <a:pt x="197650" y="0"/>
                                </a:lnTo>
                                <a:lnTo>
                                  <a:pt x="197650" y="8978"/>
                                </a:lnTo>
                                <a:lnTo>
                                  <a:pt x="224599" y="8978"/>
                                </a:lnTo>
                                <a:lnTo>
                                  <a:pt x="22459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68274" y="3852557"/>
                                </a:moveTo>
                                <a:lnTo>
                                  <a:pt x="241325" y="3852557"/>
                                </a:lnTo>
                                <a:lnTo>
                                  <a:pt x="241325" y="3861536"/>
                                </a:lnTo>
                                <a:lnTo>
                                  <a:pt x="268274" y="3861536"/>
                                </a:lnTo>
                                <a:lnTo>
                                  <a:pt x="26827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69532" y="0"/>
                                </a:moveTo>
                                <a:lnTo>
                                  <a:pt x="242595" y="0"/>
                                </a:lnTo>
                                <a:lnTo>
                                  <a:pt x="242595" y="8978"/>
                                </a:lnTo>
                                <a:lnTo>
                                  <a:pt x="269532" y="8978"/>
                                </a:lnTo>
                                <a:lnTo>
                                  <a:pt x="26953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13220" y="3852557"/>
                                </a:moveTo>
                                <a:lnTo>
                                  <a:pt x="286270" y="3852557"/>
                                </a:lnTo>
                                <a:lnTo>
                                  <a:pt x="286270" y="3861536"/>
                                </a:lnTo>
                                <a:lnTo>
                                  <a:pt x="313220" y="3861536"/>
                                </a:lnTo>
                                <a:lnTo>
                                  <a:pt x="313220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14477" y="0"/>
                                </a:moveTo>
                                <a:lnTo>
                                  <a:pt x="287540" y="0"/>
                                </a:lnTo>
                                <a:lnTo>
                                  <a:pt x="287540" y="8978"/>
                                </a:lnTo>
                                <a:lnTo>
                                  <a:pt x="314477" y="8978"/>
                                </a:lnTo>
                                <a:lnTo>
                                  <a:pt x="314477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58152" y="3852557"/>
                                </a:moveTo>
                                <a:lnTo>
                                  <a:pt x="331216" y="3852557"/>
                                </a:lnTo>
                                <a:lnTo>
                                  <a:pt x="331216" y="3861536"/>
                                </a:lnTo>
                                <a:lnTo>
                                  <a:pt x="358152" y="3861536"/>
                                </a:lnTo>
                                <a:lnTo>
                                  <a:pt x="35815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59422" y="0"/>
                                </a:moveTo>
                                <a:lnTo>
                                  <a:pt x="332486" y="0"/>
                                </a:lnTo>
                                <a:lnTo>
                                  <a:pt x="332486" y="8978"/>
                                </a:lnTo>
                                <a:lnTo>
                                  <a:pt x="359422" y="8978"/>
                                </a:lnTo>
                                <a:lnTo>
                                  <a:pt x="35942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03098" y="3852557"/>
                                </a:moveTo>
                                <a:lnTo>
                                  <a:pt x="376161" y="3852557"/>
                                </a:lnTo>
                                <a:lnTo>
                                  <a:pt x="376161" y="3861536"/>
                                </a:lnTo>
                                <a:lnTo>
                                  <a:pt x="403098" y="3861536"/>
                                </a:lnTo>
                                <a:lnTo>
                                  <a:pt x="40309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04368" y="0"/>
                                </a:moveTo>
                                <a:lnTo>
                                  <a:pt x="377418" y="0"/>
                                </a:lnTo>
                                <a:lnTo>
                                  <a:pt x="377418" y="8978"/>
                                </a:lnTo>
                                <a:lnTo>
                                  <a:pt x="404368" y="8978"/>
                                </a:lnTo>
                                <a:lnTo>
                                  <a:pt x="40436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48043" y="3852557"/>
                                </a:moveTo>
                                <a:lnTo>
                                  <a:pt x="421106" y="3852557"/>
                                </a:lnTo>
                                <a:lnTo>
                                  <a:pt x="421106" y="3861536"/>
                                </a:lnTo>
                                <a:lnTo>
                                  <a:pt x="448043" y="3861536"/>
                                </a:lnTo>
                                <a:lnTo>
                                  <a:pt x="448043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49313" y="0"/>
                                </a:moveTo>
                                <a:lnTo>
                                  <a:pt x="422363" y="0"/>
                                </a:lnTo>
                                <a:lnTo>
                                  <a:pt x="422363" y="8978"/>
                                </a:lnTo>
                                <a:lnTo>
                                  <a:pt x="449313" y="8978"/>
                                </a:lnTo>
                                <a:lnTo>
                                  <a:pt x="449313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92988" y="3852557"/>
                                </a:moveTo>
                                <a:lnTo>
                                  <a:pt x="466039" y="3852557"/>
                                </a:lnTo>
                                <a:lnTo>
                                  <a:pt x="466039" y="3861536"/>
                                </a:lnTo>
                                <a:lnTo>
                                  <a:pt x="492988" y="3861536"/>
                                </a:lnTo>
                                <a:lnTo>
                                  <a:pt x="49298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94245" y="0"/>
                                </a:moveTo>
                                <a:lnTo>
                                  <a:pt x="467309" y="0"/>
                                </a:lnTo>
                                <a:lnTo>
                                  <a:pt x="467309" y="8978"/>
                                </a:lnTo>
                                <a:lnTo>
                                  <a:pt x="494245" y="8978"/>
                                </a:lnTo>
                                <a:lnTo>
                                  <a:pt x="49424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37921" y="3852557"/>
                                </a:moveTo>
                                <a:lnTo>
                                  <a:pt x="510984" y="3852557"/>
                                </a:lnTo>
                                <a:lnTo>
                                  <a:pt x="510984" y="3861536"/>
                                </a:lnTo>
                                <a:lnTo>
                                  <a:pt x="537921" y="3861536"/>
                                </a:lnTo>
                                <a:lnTo>
                                  <a:pt x="53792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39191" y="0"/>
                                </a:moveTo>
                                <a:lnTo>
                                  <a:pt x="512254" y="0"/>
                                </a:lnTo>
                                <a:lnTo>
                                  <a:pt x="512254" y="8978"/>
                                </a:lnTo>
                                <a:lnTo>
                                  <a:pt x="539191" y="8978"/>
                                </a:lnTo>
                                <a:lnTo>
                                  <a:pt x="539191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82866" y="3852557"/>
                                </a:moveTo>
                                <a:lnTo>
                                  <a:pt x="555929" y="3852557"/>
                                </a:lnTo>
                                <a:lnTo>
                                  <a:pt x="555929" y="3861536"/>
                                </a:lnTo>
                                <a:lnTo>
                                  <a:pt x="582866" y="3861536"/>
                                </a:lnTo>
                                <a:lnTo>
                                  <a:pt x="582866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84136" y="0"/>
                                </a:moveTo>
                                <a:lnTo>
                                  <a:pt x="557199" y="0"/>
                                </a:lnTo>
                                <a:lnTo>
                                  <a:pt x="557199" y="8978"/>
                                </a:lnTo>
                                <a:lnTo>
                                  <a:pt x="584136" y="8978"/>
                                </a:lnTo>
                                <a:lnTo>
                                  <a:pt x="58413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27811" y="3852557"/>
                                </a:moveTo>
                                <a:lnTo>
                                  <a:pt x="600875" y="3852557"/>
                                </a:lnTo>
                                <a:lnTo>
                                  <a:pt x="600875" y="3861536"/>
                                </a:lnTo>
                                <a:lnTo>
                                  <a:pt x="627811" y="3861536"/>
                                </a:lnTo>
                                <a:lnTo>
                                  <a:pt x="62781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629081" y="0"/>
                                </a:moveTo>
                                <a:lnTo>
                                  <a:pt x="602132" y="0"/>
                                </a:lnTo>
                                <a:lnTo>
                                  <a:pt x="602132" y="8978"/>
                                </a:lnTo>
                                <a:lnTo>
                                  <a:pt x="629081" y="8978"/>
                                </a:lnTo>
                                <a:lnTo>
                                  <a:pt x="629081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72757" y="3852557"/>
                                </a:moveTo>
                                <a:lnTo>
                                  <a:pt x="645807" y="3852557"/>
                                </a:lnTo>
                                <a:lnTo>
                                  <a:pt x="645807" y="3861536"/>
                                </a:lnTo>
                                <a:lnTo>
                                  <a:pt x="672757" y="3861536"/>
                                </a:lnTo>
                                <a:lnTo>
                                  <a:pt x="672757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674014" y="0"/>
                                </a:moveTo>
                                <a:lnTo>
                                  <a:pt x="647077" y="0"/>
                                </a:lnTo>
                                <a:lnTo>
                                  <a:pt x="647077" y="8978"/>
                                </a:lnTo>
                                <a:lnTo>
                                  <a:pt x="674014" y="8978"/>
                                </a:lnTo>
                                <a:lnTo>
                                  <a:pt x="67401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717689" y="3852557"/>
                                </a:moveTo>
                                <a:lnTo>
                                  <a:pt x="690753" y="3852557"/>
                                </a:lnTo>
                                <a:lnTo>
                                  <a:pt x="690753" y="3861536"/>
                                </a:lnTo>
                                <a:lnTo>
                                  <a:pt x="717689" y="3861536"/>
                                </a:lnTo>
                                <a:lnTo>
                                  <a:pt x="71768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718959" y="0"/>
                                </a:moveTo>
                                <a:lnTo>
                                  <a:pt x="692023" y="0"/>
                                </a:lnTo>
                                <a:lnTo>
                                  <a:pt x="692023" y="8978"/>
                                </a:lnTo>
                                <a:lnTo>
                                  <a:pt x="718959" y="8978"/>
                                </a:lnTo>
                                <a:lnTo>
                                  <a:pt x="71895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762635" y="3852557"/>
                                </a:moveTo>
                                <a:lnTo>
                                  <a:pt x="735698" y="3852557"/>
                                </a:lnTo>
                                <a:lnTo>
                                  <a:pt x="735698" y="3861536"/>
                                </a:lnTo>
                                <a:lnTo>
                                  <a:pt x="762635" y="3861536"/>
                                </a:lnTo>
                                <a:lnTo>
                                  <a:pt x="76263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763905" y="0"/>
                                </a:moveTo>
                                <a:lnTo>
                                  <a:pt x="736968" y="0"/>
                                </a:lnTo>
                                <a:lnTo>
                                  <a:pt x="736968" y="8978"/>
                                </a:lnTo>
                                <a:lnTo>
                                  <a:pt x="763905" y="8978"/>
                                </a:lnTo>
                                <a:lnTo>
                                  <a:pt x="76390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807580" y="3852557"/>
                                </a:moveTo>
                                <a:lnTo>
                                  <a:pt x="780643" y="3852557"/>
                                </a:lnTo>
                                <a:lnTo>
                                  <a:pt x="780643" y="3861536"/>
                                </a:lnTo>
                                <a:lnTo>
                                  <a:pt x="807580" y="3861536"/>
                                </a:lnTo>
                                <a:lnTo>
                                  <a:pt x="807580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08850" y="0"/>
                                </a:moveTo>
                                <a:lnTo>
                                  <a:pt x="781900" y="0"/>
                                </a:lnTo>
                                <a:lnTo>
                                  <a:pt x="781900" y="8978"/>
                                </a:lnTo>
                                <a:lnTo>
                                  <a:pt x="808850" y="8978"/>
                                </a:lnTo>
                                <a:lnTo>
                                  <a:pt x="808850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852525" y="3852557"/>
                                </a:moveTo>
                                <a:lnTo>
                                  <a:pt x="825576" y="3852557"/>
                                </a:lnTo>
                                <a:lnTo>
                                  <a:pt x="825576" y="3861536"/>
                                </a:lnTo>
                                <a:lnTo>
                                  <a:pt x="852525" y="3861536"/>
                                </a:lnTo>
                                <a:lnTo>
                                  <a:pt x="85252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53782" y="0"/>
                                </a:moveTo>
                                <a:lnTo>
                                  <a:pt x="826846" y="0"/>
                                </a:lnTo>
                                <a:lnTo>
                                  <a:pt x="826846" y="8978"/>
                                </a:lnTo>
                                <a:lnTo>
                                  <a:pt x="853782" y="8978"/>
                                </a:lnTo>
                                <a:lnTo>
                                  <a:pt x="85378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7470" y="3852557"/>
                                </a:moveTo>
                                <a:lnTo>
                                  <a:pt x="870521" y="3852557"/>
                                </a:lnTo>
                                <a:lnTo>
                                  <a:pt x="870521" y="3861536"/>
                                </a:lnTo>
                                <a:lnTo>
                                  <a:pt x="897470" y="3861536"/>
                                </a:lnTo>
                                <a:lnTo>
                                  <a:pt x="897470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898728" y="0"/>
                                </a:moveTo>
                                <a:lnTo>
                                  <a:pt x="871791" y="0"/>
                                </a:lnTo>
                                <a:lnTo>
                                  <a:pt x="871791" y="8978"/>
                                </a:lnTo>
                                <a:lnTo>
                                  <a:pt x="898728" y="8978"/>
                                </a:lnTo>
                                <a:lnTo>
                                  <a:pt x="89872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942403" y="3852557"/>
                                </a:moveTo>
                                <a:lnTo>
                                  <a:pt x="915466" y="3852557"/>
                                </a:lnTo>
                                <a:lnTo>
                                  <a:pt x="915466" y="3861536"/>
                                </a:lnTo>
                                <a:lnTo>
                                  <a:pt x="942403" y="3861536"/>
                                </a:lnTo>
                                <a:lnTo>
                                  <a:pt x="942403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943673" y="0"/>
                                </a:moveTo>
                                <a:lnTo>
                                  <a:pt x="916736" y="0"/>
                                </a:lnTo>
                                <a:lnTo>
                                  <a:pt x="916736" y="8978"/>
                                </a:lnTo>
                                <a:lnTo>
                                  <a:pt x="943673" y="8978"/>
                                </a:lnTo>
                                <a:lnTo>
                                  <a:pt x="943673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987348" y="3852557"/>
                                </a:moveTo>
                                <a:lnTo>
                                  <a:pt x="960412" y="3852557"/>
                                </a:lnTo>
                                <a:lnTo>
                                  <a:pt x="960412" y="3861536"/>
                                </a:lnTo>
                                <a:lnTo>
                                  <a:pt x="987348" y="3861536"/>
                                </a:lnTo>
                                <a:lnTo>
                                  <a:pt x="98734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988618" y="0"/>
                                </a:moveTo>
                                <a:lnTo>
                                  <a:pt x="961669" y="0"/>
                                </a:lnTo>
                                <a:lnTo>
                                  <a:pt x="961669" y="8978"/>
                                </a:lnTo>
                                <a:lnTo>
                                  <a:pt x="988618" y="8978"/>
                                </a:lnTo>
                                <a:lnTo>
                                  <a:pt x="98861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032294" y="3852557"/>
                                </a:moveTo>
                                <a:lnTo>
                                  <a:pt x="1005357" y="3852557"/>
                                </a:lnTo>
                                <a:lnTo>
                                  <a:pt x="1005357" y="3861536"/>
                                </a:lnTo>
                                <a:lnTo>
                                  <a:pt x="1032294" y="3861536"/>
                                </a:lnTo>
                                <a:lnTo>
                                  <a:pt x="103229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033564" y="0"/>
                                </a:moveTo>
                                <a:lnTo>
                                  <a:pt x="1006614" y="0"/>
                                </a:lnTo>
                                <a:lnTo>
                                  <a:pt x="1006614" y="8978"/>
                                </a:lnTo>
                                <a:lnTo>
                                  <a:pt x="1033564" y="8978"/>
                                </a:lnTo>
                                <a:lnTo>
                                  <a:pt x="103356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077239" y="3852557"/>
                                </a:moveTo>
                                <a:lnTo>
                                  <a:pt x="1050290" y="3852557"/>
                                </a:lnTo>
                                <a:lnTo>
                                  <a:pt x="1050290" y="3861536"/>
                                </a:lnTo>
                                <a:lnTo>
                                  <a:pt x="1077239" y="3861536"/>
                                </a:lnTo>
                                <a:lnTo>
                                  <a:pt x="107723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078496" y="0"/>
                                </a:moveTo>
                                <a:lnTo>
                                  <a:pt x="1051560" y="0"/>
                                </a:lnTo>
                                <a:lnTo>
                                  <a:pt x="1051560" y="8978"/>
                                </a:lnTo>
                                <a:lnTo>
                                  <a:pt x="1078496" y="8978"/>
                                </a:lnTo>
                                <a:lnTo>
                                  <a:pt x="107849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122172" y="3852557"/>
                                </a:moveTo>
                                <a:lnTo>
                                  <a:pt x="1095235" y="3852557"/>
                                </a:lnTo>
                                <a:lnTo>
                                  <a:pt x="1095235" y="3861536"/>
                                </a:lnTo>
                                <a:lnTo>
                                  <a:pt x="1122172" y="3861536"/>
                                </a:lnTo>
                                <a:lnTo>
                                  <a:pt x="112217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123442" y="0"/>
                                </a:moveTo>
                                <a:lnTo>
                                  <a:pt x="1096505" y="0"/>
                                </a:lnTo>
                                <a:lnTo>
                                  <a:pt x="1096505" y="8978"/>
                                </a:lnTo>
                                <a:lnTo>
                                  <a:pt x="1123442" y="8978"/>
                                </a:lnTo>
                                <a:lnTo>
                                  <a:pt x="112344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167117" y="3852557"/>
                                </a:moveTo>
                                <a:lnTo>
                                  <a:pt x="1140180" y="3852557"/>
                                </a:lnTo>
                                <a:lnTo>
                                  <a:pt x="1140180" y="3861536"/>
                                </a:lnTo>
                                <a:lnTo>
                                  <a:pt x="1167117" y="3861536"/>
                                </a:lnTo>
                                <a:lnTo>
                                  <a:pt x="1167117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168387" y="0"/>
                                </a:moveTo>
                                <a:lnTo>
                                  <a:pt x="1141450" y="0"/>
                                </a:lnTo>
                                <a:lnTo>
                                  <a:pt x="1141450" y="8978"/>
                                </a:lnTo>
                                <a:lnTo>
                                  <a:pt x="1168387" y="8978"/>
                                </a:lnTo>
                                <a:lnTo>
                                  <a:pt x="1168387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212062" y="3852557"/>
                                </a:moveTo>
                                <a:lnTo>
                                  <a:pt x="1185125" y="3852557"/>
                                </a:lnTo>
                                <a:lnTo>
                                  <a:pt x="1185125" y="3861536"/>
                                </a:lnTo>
                                <a:lnTo>
                                  <a:pt x="1212062" y="3861536"/>
                                </a:lnTo>
                                <a:lnTo>
                                  <a:pt x="121206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213332" y="0"/>
                                </a:moveTo>
                                <a:lnTo>
                                  <a:pt x="1186383" y="0"/>
                                </a:lnTo>
                                <a:lnTo>
                                  <a:pt x="1186383" y="8978"/>
                                </a:lnTo>
                                <a:lnTo>
                                  <a:pt x="1213332" y="8978"/>
                                </a:lnTo>
                                <a:lnTo>
                                  <a:pt x="121333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257007" y="3852557"/>
                                </a:moveTo>
                                <a:lnTo>
                                  <a:pt x="1230058" y="3852557"/>
                                </a:lnTo>
                                <a:lnTo>
                                  <a:pt x="1230058" y="3861536"/>
                                </a:lnTo>
                                <a:lnTo>
                                  <a:pt x="1257007" y="3861536"/>
                                </a:lnTo>
                                <a:lnTo>
                                  <a:pt x="1257007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258265" y="0"/>
                                </a:moveTo>
                                <a:lnTo>
                                  <a:pt x="1231328" y="0"/>
                                </a:lnTo>
                                <a:lnTo>
                                  <a:pt x="1231328" y="8978"/>
                                </a:lnTo>
                                <a:lnTo>
                                  <a:pt x="1258265" y="8978"/>
                                </a:lnTo>
                                <a:lnTo>
                                  <a:pt x="125826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301953" y="3852557"/>
                                </a:moveTo>
                                <a:lnTo>
                                  <a:pt x="1275003" y="3852557"/>
                                </a:lnTo>
                                <a:lnTo>
                                  <a:pt x="1275003" y="3861536"/>
                                </a:lnTo>
                                <a:lnTo>
                                  <a:pt x="1301953" y="3861536"/>
                                </a:lnTo>
                                <a:lnTo>
                                  <a:pt x="1301953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303210" y="0"/>
                                </a:moveTo>
                                <a:lnTo>
                                  <a:pt x="1276273" y="0"/>
                                </a:lnTo>
                                <a:lnTo>
                                  <a:pt x="1276273" y="8978"/>
                                </a:lnTo>
                                <a:lnTo>
                                  <a:pt x="1303210" y="8978"/>
                                </a:lnTo>
                                <a:lnTo>
                                  <a:pt x="1303210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346885" y="3852557"/>
                                </a:moveTo>
                                <a:lnTo>
                                  <a:pt x="1319949" y="3852557"/>
                                </a:lnTo>
                                <a:lnTo>
                                  <a:pt x="1319949" y="3861536"/>
                                </a:lnTo>
                                <a:lnTo>
                                  <a:pt x="1346885" y="3861536"/>
                                </a:lnTo>
                                <a:lnTo>
                                  <a:pt x="134688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348155" y="0"/>
                                </a:moveTo>
                                <a:lnTo>
                                  <a:pt x="1321219" y="0"/>
                                </a:lnTo>
                                <a:lnTo>
                                  <a:pt x="1321219" y="8978"/>
                                </a:lnTo>
                                <a:lnTo>
                                  <a:pt x="1348155" y="8978"/>
                                </a:lnTo>
                                <a:lnTo>
                                  <a:pt x="134815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391831" y="3852557"/>
                                </a:moveTo>
                                <a:lnTo>
                                  <a:pt x="1364894" y="3852557"/>
                                </a:lnTo>
                                <a:lnTo>
                                  <a:pt x="1364894" y="3861536"/>
                                </a:lnTo>
                                <a:lnTo>
                                  <a:pt x="1391831" y="3861536"/>
                                </a:lnTo>
                                <a:lnTo>
                                  <a:pt x="139183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393101" y="0"/>
                                </a:moveTo>
                                <a:lnTo>
                                  <a:pt x="1366151" y="0"/>
                                </a:lnTo>
                                <a:lnTo>
                                  <a:pt x="1366151" y="8978"/>
                                </a:lnTo>
                                <a:lnTo>
                                  <a:pt x="1393101" y="8978"/>
                                </a:lnTo>
                                <a:lnTo>
                                  <a:pt x="1393101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436776" y="3852557"/>
                                </a:moveTo>
                                <a:lnTo>
                                  <a:pt x="1409839" y="3852557"/>
                                </a:lnTo>
                                <a:lnTo>
                                  <a:pt x="1409839" y="3861536"/>
                                </a:lnTo>
                                <a:lnTo>
                                  <a:pt x="1436776" y="3861536"/>
                                </a:lnTo>
                                <a:lnTo>
                                  <a:pt x="1436776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438046" y="0"/>
                                </a:moveTo>
                                <a:lnTo>
                                  <a:pt x="1411097" y="0"/>
                                </a:lnTo>
                                <a:lnTo>
                                  <a:pt x="1411097" y="8978"/>
                                </a:lnTo>
                                <a:lnTo>
                                  <a:pt x="1438046" y="8978"/>
                                </a:lnTo>
                                <a:lnTo>
                                  <a:pt x="143804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481721" y="3852557"/>
                                </a:moveTo>
                                <a:lnTo>
                                  <a:pt x="1454772" y="3852557"/>
                                </a:lnTo>
                                <a:lnTo>
                                  <a:pt x="1454772" y="3861536"/>
                                </a:lnTo>
                                <a:lnTo>
                                  <a:pt x="1481721" y="3861536"/>
                                </a:lnTo>
                                <a:lnTo>
                                  <a:pt x="148172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482979" y="0"/>
                                </a:moveTo>
                                <a:lnTo>
                                  <a:pt x="1456042" y="0"/>
                                </a:lnTo>
                                <a:lnTo>
                                  <a:pt x="1456042" y="8978"/>
                                </a:lnTo>
                                <a:lnTo>
                                  <a:pt x="1482979" y="8978"/>
                                </a:lnTo>
                                <a:lnTo>
                                  <a:pt x="148297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526654" y="3852557"/>
                                </a:moveTo>
                                <a:lnTo>
                                  <a:pt x="1499717" y="3852557"/>
                                </a:lnTo>
                                <a:lnTo>
                                  <a:pt x="1499717" y="3861536"/>
                                </a:lnTo>
                                <a:lnTo>
                                  <a:pt x="1526654" y="3861536"/>
                                </a:lnTo>
                                <a:lnTo>
                                  <a:pt x="152665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527924" y="0"/>
                                </a:moveTo>
                                <a:lnTo>
                                  <a:pt x="1500987" y="0"/>
                                </a:lnTo>
                                <a:lnTo>
                                  <a:pt x="1500987" y="8978"/>
                                </a:lnTo>
                                <a:lnTo>
                                  <a:pt x="1527924" y="8978"/>
                                </a:lnTo>
                                <a:lnTo>
                                  <a:pt x="152792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571599" y="3852557"/>
                                </a:moveTo>
                                <a:lnTo>
                                  <a:pt x="1544662" y="3852557"/>
                                </a:lnTo>
                                <a:lnTo>
                                  <a:pt x="1544662" y="3861536"/>
                                </a:lnTo>
                                <a:lnTo>
                                  <a:pt x="1571599" y="3861536"/>
                                </a:lnTo>
                                <a:lnTo>
                                  <a:pt x="157159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572869" y="0"/>
                                </a:moveTo>
                                <a:lnTo>
                                  <a:pt x="1545920" y="0"/>
                                </a:lnTo>
                                <a:lnTo>
                                  <a:pt x="1545920" y="8978"/>
                                </a:lnTo>
                                <a:lnTo>
                                  <a:pt x="1572869" y="8978"/>
                                </a:lnTo>
                                <a:lnTo>
                                  <a:pt x="157286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616544" y="3852557"/>
                                </a:moveTo>
                                <a:lnTo>
                                  <a:pt x="1589608" y="3852557"/>
                                </a:lnTo>
                                <a:lnTo>
                                  <a:pt x="1589608" y="3861536"/>
                                </a:lnTo>
                                <a:lnTo>
                                  <a:pt x="1616544" y="3861536"/>
                                </a:lnTo>
                                <a:lnTo>
                                  <a:pt x="161654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617814" y="0"/>
                                </a:moveTo>
                                <a:lnTo>
                                  <a:pt x="1590865" y="0"/>
                                </a:lnTo>
                                <a:lnTo>
                                  <a:pt x="1590865" y="8978"/>
                                </a:lnTo>
                                <a:lnTo>
                                  <a:pt x="1617814" y="8978"/>
                                </a:lnTo>
                                <a:lnTo>
                                  <a:pt x="161781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661490" y="3852557"/>
                                </a:moveTo>
                                <a:lnTo>
                                  <a:pt x="1634540" y="3852557"/>
                                </a:lnTo>
                                <a:lnTo>
                                  <a:pt x="1634540" y="3861536"/>
                                </a:lnTo>
                                <a:lnTo>
                                  <a:pt x="1661490" y="3861536"/>
                                </a:lnTo>
                                <a:lnTo>
                                  <a:pt x="1661490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662747" y="0"/>
                                </a:moveTo>
                                <a:lnTo>
                                  <a:pt x="1635810" y="0"/>
                                </a:lnTo>
                                <a:lnTo>
                                  <a:pt x="1635810" y="8978"/>
                                </a:lnTo>
                                <a:lnTo>
                                  <a:pt x="1662747" y="8978"/>
                                </a:lnTo>
                                <a:lnTo>
                                  <a:pt x="1662747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706422" y="3852557"/>
                                </a:moveTo>
                                <a:lnTo>
                                  <a:pt x="1679486" y="3852557"/>
                                </a:lnTo>
                                <a:lnTo>
                                  <a:pt x="1679486" y="3861536"/>
                                </a:lnTo>
                                <a:lnTo>
                                  <a:pt x="1706422" y="3861536"/>
                                </a:lnTo>
                                <a:lnTo>
                                  <a:pt x="170642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707692" y="0"/>
                                </a:moveTo>
                                <a:lnTo>
                                  <a:pt x="1680756" y="0"/>
                                </a:lnTo>
                                <a:lnTo>
                                  <a:pt x="1680756" y="8978"/>
                                </a:lnTo>
                                <a:lnTo>
                                  <a:pt x="1707692" y="8978"/>
                                </a:lnTo>
                                <a:lnTo>
                                  <a:pt x="170769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751368" y="3852557"/>
                                </a:moveTo>
                                <a:lnTo>
                                  <a:pt x="1724431" y="3852557"/>
                                </a:lnTo>
                                <a:lnTo>
                                  <a:pt x="1724431" y="3861536"/>
                                </a:lnTo>
                                <a:lnTo>
                                  <a:pt x="1751368" y="3861536"/>
                                </a:lnTo>
                                <a:lnTo>
                                  <a:pt x="175136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752638" y="0"/>
                                </a:moveTo>
                                <a:lnTo>
                                  <a:pt x="1725701" y="0"/>
                                </a:lnTo>
                                <a:lnTo>
                                  <a:pt x="1725701" y="8978"/>
                                </a:lnTo>
                                <a:lnTo>
                                  <a:pt x="1752638" y="8978"/>
                                </a:lnTo>
                                <a:lnTo>
                                  <a:pt x="175263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796313" y="3852557"/>
                                </a:moveTo>
                                <a:lnTo>
                                  <a:pt x="1769376" y="3852557"/>
                                </a:lnTo>
                                <a:lnTo>
                                  <a:pt x="1769376" y="3861536"/>
                                </a:lnTo>
                                <a:lnTo>
                                  <a:pt x="1796313" y="3861536"/>
                                </a:lnTo>
                                <a:lnTo>
                                  <a:pt x="1796313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797583" y="0"/>
                                </a:moveTo>
                                <a:lnTo>
                                  <a:pt x="1770634" y="0"/>
                                </a:lnTo>
                                <a:lnTo>
                                  <a:pt x="1770634" y="8978"/>
                                </a:lnTo>
                                <a:lnTo>
                                  <a:pt x="1797583" y="8978"/>
                                </a:lnTo>
                                <a:lnTo>
                                  <a:pt x="1797583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841258" y="3852557"/>
                                </a:moveTo>
                                <a:lnTo>
                                  <a:pt x="1814309" y="3852557"/>
                                </a:lnTo>
                                <a:lnTo>
                                  <a:pt x="1814309" y="3861536"/>
                                </a:lnTo>
                                <a:lnTo>
                                  <a:pt x="1841258" y="3861536"/>
                                </a:lnTo>
                                <a:lnTo>
                                  <a:pt x="184125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842516" y="0"/>
                                </a:moveTo>
                                <a:lnTo>
                                  <a:pt x="1815579" y="0"/>
                                </a:lnTo>
                                <a:lnTo>
                                  <a:pt x="1815579" y="8978"/>
                                </a:lnTo>
                                <a:lnTo>
                                  <a:pt x="1842516" y="8978"/>
                                </a:lnTo>
                                <a:lnTo>
                                  <a:pt x="184251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886204" y="3852557"/>
                                </a:moveTo>
                                <a:lnTo>
                                  <a:pt x="1859254" y="3852557"/>
                                </a:lnTo>
                                <a:lnTo>
                                  <a:pt x="1859254" y="3861536"/>
                                </a:lnTo>
                                <a:lnTo>
                                  <a:pt x="1886204" y="3861536"/>
                                </a:lnTo>
                                <a:lnTo>
                                  <a:pt x="188620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887461" y="0"/>
                                </a:moveTo>
                                <a:lnTo>
                                  <a:pt x="1860524" y="0"/>
                                </a:lnTo>
                                <a:lnTo>
                                  <a:pt x="1860524" y="8978"/>
                                </a:lnTo>
                                <a:lnTo>
                                  <a:pt x="1887461" y="8978"/>
                                </a:lnTo>
                                <a:lnTo>
                                  <a:pt x="1887461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931136" y="3852557"/>
                                </a:moveTo>
                                <a:lnTo>
                                  <a:pt x="1904199" y="3852557"/>
                                </a:lnTo>
                                <a:lnTo>
                                  <a:pt x="1904199" y="3861536"/>
                                </a:lnTo>
                                <a:lnTo>
                                  <a:pt x="1931136" y="3861536"/>
                                </a:lnTo>
                                <a:lnTo>
                                  <a:pt x="1931136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932406" y="0"/>
                                </a:moveTo>
                                <a:lnTo>
                                  <a:pt x="1905469" y="0"/>
                                </a:lnTo>
                                <a:lnTo>
                                  <a:pt x="1905469" y="8978"/>
                                </a:lnTo>
                                <a:lnTo>
                                  <a:pt x="1932406" y="8978"/>
                                </a:lnTo>
                                <a:lnTo>
                                  <a:pt x="193240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1976081" y="3852557"/>
                                </a:moveTo>
                                <a:lnTo>
                                  <a:pt x="1949145" y="3852557"/>
                                </a:lnTo>
                                <a:lnTo>
                                  <a:pt x="1949145" y="3861536"/>
                                </a:lnTo>
                                <a:lnTo>
                                  <a:pt x="1976081" y="3861536"/>
                                </a:lnTo>
                                <a:lnTo>
                                  <a:pt x="197608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1977351" y="0"/>
                                </a:moveTo>
                                <a:lnTo>
                                  <a:pt x="1950402" y="0"/>
                                </a:lnTo>
                                <a:lnTo>
                                  <a:pt x="1950402" y="8978"/>
                                </a:lnTo>
                                <a:lnTo>
                                  <a:pt x="1977351" y="8978"/>
                                </a:lnTo>
                                <a:lnTo>
                                  <a:pt x="1977351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021027" y="3852557"/>
                                </a:moveTo>
                                <a:lnTo>
                                  <a:pt x="1994090" y="3852557"/>
                                </a:lnTo>
                                <a:lnTo>
                                  <a:pt x="1994090" y="3861536"/>
                                </a:lnTo>
                                <a:lnTo>
                                  <a:pt x="2021027" y="3861536"/>
                                </a:lnTo>
                                <a:lnTo>
                                  <a:pt x="2021027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022297" y="0"/>
                                </a:moveTo>
                                <a:lnTo>
                                  <a:pt x="1995347" y="0"/>
                                </a:lnTo>
                                <a:lnTo>
                                  <a:pt x="1995347" y="8978"/>
                                </a:lnTo>
                                <a:lnTo>
                                  <a:pt x="2022297" y="8978"/>
                                </a:lnTo>
                                <a:lnTo>
                                  <a:pt x="2022297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065972" y="3852557"/>
                                </a:moveTo>
                                <a:lnTo>
                                  <a:pt x="2039023" y="3852557"/>
                                </a:lnTo>
                                <a:lnTo>
                                  <a:pt x="2039023" y="3861536"/>
                                </a:lnTo>
                                <a:lnTo>
                                  <a:pt x="2065972" y="3861536"/>
                                </a:lnTo>
                                <a:lnTo>
                                  <a:pt x="206597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067229" y="0"/>
                                </a:moveTo>
                                <a:lnTo>
                                  <a:pt x="2040293" y="0"/>
                                </a:lnTo>
                                <a:lnTo>
                                  <a:pt x="2040293" y="8978"/>
                                </a:lnTo>
                                <a:lnTo>
                                  <a:pt x="2067229" y="8978"/>
                                </a:lnTo>
                                <a:lnTo>
                                  <a:pt x="206722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110905" y="3852557"/>
                                </a:moveTo>
                                <a:lnTo>
                                  <a:pt x="2083968" y="3852557"/>
                                </a:lnTo>
                                <a:lnTo>
                                  <a:pt x="2083968" y="3861536"/>
                                </a:lnTo>
                                <a:lnTo>
                                  <a:pt x="2110905" y="3861536"/>
                                </a:lnTo>
                                <a:lnTo>
                                  <a:pt x="211090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112175" y="0"/>
                                </a:moveTo>
                                <a:lnTo>
                                  <a:pt x="2085238" y="0"/>
                                </a:lnTo>
                                <a:lnTo>
                                  <a:pt x="2085238" y="8978"/>
                                </a:lnTo>
                                <a:lnTo>
                                  <a:pt x="2112175" y="8978"/>
                                </a:lnTo>
                                <a:lnTo>
                                  <a:pt x="211217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155850" y="3852557"/>
                                </a:moveTo>
                                <a:lnTo>
                                  <a:pt x="2128913" y="3852557"/>
                                </a:lnTo>
                                <a:lnTo>
                                  <a:pt x="2128913" y="3861536"/>
                                </a:lnTo>
                                <a:lnTo>
                                  <a:pt x="2155850" y="3861536"/>
                                </a:lnTo>
                                <a:lnTo>
                                  <a:pt x="2155850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157120" y="0"/>
                                </a:moveTo>
                                <a:lnTo>
                                  <a:pt x="2130183" y="0"/>
                                </a:lnTo>
                                <a:lnTo>
                                  <a:pt x="2130183" y="8978"/>
                                </a:lnTo>
                                <a:lnTo>
                                  <a:pt x="2157120" y="8978"/>
                                </a:lnTo>
                                <a:lnTo>
                                  <a:pt x="2157120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200795" y="3852557"/>
                                </a:moveTo>
                                <a:lnTo>
                                  <a:pt x="2173859" y="3852557"/>
                                </a:lnTo>
                                <a:lnTo>
                                  <a:pt x="2173859" y="3861536"/>
                                </a:lnTo>
                                <a:lnTo>
                                  <a:pt x="2200795" y="3861536"/>
                                </a:lnTo>
                                <a:lnTo>
                                  <a:pt x="220079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202065" y="0"/>
                                </a:moveTo>
                                <a:lnTo>
                                  <a:pt x="2175116" y="0"/>
                                </a:lnTo>
                                <a:lnTo>
                                  <a:pt x="2175116" y="8978"/>
                                </a:lnTo>
                                <a:lnTo>
                                  <a:pt x="2202065" y="8978"/>
                                </a:lnTo>
                                <a:lnTo>
                                  <a:pt x="220206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245741" y="3852557"/>
                                </a:moveTo>
                                <a:lnTo>
                                  <a:pt x="2218791" y="3852557"/>
                                </a:lnTo>
                                <a:lnTo>
                                  <a:pt x="2218791" y="3861536"/>
                                </a:lnTo>
                                <a:lnTo>
                                  <a:pt x="2245741" y="3861536"/>
                                </a:lnTo>
                                <a:lnTo>
                                  <a:pt x="224574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246998" y="0"/>
                                </a:moveTo>
                                <a:lnTo>
                                  <a:pt x="2220061" y="0"/>
                                </a:lnTo>
                                <a:lnTo>
                                  <a:pt x="2220061" y="8978"/>
                                </a:lnTo>
                                <a:lnTo>
                                  <a:pt x="2246998" y="8978"/>
                                </a:lnTo>
                                <a:lnTo>
                                  <a:pt x="224699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290673" y="3852557"/>
                                </a:moveTo>
                                <a:lnTo>
                                  <a:pt x="2263737" y="3852557"/>
                                </a:lnTo>
                                <a:lnTo>
                                  <a:pt x="2263737" y="3861536"/>
                                </a:lnTo>
                                <a:lnTo>
                                  <a:pt x="2290673" y="3861536"/>
                                </a:lnTo>
                                <a:lnTo>
                                  <a:pt x="2290673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291943" y="0"/>
                                </a:moveTo>
                                <a:lnTo>
                                  <a:pt x="2265007" y="0"/>
                                </a:lnTo>
                                <a:lnTo>
                                  <a:pt x="2265007" y="8978"/>
                                </a:lnTo>
                                <a:lnTo>
                                  <a:pt x="2291943" y="8978"/>
                                </a:lnTo>
                                <a:lnTo>
                                  <a:pt x="2291943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335619" y="3852557"/>
                                </a:moveTo>
                                <a:lnTo>
                                  <a:pt x="2308682" y="3852557"/>
                                </a:lnTo>
                                <a:lnTo>
                                  <a:pt x="2308682" y="3861536"/>
                                </a:lnTo>
                                <a:lnTo>
                                  <a:pt x="2335619" y="3861536"/>
                                </a:lnTo>
                                <a:lnTo>
                                  <a:pt x="233561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336889" y="0"/>
                                </a:moveTo>
                                <a:lnTo>
                                  <a:pt x="2309952" y="0"/>
                                </a:lnTo>
                                <a:lnTo>
                                  <a:pt x="2309952" y="8978"/>
                                </a:lnTo>
                                <a:lnTo>
                                  <a:pt x="2336889" y="8978"/>
                                </a:lnTo>
                                <a:lnTo>
                                  <a:pt x="233688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380564" y="3852557"/>
                                </a:moveTo>
                                <a:lnTo>
                                  <a:pt x="2353627" y="3852557"/>
                                </a:lnTo>
                                <a:lnTo>
                                  <a:pt x="2353627" y="3861536"/>
                                </a:lnTo>
                                <a:lnTo>
                                  <a:pt x="2380564" y="3861536"/>
                                </a:lnTo>
                                <a:lnTo>
                                  <a:pt x="238056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381834" y="0"/>
                                </a:moveTo>
                                <a:lnTo>
                                  <a:pt x="2354884" y="0"/>
                                </a:lnTo>
                                <a:lnTo>
                                  <a:pt x="2354884" y="8978"/>
                                </a:lnTo>
                                <a:lnTo>
                                  <a:pt x="2381834" y="8978"/>
                                </a:lnTo>
                                <a:lnTo>
                                  <a:pt x="238183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425509" y="3852557"/>
                                </a:moveTo>
                                <a:lnTo>
                                  <a:pt x="2398560" y="3852557"/>
                                </a:lnTo>
                                <a:lnTo>
                                  <a:pt x="2398560" y="3861536"/>
                                </a:lnTo>
                                <a:lnTo>
                                  <a:pt x="2425509" y="3861536"/>
                                </a:lnTo>
                                <a:lnTo>
                                  <a:pt x="242550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426766" y="0"/>
                                </a:moveTo>
                                <a:lnTo>
                                  <a:pt x="2399830" y="0"/>
                                </a:lnTo>
                                <a:lnTo>
                                  <a:pt x="2399830" y="8978"/>
                                </a:lnTo>
                                <a:lnTo>
                                  <a:pt x="2426766" y="8978"/>
                                </a:lnTo>
                                <a:lnTo>
                                  <a:pt x="242676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470454" y="3852557"/>
                                </a:moveTo>
                                <a:lnTo>
                                  <a:pt x="2443505" y="3852557"/>
                                </a:lnTo>
                                <a:lnTo>
                                  <a:pt x="2443505" y="3861536"/>
                                </a:lnTo>
                                <a:lnTo>
                                  <a:pt x="2470454" y="3861536"/>
                                </a:lnTo>
                                <a:lnTo>
                                  <a:pt x="247045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471712" y="0"/>
                                </a:moveTo>
                                <a:lnTo>
                                  <a:pt x="2444775" y="0"/>
                                </a:lnTo>
                                <a:lnTo>
                                  <a:pt x="2444775" y="8978"/>
                                </a:lnTo>
                                <a:lnTo>
                                  <a:pt x="2471712" y="8978"/>
                                </a:lnTo>
                                <a:lnTo>
                                  <a:pt x="247171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515387" y="3852557"/>
                                </a:moveTo>
                                <a:lnTo>
                                  <a:pt x="2488450" y="3852557"/>
                                </a:lnTo>
                                <a:lnTo>
                                  <a:pt x="2488450" y="3861536"/>
                                </a:lnTo>
                                <a:lnTo>
                                  <a:pt x="2515387" y="3861536"/>
                                </a:lnTo>
                                <a:lnTo>
                                  <a:pt x="2515387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516657" y="0"/>
                                </a:moveTo>
                                <a:lnTo>
                                  <a:pt x="2489720" y="0"/>
                                </a:lnTo>
                                <a:lnTo>
                                  <a:pt x="2489720" y="8978"/>
                                </a:lnTo>
                                <a:lnTo>
                                  <a:pt x="2516657" y="8978"/>
                                </a:lnTo>
                                <a:lnTo>
                                  <a:pt x="2516657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560332" y="3852557"/>
                                </a:moveTo>
                                <a:lnTo>
                                  <a:pt x="2533396" y="3852557"/>
                                </a:lnTo>
                                <a:lnTo>
                                  <a:pt x="2533396" y="3861536"/>
                                </a:lnTo>
                                <a:lnTo>
                                  <a:pt x="2560332" y="3861536"/>
                                </a:lnTo>
                                <a:lnTo>
                                  <a:pt x="256033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561602" y="0"/>
                                </a:moveTo>
                                <a:lnTo>
                                  <a:pt x="2534653" y="0"/>
                                </a:lnTo>
                                <a:lnTo>
                                  <a:pt x="2534653" y="8978"/>
                                </a:lnTo>
                                <a:lnTo>
                                  <a:pt x="2561602" y="8978"/>
                                </a:lnTo>
                                <a:lnTo>
                                  <a:pt x="256160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605278" y="3852557"/>
                                </a:moveTo>
                                <a:lnTo>
                                  <a:pt x="2578341" y="3852557"/>
                                </a:lnTo>
                                <a:lnTo>
                                  <a:pt x="2578341" y="3861536"/>
                                </a:lnTo>
                                <a:lnTo>
                                  <a:pt x="2605278" y="3861536"/>
                                </a:lnTo>
                                <a:lnTo>
                                  <a:pt x="260527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606548" y="0"/>
                                </a:moveTo>
                                <a:lnTo>
                                  <a:pt x="2579598" y="0"/>
                                </a:lnTo>
                                <a:lnTo>
                                  <a:pt x="2579598" y="8978"/>
                                </a:lnTo>
                                <a:lnTo>
                                  <a:pt x="2606548" y="8978"/>
                                </a:lnTo>
                                <a:lnTo>
                                  <a:pt x="260654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650223" y="3852557"/>
                                </a:moveTo>
                                <a:lnTo>
                                  <a:pt x="2623274" y="3852557"/>
                                </a:lnTo>
                                <a:lnTo>
                                  <a:pt x="2623274" y="3861536"/>
                                </a:lnTo>
                                <a:lnTo>
                                  <a:pt x="2650223" y="3861536"/>
                                </a:lnTo>
                                <a:lnTo>
                                  <a:pt x="2650223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651480" y="0"/>
                                </a:moveTo>
                                <a:lnTo>
                                  <a:pt x="2624544" y="0"/>
                                </a:lnTo>
                                <a:lnTo>
                                  <a:pt x="2624544" y="8978"/>
                                </a:lnTo>
                                <a:lnTo>
                                  <a:pt x="2651480" y="8978"/>
                                </a:lnTo>
                                <a:lnTo>
                                  <a:pt x="2651480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695156" y="3852557"/>
                                </a:moveTo>
                                <a:lnTo>
                                  <a:pt x="2668219" y="3852557"/>
                                </a:lnTo>
                                <a:lnTo>
                                  <a:pt x="2668219" y="3861536"/>
                                </a:lnTo>
                                <a:lnTo>
                                  <a:pt x="2695156" y="3861536"/>
                                </a:lnTo>
                                <a:lnTo>
                                  <a:pt x="2695156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696426" y="0"/>
                                </a:moveTo>
                                <a:lnTo>
                                  <a:pt x="2669489" y="0"/>
                                </a:lnTo>
                                <a:lnTo>
                                  <a:pt x="2669489" y="8978"/>
                                </a:lnTo>
                                <a:lnTo>
                                  <a:pt x="2696426" y="8978"/>
                                </a:lnTo>
                                <a:lnTo>
                                  <a:pt x="269642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740101" y="3852557"/>
                                </a:moveTo>
                                <a:lnTo>
                                  <a:pt x="2713164" y="3852557"/>
                                </a:lnTo>
                                <a:lnTo>
                                  <a:pt x="2713164" y="3861536"/>
                                </a:lnTo>
                                <a:lnTo>
                                  <a:pt x="2740101" y="3861536"/>
                                </a:lnTo>
                                <a:lnTo>
                                  <a:pt x="274010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741371" y="0"/>
                                </a:moveTo>
                                <a:lnTo>
                                  <a:pt x="2714434" y="0"/>
                                </a:lnTo>
                                <a:lnTo>
                                  <a:pt x="2714434" y="8978"/>
                                </a:lnTo>
                                <a:lnTo>
                                  <a:pt x="2741371" y="8978"/>
                                </a:lnTo>
                                <a:lnTo>
                                  <a:pt x="2741371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785046" y="3852557"/>
                                </a:moveTo>
                                <a:lnTo>
                                  <a:pt x="2758109" y="3852557"/>
                                </a:lnTo>
                                <a:lnTo>
                                  <a:pt x="2758109" y="3861536"/>
                                </a:lnTo>
                                <a:lnTo>
                                  <a:pt x="2785046" y="3861536"/>
                                </a:lnTo>
                                <a:lnTo>
                                  <a:pt x="2785046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786316" y="0"/>
                                </a:moveTo>
                                <a:lnTo>
                                  <a:pt x="2759367" y="0"/>
                                </a:lnTo>
                                <a:lnTo>
                                  <a:pt x="2759367" y="8978"/>
                                </a:lnTo>
                                <a:lnTo>
                                  <a:pt x="2786316" y="8978"/>
                                </a:lnTo>
                                <a:lnTo>
                                  <a:pt x="278631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829991" y="3852557"/>
                                </a:moveTo>
                                <a:lnTo>
                                  <a:pt x="2803042" y="3852557"/>
                                </a:lnTo>
                                <a:lnTo>
                                  <a:pt x="2803042" y="3861536"/>
                                </a:lnTo>
                                <a:lnTo>
                                  <a:pt x="2829991" y="3861536"/>
                                </a:lnTo>
                                <a:lnTo>
                                  <a:pt x="282999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831249" y="0"/>
                                </a:moveTo>
                                <a:lnTo>
                                  <a:pt x="2804312" y="0"/>
                                </a:lnTo>
                                <a:lnTo>
                                  <a:pt x="2804312" y="8978"/>
                                </a:lnTo>
                                <a:lnTo>
                                  <a:pt x="2831249" y="8978"/>
                                </a:lnTo>
                                <a:lnTo>
                                  <a:pt x="283124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874924" y="3852557"/>
                                </a:moveTo>
                                <a:lnTo>
                                  <a:pt x="2847987" y="3852557"/>
                                </a:lnTo>
                                <a:lnTo>
                                  <a:pt x="2847987" y="3861536"/>
                                </a:lnTo>
                                <a:lnTo>
                                  <a:pt x="2874924" y="3861536"/>
                                </a:lnTo>
                                <a:lnTo>
                                  <a:pt x="287492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876194" y="0"/>
                                </a:moveTo>
                                <a:lnTo>
                                  <a:pt x="2849257" y="0"/>
                                </a:lnTo>
                                <a:lnTo>
                                  <a:pt x="2849257" y="8978"/>
                                </a:lnTo>
                                <a:lnTo>
                                  <a:pt x="2876194" y="8978"/>
                                </a:lnTo>
                                <a:lnTo>
                                  <a:pt x="287619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919869" y="3852557"/>
                                </a:moveTo>
                                <a:lnTo>
                                  <a:pt x="2892933" y="3852557"/>
                                </a:lnTo>
                                <a:lnTo>
                                  <a:pt x="2892933" y="3861536"/>
                                </a:lnTo>
                                <a:lnTo>
                                  <a:pt x="2919869" y="3861536"/>
                                </a:lnTo>
                                <a:lnTo>
                                  <a:pt x="291986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921139" y="0"/>
                                </a:moveTo>
                                <a:lnTo>
                                  <a:pt x="2894203" y="0"/>
                                </a:lnTo>
                                <a:lnTo>
                                  <a:pt x="2894203" y="8978"/>
                                </a:lnTo>
                                <a:lnTo>
                                  <a:pt x="2921139" y="8978"/>
                                </a:lnTo>
                                <a:lnTo>
                                  <a:pt x="292113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2964815" y="3852557"/>
                                </a:moveTo>
                                <a:lnTo>
                                  <a:pt x="2937878" y="3852557"/>
                                </a:lnTo>
                                <a:lnTo>
                                  <a:pt x="2937878" y="3861536"/>
                                </a:lnTo>
                                <a:lnTo>
                                  <a:pt x="2964815" y="3861536"/>
                                </a:lnTo>
                                <a:lnTo>
                                  <a:pt x="296481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2966085" y="0"/>
                                </a:moveTo>
                                <a:lnTo>
                                  <a:pt x="2939135" y="0"/>
                                </a:lnTo>
                                <a:lnTo>
                                  <a:pt x="2939135" y="8978"/>
                                </a:lnTo>
                                <a:lnTo>
                                  <a:pt x="2966085" y="8978"/>
                                </a:lnTo>
                                <a:lnTo>
                                  <a:pt x="296608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009760" y="3852557"/>
                                </a:moveTo>
                                <a:lnTo>
                                  <a:pt x="2982811" y="3852557"/>
                                </a:lnTo>
                                <a:lnTo>
                                  <a:pt x="2982811" y="3861536"/>
                                </a:lnTo>
                                <a:lnTo>
                                  <a:pt x="3009760" y="3861536"/>
                                </a:lnTo>
                                <a:lnTo>
                                  <a:pt x="3009760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011017" y="0"/>
                                </a:moveTo>
                                <a:lnTo>
                                  <a:pt x="2984081" y="0"/>
                                </a:lnTo>
                                <a:lnTo>
                                  <a:pt x="2984081" y="8978"/>
                                </a:lnTo>
                                <a:lnTo>
                                  <a:pt x="3011017" y="8978"/>
                                </a:lnTo>
                                <a:lnTo>
                                  <a:pt x="3011017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054705" y="3852557"/>
                                </a:moveTo>
                                <a:lnTo>
                                  <a:pt x="3027756" y="3852557"/>
                                </a:lnTo>
                                <a:lnTo>
                                  <a:pt x="3027756" y="3861536"/>
                                </a:lnTo>
                                <a:lnTo>
                                  <a:pt x="3054705" y="3861536"/>
                                </a:lnTo>
                                <a:lnTo>
                                  <a:pt x="305470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055963" y="0"/>
                                </a:moveTo>
                                <a:lnTo>
                                  <a:pt x="3029026" y="0"/>
                                </a:lnTo>
                                <a:lnTo>
                                  <a:pt x="3029026" y="8978"/>
                                </a:lnTo>
                                <a:lnTo>
                                  <a:pt x="3055963" y="8978"/>
                                </a:lnTo>
                                <a:lnTo>
                                  <a:pt x="3055963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099638" y="3852557"/>
                                </a:moveTo>
                                <a:lnTo>
                                  <a:pt x="3072701" y="3852557"/>
                                </a:lnTo>
                                <a:lnTo>
                                  <a:pt x="3072701" y="3861536"/>
                                </a:lnTo>
                                <a:lnTo>
                                  <a:pt x="3099638" y="3861536"/>
                                </a:lnTo>
                                <a:lnTo>
                                  <a:pt x="309963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100908" y="0"/>
                                </a:moveTo>
                                <a:lnTo>
                                  <a:pt x="3073971" y="0"/>
                                </a:lnTo>
                                <a:lnTo>
                                  <a:pt x="3073971" y="8978"/>
                                </a:lnTo>
                                <a:lnTo>
                                  <a:pt x="3100908" y="8978"/>
                                </a:lnTo>
                                <a:lnTo>
                                  <a:pt x="310090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144583" y="3852557"/>
                                </a:moveTo>
                                <a:lnTo>
                                  <a:pt x="3117646" y="3852557"/>
                                </a:lnTo>
                                <a:lnTo>
                                  <a:pt x="3117646" y="3861536"/>
                                </a:lnTo>
                                <a:lnTo>
                                  <a:pt x="3144583" y="3861536"/>
                                </a:lnTo>
                                <a:lnTo>
                                  <a:pt x="3144583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145853" y="0"/>
                                </a:moveTo>
                                <a:lnTo>
                                  <a:pt x="3118904" y="0"/>
                                </a:lnTo>
                                <a:lnTo>
                                  <a:pt x="3118904" y="8978"/>
                                </a:lnTo>
                                <a:lnTo>
                                  <a:pt x="3145853" y="8978"/>
                                </a:lnTo>
                                <a:lnTo>
                                  <a:pt x="3145853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189528" y="3852557"/>
                                </a:moveTo>
                                <a:lnTo>
                                  <a:pt x="3162592" y="3852557"/>
                                </a:lnTo>
                                <a:lnTo>
                                  <a:pt x="3162592" y="3861536"/>
                                </a:lnTo>
                                <a:lnTo>
                                  <a:pt x="3189528" y="3861536"/>
                                </a:lnTo>
                                <a:lnTo>
                                  <a:pt x="318952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190798" y="0"/>
                                </a:moveTo>
                                <a:lnTo>
                                  <a:pt x="3163849" y="0"/>
                                </a:lnTo>
                                <a:lnTo>
                                  <a:pt x="3163849" y="8978"/>
                                </a:lnTo>
                                <a:lnTo>
                                  <a:pt x="3190798" y="8978"/>
                                </a:lnTo>
                                <a:lnTo>
                                  <a:pt x="319079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234474" y="3852557"/>
                                </a:moveTo>
                                <a:lnTo>
                                  <a:pt x="3207524" y="3852557"/>
                                </a:lnTo>
                                <a:lnTo>
                                  <a:pt x="3207524" y="3861536"/>
                                </a:lnTo>
                                <a:lnTo>
                                  <a:pt x="3234474" y="3861536"/>
                                </a:lnTo>
                                <a:lnTo>
                                  <a:pt x="323447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235731" y="0"/>
                                </a:moveTo>
                                <a:lnTo>
                                  <a:pt x="3208794" y="0"/>
                                </a:lnTo>
                                <a:lnTo>
                                  <a:pt x="3208794" y="8978"/>
                                </a:lnTo>
                                <a:lnTo>
                                  <a:pt x="3235731" y="8978"/>
                                </a:lnTo>
                                <a:lnTo>
                                  <a:pt x="3235731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279406" y="3852557"/>
                                </a:moveTo>
                                <a:lnTo>
                                  <a:pt x="3252470" y="3852557"/>
                                </a:lnTo>
                                <a:lnTo>
                                  <a:pt x="3252470" y="3861536"/>
                                </a:lnTo>
                                <a:lnTo>
                                  <a:pt x="3279406" y="3861536"/>
                                </a:lnTo>
                                <a:lnTo>
                                  <a:pt x="3279406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280676" y="0"/>
                                </a:moveTo>
                                <a:lnTo>
                                  <a:pt x="3253740" y="0"/>
                                </a:lnTo>
                                <a:lnTo>
                                  <a:pt x="3253740" y="8978"/>
                                </a:lnTo>
                                <a:lnTo>
                                  <a:pt x="3280676" y="8978"/>
                                </a:lnTo>
                                <a:lnTo>
                                  <a:pt x="328067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324352" y="3852557"/>
                                </a:moveTo>
                                <a:lnTo>
                                  <a:pt x="3297415" y="3852557"/>
                                </a:lnTo>
                                <a:lnTo>
                                  <a:pt x="3297415" y="3861536"/>
                                </a:lnTo>
                                <a:lnTo>
                                  <a:pt x="3324352" y="3861536"/>
                                </a:lnTo>
                                <a:lnTo>
                                  <a:pt x="332435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325622" y="0"/>
                                </a:moveTo>
                                <a:lnTo>
                                  <a:pt x="3298685" y="0"/>
                                </a:lnTo>
                                <a:lnTo>
                                  <a:pt x="3298685" y="8978"/>
                                </a:lnTo>
                                <a:lnTo>
                                  <a:pt x="3325622" y="8978"/>
                                </a:lnTo>
                                <a:lnTo>
                                  <a:pt x="332562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369297" y="3852557"/>
                                </a:moveTo>
                                <a:lnTo>
                                  <a:pt x="3342360" y="3852557"/>
                                </a:lnTo>
                                <a:lnTo>
                                  <a:pt x="3342360" y="3861536"/>
                                </a:lnTo>
                                <a:lnTo>
                                  <a:pt x="3369297" y="3861536"/>
                                </a:lnTo>
                                <a:lnTo>
                                  <a:pt x="3369297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370567" y="0"/>
                                </a:moveTo>
                                <a:lnTo>
                                  <a:pt x="3343618" y="0"/>
                                </a:lnTo>
                                <a:lnTo>
                                  <a:pt x="3343618" y="8978"/>
                                </a:lnTo>
                                <a:lnTo>
                                  <a:pt x="3370567" y="8978"/>
                                </a:lnTo>
                                <a:lnTo>
                                  <a:pt x="3370567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414242" y="3852557"/>
                                </a:moveTo>
                                <a:lnTo>
                                  <a:pt x="3387293" y="3852557"/>
                                </a:lnTo>
                                <a:lnTo>
                                  <a:pt x="3387293" y="3861536"/>
                                </a:lnTo>
                                <a:lnTo>
                                  <a:pt x="3414242" y="3861536"/>
                                </a:lnTo>
                                <a:lnTo>
                                  <a:pt x="341424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415500" y="0"/>
                                </a:moveTo>
                                <a:lnTo>
                                  <a:pt x="3388563" y="0"/>
                                </a:lnTo>
                                <a:lnTo>
                                  <a:pt x="3388563" y="8978"/>
                                </a:lnTo>
                                <a:lnTo>
                                  <a:pt x="3415500" y="8978"/>
                                </a:lnTo>
                                <a:lnTo>
                                  <a:pt x="3415500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459188" y="3852557"/>
                                </a:moveTo>
                                <a:lnTo>
                                  <a:pt x="3432238" y="3852557"/>
                                </a:lnTo>
                                <a:lnTo>
                                  <a:pt x="3432238" y="3861536"/>
                                </a:lnTo>
                                <a:lnTo>
                                  <a:pt x="3459188" y="3861536"/>
                                </a:lnTo>
                                <a:lnTo>
                                  <a:pt x="345918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460445" y="0"/>
                                </a:moveTo>
                                <a:lnTo>
                                  <a:pt x="3433508" y="0"/>
                                </a:lnTo>
                                <a:lnTo>
                                  <a:pt x="3433508" y="8978"/>
                                </a:lnTo>
                                <a:lnTo>
                                  <a:pt x="3460445" y="8978"/>
                                </a:lnTo>
                                <a:lnTo>
                                  <a:pt x="346044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504120" y="3852557"/>
                                </a:moveTo>
                                <a:lnTo>
                                  <a:pt x="3477183" y="3852557"/>
                                </a:lnTo>
                                <a:lnTo>
                                  <a:pt x="3477183" y="3861536"/>
                                </a:lnTo>
                                <a:lnTo>
                                  <a:pt x="3504120" y="3861536"/>
                                </a:lnTo>
                                <a:lnTo>
                                  <a:pt x="3504120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505390" y="0"/>
                                </a:moveTo>
                                <a:lnTo>
                                  <a:pt x="3478453" y="0"/>
                                </a:lnTo>
                                <a:lnTo>
                                  <a:pt x="3478453" y="8978"/>
                                </a:lnTo>
                                <a:lnTo>
                                  <a:pt x="3505390" y="8978"/>
                                </a:lnTo>
                                <a:lnTo>
                                  <a:pt x="3505390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549065" y="3852557"/>
                                </a:moveTo>
                                <a:lnTo>
                                  <a:pt x="3522129" y="3852557"/>
                                </a:lnTo>
                                <a:lnTo>
                                  <a:pt x="3522129" y="3861536"/>
                                </a:lnTo>
                                <a:lnTo>
                                  <a:pt x="3549065" y="3861536"/>
                                </a:lnTo>
                                <a:lnTo>
                                  <a:pt x="354906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550335" y="0"/>
                                </a:moveTo>
                                <a:lnTo>
                                  <a:pt x="3523386" y="0"/>
                                </a:lnTo>
                                <a:lnTo>
                                  <a:pt x="3523386" y="8978"/>
                                </a:lnTo>
                                <a:lnTo>
                                  <a:pt x="3550335" y="8978"/>
                                </a:lnTo>
                                <a:lnTo>
                                  <a:pt x="355033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594011" y="3852557"/>
                                </a:moveTo>
                                <a:lnTo>
                                  <a:pt x="3567061" y="3852557"/>
                                </a:lnTo>
                                <a:lnTo>
                                  <a:pt x="3567061" y="3861536"/>
                                </a:lnTo>
                                <a:lnTo>
                                  <a:pt x="3594011" y="3861536"/>
                                </a:lnTo>
                                <a:lnTo>
                                  <a:pt x="359401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595281" y="0"/>
                                </a:moveTo>
                                <a:lnTo>
                                  <a:pt x="3568331" y="0"/>
                                </a:lnTo>
                                <a:lnTo>
                                  <a:pt x="3568331" y="8978"/>
                                </a:lnTo>
                                <a:lnTo>
                                  <a:pt x="3595281" y="8978"/>
                                </a:lnTo>
                                <a:lnTo>
                                  <a:pt x="3595281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638956" y="3852557"/>
                                </a:moveTo>
                                <a:lnTo>
                                  <a:pt x="3612007" y="3852557"/>
                                </a:lnTo>
                                <a:lnTo>
                                  <a:pt x="3612007" y="3861536"/>
                                </a:lnTo>
                                <a:lnTo>
                                  <a:pt x="3638956" y="3861536"/>
                                </a:lnTo>
                                <a:lnTo>
                                  <a:pt x="3638956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640213" y="0"/>
                                </a:moveTo>
                                <a:lnTo>
                                  <a:pt x="3613277" y="0"/>
                                </a:lnTo>
                                <a:lnTo>
                                  <a:pt x="3613277" y="8978"/>
                                </a:lnTo>
                                <a:lnTo>
                                  <a:pt x="3640213" y="8978"/>
                                </a:lnTo>
                                <a:lnTo>
                                  <a:pt x="3640213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683889" y="3852557"/>
                                </a:moveTo>
                                <a:lnTo>
                                  <a:pt x="3656952" y="3852557"/>
                                </a:lnTo>
                                <a:lnTo>
                                  <a:pt x="3656952" y="3861536"/>
                                </a:lnTo>
                                <a:lnTo>
                                  <a:pt x="3683889" y="3861536"/>
                                </a:lnTo>
                                <a:lnTo>
                                  <a:pt x="368388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685159" y="0"/>
                                </a:moveTo>
                                <a:lnTo>
                                  <a:pt x="3658222" y="0"/>
                                </a:lnTo>
                                <a:lnTo>
                                  <a:pt x="3658222" y="8978"/>
                                </a:lnTo>
                                <a:lnTo>
                                  <a:pt x="3685159" y="8978"/>
                                </a:lnTo>
                                <a:lnTo>
                                  <a:pt x="368515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728834" y="3852557"/>
                                </a:moveTo>
                                <a:lnTo>
                                  <a:pt x="3701897" y="3852557"/>
                                </a:lnTo>
                                <a:lnTo>
                                  <a:pt x="3701897" y="3861536"/>
                                </a:lnTo>
                                <a:lnTo>
                                  <a:pt x="3728834" y="3861536"/>
                                </a:lnTo>
                                <a:lnTo>
                                  <a:pt x="372883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730104" y="0"/>
                                </a:moveTo>
                                <a:lnTo>
                                  <a:pt x="3703167" y="0"/>
                                </a:lnTo>
                                <a:lnTo>
                                  <a:pt x="3703167" y="8978"/>
                                </a:lnTo>
                                <a:lnTo>
                                  <a:pt x="3730104" y="8978"/>
                                </a:lnTo>
                                <a:lnTo>
                                  <a:pt x="373010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773779" y="3852557"/>
                                </a:moveTo>
                                <a:lnTo>
                                  <a:pt x="3746843" y="3852557"/>
                                </a:lnTo>
                                <a:lnTo>
                                  <a:pt x="3746843" y="3861536"/>
                                </a:lnTo>
                                <a:lnTo>
                                  <a:pt x="3773779" y="3861536"/>
                                </a:lnTo>
                                <a:lnTo>
                                  <a:pt x="377377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775049" y="0"/>
                                </a:moveTo>
                                <a:lnTo>
                                  <a:pt x="3748100" y="0"/>
                                </a:lnTo>
                                <a:lnTo>
                                  <a:pt x="3748100" y="8978"/>
                                </a:lnTo>
                                <a:lnTo>
                                  <a:pt x="3775049" y="8978"/>
                                </a:lnTo>
                                <a:lnTo>
                                  <a:pt x="377504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818725" y="3852557"/>
                                </a:moveTo>
                                <a:lnTo>
                                  <a:pt x="3791775" y="3852557"/>
                                </a:lnTo>
                                <a:lnTo>
                                  <a:pt x="3791775" y="3861536"/>
                                </a:lnTo>
                                <a:lnTo>
                                  <a:pt x="3818725" y="3861536"/>
                                </a:lnTo>
                                <a:lnTo>
                                  <a:pt x="381872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819982" y="0"/>
                                </a:moveTo>
                                <a:lnTo>
                                  <a:pt x="3793045" y="0"/>
                                </a:lnTo>
                                <a:lnTo>
                                  <a:pt x="3793045" y="8978"/>
                                </a:lnTo>
                                <a:lnTo>
                                  <a:pt x="3819982" y="8978"/>
                                </a:lnTo>
                                <a:lnTo>
                                  <a:pt x="381998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863657" y="3852557"/>
                                </a:moveTo>
                                <a:lnTo>
                                  <a:pt x="3836720" y="3852557"/>
                                </a:lnTo>
                                <a:lnTo>
                                  <a:pt x="3836720" y="3861536"/>
                                </a:lnTo>
                                <a:lnTo>
                                  <a:pt x="3863657" y="3861536"/>
                                </a:lnTo>
                                <a:lnTo>
                                  <a:pt x="3863657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864927" y="0"/>
                                </a:moveTo>
                                <a:lnTo>
                                  <a:pt x="3837990" y="0"/>
                                </a:lnTo>
                                <a:lnTo>
                                  <a:pt x="3837990" y="8978"/>
                                </a:lnTo>
                                <a:lnTo>
                                  <a:pt x="3864927" y="8978"/>
                                </a:lnTo>
                                <a:lnTo>
                                  <a:pt x="3864927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908602" y="3852557"/>
                                </a:moveTo>
                                <a:lnTo>
                                  <a:pt x="3881666" y="3852557"/>
                                </a:lnTo>
                                <a:lnTo>
                                  <a:pt x="3881666" y="3861536"/>
                                </a:lnTo>
                                <a:lnTo>
                                  <a:pt x="3908602" y="3861536"/>
                                </a:lnTo>
                                <a:lnTo>
                                  <a:pt x="390860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909872" y="0"/>
                                </a:moveTo>
                                <a:lnTo>
                                  <a:pt x="3882936" y="0"/>
                                </a:lnTo>
                                <a:lnTo>
                                  <a:pt x="3882936" y="8978"/>
                                </a:lnTo>
                                <a:lnTo>
                                  <a:pt x="3909872" y="8978"/>
                                </a:lnTo>
                                <a:lnTo>
                                  <a:pt x="390987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953548" y="3852557"/>
                                </a:moveTo>
                                <a:lnTo>
                                  <a:pt x="3926611" y="3852557"/>
                                </a:lnTo>
                                <a:lnTo>
                                  <a:pt x="3926611" y="3861536"/>
                                </a:lnTo>
                                <a:lnTo>
                                  <a:pt x="3953548" y="3861536"/>
                                </a:lnTo>
                                <a:lnTo>
                                  <a:pt x="395354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954818" y="0"/>
                                </a:moveTo>
                                <a:lnTo>
                                  <a:pt x="3927868" y="0"/>
                                </a:lnTo>
                                <a:lnTo>
                                  <a:pt x="3927868" y="8978"/>
                                </a:lnTo>
                                <a:lnTo>
                                  <a:pt x="3954818" y="8978"/>
                                </a:lnTo>
                                <a:lnTo>
                                  <a:pt x="395481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3998493" y="3852557"/>
                                </a:moveTo>
                                <a:lnTo>
                                  <a:pt x="3971544" y="3852557"/>
                                </a:lnTo>
                                <a:lnTo>
                                  <a:pt x="3971544" y="3861536"/>
                                </a:lnTo>
                                <a:lnTo>
                                  <a:pt x="3998493" y="3861536"/>
                                </a:lnTo>
                                <a:lnTo>
                                  <a:pt x="3998493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3999750" y="0"/>
                                </a:moveTo>
                                <a:lnTo>
                                  <a:pt x="3972814" y="0"/>
                                </a:lnTo>
                                <a:lnTo>
                                  <a:pt x="3972814" y="8978"/>
                                </a:lnTo>
                                <a:lnTo>
                                  <a:pt x="3999750" y="8978"/>
                                </a:lnTo>
                                <a:lnTo>
                                  <a:pt x="3999750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043438" y="3852557"/>
                                </a:moveTo>
                                <a:lnTo>
                                  <a:pt x="4016489" y="3852557"/>
                                </a:lnTo>
                                <a:lnTo>
                                  <a:pt x="4016489" y="3861536"/>
                                </a:lnTo>
                                <a:lnTo>
                                  <a:pt x="4043438" y="3861536"/>
                                </a:lnTo>
                                <a:lnTo>
                                  <a:pt x="404343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044696" y="0"/>
                                </a:moveTo>
                                <a:lnTo>
                                  <a:pt x="4017759" y="0"/>
                                </a:lnTo>
                                <a:lnTo>
                                  <a:pt x="4017759" y="8978"/>
                                </a:lnTo>
                                <a:lnTo>
                                  <a:pt x="4044696" y="8978"/>
                                </a:lnTo>
                                <a:lnTo>
                                  <a:pt x="404469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088371" y="3852557"/>
                                </a:moveTo>
                                <a:lnTo>
                                  <a:pt x="4061434" y="3852557"/>
                                </a:lnTo>
                                <a:lnTo>
                                  <a:pt x="4061434" y="3861536"/>
                                </a:lnTo>
                                <a:lnTo>
                                  <a:pt x="4088371" y="3861536"/>
                                </a:lnTo>
                                <a:lnTo>
                                  <a:pt x="408837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089641" y="0"/>
                                </a:moveTo>
                                <a:lnTo>
                                  <a:pt x="4062704" y="0"/>
                                </a:lnTo>
                                <a:lnTo>
                                  <a:pt x="4062704" y="8978"/>
                                </a:lnTo>
                                <a:lnTo>
                                  <a:pt x="4089641" y="8978"/>
                                </a:lnTo>
                                <a:lnTo>
                                  <a:pt x="4089641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133316" y="3852557"/>
                                </a:moveTo>
                                <a:lnTo>
                                  <a:pt x="4106380" y="3852557"/>
                                </a:lnTo>
                                <a:lnTo>
                                  <a:pt x="4106380" y="3861536"/>
                                </a:lnTo>
                                <a:lnTo>
                                  <a:pt x="4133316" y="3861536"/>
                                </a:lnTo>
                                <a:lnTo>
                                  <a:pt x="4133316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134586" y="0"/>
                                </a:moveTo>
                                <a:lnTo>
                                  <a:pt x="4107637" y="0"/>
                                </a:lnTo>
                                <a:lnTo>
                                  <a:pt x="4107637" y="8978"/>
                                </a:lnTo>
                                <a:lnTo>
                                  <a:pt x="4134586" y="8978"/>
                                </a:lnTo>
                                <a:lnTo>
                                  <a:pt x="413458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178262" y="3852557"/>
                                </a:moveTo>
                                <a:lnTo>
                                  <a:pt x="4151312" y="3852557"/>
                                </a:lnTo>
                                <a:lnTo>
                                  <a:pt x="4151312" y="3861536"/>
                                </a:lnTo>
                                <a:lnTo>
                                  <a:pt x="4178262" y="3861536"/>
                                </a:lnTo>
                                <a:lnTo>
                                  <a:pt x="417826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179532" y="0"/>
                                </a:moveTo>
                                <a:lnTo>
                                  <a:pt x="4152582" y="0"/>
                                </a:lnTo>
                                <a:lnTo>
                                  <a:pt x="4152582" y="8978"/>
                                </a:lnTo>
                                <a:lnTo>
                                  <a:pt x="4179532" y="8978"/>
                                </a:lnTo>
                                <a:lnTo>
                                  <a:pt x="417953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223207" y="3852557"/>
                                </a:moveTo>
                                <a:lnTo>
                                  <a:pt x="4196257" y="3852557"/>
                                </a:lnTo>
                                <a:lnTo>
                                  <a:pt x="4196257" y="3861536"/>
                                </a:lnTo>
                                <a:lnTo>
                                  <a:pt x="4223207" y="3861536"/>
                                </a:lnTo>
                                <a:lnTo>
                                  <a:pt x="4223207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224464" y="0"/>
                                </a:moveTo>
                                <a:lnTo>
                                  <a:pt x="4197527" y="0"/>
                                </a:lnTo>
                                <a:lnTo>
                                  <a:pt x="4197527" y="8978"/>
                                </a:lnTo>
                                <a:lnTo>
                                  <a:pt x="4224464" y="8978"/>
                                </a:lnTo>
                                <a:lnTo>
                                  <a:pt x="422446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268140" y="3852557"/>
                                </a:moveTo>
                                <a:lnTo>
                                  <a:pt x="4241203" y="3852557"/>
                                </a:lnTo>
                                <a:lnTo>
                                  <a:pt x="4241203" y="3861536"/>
                                </a:lnTo>
                                <a:lnTo>
                                  <a:pt x="4268140" y="3861536"/>
                                </a:lnTo>
                                <a:lnTo>
                                  <a:pt x="4268140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269410" y="0"/>
                                </a:moveTo>
                                <a:lnTo>
                                  <a:pt x="4242473" y="0"/>
                                </a:lnTo>
                                <a:lnTo>
                                  <a:pt x="4242473" y="8978"/>
                                </a:lnTo>
                                <a:lnTo>
                                  <a:pt x="4269410" y="8978"/>
                                </a:lnTo>
                                <a:lnTo>
                                  <a:pt x="4269410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313085" y="3852557"/>
                                </a:moveTo>
                                <a:lnTo>
                                  <a:pt x="4286148" y="3852557"/>
                                </a:lnTo>
                                <a:lnTo>
                                  <a:pt x="4286148" y="3861536"/>
                                </a:lnTo>
                                <a:lnTo>
                                  <a:pt x="4313085" y="3861536"/>
                                </a:lnTo>
                                <a:lnTo>
                                  <a:pt x="431308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314355" y="0"/>
                                </a:moveTo>
                                <a:lnTo>
                                  <a:pt x="4287418" y="0"/>
                                </a:lnTo>
                                <a:lnTo>
                                  <a:pt x="4287418" y="8978"/>
                                </a:lnTo>
                                <a:lnTo>
                                  <a:pt x="4314355" y="8978"/>
                                </a:lnTo>
                                <a:lnTo>
                                  <a:pt x="431435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358030" y="3852557"/>
                                </a:moveTo>
                                <a:lnTo>
                                  <a:pt x="4331093" y="3852557"/>
                                </a:lnTo>
                                <a:lnTo>
                                  <a:pt x="4331093" y="3861536"/>
                                </a:lnTo>
                                <a:lnTo>
                                  <a:pt x="4358030" y="3861536"/>
                                </a:lnTo>
                                <a:lnTo>
                                  <a:pt x="4358030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359300" y="0"/>
                                </a:moveTo>
                                <a:lnTo>
                                  <a:pt x="4332351" y="0"/>
                                </a:lnTo>
                                <a:lnTo>
                                  <a:pt x="4332351" y="8978"/>
                                </a:lnTo>
                                <a:lnTo>
                                  <a:pt x="4359300" y="8978"/>
                                </a:lnTo>
                                <a:lnTo>
                                  <a:pt x="4359300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402975" y="3852557"/>
                                </a:moveTo>
                                <a:lnTo>
                                  <a:pt x="4376026" y="3852557"/>
                                </a:lnTo>
                                <a:lnTo>
                                  <a:pt x="4376026" y="3861536"/>
                                </a:lnTo>
                                <a:lnTo>
                                  <a:pt x="4402975" y="3861536"/>
                                </a:lnTo>
                                <a:lnTo>
                                  <a:pt x="440297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404233" y="0"/>
                                </a:moveTo>
                                <a:lnTo>
                                  <a:pt x="4377296" y="0"/>
                                </a:lnTo>
                                <a:lnTo>
                                  <a:pt x="4377296" y="8978"/>
                                </a:lnTo>
                                <a:lnTo>
                                  <a:pt x="4404233" y="8978"/>
                                </a:lnTo>
                                <a:lnTo>
                                  <a:pt x="4404233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447908" y="3852557"/>
                                </a:moveTo>
                                <a:lnTo>
                                  <a:pt x="4420971" y="3852557"/>
                                </a:lnTo>
                                <a:lnTo>
                                  <a:pt x="4420971" y="3861536"/>
                                </a:lnTo>
                                <a:lnTo>
                                  <a:pt x="4447908" y="3861536"/>
                                </a:lnTo>
                                <a:lnTo>
                                  <a:pt x="444790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449178" y="0"/>
                                </a:moveTo>
                                <a:lnTo>
                                  <a:pt x="4422241" y="0"/>
                                </a:lnTo>
                                <a:lnTo>
                                  <a:pt x="4422241" y="8978"/>
                                </a:lnTo>
                                <a:lnTo>
                                  <a:pt x="4449178" y="8978"/>
                                </a:lnTo>
                                <a:lnTo>
                                  <a:pt x="444917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492853" y="3852557"/>
                                </a:moveTo>
                                <a:lnTo>
                                  <a:pt x="4465917" y="3852557"/>
                                </a:lnTo>
                                <a:lnTo>
                                  <a:pt x="4465917" y="3861536"/>
                                </a:lnTo>
                                <a:lnTo>
                                  <a:pt x="4492853" y="3861536"/>
                                </a:lnTo>
                                <a:lnTo>
                                  <a:pt x="4492853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494123" y="0"/>
                                </a:moveTo>
                                <a:lnTo>
                                  <a:pt x="4467187" y="0"/>
                                </a:lnTo>
                                <a:lnTo>
                                  <a:pt x="4467187" y="8978"/>
                                </a:lnTo>
                                <a:lnTo>
                                  <a:pt x="4494123" y="8978"/>
                                </a:lnTo>
                                <a:lnTo>
                                  <a:pt x="4494123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537799" y="3852557"/>
                                </a:moveTo>
                                <a:lnTo>
                                  <a:pt x="4510862" y="3852557"/>
                                </a:lnTo>
                                <a:lnTo>
                                  <a:pt x="4510862" y="3861536"/>
                                </a:lnTo>
                                <a:lnTo>
                                  <a:pt x="4537799" y="3861536"/>
                                </a:lnTo>
                                <a:lnTo>
                                  <a:pt x="453779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539069" y="0"/>
                                </a:moveTo>
                                <a:lnTo>
                                  <a:pt x="4512119" y="0"/>
                                </a:lnTo>
                                <a:lnTo>
                                  <a:pt x="4512119" y="8978"/>
                                </a:lnTo>
                                <a:lnTo>
                                  <a:pt x="4539069" y="8978"/>
                                </a:lnTo>
                                <a:lnTo>
                                  <a:pt x="453906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582744" y="3852557"/>
                                </a:moveTo>
                                <a:lnTo>
                                  <a:pt x="4555795" y="3852557"/>
                                </a:lnTo>
                                <a:lnTo>
                                  <a:pt x="4555795" y="3861536"/>
                                </a:lnTo>
                                <a:lnTo>
                                  <a:pt x="4582744" y="3861536"/>
                                </a:lnTo>
                                <a:lnTo>
                                  <a:pt x="458274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584001" y="0"/>
                                </a:moveTo>
                                <a:lnTo>
                                  <a:pt x="4557065" y="0"/>
                                </a:lnTo>
                                <a:lnTo>
                                  <a:pt x="4557065" y="8978"/>
                                </a:lnTo>
                                <a:lnTo>
                                  <a:pt x="4584001" y="8978"/>
                                </a:lnTo>
                                <a:lnTo>
                                  <a:pt x="4584001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627689" y="3852557"/>
                                </a:moveTo>
                                <a:lnTo>
                                  <a:pt x="4600740" y="3852557"/>
                                </a:lnTo>
                                <a:lnTo>
                                  <a:pt x="4600740" y="3861536"/>
                                </a:lnTo>
                                <a:lnTo>
                                  <a:pt x="4627689" y="3861536"/>
                                </a:lnTo>
                                <a:lnTo>
                                  <a:pt x="462768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628947" y="0"/>
                                </a:moveTo>
                                <a:lnTo>
                                  <a:pt x="4602010" y="0"/>
                                </a:lnTo>
                                <a:lnTo>
                                  <a:pt x="4602010" y="8978"/>
                                </a:lnTo>
                                <a:lnTo>
                                  <a:pt x="4628947" y="8978"/>
                                </a:lnTo>
                                <a:lnTo>
                                  <a:pt x="4628947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672622" y="3852557"/>
                                </a:moveTo>
                                <a:lnTo>
                                  <a:pt x="4645685" y="3852557"/>
                                </a:lnTo>
                                <a:lnTo>
                                  <a:pt x="4645685" y="3861536"/>
                                </a:lnTo>
                                <a:lnTo>
                                  <a:pt x="4672622" y="3861536"/>
                                </a:lnTo>
                                <a:lnTo>
                                  <a:pt x="467262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673892" y="0"/>
                                </a:moveTo>
                                <a:lnTo>
                                  <a:pt x="4646955" y="0"/>
                                </a:lnTo>
                                <a:lnTo>
                                  <a:pt x="4646955" y="8978"/>
                                </a:lnTo>
                                <a:lnTo>
                                  <a:pt x="4673892" y="8978"/>
                                </a:lnTo>
                                <a:lnTo>
                                  <a:pt x="467389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717567" y="3852557"/>
                                </a:moveTo>
                                <a:lnTo>
                                  <a:pt x="4690630" y="3852557"/>
                                </a:lnTo>
                                <a:lnTo>
                                  <a:pt x="4690630" y="3861536"/>
                                </a:lnTo>
                                <a:lnTo>
                                  <a:pt x="4717567" y="3861536"/>
                                </a:lnTo>
                                <a:lnTo>
                                  <a:pt x="4717567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718837" y="0"/>
                                </a:moveTo>
                                <a:lnTo>
                                  <a:pt x="4691888" y="0"/>
                                </a:lnTo>
                                <a:lnTo>
                                  <a:pt x="4691888" y="8978"/>
                                </a:lnTo>
                                <a:lnTo>
                                  <a:pt x="4718837" y="8978"/>
                                </a:lnTo>
                                <a:lnTo>
                                  <a:pt x="4718837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762512" y="3852557"/>
                                </a:moveTo>
                                <a:lnTo>
                                  <a:pt x="4735576" y="3852557"/>
                                </a:lnTo>
                                <a:lnTo>
                                  <a:pt x="4735576" y="3861536"/>
                                </a:lnTo>
                                <a:lnTo>
                                  <a:pt x="4762512" y="3861536"/>
                                </a:lnTo>
                                <a:lnTo>
                                  <a:pt x="476251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763782" y="0"/>
                                </a:moveTo>
                                <a:lnTo>
                                  <a:pt x="4736833" y="0"/>
                                </a:lnTo>
                                <a:lnTo>
                                  <a:pt x="4736833" y="8978"/>
                                </a:lnTo>
                                <a:lnTo>
                                  <a:pt x="4763782" y="8978"/>
                                </a:lnTo>
                                <a:lnTo>
                                  <a:pt x="476378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807458" y="3852557"/>
                                </a:moveTo>
                                <a:lnTo>
                                  <a:pt x="4780508" y="3852557"/>
                                </a:lnTo>
                                <a:lnTo>
                                  <a:pt x="4780508" y="3861536"/>
                                </a:lnTo>
                                <a:lnTo>
                                  <a:pt x="4807458" y="3861536"/>
                                </a:lnTo>
                                <a:lnTo>
                                  <a:pt x="480745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808715" y="0"/>
                                </a:moveTo>
                                <a:lnTo>
                                  <a:pt x="4781778" y="0"/>
                                </a:lnTo>
                                <a:lnTo>
                                  <a:pt x="4781778" y="8978"/>
                                </a:lnTo>
                                <a:lnTo>
                                  <a:pt x="4808715" y="8978"/>
                                </a:lnTo>
                                <a:lnTo>
                                  <a:pt x="480871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852390" y="3852557"/>
                                </a:moveTo>
                                <a:lnTo>
                                  <a:pt x="4825454" y="3852557"/>
                                </a:lnTo>
                                <a:lnTo>
                                  <a:pt x="4825454" y="3861536"/>
                                </a:lnTo>
                                <a:lnTo>
                                  <a:pt x="4852390" y="3861536"/>
                                </a:lnTo>
                                <a:lnTo>
                                  <a:pt x="4852390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853660" y="0"/>
                                </a:moveTo>
                                <a:lnTo>
                                  <a:pt x="4826724" y="0"/>
                                </a:lnTo>
                                <a:lnTo>
                                  <a:pt x="4826724" y="8978"/>
                                </a:lnTo>
                                <a:lnTo>
                                  <a:pt x="4853660" y="8978"/>
                                </a:lnTo>
                                <a:lnTo>
                                  <a:pt x="4853660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897336" y="3852557"/>
                                </a:moveTo>
                                <a:lnTo>
                                  <a:pt x="4870399" y="3852557"/>
                                </a:lnTo>
                                <a:lnTo>
                                  <a:pt x="4870399" y="3861536"/>
                                </a:lnTo>
                                <a:lnTo>
                                  <a:pt x="4897336" y="3861536"/>
                                </a:lnTo>
                                <a:lnTo>
                                  <a:pt x="4897336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898606" y="0"/>
                                </a:moveTo>
                                <a:lnTo>
                                  <a:pt x="4871669" y="0"/>
                                </a:lnTo>
                                <a:lnTo>
                                  <a:pt x="4871669" y="8978"/>
                                </a:lnTo>
                                <a:lnTo>
                                  <a:pt x="4898606" y="8978"/>
                                </a:lnTo>
                                <a:lnTo>
                                  <a:pt x="489860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942281" y="3852557"/>
                                </a:moveTo>
                                <a:lnTo>
                                  <a:pt x="4915344" y="3852557"/>
                                </a:lnTo>
                                <a:lnTo>
                                  <a:pt x="4915344" y="3861536"/>
                                </a:lnTo>
                                <a:lnTo>
                                  <a:pt x="4942281" y="3861536"/>
                                </a:lnTo>
                                <a:lnTo>
                                  <a:pt x="494228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943551" y="0"/>
                                </a:moveTo>
                                <a:lnTo>
                                  <a:pt x="4916602" y="0"/>
                                </a:lnTo>
                                <a:lnTo>
                                  <a:pt x="4916602" y="8978"/>
                                </a:lnTo>
                                <a:lnTo>
                                  <a:pt x="4943551" y="8978"/>
                                </a:lnTo>
                                <a:lnTo>
                                  <a:pt x="4943551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4987226" y="3852557"/>
                                </a:moveTo>
                                <a:lnTo>
                                  <a:pt x="4960277" y="3852557"/>
                                </a:lnTo>
                                <a:lnTo>
                                  <a:pt x="4960277" y="3861536"/>
                                </a:lnTo>
                                <a:lnTo>
                                  <a:pt x="4987226" y="3861536"/>
                                </a:lnTo>
                                <a:lnTo>
                                  <a:pt x="4987226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4988484" y="0"/>
                                </a:moveTo>
                                <a:lnTo>
                                  <a:pt x="4961547" y="0"/>
                                </a:lnTo>
                                <a:lnTo>
                                  <a:pt x="4961547" y="8978"/>
                                </a:lnTo>
                                <a:lnTo>
                                  <a:pt x="4988484" y="8978"/>
                                </a:lnTo>
                                <a:lnTo>
                                  <a:pt x="498848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032172" y="3852557"/>
                                </a:moveTo>
                                <a:lnTo>
                                  <a:pt x="5005222" y="3852557"/>
                                </a:lnTo>
                                <a:lnTo>
                                  <a:pt x="5005222" y="3861536"/>
                                </a:lnTo>
                                <a:lnTo>
                                  <a:pt x="5032172" y="3861536"/>
                                </a:lnTo>
                                <a:lnTo>
                                  <a:pt x="503217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033429" y="0"/>
                                </a:moveTo>
                                <a:lnTo>
                                  <a:pt x="5006492" y="0"/>
                                </a:lnTo>
                                <a:lnTo>
                                  <a:pt x="5006492" y="8978"/>
                                </a:lnTo>
                                <a:lnTo>
                                  <a:pt x="5033429" y="8978"/>
                                </a:lnTo>
                                <a:lnTo>
                                  <a:pt x="503342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077104" y="3852557"/>
                                </a:moveTo>
                                <a:lnTo>
                                  <a:pt x="5050167" y="3852557"/>
                                </a:lnTo>
                                <a:lnTo>
                                  <a:pt x="5050167" y="3861536"/>
                                </a:lnTo>
                                <a:lnTo>
                                  <a:pt x="5077104" y="3861536"/>
                                </a:lnTo>
                                <a:lnTo>
                                  <a:pt x="507710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078374" y="0"/>
                                </a:moveTo>
                                <a:lnTo>
                                  <a:pt x="5051437" y="0"/>
                                </a:lnTo>
                                <a:lnTo>
                                  <a:pt x="5051437" y="8978"/>
                                </a:lnTo>
                                <a:lnTo>
                                  <a:pt x="5078374" y="8978"/>
                                </a:lnTo>
                                <a:lnTo>
                                  <a:pt x="507837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122049" y="3852557"/>
                                </a:moveTo>
                                <a:lnTo>
                                  <a:pt x="5095113" y="3852557"/>
                                </a:lnTo>
                                <a:lnTo>
                                  <a:pt x="5095113" y="3861536"/>
                                </a:lnTo>
                                <a:lnTo>
                                  <a:pt x="5122049" y="3861536"/>
                                </a:lnTo>
                                <a:lnTo>
                                  <a:pt x="512204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123319" y="0"/>
                                </a:moveTo>
                                <a:lnTo>
                                  <a:pt x="5096370" y="0"/>
                                </a:lnTo>
                                <a:lnTo>
                                  <a:pt x="5096370" y="8978"/>
                                </a:lnTo>
                                <a:lnTo>
                                  <a:pt x="5123319" y="8978"/>
                                </a:lnTo>
                                <a:lnTo>
                                  <a:pt x="512331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166995" y="3852557"/>
                                </a:moveTo>
                                <a:lnTo>
                                  <a:pt x="5140058" y="3852557"/>
                                </a:lnTo>
                                <a:lnTo>
                                  <a:pt x="5140058" y="3861536"/>
                                </a:lnTo>
                                <a:lnTo>
                                  <a:pt x="5166995" y="3861536"/>
                                </a:lnTo>
                                <a:lnTo>
                                  <a:pt x="516699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168265" y="0"/>
                                </a:moveTo>
                                <a:lnTo>
                                  <a:pt x="5141315" y="0"/>
                                </a:lnTo>
                                <a:lnTo>
                                  <a:pt x="5141315" y="8978"/>
                                </a:lnTo>
                                <a:lnTo>
                                  <a:pt x="5168265" y="8978"/>
                                </a:lnTo>
                                <a:lnTo>
                                  <a:pt x="516826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211940" y="3852557"/>
                                </a:moveTo>
                                <a:lnTo>
                                  <a:pt x="5184991" y="3852557"/>
                                </a:lnTo>
                                <a:lnTo>
                                  <a:pt x="5184991" y="3861536"/>
                                </a:lnTo>
                                <a:lnTo>
                                  <a:pt x="5211940" y="3861536"/>
                                </a:lnTo>
                                <a:lnTo>
                                  <a:pt x="5211940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213197" y="0"/>
                                </a:moveTo>
                                <a:lnTo>
                                  <a:pt x="5186261" y="0"/>
                                </a:lnTo>
                                <a:lnTo>
                                  <a:pt x="5186261" y="8978"/>
                                </a:lnTo>
                                <a:lnTo>
                                  <a:pt x="5213197" y="8978"/>
                                </a:lnTo>
                                <a:lnTo>
                                  <a:pt x="5213197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256873" y="3852557"/>
                                </a:moveTo>
                                <a:lnTo>
                                  <a:pt x="5229936" y="3852557"/>
                                </a:lnTo>
                                <a:lnTo>
                                  <a:pt x="5229936" y="3861536"/>
                                </a:lnTo>
                                <a:lnTo>
                                  <a:pt x="5256873" y="3861536"/>
                                </a:lnTo>
                                <a:lnTo>
                                  <a:pt x="5256873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258143" y="0"/>
                                </a:moveTo>
                                <a:lnTo>
                                  <a:pt x="5231206" y="0"/>
                                </a:lnTo>
                                <a:lnTo>
                                  <a:pt x="5231206" y="8978"/>
                                </a:lnTo>
                                <a:lnTo>
                                  <a:pt x="5258143" y="8978"/>
                                </a:lnTo>
                                <a:lnTo>
                                  <a:pt x="5258143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301818" y="3852557"/>
                                </a:moveTo>
                                <a:lnTo>
                                  <a:pt x="5274881" y="3852557"/>
                                </a:lnTo>
                                <a:lnTo>
                                  <a:pt x="5274881" y="3861536"/>
                                </a:lnTo>
                                <a:lnTo>
                                  <a:pt x="5301818" y="3861536"/>
                                </a:lnTo>
                                <a:lnTo>
                                  <a:pt x="5301818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303088" y="0"/>
                                </a:moveTo>
                                <a:lnTo>
                                  <a:pt x="5276139" y="0"/>
                                </a:lnTo>
                                <a:lnTo>
                                  <a:pt x="5276139" y="8978"/>
                                </a:lnTo>
                                <a:lnTo>
                                  <a:pt x="5303088" y="8978"/>
                                </a:lnTo>
                                <a:lnTo>
                                  <a:pt x="530308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346763" y="3852557"/>
                                </a:moveTo>
                                <a:lnTo>
                                  <a:pt x="5319827" y="3852557"/>
                                </a:lnTo>
                                <a:lnTo>
                                  <a:pt x="5319827" y="3861536"/>
                                </a:lnTo>
                                <a:lnTo>
                                  <a:pt x="5346763" y="3861536"/>
                                </a:lnTo>
                                <a:lnTo>
                                  <a:pt x="5346763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348033" y="0"/>
                                </a:moveTo>
                                <a:lnTo>
                                  <a:pt x="5321084" y="0"/>
                                </a:lnTo>
                                <a:lnTo>
                                  <a:pt x="5321084" y="8978"/>
                                </a:lnTo>
                                <a:lnTo>
                                  <a:pt x="5348033" y="8978"/>
                                </a:lnTo>
                                <a:lnTo>
                                  <a:pt x="5348033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391709" y="3852557"/>
                                </a:moveTo>
                                <a:lnTo>
                                  <a:pt x="5364759" y="3852557"/>
                                </a:lnTo>
                                <a:lnTo>
                                  <a:pt x="5364759" y="3861536"/>
                                </a:lnTo>
                                <a:lnTo>
                                  <a:pt x="5391709" y="3861536"/>
                                </a:lnTo>
                                <a:lnTo>
                                  <a:pt x="539170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392966" y="0"/>
                                </a:moveTo>
                                <a:lnTo>
                                  <a:pt x="5366029" y="0"/>
                                </a:lnTo>
                                <a:lnTo>
                                  <a:pt x="5366029" y="8978"/>
                                </a:lnTo>
                                <a:lnTo>
                                  <a:pt x="5392966" y="8978"/>
                                </a:lnTo>
                                <a:lnTo>
                                  <a:pt x="539296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436641" y="3852557"/>
                                </a:moveTo>
                                <a:lnTo>
                                  <a:pt x="5409704" y="3852557"/>
                                </a:lnTo>
                                <a:lnTo>
                                  <a:pt x="5409704" y="3861536"/>
                                </a:lnTo>
                                <a:lnTo>
                                  <a:pt x="5436641" y="3861536"/>
                                </a:lnTo>
                                <a:lnTo>
                                  <a:pt x="543664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437911" y="0"/>
                                </a:moveTo>
                                <a:lnTo>
                                  <a:pt x="5410974" y="0"/>
                                </a:lnTo>
                                <a:lnTo>
                                  <a:pt x="5410974" y="8978"/>
                                </a:lnTo>
                                <a:lnTo>
                                  <a:pt x="5437911" y="8978"/>
                                </a:lnTo>
                                <a:lnTo>
                                  <a:pt x="5437911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481586" y="3852557"/>
                                </a:moveTo>
                                <a:lnTo>
                                  <a:pt x="5454650" y="3852557"/>
                                </a:lnTo>
                                <a:lnTo>
                                  <a:pt x="5454650" y="3861536"/>
                                </a:lnTo>
                                <a:lnTo>
                                  <a:pt x="5481586" y="3861536"/>
                                </a:lnTo>
                                <a:lnTo>
                                  <a:pt x="5481586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482856" y="0"/>
                                </a:moveTo>
                                <a:lnTo>
                                  <a:pt x="5455920" y="0"/>
                                </a:lnTo>
                                <a:lnTo>
                                  <a:pt x="5455920" y="8978"/>
                                </a:lnTo>
                                <a:lnTo>
                                  <a:pt x="5482856" y="8978"/>
                                </a:lnTo>
                                <a:lnTo>
                                  <a:pt x="548285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526532" y="3852557"/>
                                </a:moveTo>
                                <a:lnTo>
                                  <a:pt x="5499595" y="3852557"/>
                                </a:lnTo>
                                <a:lnTo>
                                  <a:pt x="5499595" y="3861536"/>
                                </a:lnTo>
                                <a:lnTo>
                                  <a:pt x="5526532" y="3861536"/>
                                </a:lnTo>
                                <a:lnTo>
                                  <a:pt x="552653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527802" y="0"/>
                                </a:moveTo>
                                <a:lnTo>
                                  <a:pt x="5500852" y="0"/>
                                </a:lnTo>
                                <a:lnTo>
                                  <a:pt x="5500852" y="8978"/>
                                </a:lnTo>
                                <a:lnTo>
                                  <a:pt x="5527802" y="8978"/>
                                </a:lnTo>
                                <a:lnTo>
                                  <a:pt x="5527802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571477" y="3852557"/>
                                </a:moveTo>
                                <a:lnTo>
                                  <a:pt x="5544528" y="3852557"/>
                                </a:lnTo>
                                <a:lnTo>
                                  <a:pt x="5544528" y="3861536"/>
                                </a:lnTo>
                                <a:lnTo>
                                  <a:pt x="5571477" y="3861536"/>
                                </a:lnTo>
                                <a:lnTo>
                                  <a:pt x="5571477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572734" y="0"/>
                                </a:moveTo>
                                <a:lnTo>
                                  <a:pt x="5545798" y="0"/>
                                </a:lnTo>
                                <a:lnTo>
                                  <a:pt x="5545798" y="8978"/>
                                </a:lnTo>
                                <a:lnTo>
                                  <a:pt x="5572734" y="8978"/>
                                </a:lnTo>
                                <a:lnTo>
                                  <a:pt x="557273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616422" y="3852557"/>
                                </a:moveTo>
                                <a:lnTo>
                                  <a:pt x="5589473" y="3852557"/>
                                </a:lnTo>
                                <a:lnTo>
                                  <a:pt x="5589473" y="3861536"/>
                                </a:lnTo>
                                <a:lnTo>
                                  <a:pt x="5616422" y="3861536"/>
                                </a:lnTo>
                                <a:lnTo>
                                  <a:pt x="5616422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617680" y="0"/>
                                </a:moveTo>
                                <a:lnTo>
                                  <a:pt x="5590743" y="0"/>
                                </a:lnTo>
                                <a:lnTo>
                                  <a:pt x="5590743" y="8978"/>
                                </a:lnTo>
                                <a:lnTo>
                                  <a:pt x="5617680" y="8978"/>
                                </a:lnTo>
                                <a:lnTo>
                                  <a:pt x="5617680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661355" y="3852557"/>
                                </a:moveTo>
                                <a:lnTo>
                                  <a:pt x="5634418" y="3852557"/>
                                </a:lnTo>
                                <a:lnTo>
                                  <a:pt x="5634418" y="3861536"/>
                                </a:lnTo>
                                <a:lnTo>
                                  <a:pt x="5661355" y="3861536"/>
                                </a:lnTo>
                                <a:lnTo>
                                  <a:pt x="5661355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662625" y="0"/>
                                </a:moveTo>
                                <a:lnTo>
                                  <a:pt x="5635688" y="0"/>
                                </a:lnTo>
                                <a:lnTo>
                                  <a:pt x="5635688" y="8978"/>
                                </a:lnTo>
                                <a:lnTo>
                                  <a:pt x="5662625" y="8978"/>
                                </a:lnTo>
                                <a:lnTo>
                                  <a:pt x="5662625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706300" y="3852557"/>
                                </a:moveTo>
                                <a:lnTo>
                                  <a:pt x="5679364" y="3852557"/>
                                </a:lnTo>
                                <a:lnTo>
                                  <a:pt x="5679364" y="3861536"/>
                                </a:lnTo>
                                <a:lnTo>
                                  <a:pt x="5706300" y="3861536"/>
                                </a:lnTo>
                                <a:lnTo>
                                  <a:pt x="5706300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707570" y="0"/>
                                </a:moveTo>
                                <a:lnTo>
                                  <a:pt x="5680621" y="0"/>
                                </a:lnTo>
                                <a:lnTo>
                                  <a:pt x="5680621" y="8978"/>
                                </a:lnTo>
                                <a:lnTo>
                                  <a:pt x="5707570" y="8978"/>
                                </a:lnTo>
                                <a:lnTo>
                                  <a:pt x="5707570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751246" y="3852557"/>
                                </a:moveTo>
                                <a:lnTo>
                                  <a:pt x="5724309" y="3852557"/>
                                </a:lnTo>
                                <a:lnTo>
                                  <a:pt x="5724309" y="3861536"/>
                                </a:lnTo>
                                <a:lnTo>
                                  <a:pt x="5751246" y="3861536"/>
                                </a:lnTo>
                                <a:lnTo>
                                  <a:pt x="5751246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752516" y="0"/>
                                </a:moveTo>
                                <a:lnTo>
                                  <a:pt x="5725566" y="0"/>
                                </a:lnTo>
                                <a:lnTo>
                                  <a:pt x="5725566" y="8978"/>
                                </a:lnTo>
                                <a:lnTo>
                                  <a:pt x="5752516" y="8978"/>
                                </a:lnTo>
                                <a:lnTo>
                                  <a:pt x="5752516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796191" y="3852557"/>
                                </a:moveTo>
                                <a:lnTo>
                                  <a:pt x="5769241" y="3852557"/>
                                </a:lnTo>
                                <a:lnTo>
                                  <a:pt x="5769241" y="3861536"/>
                                </a:lnTo>
                                <a:lnTo>
                                  <a:pt x="5796191" y="3861536"/>
                                </a:lnTo>
                                <a:lnTo>
                                  <a:pt x="5796191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797448" y="0"/>
                                </a:moveTo>
                                <a:lnTo>
                                  <a:pt x="5770511" y="0"/>
                                </a:lnTo>
                                <a:lnTo>
                                  <a:pt x="5770511" y="8978"/>
                                </a:lnTo>
                                <a:lnTo>
                                  <a:pt x="5797448" y="8978"/>
                                </a:lnTo>
                                <a:lnTo>
                                  <a:pt x="5797448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841123" y="3852557"/>
                                </a:moveTo>
                                <a:lnTo>
                                  <a:pt x="5814187" y="3852557"/>
                                </a:lnTo>
                                <a:lnTo>
                                  <a:pt x="5814187" y="3861536"/>
                                </a:lnTo>
                                <a:lnTo>
                                  <a:pt x="5841123" y="3861536"/>
                                </a:lnTo>
                                <a:lnTo>
                                  <a:pt x="5841123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842393" y="0"/>
                                </a:moveTo>
                                <a:lnTo>
                                  <a:pt x="5815457" y="0"/>
                                </a:lnTo>
                                <a:lnTo>
                                  <a:pt x="5815457" y="8978"/>
                                </a:lnTo>
                                <a:lnTo>
                                  <a:pt x="5842393" y="8978"/>
                                </a:lnTo>
                                <a:lnTo>
                                  <a:pt x="5842393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886069" y="3852557"/>
                                </a:moveTo>
                                <a:lnTo>
                                  <a:pt x="5859132" y="3852557"/>
                                </a:lnTo>
                                <a:lnTo>
                                  <a:pt x="5859132" y="3861536"/>
                                </a:lnTo>
                                <a:lnTo>
                                  <a:pt x="5886069" y="3861536"/>
                                </a:lnTo>
                                <a:lnTo>
                                  <a:pt x="588606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887339" y="0"/>
                                </a:moveTo>
                                <a:lnTo>
                                  <a:pt x="5860389" y="0"/>
                                </a:lnTo>
                                <a:lnTo>
                                  <a:pt x="5860389" y="8978"/>
                                </a:lnTo>
                                <a:lnTo>
                                  <a:pt x="5887339" y="8978"/>
                                </a:lnTo>
                                <a:lnTo>
                                  <a:pt x="5887339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931014" y="3852557"/>
                                </a:moveTo>
                                <a:lnTo>
                                  <a:pt x="5904077" y="3852557"/>
                                </a:lnTo>
                                <a:lnTo>
                                  <a:pt x="5904077" y="3861536"/>
                                </a:lnTo>
                                <a:lnTo>
                                  <a:pt x="5931014" y="3861536"/>
                                </a:lnTo>
                                <a:lnTo>
                                  <a:pt x="5931014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932284" y="0"/>
                                </a:moveTo>
                                <a:lnTo>
                                  <a:pt x="5905335" y="0"/>
                                </a:lnTo>
                                <a:lnTo>
                                  <a:pt x="5905335" y="8978"/>
                                </a:lnTo>
                                <a:lnTo>
                                  <a:pt x="5932284" y="8978"/>
                                </a:lnTo>
                                <a:lnTo>
                                  <a:pt x="5932284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5975959" y="3852557"/>
                                </a:moveTo>
                                <a:lnTo>
                                  <a:pt x="5949010" y="3852557"/>
                                </a:lnTo>
                                <a:lnTo>
                                  <a:pt x="5949010" y="3861536"/>
                                </a:lnTo>
                                <a:lnTo>
                                  <a:pt x="5975959" y="3861536"/>
                                </a:lnTo>
                                <a:lnTo>
                                  <a:pt x="5975959" y="3852557"/>
                                </a:lnTo>
                                <a:close/>
                              </a:path>
                              <a:path w="6119495" h="3862070">
                                <a:moveTo>
                                  <a:pt x="5977217" y="0"/>
                                </a:moveTo>
                                <a:lnTo>
                                  <a:pt x="5950280" y="0"/>
                                </a:lnTo>
                                <a:lnTo>
                                  <a:pt x="5950280" y="8978"/>
                                </a:lnTo>
                                <a:lnTo>
                                  <a:pt x="5977217" y="8978"/>
                                </a:lnTo>
                                <a:lnTo>
                                  <a:pt x="5977217" y="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020689" y="3861346"/>
                                </a:moveTo>
                                <a:lnTo>
                                  <a:pt x="6020371" y="3852380"/>
                                </a:lnTo>
                                <a:lnTo>
                                  <a:pt x="6016815" y="3852557"/>
                                </a:lnTo>
                                <a:lnTo>
                                  <a:pt x="5993955" y="3852557"/>
                                </a:lnTo>
                                <a:lnTo>
                                  <a:pt x="5993955" y="3861536"/>
                                </a:lnTo>
                                <a:lnTo>
                                  <a:pt x="6016815" y="3861536"/>
                                </a:lnTo>
                                <a:lnTo>
                                  <a:pt x="6020689" y="3861346"/>
                                </a:lnTo>
                                <a:close/>
                              </a:path>
                              <a:path w="6119495" h="3862070">
                                <a:moveTo>
                                  <a:pt x="6021908" y="241"/>
                                </a:moveTo>
                                <a:lnTo>
                                  <a:pt x="6016815" y="0"/>
                                </a:lnTo>
                                <a:lnTo>
                                  <a:pt x="5995225" y="0"/>
                                </a:lnTo>
                                <a:lnTo>
                                  <a:pt x="5995225" y="8978"/>
                                </a:lnTo>
                                <a:lnTo>
                                  <a:pt x="6016815" y="8978"/>
                                </a:lnTo>
                                <a:lnTo>
                                  <a:pt x="6021476" y="9207"/>
                                </a:lnTo>
                                <a:lnTo>
                                  <a:pt x="6021476" y="8978"/>
                                </a:lnTo>
                                <a:lnTo>
                                  <a:pt x="6021908" y="241"/>
                                </a:lnTo>
                                <a:close/>
                              </a:path>
                              <a:path w="6119495" h="3862070">
                                <a:moveTo>
                                  <a:pt x="6064237" y="3850411"/>
                                </a:moveTo>
                                <a:lnTo>
                                  <a:pt x="6060287" y="3842359"/>
                                </a:lnTo>
                                <a:lnTo>
                                  <a:pt x="6054623" y="3845039"/>
                                </a:lnTo>
                                <a:lnTo>
                                  <a:pt x="6045454" y="3848328"/>
                                </a:lnTo>
                                <a:lnTo>
                                  <a:pt x="6036500" y="3850576"/>
                                </a:lnTo>
                                <a:lnTo>
                                  <a:pt x="6038304" y="3859365"/>
                                </a:lnTo>
                                <a:lnTo>
                                  <a:pt x="6048057" y="3856913"/>
                                </a:lnTo>
                                <a:lnTo>
                                  <a:pt x="6058052" y="3853332"/>
                                </a:lnTo>
                                <a:lnTo>
                                  <a:pt x="6064237" y="3850411"/>
                                </a:lnTo>
                                <a:close/>
                              </a:path>
                              <a:path w="6119495" h="3862070">
                                <a:moveTo>
                                  <a:pt x="6065380" y="11658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10"/>
                                </a:lnTo>
                                <a:lnTo>
                                  <a:pt x="6039548" y="2476"/>
                                </a:lnTo>
                                <a:lnTo>
                                  <a:pt x="6037669" y="11252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61316" y="19659"/>
                                </a:lnTo>
                                <a:lnTo>
                                  <a:pt x="6065380" y="11658"/>
                                </a:lnTo>
                                <a:close/>
                              </a:path>
                              <a:path w="6119495" h="3862070">
                                <a:moveTo>
                                  <a:pt x="6099784" y="3822522"/>
                                </a:moveTo>
                                <a:lnTo>
                                  <a:pt x="6092863" y="3816794"/>
                                </a:lnTo>
                                <a:lnTo>
                                  <a:pt x="6086665" y="3823627"/>
                                </a:lnTo>
                                <a:lnTo>
                                  <a:pt x="6079452" y="3830167"/>
                                </a:lnTo>
                                <a:lnTo>
                                  <a:pt x="6074461" y="3833876"/>
                                </a:lnTo>
                                <a:lnTo>
                                  <a:pt x="6079706" y="3841153"/>
                                </a:lnTo>
                                <a:lnTo>
                                  <a:pt x="6085154" y="3837114"/>
                                </a:lnTo>
                                <a:lnTo>
                                  <a:pt x="6093015" y="3829964"/>
                                </a:lnTo>
                                <a:lnTo>
                                  <a:pt x="6099784" y="3822522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00610" y="40030"/>
                                </a:moveTo>
                                <a:lnTo>
                                  <a:pt x="6100165" y="39433"/>
                                </a:ln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80760" y="21158"/>
                                </a:lnTo>
                                <a:lnTo>
                                  <a:pt x="6075426" y="28371"/>
                                </a:lnTo>
                                <a:lnTo>
                                  <a:pt x="6079452" y="31369"/>
                                </a:lnTo>
                                <a:lnTo>
                                  <a:pt x="6086665" y="37909"/>
                                </a:lnTo>
                                <a:lnTo>
                                  <a:pt x="6093218" y="45123"/>
                                </a:lnTo>
                                <a:lnTo>
                                  <a:pt x="6093625" y="45681"/>
                                </a:lnTo>
                                <a:lnTo>
                                  <a:pt x="6100610" y="4003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781920"/>
                                </a:moveTo>
                                <a:lnTo>
                                  <a:pt x="6111976" y="3780002"/>
                                </a:lnTo>
                                <a:lnTo>
                                  <a:pt x="6111367" y="3782403"/>
                                </a:lnTo>
                                <a:lnTo>
                                  <a:pt x="6108077" y="3791572"/>
                                </a:lnTo>
                                <a:lnTo>
                                  <a:pt x="6103925" y="3800386"/>
                                </a:lnTo>
                                <a:lnTo>
                                  <a:pt x="6102337" y="3803027"/>
                                </a:lnTo>
                                <a:lnTo>
                                  <a:pt x="6110109" y="3807523"/>
                                </a:lnTo>
                                <a:lnTo>
                                  <a:pt x="6111837" y="3804615"/>
                                </a:lnTo>
                                <a:lnTo>
                                  <a:pt x="6116371" y="3795001"/>
                                </a:lnTo>
                                <a:lnTo>
                                  <a:pt x="6118923" y="3787902"/>
                                </a:lnTo>
                                <a:lnTo>
                                  <a:pt x="6118923" y="378192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738092"/>
                                </a:moveTo>
                                <a:lnTo>
                                  <a:pt x="6115596" y="3738092"/>
                                </a:lnTo>
                                <a:lnTo>
                                  <a:pt x="6115596" y="3753777"/>
                                </a:lnTo>
                                <a:lnTo>
                                  <a:pt x="6115126" y="3763505"/>
                                </a:lnTo>
                                <a:lnTo>
                                  <a:pt x="6118923" y="3763505"/>
                                </a:lnTo>
                                <a:lnTo>
                                  <a:pt x="6118923" y="3738092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693160"/>
                                </a:moveTo>
                                <a:lnTo>
                                  <a:pt x="6115596" y="3693160"/>
                                </a:lnTo>
                                <a:lnTo>
                                  <a:pt x="6115596" y="3720096"/>
                                </a:lnTo>
                                <a:lnTo>
                                  <a:pt x="6118923" y="3720096"/>
                                </a:lnTo>
                                <a:lnTo>
                                  <a:pt x="6118923" y="369316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648227"/>
                                </a:moveTo>
                                <a:lnTo>
                                  <a:pt x="6115596" y="3648227"/>
                                </a:lnTo>
                                <a:lnTo>
                                  <a:pt x="6115596" y="3675164"/>
                                </a:lnTo>
                                <a:lnTo>
                                  <a:pt x="6118923" y="3675164"/>
                                </a:lnTo>
                                <a:lnTo>
                                  <a:pt x="6118923" y="3648227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603269"/>
                                </a:moveTo>
                                <a:lnTo>
                                  <a:pt x="6115596" y="3603269"/>
                                </a:lnTo>
                                <a:lnTo>
                                  <a:pt x="6115596" y="3630206"/>
                                </a:lnTo>
                                <a:lnTo>
                                  <a:pt x="6118923" y="3630206"/>
                                </a:lnTo>
                                <a:lnTo>
                                  <a:pt x="6118923" y="3603269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558324"/>
                                </a:moveTo>
                                <a:lnTo>
                                  <a:pt x="6115596" y="3558324"/>
                                </a:lnTo>
                                <a:lnTo>
                                  <a:pt x="6115596" y="3585273"/>
                                </a:lnTo>
                                <a:lnTo>
                                  <a:pt x="6118923" y="3585273"/>
                                </a:lnTo>
                                <a:lnTo>
                                  <a:pt x="6118923" y="3558324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513391"/>
                                </a:moveTo>
                                <a:lnTo>
                                  <a:pt x="6115596" y="3513391"/>
                                </a:lnTo>
                                <a:lnTo>
                                  <a:pt x="6115596" y="3540328"/>
                                </a:lnTo>
                                <a:lnTo>
                                  <a:pt x="6118923" y="3540328"/>
                                </a:lnTo>
                                <a:lnTo>
                                  <a:pt x="6118923" y="3513391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468446"/>
                                </a:moveTo>
                                <a:lnTo>
                                  <a:pt x="6115596" y="3468446"/>
                                </a:lnTo>
                                <a:lnTo>
                                  <a:pt x="6115596" y="3495383"/>
                                </a:lnTo>
                                <a:lnTo>
                                  <a:pt x="6118923" y="3495383"/>
                                </a:lnTo>
                                <a:lnTo>
                                  <a:pt x="6118923" y="3468446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423513"/>
                                </a:moveTo>
                                <a:lnTo>
                                  <a:pt x="6115596" y="3423513"/>
                                </a:lnTo>
                                <a:lnTo>
                                  <a:pt x="6115596" y="3450450"/>
                                </a:lnTo>
                                <a:lnTo>
                                  <a:pt x="6118923" y="3450450"/>
                                </a:lnTo>
                                <a:lnTo>
                                  <a:pt x="6118923" y="3423513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378568"/>
                                </a:moveTo>
                                <a:lnTo>
                                  <a:pt x="6115596" y="3378568"/>
                                </a:lnTo>
                                <a:lnTo>
                                  <a:pt x="6115596" y="3405505"/>
                                </a:lnTo>
                                <a:lnTo>
                                  <a:pt x="6118923" y="3405505"/>
                                </a:lnTo>
                                <a:lnTo>
                                  <a:pt x="6118923" y="3378568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333610"/>
                                </a:moveTo>
                                <a:lnTo>
                                  <a:pt x="6115596" y="3333610"/>
                                </a:lnTo>
                                <a:lnTo>
                                  <a:pt x="6115596" y="3360559"/>
                                </a:lnTo>
                                <a:lnTo>
                                  <a:pt x="6118923" y="3360559"/>
                                </a:lnTo>
                                <a:lnTo>
                                  <a:pt x="6118923" y="333361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288677"/>
                                </a:moveTo>
                                <a:lnTo>
                                  <a:pt x="6115596" y="3288677"/>
                                </a:lnTo>
                                <a:lnTo>
                                  <a:pt x="6115596" y="3315614"/>
                                </a:lnTo>
                                <a:lnTo>
                                  <a:pt x="6118923" y="3315614"/>
                                </a:lnTo>
                                <a:lnTo>
                                  <a:pt x="6118923" y="3288677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243745"/>
                                </a:moveTo>
                                <a:lnTo>
                                  <a:pt x="6115596" y="3243745"/>
                                </a:lnTo>
                                <a:lnTo>
                                  <a:pt x="6115596" y="3270681"/>
                                </a:lnTo>
                                <a:lnTo>
                                  <a:pt x="6118923" y="3270681"/>
                                </a:lnTo>
                                <a:lnTo>
                                  <a:pt x="6118923" y="3243745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198787"/>
                                </a:moveTo>
                                <a:lnTo>
                                  <a:pt x="6115596" y="3198787"/>
                                </a:lnTo>
                                <a:lnTo>
                                  <a:pt x="6115596" y="3225723"/>
                                </a:lnTo>
                                <a:lnTo>
                                  <a:pt x="6118923" y="3225723"/>
                                </a:lnTo>
                                <a:lnTo>
                                  <a:pt x="6118923" y="3198787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153841"/>
                                </a:moveTo>
                                <a:lnTo>
                                  <a:pt x="6115596" y="3153841"/>
                                </a:lnTo>
                                <a:lnTo>
                                  <a:pt x="6115596" y="3180791"/>
                                </a:lnTo>
                                <a:lnTo>
                                  <a:pt x="6118923" y="3180791"/>
                                </a:lnTo>
                                <a:lnTo>
                                  <a:pt x="6118923" y="3153841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108909"/>
                                </a:moveTo>
                                <a:lnTo>
                                  <a:pt x="6115596" y="3108909"/>
                                </a:lnTo>
                                <a:lnTo>
                                  <a:pt x="6115596" y="3135846"/>
                                </a:lnTo>
                                <a:lnTo>
                                  <a:pt x="6118923" y="3135846"/>
                                </a:lnTo>
                                <a:lnTo>
                                  <a:pt x="6118923" y="3108909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063964"/>
                                </a:moveTo>
                                <a:lnTo>
                                  <a:pt x="6115596" y="3063964"/>
                                </a:lnTo>
                                <a:lnTo>
                                  <a:pt x="6115596" y="3090900"/>
                                </a:lnTo>
                                <a:lnTo>
                                  <a:pt x="6118923" y="3090900"/>
                                </a:lnTo>
                                <a:lnTo>
                                  <a:pt x="6118923" y="3063964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019031"/>
                                </a:moveTo>
                                <a:lnTo>
                                  <a:pt x="6115596" y="3019031"/>
                                </a:lnTo>
                                <a:lnTo>
                                  <a:pt x="6115596" y="3045968"/>
                                </a:lnTo>
                                <a:lnTo>
                                  <a:pt x="6118923" y="3045968"/>
                                </a:lnTo>
                                <a:lnTo>
                                  <a:pt x="6118923" y="3019031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974086"/>
                                </a:moveTo>
                                <a:lnTo>
                                  <a:pt x="6115596" y="2974086"/>
                                </a:lnTo>
                                <a:lnTo>
                                  <a:pt x="6115596" y="3001022"/>
                                </a:lnTo>
                                <a:lnTo>
                                  <a:pt x="6118923" y="3001022"/>
                                </a:lnTo>
                                <a:lnTo>
                                  <a:pt x="6118923" y="2974086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929128"/>
                                </a:moveTo>
                                <a:lnTo>
                                  <a:pt x="6115596" y="2929128"/>
                                </a:lnTo>
                                <a:lnTo>
                                  <a:pt x="6115596" y="2956077"/>
                                </a:lnTo>
                                <a:lnTo>
                                  <a:pt x="6118923" y="2956077"/>
                                </a:lnTo>
                                <a:lnTo>
                                  <a:pt x="6118923" y="2929128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884195"/>
                                </a:moveTo>
                                <a:lnTo>
                                  <a:pt x="6115596" y="2884195"/>
                                </a:lnTo>
                                <a:lnTo>
                                  <a:pt x="6115596" y="2911132"/>
                                </a:lnTo>
                                <a:lnTo>
                                  <a:pt x="6118923" y="2911132"/>
                                </a:lnTo>
                                <a:lnTo>
                                  <a:pt x="6118923" y="2884195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839262"/>
                                </a:moveTo>
                                <a:lnTo>
                                  <a:pt x="6115596" y="2839262"/>
                                </a:lnTo>
                                <a:lnTo>
                                  <a:pt x="6115596" y="2866199"/>
                                </a:lnTo>
                                <a:lnTo>
                                  <a:pt x="6118923" y="2866199"/>
                                </a:lnTo>
                                <a:lnTo>
                                  <a:pt x="6118923" y="2839262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794317"/>
                                </a:moveTo>
                                <a:lnTo>
                                  <a:pt x="6115596" y="2794317"/>
                                </a:lnTo>
                                <a:lnTo>
                                  <a:pt x="6115596" y="2821267"/>
                                </a:lnTo>
                                <a:lnTo>
                                  <a:pt x="6118923" y="2821267"/>
                                </a:lnTo>
                                <a:lnTo>
                                  <a:pt x="6118923" y="2794317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749359"/>
                                </a:moveTo>
                                <a:lnTo>
                                  <a:pt x="6115596" y="2749359"/>
                                </a:lnTo>
                                <a:lnTo>
                                  <a:pt x="6115596" y="2776309"/>
                                </a:lnTo>
                                <a:lnTo>
                                  <a:pt x="6118923" y="2776309"/>
                                </a:lnTo>
                                <a:lnTo>
                                  <a:pt x="6118923" y="2749359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704427"/>
                                </a:moveTo>
                                <a:lnTo>
                                  <a:pt x="6115596" y="2704427"/>
                                </a:lnTo>
                                <a:lnTo>
                                  <a:pt x="6115596" y="2731363"/>
                                </a:lnTo>
                                <a:lnTo>
                                  <a:pt x="6118923" y="2731363"/>
                                </a:lnTo>
                                <a:lnTo>
                                  <a:pt x="6118923" y="2704427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659494"/>
                                </a:moveTo>
                                <a:lnTo>
                                  <a:pt x="6115596" y="2659494"/>
                                </a:lnTo>
                                <a:lnTo>
                                  <a:pt x="6115596" y="2686431"/>
                                </a:lnTo>
                                <a:lnTo>
                                  <a:pt x="6118923" y="2686431"/>
                                </a:lnTo>
                                <a:lnTo>
                                  <a:pt x="6118923" y="2659494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614549"/>
                                </a:moveTo>
                                <a:lnTo>
                                  <a:pt x="6115596" y="2614549"/>
                                </a:lnTo>
                                <a:lnTo>
                                  <a:pt x="6115596" y="2641485"/>
                                </a:lnTo>
                                <a:lnTo>
                                  <a:pt x="6118923" y="2641485"/>
                                </a:lnTo>
                                <a:lnTo>
                                  <a:pt x="6118923" y="2614549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569603"/>
                                </a:moveTo>
                                <a:lnTo>
                                  <a:pt x="6115596" y="2569603"/>
                                </a:lnTo>
                                <a:lnTo>
                                  <a:pt x="6115596" y="2596540"/>
                                </a:lnTo>
                                <a:lnTo>
                                  <a:pt x="6118923" y="2596540"/>
                                </a:lnTo>
                                <a:lnTo>
                                  <a:pt x="6118923" y="2569603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524671"/>
                                </a:moveTo>
                                <a:lnTo>
                                  <a:pt x="6115596" y="2524671"/>
                                </a:lnTo>
                                <a:lnTo>
                                  <a:pt x="6115596" y="2551607"/>
                                </a:lnTo>
                                <a:lnTo>
                                  <a:pt x="6118923" y="2551607"/>
                                </a:lnTo>
                                <a:lnTo>
                                  <a:pt x="6118923" y="2524671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479713"/>
                                </a:moveTo>
                                <a:lnTo>
                                  <a:pt x="6115596" y="2479713"/>
                                </a:lnTo>
                                <a:lnTo>
                                  <a:pt x="6115596" y="2506649"/>
                                </a:lnTo>
                                <a:lnTo>
                                  <a:pt x="6118923" y="2506649"/>
                                </a:lnTo>
                                <a:lnTo>
                                  <a:pt x="6118923" y="2479713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434780"/>
                                </a:moveTo>
                                <a:lnTo>
                                  <a:pt x="6115596" y="2434780"/>
                                </a:lnTo>
                                <a:lnTo>
                                  <a:pt x="6115596" y="2461717"/>
                                </a:lnTo>
                                <a:lnTo>
                                  <a:pt x="6118923" y="2461717"/>
                                </a:lnTo>
                                <a:lnTo>
                                  <a:pt x="6118923" y="243478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389835"/>
                                </a:moveTo>
                                <a:lnTo>
                                  <a:pt x="6115596" y="2389835"/>
                                </a:lnTo>
                                <a:lnTo>
                                  <a:pt x="6115596" y="2416784"/>
                                </a:lnTo>
                                <a:lnTo>
                                  <a:pt x="6118923" y="2416784"/>
                                </a:lnTo>
                                <a:lnTo>
                                  <a:pt x="6118923" y="2389835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344877"/>
                                </a:moveTo>
                                <a:lnTo>
                                  <a:pt x="6115596" y="2344877"/>
                                </a:lnTo>
                                <a:lnTo>
                                  <a:pt x="6115596" y="2371826"/>
                                </a:lnTo>
                                <a:lnTo>
                                  <a:pt x="6118923" y="2371826"/>
                                </a:lnTo>
                                <a:lnTo>
                                  <a:pt x="6118923" y="2344877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299944"/>
                                </a:moveTo>
                                <a:lnTo>
                                  <a:pt x="6115596" y="2299944"/>
                                </a:lnTo>
                                <a:lnTo>
                                  <a:pt x="6115596" y="2326881"/>
                                </a:lnTo>
                                <a:lnTo>
                                  <a:pt x="6118923" y="2326881"/>
                                </a:lnTo>
                                <a:lnTo>
                                  <a:pt x="6118923" y="2299944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255012"/>
                                </a:moveTo>
                                <a:lnTo>
                                  <a:pt x="6115596" y="2255012"/>
                                </a:lnTo>
                                <a:lnTo>
                                  <a:pt x="6115596" y="2281948"/>
                                </a:lnTo>
                                <a:lnTo>
                                  <a:pt x="6118923" y="2281948"/>
                                </a:lnTo>
                                <a:lnTo>
                                  <a:pt x="6118923" y="2255012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210066"/>
                                </a:moveTo>
                                <a:lnTo>
                                  <a:pt x="6115596" y="2210066"/>
                                </a:lnTo>
                                <a:lnTo>
                                  <a:pt x="6115596" y="2237003"/>
                                </a:lnTo>
                                <a:lnTo>
                                  <a:pt x="6118923" y="2237003"/>
                                </a:lnTo>
                                <a:lnTo>
                                  <a:pt x="6118923" y="2210066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165121"/>
                                </a:moveTo>
                                <a:lnTo>
                                  <a:pt x="6115596" y="2165121"/>
                                </a:lnTo>
                                <a:lnTo>
                                  <a:pt x="6115596" y="2192058"/>
                                </a:lnTo>
                                <a:lnTo>
                                  <a:pt x="6118923" y="2192058"/>
                                </a:lnTo>
                                <a:lnTo>
                                  <a:pt x="6118923" y="2165121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120188"/>
                                </a:moveTo>
                                <a:lnTo>
                                  <a:pt x="6115596" y="2120188"/>
                                </a:lnTo>
                                <a:lnTo>
                                  <a:pt x="6115596" y="2147125"/>
                                </a:lnTo>
                                <a:lnTo>
                                  <a:pt x="6118923" y="2147125"/>
                                </a:lnTo>
                                <a:lnTo>
                                  <a:pt x="6118923" y="2120188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075230"/>
                                </a:moveTo>
                                <a:lnTo>
                                  <a:pt x="6115596" y="2075230"/>
                                </a:lnTo>
                                <a:lnTo>
                                  <a:pt x="6115596" y="2102167"/>
                                </a:lnTo>
                                <a:lnTo>
                                  <a:pt x="6118923" y="2102167"/>
                                </a:lnTo>
                                <a:lnTo>
                                  <a:pt x="6118923" y="207523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030298"/>
                                </a:moveTo>
                                <a:lnTo>
                                  <a:pt x="6115596" y="2030298"/>
                                </a:lnTo>
                                <a:lnTo>
                                  <a:pt x="6115596" y="2057234"/>
                                </a:lnTo>
                                <a:lnTo>
                                  <a:pt x="6118923" y="2057234"/>
                                </a:lnTo>
                                <a:lnTo>
                                  <a:pt x="6118923" y="2030298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985352"/>
                                </a:moveTo>
                                <a:lnTo>
                                  <a:pt x="6115596" y="1985352"/>
                                </a:lnTo>
                                <a:lnTo>
                                  <a:pt x="6115596" y="2012302"/>
                                </a:lnTo>
                                <a:lnTo>
                                  <a:pt x="6118923" y="2012302"/>
                                </a:lnTo>
                                <a:lnTo>
                                  <a:pt x="6118923" y="1985352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940394"/>
                                </a:moveTo>
                                <a:lnTo>
                                  <a:pt x="6115596" y="1940394"/>
                                </a:lnTo>
                                <a:lnTo>
                                  <a:pt x="6115596" y="1967344"/>
                                </a:lnTo>
                                <a:lnTo>
                                  <a:pt x="6118923" y="1967344"/>
                                </a:lnTo>
                                <a:lnTo>
                                  <a:pt x="6118923" y="1940394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895462"/>
                                </a:moveTo>
                                <a:lnTo>
                                  <a:pt x="6115596" y="1895462"/>
                                </a:lnTo>
                                <a:lnTo>
                                  <a:pt x="6115596" y="1922399"/>
                                </a:lnTo>
                                <a:lnTo>
                                  <a:pt x="6118923" y="1922399"/>
                                </a:lnTo>
                                <a:lnTo>
                                  <a:pt x="6118923" y="1895462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850529"/>
                                </a:moveTo>
                                <a:lnTo>
                                  <a:pt x="6115596" y="1850529"/>
                                </a:lnTo>
                                <a:lnTo>
                                  <a:pt x="6115596" y="1877466"/>
                                </a:lnTo>
                                <a:lnTo>
                                  <a:pt x="6118923" y="1877466"/>
                                </a:lnTo>
                                <a:lnTo>
                                  <a:pt x="6118923" y="1850529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805584"/>
                                </a:moveTo>
                                <a:lnTo>
                                  <a:pt x="6115596" y="1805584"/>
                                </a:lnTo>
                                <a:lnTo>
                                  <a:pt x="6115596" y="1832521"/>
                                </a:lnTo>
                                <a:lnTo>
                                  <a:pt x="6118923" y="1832521"/>
                                </a:lnTo>
                                <a:lnTo>
                                  <a:pt x="6118923" y="1805584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760639"/>
                                </a:moveTo>
                                <a:lnTo>
                                  <a:pt x="6115596" y="1760639"/>
                                </a:lnTo>
                                <a:lnTo>
                                  <a:pt x="6115596" y="1787575"/>
                                </a:lnTo>
                                <a:lnTo>
                                  <a:pt x="6118923" y="1787575"/>
                                </a:lnTo>
                                <a:lnTo>
                                  <a:pt x="6118923" y="1760639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715706"/>
                                </a:moveTo>
                                <a:lnTo>
                                  <a:pt x="6115596" y="1715706"/>
                                </a:lnTo>
                                <a:lnTo>
                                  <a:pt x="6115596" y="1742643"/>
                                </a:lnTo>
                                <a:lnTo>
                                  <a:pt x="6118923" y="1742643"/>
                                </a:lnTo>
                                <a:lnTo>
                                  <a:pt x="6118923" y="1715706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670748"/>
                                </a:moveTo>
                                <a:lnTo>
                                  <a:pt x="6115596" y="1670748"/>
                                </a:lnTo>
                                <a:lnTo>
                                  <a:pt x="6115596" y="1697685"/>
                                </a:lnTo>
                                <a:lnTo>
                                  <a:pt x="6118923" y="1697685"/>
                                </a:lnTo>
                                <a:lnTo>
                                  <a:pt x="6118923" y="1670748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625815"/>
                                </a:moveTo>
                                <a:lnTo>
                                  <a:pt x="6115596" y="1625815"/>
                                </a:lnTo>
                                <a:lnTo>
                                  <a:pt x="6115596" y="1652752"/>
                                </a:lnTo>
                                <a:lnTo>
                                  <a:pt x="6118923" y="1652752"/>
                                </a:lnTo>
                                <a:lnTo>
                                  <a:pt x="6118923" y="1625815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580870"/>
                                </a:moveTo>
                                <a:lnTo>
                                  <a:pt x="6115596" y="1580870"/>
                                </a:lnTo>
                                <a:lnTo>
                                  <a:pt x="6115596" y="1607820"/>
                                </a:lnTo>
                                <a:lnTo>
                                  <a:pt x="6118923" y="1607820"/>
                                </a:lnTo>
                                <a:lnTo>
                                  <a:pt x="6118923" y="158087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535912"/>
                                </a:moveTo>
                                <a:lnTo>
                                  <a:pt x="6115596" y="1535912"/>
                                </a:lnTo>
                                <a:lnTo>
                                  <a:pt x="6115596" y="1562862"/>
                                </a:lnTo>
                                <a:lnTo>
                                  <a:pt x="6118923" y="1562862"/>
                                </a:lnTo>
                                <a:lnTo>
                                  <a:pt x="6118923" y="1535912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490980"/>
                                </a:moveTo>
                                <a:lnTo>
                                  <a:pt x="6115596" y="1490980"/>
                                </a:lnTo>
                                <a:lnTo>
                                  <a:pt x="6115596" y="1517916"/>
                                </a:lnTo>
                                <a:lnTo>
                                  <a:pt x="6118923" y="1517916"/>
                                </a:lnTo>
                                <a:lnTo>
                                  <a:pt x="6118923" y="149098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446047"/>
                                </a:moveTo>
                                <a:lnTo>
                                  <a:pt x="6115596" y="1446047"/>
                                </a:lnTo>
                                <a:lnTo>
                                  <a:pt x="6115596" y="1472984"/>
                                </a:lnTo>
                                <a:lnTo>
                                  <a:pt x="6118923" y="1472984"/>
                                </a:lnTo>
                                <a:lnTo>
                                  <a:pt x="6118923" y="1446047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401102"/>
                                </a:moveTo>
                                <a:lnTo>
                                  <a:pt x="6115596" y="1401102"/>
                                </a:lnTo>
                                <a:lnTo>
                                  <a:pt x="6115596" y="1428038"/>
                                </a:lnTo>
                                <a:lnTo>
                                  <a:pt x="6118923" y="1428038"/>
                                </a:lnTo>
                                <a:lnTo>
                                  <a:pt x="6118923" y="1401102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356156"/>
                                </a:moveTo>
                                <a:lnTo>
                                  <a:pt x="6115596" y="1356156"/>
                                </a:lnTo>
                                <a:lnTo>
                                  <a:pt x="6115596" y="1383093"/>
                                </a:lnTo>
                                <a:lnTo>
                                  <a:pt x="6118923" y="1383093"/>
                                </a:lnTo>
                                <a:lnTo>
                                  <a:pt x="6118923" y="1356156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311224"/>
                                </a:moveTo>
                                <a:lnTo>
                                  <a:pt x="6115596" y="1311224"/>
                                </a:lnTo>
                                <a:lnTo>
                                  <a:pt x="6115596" y="1338160"/>
                                </a:lnTo>
                                <a:lnTo>
                                  <a:pt x="6118923" y="1338160"/>
                                </a:lnTo>
                                <a:lnTo>
                                  <a:pt x="6118923" y="1311224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266266"/>
                                </a:moveTo>
                                <a:lnTo>
                                  <a:pt x="6115596" y="1266266"/>
                                </a:lnTo>
                                <a:lnTo>
                                  <a:pt x="6115596" y="1293202"/>
                                </a:lnTo>
                                <a:lnTo>
                                  <a:pt x="6118923" y="1293202"/>
                                </a:lnTo>
                                <a:lnTo>
                                  <a:pt x="6118923" y="1266266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221333"/>
                                </a:moveTo>
                                <a:lnTo>
                                  <a:pt x="6115596" y="1221333"/>
                                </a:lnTo>
                                <a:lnTo>
                                  <a:pt x="6115596" y="1248270"/>
                                </a:lnTo>
                                <a:lnTo>
                                  <a:pt x="6118923" y="1248270"/>
                                </a:lnTo>
                                <a:lnTo>
                                  <a:pt x="6118923" y="1221333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176388"/>
                                </a:moveTo>
                                <a:lnTo>
                                  <a:pt x="6115596" y="1176388"/>
                                </a:lnTo>
                                <a:lnTo>
                                  <a:pt x="6115596" y="1203337"/>
                                </a:lnTo>
                                <a:lnTo>
                                  <a:pt x="6118923" y="1203337"/>
                                </a:lnTo>
                                <a:lnTo>
                                  <a:pt x="6118923" y="1176388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131430"/>
                                </a:moveTo>
                                <a:lnTo>
                                  <a:pt x="6115596" y="1131430"/>
                                </a:lnTo>
                                <a:lnTo>
                                  <a:pt x="6115596" y="1158379"/>
                                </a:lnTo>
                                <a:lnTo>
                                  <a:pt x="6118923" y="1158379"/>
                                </a:lnTo>
                                <a:lnTo>
                                  <a:pt x="6118923" y="113143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086497"/>
                                </a:moveTo>
                                <a:lnTo>
                                  <a:pt x="6115596" y="1086497"/>
                                </a:lnTo>
                                <a:lnTo>
                                  <a:pt x="6115596" y="1113434"/>
                                </a:lnTo>
                                <a:lnTo>
                                  <a:pt x="6118923" y="1113434"/>
                                </a:lnTo>
                                <a:lnTo>
                                  <a:pt x="6118923" y="1086497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041565"/>
                                </a:moveTo>
                                <a:lnTo>
                                  <a:pt x="6115596" y="1041565"/>
                                </a:lnTo>
                                <a:lnTo>
                                  <a:pt x="6115596" y="1068501"/>
                                </a:lnTo>
                                <a:lnTo>
                                  <a:pt x="6118923" y="1068501"/>
                                </a:lnTo>
                                <a:lnTo>
                                  <a:pt x="6118923" y="1041565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996619"/>
                                </a:moveTo>
                                <a:lnTo>
                                  <a:pt x="6115596" y="996619"/>
                                </a:lnTo>
                                <a:lnTo>
                                  <a:pt x="6115596" y="1023556"/>
                                </a:lnTo>
                                <a:lnTo>
                                  <a:pt x="6118923" y="1023556"/>
                                </a:lnTo>
                                <a:lnTo>
                                  <a:pt x="6118923" y="996619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951674"/>
                                </a:moveTo>
                                <a:lnTo>
                                  <a:pt x="6115596" y="951674"/>
                                </a:lnTo>
                                <a:lnTo>
                                  <a:pt x="6115596" y="978611"/>
                                </a:lnTo>
                                <a:lnTo>
                                  <a:pt x="6118923" y="978611"/>
                                </a:lnTo>
                                <a:lnTo>
                                  <a:pt x="6118923" y="951674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906741"/>
                                </a:moveTo>
                                <a:lnTo>
                                  <a:pt x="6115596" y="906741"/>
                                </a:lnTo>
                                <a:lnTo>
                                  <a:pt x="6115596" y="933678"/>
                                </a:lnTo>
                                <a:lnTo>
                                  <a:pt x="6118923" y="933678"/>
                                </a:lnTo>
                                <a:lnTo>
                                  <a:pt x="6118923" y="906741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861783"/>
                                </a:moveTo>
                                <a:lnTo>
                                  <a:pt x="6115596" y="861783"/>
                                </a:lnTo>
                                <a:lnTo>
                                  <a:pt x="6115596" y="888720"/>
                                </a:lnTo>
                                <a:lnTo>
                                  <a:pt x="6118923" y="888720"/>
                                </a:lnTo>
                                <a:lnTo>
                                  <a:pt x="6118923" y="861783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816851"/>
                                </a:moveTo>
                                <a:lnTo>
                                  <a:pt x="6115596" y="816851"/>
                                </a:lnTo>
                                <a:lnTo>
                                  <a:pt x="6115596" y="843788"/>
                                </a:lnTo>
                                <a:lnTo>
                                  <a:pt x="6118923" y="843788"/>
                                </a:lnTo>
                                <a:lnTo>
                                  <a:pt x="6118923" y="816851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771906"/>
                                </a:moveTo>
                                <a:lnTo>
                                  <a:pt x="6115596" y="771906"/>
                                </a:lnTo>
                                <a:lnTo>
                                  <a:pt x="6115596" y="798855"/>
                                </a:lnTo>
                                <a:lnTo>
                                  <a:pt x="6118923" y="798855"/>
                                </a:lnTo>
                                <a:lnTo>
                                  <a:pt x="6118923" y="771906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726948"/>
                                </a:moveTo>
                                <a:lnTo>
                                  <a:pt x="6115596" y="726948"/>
                                </a:lnTo>
                                <a:lnTo>
                                  <a:pt x="6115596" y="753897"/>
                                </a:lnTo>
                                <a:lnTo>
                                  <a:pt x="6118923" y="753897"/>
                                </a:lnTo>
                                <a:lnTo>
                                  <a:pt x="6118923" y="726948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682015"/>
                                </a:moveTo>
                                <a:lnTo>
                                  <a:pt x="6115596" y="682015"/>
                                </a:lnTo>
                                <a:lnTo>
                                  <a:pt x="6115596" y="708952"/>
                                </a:lnTo>
                                <a:lnTo>
                                  <a:pt x="6118923" y="708952"/>
                                </a:lnTo>
                                <a:lnTo>
                                  <a:pt x="6118923" y="682015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637082"/>
                                </a:moveTo>
                                <a:lnTo>
                                  <a:pt x="6115596" y="637082"/>
                                </a:lnTo>
                                <a:lnTo>
                                  <a:pt x="6115596" y="664019"/>
                                </a:lnTo>
                                <a:lnTo>
                                  <a:pt x="6118923" y="664019"/>
                                </a:lnTo>
                                <a:lnTo>
                                  <a:pt x="6118923" y="637082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592137"/>
                                </a:moveTo>
                                <a:lnTo>
                                  <a:pt x="6115596" y="592137"/>
                                </a:lnTo>
                                <a:lnTo>
                                  <a:pt x="6115596" y="619074"/>
                                </a:lnTo>
                                <a:lnTo>
                                  <a:pt x="6118923" y="619074"/>
                                </a:lnTo>
                                <a:lnTo>
                                  <a:pt x="6118923" y="592137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547192"/>
                                </a:moveTo>
                                <a:lnTo>
                                  <a:pt x="6115596" y="547192"/>
                                </a:lnTo>
                                <a:lnTo>
                                  <a:pt x="6115596" y="574128"/>
                                </a:lnTo>
                                <a:lnTo>
                                  <a:pt x="6118923" y="574128"/>
                                </a:lnTo>
                                <a:lnTo>
                                  <a:pt x="6118923" y="547192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502259"/>
                                </a:moveTo>
                                <a:lnTo>
                                  <a:pt x="6115596" y="502259"/>
                                </a:lnTo>
                                <a:lnTo>
                                  <a:pt x="6115596" y="529196"/>
                                </a:lnTo>
                                <a:lnTo>
                                  <a:pt x="6118923" y="529196"/>
                                </a:lnTo>
                                <a:lnTo>
                                  <a:pt x="6118923" y="502259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457301"/>
                                </a:moveTo>
                                <a:lnTo>
                                  <a:pt x="6115596" y="457301"/>
                                </a:lnTo>
                                <a:lnTo>
                                  <a:pt x="6115596" y="484238"/>
                                </a:lnTo>
                                <a:lnTo>
                                  <a:pt x="6118923" y="484238"/>
                                </a:lnTo>
                                <a:lnTo>
                                  <a:pt x="6118923" y="457301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412369"/>
                                </a:moveTo>
                                <a:lnTo>
                                  <a:pt x="6115596" y="412369"/>
                                </a:lnTo>
                                <a:lnTo>
                                  <a:pt x="6115596" y="439305"/>
                                </a:lnTo>
                                <a:lnTo>
                                  <a:pt x="6118923" y="439305"/>
                                </a:lnTo>
                                <a:lnTo>
                                  <a:pt x="6118923" y="412369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67423"/>
                                </a:moveTo>
                                <a:lnTo>
                                  <a:pt x="6115596" y="367423"/>
                                </a:lnTo>
                                <a:lnTo>
                                  <a:pt x="6115596" y="394373"/>
                                </a:lnTo>
                                <a:lnTo>
                                  <a:pt x="6118923" y="394373"/>
                                </a:lnTo>
                                <a:lnTo>
                                  <a:pt x="6118923" y="367423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322491"/>
                                </a:moveTo>
                                <a:lnTo>
                                  <a:pt x="6115596" y="322491"/>
                                </a:lnTo>
                                <a:lnTo>
                                  <a:pt x="6115596" y="349427"/>
                                </a:lnTo>
                                <a:lnTo>
                                  <a:pt x="6118923" y="349427"/>
                                </a:lnTo>
                                <a:lnTo>
                                  <a:pt x="6118923" y="322491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77533"/>
                                </a:moveTo>
                                <a:lnTo>
                                  <a:pt x="6115596" y="277533"/>
                                </a:lnTo>
                                <a:lnTo>
                                  <a:pt x="6115596" y="304469"/>
                                </a:lnTo>
                                <a:lnTo>
                                  <a:pt x="6118923" y="304469"/>
                                </a:lnTo>
                                <a:lnTo>
                                  <a:pt x="6118923" y="277533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232600"/>
                                </a:moveTo>
                                <a:lnTo>
                                  <a:pt x="6115596" y="232600"/>
                                </a:lnTo>
                                <a:lnTo>
                                  <a:pt x="6115596" y="259537"/>
                                </a:lnTo>
                                <a:lnTo>
                                  <a:pt x="6118923" y="259537"/>
                                </a:lnTo>
                                <a:lnTo>
                                  <a:pt x="6118923" y="232600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87655"/>
                                </a:moveTo>
                                <a:lnTo>
                                  <a:pt x="6115596" y="187655"/>
                                </a:lnTo>
                                <a:lnTo>
                                  <a:pt x="6115596" y="214604"/>
                                </a:lnTo>
                                <a:lnTo>
                                  <a:pt x="6118923" y="214604"/>
                                </a:lnTo>
                                <a:lnTo>
                                  <a:pt x="6118923" y="187655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142709"/>
                                </a:moveTo>
                                <a:lnTo>
                                  <a:pt x="6115596" y="142709"/>
                                </a:lnTo>
                                <a:lnTo>
                                  <a:pt x="6115596" y="169646"/>
                                </a:lnTo>
                                <a:lnTo>
                                  <a:pt x="6118923" y="169646"/>
                                </a:lnTo>
                                <a:lnTo>
                                  <a:pt x="6118923" y="142709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98971"/>
                                </a:moveTo>
                                <a:lnTo>
                                  <a:pt x="6115177" y="9897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24714"/>
                                </a:lnTo>
                                <a:lnTo>
                                  <a:pt x="6118923" y="124714"/>
                                </a:lnTo>
                                <a:lnTo>
                                  <a:pt x="6118923" y="98971"/>
                                </a:lnTo>
                                <a:close/>
                              </a:path>
                              <a:path w="6119495" h="3862070">
                                <a:moveTo>
                                  <a:pt x="6118923" y="73621"/>
                                </a:moveTo>
                                <a:lnTo>
                                  <a:pt x="6116383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10757" y="55092"/>
                                </a:lnTo>
                                <a:lnTo>
                                  <a:pt x="6102921" y="59474"/>
                                </a:lnTo>
                                <a:lnTo>
                                  <a:pt x="6103925" y="61150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1367" y="79133"/>
                                </a:lnTo>
                                <a:lnTo>
                                  <a:pt x="6112256" y="82677"/>
                                </a:lnTo>
                                <a:lnTo>
                                  <a:pt x="6118923" y="80937"/>
                                </a:lnTo>
                                <a:lnTo>
                                  <a:pt x="6118923" y="73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47" y="511866"/>
                            <a:ext cx="5711480" cy="3098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6119495" cy="3862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-1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spacing w:val="-1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указать</w:t>
                              </w:r>
                              <w:r>
                                <w:rPr>
                                  <w:b/>
                                  <w:spacing w:val="-1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1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отчете</w:t>
                              </w:r>
                              <w:r>
                                <w:rPr>
                                  <w:b/>
                                  <w:spacing w:val="-1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опасность</w:t>
                              </w:r>
                              <w:r>
                                <w:rPr>
                                  <w:b/>
                                  <w:spacing w:val="-15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1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заболевание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23.590567pt;width:481.85pt;height:304.1pt;mso-position-horizontal-relative:page;mso-position-vertical-relative:paragraph;z-index:-15711232;mso-wrap-distance-left:0;mso-wrap-distance-right:0" id="docshapegroup29" coordorigin="1140,472" coordsize="9637,6082">
                <v:shape style="position:absolute;left:1139;top:471;width:9637;height:6082" id="docshape30" coordorigin="1140,472" coordsize="9637,6082" path="m1154,6292l1140,6292,1140,6335,1154,6335,1154,6292xm1154,6221l1140,6221,1140,6264,1154,6264,1154,6221xm1154,6151l1140,6151,1140,6193,1154,6193,1154,6151xm1154,6080l1140,6080,1140,6122,1154,6122,1154,6080xm1154,6009l1140,6009,1140,6052,1154,6052,1154,6009xm1154,5938l1140,5938,1140,5981,1154,5981,1154,5938xm1154,5868l1140,5868,1140,5910,1154,5910,1154,5868xm1154,5797l1140,5797,1140,5839,1154,5839,1154,5797xm1154,5726l1140,5726,1140,5768,1154,5768,1154,5726xm1154,5655l1140,5655,1140,5698,1154,5698,1154,5655xm1154,5584l1140,5584,1140,5627,1154,5627,1154,5584xm1154,5514l1140,5514,1140,5556,1154,5556,1154,5514xm1154,5443l1140,5443,1140,5485,1154,5485,1154,5443xm1154,5372l1140,5372,1140,5415,1154,5415,1154,5372xm1154,5301l1140,5301,1140,5344,1154,5344,1154,5301xm1154,5231l1140,5231,1140,5273,1154,5273,1154,5231xm1154,5160l1140,5160,1140,5202,1154,5202,1154,5160xm1154,5089l1140,5089,1140,5131,1154,5131,1154,5089xm1154,5018l1140,5018,1140,5061,1154,5061,1154,5018xm1154,4948l1140,4948,1140,4990,1154,4990,1154,4948xm1154,4877l1140,4877,1140,4919,1154,4919,1154,4877xm1154,4806l1140,4806,1140,4848,1154,4848,1154,4806xm1154,4735l1140,4735,1140,4778,1154,4778,1154,4735xm1154,4664l1140,4664,1140,4707,1154,4707,1154,4664xm1154,4594l1140,4594,1140,4636,1154,4636,1154,4594xm1154,4523l1140,4523,1140,4565,1154,4565,1154,4523xm1154,4452l1140,4452,1140,4495,1154,4495,1154,4452xm1154,4381l1140,4381,1140,4424,1154,4424,1154,4381xm1154,4311l1140,4311,1140,4353,1154,4353,1154,4311xm1154,4240l1140,4240,1140,4282,1154,4282,1154,4240xm1154,4169l1140,4169,1140,4211,1154,4211,1154,4169xm1154,4098l1140,4098,1140,4141,1154,4141,1154,4098xm1154,4027l1140,4027,1140,4070,1154,4070,1154,4027xm1154,3957l1140,3957,1140,3999,1154,3999,1154,3957xm1154,3886l1140,3886,1140,3928,1154,3928,1154,3886xm1154,3815l1140,3815,1140,3858,1154,3858,1154,3815xm1154,3744l1140,3744,1140,3787,1154,3787,1154,3744xm1154,3674l1140,3674,1140,3716,1154,3716,1154,3674xm1154,3603l1140,3603,1140,3645,1154,3645,1154,3603xm1154,3532l1140,3532,1140,3574,1154,3574,1154,3532xm1154,3461l1140,3461,1140,3504,1154,3504,1154,3461xm1154,3390l1140,3390,1140,3433,1154,3433,1154,3390xm1154,3320l1140,3320,1140,3362,1154,3362,1154,3320xm1154,3249l1140,3249,1140,3291,1154,3291,1154,3249xm1154,3178l1140,3178,1140,3221,1154,3221,1154,3178xm1154,3107l1140,3107,1140,3150,1154,3150,1154,3107xm1154,3037l1140,3037,1140,3079,1154,3079,1154,3037xm1154,2966l1140,2966,1140,3008,1154,3008,1154,2966xm1154,2895l1140,2895,1140,2937,1154,2937,1154,2895xm1154,2824l1140,2824,1140,2867,1154,2867,1154,2824xm1154,2753l1140,2753,1140,2796,1154,2796,1154,2753xm1154,2683l1140,2683,1140,2725,1154,2725,1154,2683xm1154,2612l1140,2612,1140,2654,1154,2654,1154,2612xm1154,2541l1140,2541,1140,2584,1154,2584,1154,2541xm1154,2470l1140,2470,1140,2513,1154,2513,1154,2470xm1154,2400l1140,2400,1140,2442,1154,2442,1154,2400xm1154,2329l1140,2329,1140,2371,1154,2371,1154,2329xm1154,2258l1140,2258,1140,2300,1154,2300,1154,2258xm1154,2187l1140,2187,1140,2230,1154,2230,1154,2187xm1154,2116l1140,2116,1140,2159,1154,2159,1154,2116xm1154,2046l1140,2046,1140,2088,1154,2088,1154,2046xm1154,1975l1140,1975,1140,2017,1154,2017,1154,1975xm1154,1904l1140,1904,1140,1947,1154,1947,1154,1904xm1154,1833l1140,1833,1140,1876,1154,1876,1154,1833xm1154,1763l1140,1763,1140,1805,1154,1805,1154,1763xm1154,1692l1140,1692,1140,1734,1154,1734,1154,1692xm1154,1621l1140,1621,1140,1663,1154,1663,1154,1621xm1154,1550l1140,1550,1140,1593,1154,1593,1154,1550xm1154,1480l1140,1480,1140,1522,1154,1522,1154,1480xm1154,1409l1140,1409,1140,1451,1154,1451,1154,1409xm1154,1338l1140,1338,1140,1380,1154,1380,1154,1338xm1154,1267l1140,1267,1140,1310,1154,1310,1154,1267xm1154,1196l1140,1196,1140,1239,1154,1239,1154,1196xm1154,1126l1140,1126,1140,1168,1154,1168,1154,1126xm1154,1055l1140,1055,1140,1097,1154,1097,1154,1055xm1154,984l1140,984,1140,1027,1154,1027,1154,984xm1154,913l1140,913,1140,956,1154,956,1154,913xm1154,843l1140,843,1140,885,1154,885,1154,843xm1154,772l1140,772,1140,814,1154,814,1154,772xm1154,701l1140,701,1140,743,1154,743,1154,701xm1155,632l1141,631,1140,632,1140,642,1140,673,1154,673,1154,642,1155,632xm1156,6403l1155,6399,1154,6383,1154,6363,1140,6363,1140,6383,1141,6400,1141,6405,1156,6403xm1172,569l1160,562,1153,577,1147,592,1145,603,1158,606,1161,596,1166,582,1172,569xm1177,6464l1173,6457,1166,6443,1161,6429,1147,6433,1153,6448,1160,6463,1165,6472,1177,6464xm1214,519l1205,508,1202,510,1190,522,1178,534,1175,538,1186,547,1189,543,1200,532,1211,521,1214,519xm1222,6512l1211,6504,1200,6493,1193,6486,1182,6495,1190,6503,1202,6515,1214,6524,1222,6512xm1273,491l1270,477,1261,479,1245,485,1230,492,1229,492,1236,504,1236,504,1250,498,1265,493,1273,491xm1283,6536l1279,6536,1265,6532,1250,6527,1245,6524,1239,6537,1245,6540,1261,6546,1277,6550,1280,6550,1280,6550,1283,6536xm1350,6539l1308,6539,1308,6553,1350,6553,1350,6539xm1352,472l1310,472,1297,472,1298,487,1310,486,1352,486,1352,472xm1421,6539l1378,6539,1378,6553,1421,6553,1421,6539xm1423,472l1380,472,1380,486,1423,486,1423,472xm1492,6539l1449,6539,1449,6553,1492,6553,1492,6539xm1494,472l1451,472,1451,486,1494,486,1494,472xm1562,6539l1520,6539,1520,6553,1562,6553,1562,6539xm1564,472l1522,472,1522,486,1564,486,1564,472xm1633,6539l1591,6539,1591,6553,1633,6553,1633,6539xm1635,472l1593,472,1593,486,1635,486,1635,472xm1704,6539l1662,6539,1662,6553,1704,6553,1704,6539xm1706,472l1664,472,1664,486,1706,486,1706,472xm1775,6539l1732,6539,1732,6553,1775,6553,1775,6539xm1777,472l1734,472,1734,486,1777,486,1777,472xm1846,6539l1803,6539,1803,6553,1846,6553,1846,6539xm1848,472l1805,472,1805,486,1848,486,1848,472xm1916,6539l1874,6539,1874,6553,1916,6553,1916,6539xm1918,472l1876,472,1876,486,1918,486,1918,472xm1987,6539l1945,6539,1945,6553,1987,6553,1987,6539xm1989,472l1947,472,1947,486,1989,486,1989,472xm2058,6539l2015,6539,2015,6553,2058,6553,2058,6539xm2060,472l2017,472,2017,486,2060,486,2060,472xm2129,6539l2086,6539,2086,6553,2129,6553,2129,6539xm2131,472l2088,472,2088,486,2131,486,2131,472xm2199,6539l2157,6539,2157,6553,2199,6553,2199,6539xm2201,472l2159,472,2159,486,2201,486,2201,472xm2270,6539l2228,6539,2228,6553,2270,6553,2270,6539xm2272,472l2230,472,2230,486,2272,486,2272,472xm2341,6539l2299,6539,2299,6553,2341,6553,2341,6539xm2343,472l2301,472,2301,486,2343,486,2343,472xm2412,6539l2369,6539,2369,6553,2412,6553,2412,6539xm2414,472l2371,472,2371,486,2414,486,2414,472xm2483,6539l2440,6539,2440,6553,2483,6553,2483,6539xm2485,472l2442,472,2442,486,2485,486,2485,472xm2553,6539l2511,6539,2511,6553,2553,6553,2553,6539xm2555,472l2513,472,2513,486,2555,486,2555,472xm2624,6539l2582,6539,2582,6553,2624,6553,2624,6539xm2626,472l2584,472,2584,486,2626,486,2626,472xm2695,6539l2652,6539,2652,6553,2695,6553,2695,6539xm2697,472l2654,472,2654,486,2697,486,2697,472xm2766,6539l2723,6539,2723,6553,2766,6553,2766,6539xm2768,472l2725,472,2725,486,2768,486,2768,472xm2836,6539l2794,6539,2794,6553,2836,6553,2836,6539xm2838,472l2796,472,2796,486,2838,486,2838,472xm2907,6539l2865,6539,2865,6553,2907,6553,2907,6539xm2909,472l2867,472,2867,486,2909,486,2909,472xm2978,6539l2936,6539,2936,6553,2978,6553,2978,6539xm2980,472l2938,472,2938,486,2980,486,2980,472xm3049,6539l3006,6539,3006,6553,3049,6553,3049,6539xm3051,472l3008,472,3008,486,3051,486,3051,472xm3120,6539l3077,6539,3077,6553,3120,6553,3120,6539xm3122,472l3079,472,3079,486,3122,486,3122,472xm3190,6539l3148,6539,3148,6553,3190,6553,3190,6539xm3192,472l3150,472,3150,486,3192,486,3192,472xm3261,6539l3219,6539,3219,6553,3261,6553,3261,6539xm3263,472l3221,472,3221,486,3263,486,3263,472xm3332,6539l3289,6539,3289,6553,3332,6553,3332,6539xm3334,472l3291,472,3291,486,3334,486,3334,472xm3403,6539l3360,6539,3360,6553,3403,6553,3403,6539xm3405,472l3362,472,3362,486,3405,486,3405,472xm3473,6539l3431,6539,3431,6553,3473,6553,3473,6539xm3475,472l3433,472,3433,486,3475,486,3475,472xm3544,6539l3502,6539,3502,6553,3544,6553,3544,6539xm3546,472l3504,472,3504,486,3546,486,3546,472xm3615,6539l3573,6539,3573,6553,3615,6553,3615,6539xm3617,472l3575,472,3575,486,3617,486,3617,472xm3686,6539l3643,6539,3643,6553,3686,6553,3686,6539xm3688,472l3645,472,3645,486,3688,486,3688,472xm3757,6539l3714,6539,3714,6553,3757,6553,3757,6539xm3758,472l3716,472,3716,486,3758,486,3758,472xm3827,6539l3785,6539,3785,6553,3827,6553,3827,6539xm3829,472l3787,472,3787,486,3829,486,3829,472xm3898,6539l3856,6539,3856,6553,3898,6553,3898,6539xm3900,472l3858,472,3858,486,3900,486,3900,472xm3969,6539l3926,6539,3926,6553,3969,6553,3969,6539xm3971,472l3928,472,3928,486,3971,486,3971,472xm4040,6539l3997,6539,3997,6553,4040,6553,4040,6539xm4042,472l3999,472,3999,486,4042,486,4042,472xm4110,6539l4068,6539,4068,6553,4110,6553,4110,6539xm4112,472l4070,472,4070,486,4112,486,4112,472xm4181,6539l4139,6539,4139,6553,4181,6553,4181,6539xm4183,472l4141,472,4141,486,4183,486,4183,472xm4252,6539l4210,6539,4210,6553,4252,6553,4252,6539xm4254,472l4211,472,4211,486,4254,486,4254,472xm4323,6539l4280,6539,4280,6553,4323,6553,4323,6539xm4325,472l4282,472,4282,486,4325,486,4325,472xm4393,6539l4351,6539,4351,6553,4393,6553,4393,6539xm4395,472l4353,472,4353,486,4395,486,4395,472xm4464,6539l4422,6539,4422,6553,4464,6553,4464,6539xm4466,472l4424,472,4424,486,4466,486,4466,472xm4535,6539l4493,6539,4493,6553,4535,6553,4535,6539xm4537,472l4495,472,4495,486,4537,486,4537,472xm4606,6539l4563,6539,4563,6553,4606,6553,4606,6539xm4608,472l4565,472,4565,486,4608,486,4608,472xm4677,6539l4634,6539,4634,6553,4677,6553,4677,6539xm4679,472l4636,472,4636,486,4679,486,4679,472xm4747,6539l4705,6539,4705,6553,4747,6553,4747,6539xm4749,472l4707,472,4707,486,4749,486,4749,472xm4818,6539l4776,6539,4776,6553,4818,6553,4818,6539xm4820,472l4778,472,4778,486,4820,486,4820,472xm4889,6539l4846,6539,4846,6553,4889,6553,4889,6539xm4891,472l4848,472,4848,486,4891,486,4891,472xm4960,6539l4917,6539,4917,6553,4960,6553,4960,6539xm4962,472l4919,472,4919,486,4962,486,4962,472xm5030,6539l4988,6539,4988,6553,5030,6553,5030,6539xm5032,472l4990,472,4990,486,5032,486,5032,472xm5101,6539l5059,6539,5059,6553,5101,6553,5101,6539xm5103,472l5061,472,5061,486,5103,486,5103,472xm5172,6539l5130,6539,5130,6553,5172,6553,5172,6539xm5174,472l5132,472,5132,486,5174,486,5174,472xm5243,6539l5200,6539,5200,6553,5243,6553,5243,6539xm5245,472l5202,472,5202,486,5245,486,5245,472xm5314,6539l5271,6539,5271,6553,5314,6553,5314,6539xm5316,472l5273,472,5273,486,5316,486,5316,472xm5384,6539l5342,6539,5342,6553,5384,6553,5384,6539xm5386,472l5344,472,5344,486,5386,486,5386,472xm5455,6539l5413,6539,5413,6553,5455,6553,5455,6539xm5457,472l5415,472,5415,486,5457,486,5457,472xm5526,6539l5483,6539,5483,6553,5526,6553,5526,6539xm5528,472l5485,472,5485,486,5528,486,5528,472xm5597,6539l5554,6539,5554,6553,5597,6553,5597,6539xm5599,472l5556,472,5556,486,5599,486,5599,472xm5667,6539l5625,6539,5625,6553,5667,6553,5667,6539xm5669,472l5627,472,5627,486,5669,486,5669,472xm5738,6539l5696,6539,5696,6553,5738,6553,5738,6539xm5740,472l5698,472,5698,486,5740,486,5740,472xm5809,6539l5767,6539,5767,6553,5809,6553,5809,6539xm5811,472l5769,472,5769,486,5811,486,5811,472xm5880,6539l5837,6539,5837,6553,5880,6553,5880,6539xm5882,472l5839,472,5839,486,5882,486,5882,472xm5951,6539l5908,6539,5908,6553,5951,6553,5951,6539xm5953,472l5910,472,5910,486,5953,486,5953,472xm6021,6539l5979,6539,5979,6553,6021,6553,6021,6539xm6023,472l5981,472,5981,486,6023,486,6023,472xm6092,6539l6050,6539,6050,6553,6092,6553,6092,6539xm6094,472l6052,472,6052,486,6094,486,6094,472xm6163,6539l6120,6539,6120,6553,6163,6553,6163,6539xm6165,472l6122,472,6122,486,6165,486,6165,472xm6234,6539l6191,6539,6191,6553,6234,6553,6234,6539xm6236,472l6193,472,6193,486,6236,486,6236,472xm6304,6539l6262,6539,6262,6553,6304,6553,6304,6539xm6306,472l6264,472,6264,486,6306,486,6306,472xm6375,6539l6333,6539,6333,6553,6375,6553,6375,6539xm6377,472l6335,472,6335,486,6377,486,6377,472xm6446,6539l6404,6539,6404,6553,6446,6553,6446,6539xm6448,472l6406,472,6406,486,6448,486,6448,472xm6517,6539l6474,6539,6474,6553,6517,6553,6517,6539xm6519,472l6476,472,6476,486,6519,486,6519,472xm6588,6539l6545,6539,6545,6553,6588,6553,6588,6539xm6590,472l6547,472,6547,486,6590,486,6590,472xm6658,6539l6616,6539,6616,6553,6658,6553,6658,6539xm6660,472l6618,472,6618,486,6660,486,6660,472xm6729,6539l6687,6539,6687,6553,6729,6553,6729,6539xm6731,472l6689,472,6689,486,6731,486,6731,472xm6800,6539l6757,6539,6757,6553,6800,6553,6800,6539xm6802,472l6759,472,6759,486,6802,486,6802,472xm6871,6539l6828,6539,6828,6553,6871,6553,6871,6539xm6873,472l6830,472,6830,486,6873,486,6873,472xm6941,6539l6899,6539,6899,6553,6941,6553,6941,6539xm6943,472l6901,472,6901,486,6943,486,6943,472xm7012,6539l6970,6539,6970,6553,7012,6553,7012,6539xm7014,472l6972,472,6972,486,7014,486,7014,472xm7083,6539l7041,6539,7041,6553,7083,6553,7083,6539xm7085,472l7043,472,7043,486,7085,486,7085,472xm7154,6539l7111,6539,7111,6553,7154,6553,7154,6539xm7156,472l7113,472,7113,486,7156,486,7156,472xm7224,6539l7182,6539,7182,6553,7224,6553,7224,6539xm7226,472l7184,472,7184,486,7226,486,7226,472xm7295,6539l7253,6539,7253,6553,7295,6553,7295,6539xm7297,472l7255,472,7255,486,7297,486,7297,472xm7366,6539l7324,6539,7324,6553,7366,6553,7366,6539xm7368,472l7326,472,7326,486,7368,486,7368,472xm7437,6539l7394,6539,7394,6553,7437,6553,7437,6539xm7439,472l7396,472,7396,486,7439,486,7439,472xm7508,6539l7465,6539,7465,6553,7508,6553,7508,6539xm7510,472l7467,472,7467,486,7510,486,7510,472xm7578,6539l7536,6539,7536,6553,7578,6553,7578,6539xm7580,472l7538,472,7538,486,7580,486,7580,472xm7649,6539l7607,6539,7607,6553,7649,6553,7649,6539xm7651,472l7609,472,7609,486,7651,486,7651,472xm7720,6539l7677,6539,7677,6553,7720,6553,7720,6539xm7722,472l7679,472,7679,486,7722,486,7722,472xm7791,6539l7748,6539,7748,6553,7791,6553,7791,6539xm7793,472l7750,472,7750,486,7793,486,7793,472xm7861,6539l7819,6539,7819,6553,7861,6553,7861,6539xm7863,472l7821,472,7821,486,7863,486,7863,472xm7932,6539l7890,6539,7890,6553,7932,6553,7932,6539xm7934,472l7892,472,7892,486,7934,486,7934,472xm8003,6539l7961,6539,7961,6553,8003,6553,8003,6539xm8005,472l7963,472,7963,486,8005,486,8005,472xm8074,6539l8031,6539,8031,6553,8074,6553,8074,6539xm8076,472l8033,472,8033,486,8076,486,8076,472xm8145,6539l8102,6539,8102,6553,8145,6553,8145,6539xm8147,472l8104,472,8104,486,8147,486,8147,472xm8215,6539l8173,6539,8173,6553,8215,6553,8215,6539xm8217,472l8175,472,8175,486,8217,486,8217,472xm8286,6539l8244,6539,8244,6553,8286,6553,8286,6539xm8288,472l8246,472,8246,486,8288,486,8288,472xm8357,6539l8314,6539,8314,6553,8357,6553,8357,6539xm8359,472l8316,472,8316,486,8359,486,8359,472xm8428,6539l8385,6539,8385,6553,8428,6553,8428,6539xm8430,472l8387,472,8387,486,8430,486,8430,472xm8498,6539l8456,6539,8456,6553,8498,6553,8498,6539xm8500,472l8458,472,8458,486,8500,486,8500,472xm8569,6539l8527,6539,8527,6553,8569,6553,8569,6539xm8571,472l8529,472,8529,486,8571,486,8571,472xm8640,6539l8598,6539,8598,6553,8640,6553,8640,6539xm8642,472l8600,472,8600,486,8642,486,8642,472xm8711,6539l8668,6539,8668,6553,8711,6553,8711,6539xm8713,472l8670,472,8670,486,8713,486,8713,472xm8782,6539l8739,6539,8739,6553,8782,6553,8782,6539xm8784,472l8741,472,8741,486,8784,486,8784,472xm8852,6539l8810,6539,8810,6553,8852,6553,8852,6539xm8854,472l8812,472,8812,486,8854,486,8854,472xm8923,6539l8881,6539,8881,6553,8923,6553,8923,6539xm8925,472l8883,472,8883,486,8925,486,8925,472xm8994,6539l8951,6539,8951,6553,8994,6553,8994,6539xm8996,472l8953,472,8953,486,8996,486,8996,472xm9065,6539l9022,6539,9022,6553,9065,6553,9065,6539xm9067,472l9024,472,9024,486,9067,486,9067,472xm9135,6539l9093,6539,9093,6553,9135,6553,9135,6539xm9137,472l9095,472,9095,486,9137,486,9137,472xm9206,6539l9164,6539,9164,6553,9206,6553,9206,6539xm9208,472l9166,472,9166,486,9208,486,9208,472xm9277,6539l9235,6539,9235,6553,9277,6553,9277,6539xm9279,472l9237,472,9237,486,9279,486,9279,472xm9348,6539l9305,6539,9305,6553,9348,6553,9348,6539xm9350,472l9307,472,9307,486,9350,486,9350,472xm9419,6539l9376,6539,9376,6553,9419,6553,9419,6539xm9421,472l9378,472,9378,486,9421,486,9421,472xm9489,6539l9447,6539,9447,6553,9489,6553,9489,6539xm9491,472l9449,472,9449,486,9491,486,9491,472xm9560,6539l9518,6539,9518,6553,9560,6553,9560,6539xm9562,472l9520,472,9520,486,9562,486,9562,472xm9631,6539l9588,6539,9588,6553,9631,6553,9631,6539xm9633,472l9590,472,9590,486,9633,486,9633,472xm9702,6539l9659,6539,9659,6553,9702,6553,9702,6539xm9704,472l9661,472,9661,486,9704,486,9704,472xm9772,6539l9730,6539,9730,6553,9772,6553,9772,6539xm9774,472l9732,472,9732,486,9774,486,9774,472xm9843,6539l9801,6539,9801,6553,9843,6553,9843,6539xm9845,472l9803,472,9803,486,9845,486,9845,472xm9914,6539l9872,6539,9872,6553,9914,6553,9914,6539xm9916,472l9874,472,9874,486,9916,486,9916,472xm9985,6539l9942,6539,9942,6553,9985,6553,9985,6539xm9987,472l9944,472,9944,486,9987,486,9987,472xm10056,6539l10013,6539,10013,6553,10056,6553,10056,6539xm10058,472l10015,472,10015,486,10058,486,10058,472xm10126,6539l10084,6539,10084,6553,10126,6553,10126,6539xm10128,472l10086,472,10086,486,10128,486,10128,472xm10197,6539l10155,6539,10155,6553,10197,6553,10197,6539xm10199,472l10157,472,10157,486,10199,486,10199,472xm10268,6539l10225,6539,10225,6553,10268,6553,10268,6539xm10270,472l10227,472,10227,486,10270,486,10270,472xm10339,6539l10296,6539,10296,6553,10339,6553,10339,6539xm10341,472l10298,472,10298,486,10341,486,10341,472xm10409,6539l10367,6539,10367,6553,10409,6553,10409,6539xm10411,472l10369,472,10369,486,10411,486,10411,472xm10480,6539l10438,6539,10438,6553,10480,6553,10480,6539xm10482,472l10440,472,10440,486,10482,486,10482,472xm10551,6539l10509,6539,10509,6553,10551,6553,10551,6539xm10553,472l10511,472,10511,486,10553,486,10553,472xm10621,6553l10621,6539,10615,6539,10579,6539,10579,6553,10615,6553,10621,6553xm10623,472l10615,472,10581,472,10581,486,10615,486,10623,486,10623,486,10623,472xm10690,6535l10684,6523,10675,6527,10660,6532,10646,6536,10649,6550,10664,6546,10680,6540,10690,6535xm10692,490l10680,485,10664,479,10651,476,10648,490,10660,493,10675,498,10685,503,10692,490xm10746,6492l10735,6483,10725,6493,10714,6504,10706,6509,10714,6521,10723,6515,10735,6503,10746,6492xm10747,535l10747,534,10735,522,10723,510,10716,505,10708,516,10714,521,10725,532,10736,543,10736,544,10747,535xm10776,6428l10765,6425,10764,6428,10759,6443,10752,6457,10750,6461,10762,6468,10765,6463,10772,6448,10776,6437,10776,6428xm10776,6359l10771,6359,10771,6383,10770,6399,10776,6399,10776,6359xm10776,6288l10771,6288,10771,6330,10776,6330,10776,6288xm10776,6217l10771,6217,10771,6259,10776,6259,10776,6217xm10776,6146l10771,6146,10771,6189,10776,6189,10776,6146xm10776,6075l10771,6075,10771,6118,10776,6118,10776,6075xm10776,6005l10771,6005,10771,6047,10776,6047,10776,6005xm10776,5934l10771,5934,10771,5976,10776,5976,10776,5934xm10776,5863l10771,5863,10771,5906,10776,5906,10776,5863xm10776,5792l10771,5792,10771,5835,10776,5835,10776,5792xm10776,5722l10771,5722,10771,5764,10776,5764,10776,5722xm10776,5651l10771,5651,10771,5693,10776,5693,10776,5651xm10776,5580l10771,5580,10771,5622,10776,5622,10776,5580xm10776,5509l10771,5509,10771,5552,10776,5552,10776,5509xm10776,5438l10771,5438,10771,5481,10776,5481,10776,5438xm10776,5368l10771,5368,10771,5410,10776,5410,10776,5368xm10776,5297l10771,5297,10771,5339,10776,5339,10776,5297xm10776,5226l10771,5226,10771,5269,10776,5269,10776,5226xm10776,5155l10771,5155,10771,5198,10776,5198,10776,5155xm10776,5085l10771,5085,10771,5127,10776,5127,10776,5085xm10776,5014l10771,5014,10771,5056,10776,5056,10776,5014xm10776,4943l10771,4943,10771,4986,10776,4986,10776,4943xm10776,4872l10771,4872,10771,4915,10776,4915,10776,4872xm10776,4802l10771,4802,10771,4844,10776,4844,10776,4802xm10776,4731l10771,4731,10771,4773,10776,4773,10776,4731xm10776,4660l10771,4660,10771,4702,10776,4702,10776,4660xm10776,4589l10771,4589,10771,4632,10776,4632,10776,4589xm10776,4518l10771,4518,10771,4561,10776,4561,10776,4518xm10776,4448l10771,4448,10771,4490,10776,4490,10776,4448xm10776,4377l10771,4377,10771,4419,10776,4419,10776,4377xm10776,4306l10771,4306,10771,4349,10776,4349,10776,4306xm10776,4235l10771,4235,10771,4278,10776,4278,10776,4235xm10776,4165l10771,4165,10771,4207,10776,4207,10776,4165xm10776,4094l10771,4094,10771,4136,10776,4136,10776,4094xm10776,4023l10771,4023,10771,4065,10776,4065,10776,4023xm10776,3952l10771,3952,10771,3995,10776,3995,10776,3952xm10776,3881l10771,3881,10771,3924,10776,3924,10776,3881xm10776,3811l10771,3811,10771,3853,10776,3853,10776,3811xm10776,3740l10771,3740,10771,3782,10776,3782,10776,3740xm10776,3669l10771,3669,10771,3712,10776,3712,10776,3669xm10776,3598l10771,3598,10771,3641,10776,3641,10776,3598xm10776,3528l10771,3528,10771,3570,10776,3570,10776,3528xm10776,3457l10771,3457,10771,3499,10776,3499,10776,3457xm10776,3386l10771,3386,10771,3428,10776,3428,10776,3386xm10776,3315l10771,3315,10771,3358,10776,3358,10776,3315xm10776,3244l10771,3244,10771,3287,10776,3287,10776,3244xm10776,3174l10771,3174,10771,3216,10776,3216,10776,3174xm10776,3103l10771,3103,10771,3145,10776,3145,10776,3103xm10776,3032l10771,3032,10771,3075,10776,3075,10776,3032xm10776,2961l10771,2961,10771,3004,10776,3004,10776,2961xm10776,2891l10771,2891,10771,2933,10776,2933,10776,2891xm10776,2820l10771,2820,10771,2862,10776,2862,10776,2820xm10776,2749l10771,2749,10771,2791,10776,2791,10776,2749xm10776,2678l10771,2678,10771,2721,10776,2721,10776,2678xm10776,2607l10771,2607,10771,2650,10776,2650,10776,2607xm10776,2537l10771,2537,10771,2579,10776,2579,10776,2537xm10776,2466l10771,2466,10771,2508,10776,2508,10776,2466xm10776,2395l10771,2395,10771,2438,10776,2438,10776,2395xm10776,2324l10771,2324,10771,2367,10776,2367,10776,2324xm10776,2254l10771,2254,10771,2296,10776,2296,10776,2254xm10776,2183l10771,2183,10771,2225,10776,2225,10776,2183xm10776,2112l10771,2112,10771,2154,10776,2154,10776,2112xm10776,2041l10771,2041,10771,2084,10776,2084,10776,2041xm10776,1971l10771,1971,10771,2013,10776,2013,10776,1971xm10776,1900l10771,1900,10771,1942,10776,1942,10776,1900xm10776,1829l10771,1829,10771,1871,10776,1871,10776,1829xm10776,1758l10771,1758,10771,1801,10776,1801,10776,1758xm10776,1687l10771,1687,10771,1730,10776,1730,10776,1687xm10776,1617l10771,1617,10771,1659,10776,1659,10776,1617xm10776,1546l10771,1546,10771,1588,10776,1588,10776,1546xm10776,1475l10771,1475,10771,1518,10776,1518,10776,1475xm10776,1404l10771,1404,10771,1447,10776,1447,10776,1404xm10776,1334l10771,1334,10771,1376,10776,1376,10776,1334xm10776,1263l10771,1263,10771,1305,10776,1305,10776,1263xm10776,1192l10771,1192,10771,1234,10776,1234,10776,1192xm10776,1121l10771,1121,10771,1164,10776,1164,10776,1121xm10776,1050l10771,1050,10771,1093,10776,1093,10776,1050xm10776,980l10771,980,10771,1022,10776,1022,10776,980xm10776,909l10771,909,10771,951,10776,951,10776,909xm10776,838l10771,838,10771,881,10776,881,10776,838xm10776,767l10771,767,10771,810,10776,810,10776,767xm10776,697l10771,697,10771,739,10776,739,10776,697xm10776,628l10770,628,10771,642,10771,668,10776,668,10776,628xm10776,588l10772,577,10765,561,10763,559,10751,565,10752,568,10759,582,10764,596,10766,602,10776,599,10776,588xe" filled="true" fillcolor="#000000" stroked="false">
                  <v:path arrowok="t"/>
                  <v:fill type="solid"/>
                </v:shape>
                <v:shape style="position:absolute;left:1465;top:1277;width:8995;height:4880" type="#_x0000_t75" id="docshape31" stroked="false">
                  <v:imagedata r:id="rId54" o:title=""/>
                </v:shape>
                <v:shape style="position:absolute;left:1140;top:471;width:9637;height:6082" type="#_x0000_t202" id="docshape32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105"/>
                            <w:sz w:val="22"/>
                          </w:rPr>
                          <w:t>Пример.</w:t>
                        </w:r>
                        <w:r>
                          <w:rPr>
                            <w:b/>
                            <w:spacing w:val="-1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Как</w:t>
                        </w:r>
                        <w:r>
                          <w:rPr>
                            <w:b/>
                            <w:spacing w:val="-1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указать</w:t>
                        </w:r>
                        <w:r>
                          <w:rPr>
                            <w:b/>
                            <w:spacing w:val="-1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в</w:t>
                        </w:r>
                        <w:r>
                          <w:rPr>
                            <w:b/>
                            <w:spacing w:val="-1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отчете</w:t>
                        </w:r>
                        <w:r>
                          <w:rPr>
                            <w:b/>
                            <w:spacing w:val="-1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опасность</w:t>
                        </w:r>
                        <w:r>
                          <w:rPr>
                            <w:b/>
                            <w:spacing w:val="-1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и</w:t>
                        </w:r>
                        <w:r>
                          <w:rPr>
                            <w:b/>
                            <w:spacing w:val="-1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заболевание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1"/>
        <w:ind w:left="0"/>
      </w:pPr>
    </w:p>
    <w:p>
      <w:pPr>
        <w:spacing w:line="302" w:lineRule="auto" w:before="0"/>
        <w:ind w:left="6" w:right="655" w:firstLine="0"/>
        <w:jc w:val="both"/>
        <w:rPr>
          <w:sz w:val="18"/>
        </w:rPr>
      </w:pPr>
      <w:r>
        <w:rPr>
          <w:b/>
          <w:sz w:val="18"/>
        </w:rPr>
        <w:t>Устанавливайте уровни риска на основе результатов обязательных процедур. </w:t>
      </w:r>
      <w:r>
        <w:rPr>
          <w:sz w:val="18"/>
        </w:rPr>
        <w:t>Когда оцениваете риски профзаболеваний, учитывайте протоколы измерений по СОУТ, результаты медосмотров,</w:t>
      </w:r>
      <w:r>
        <w:rPr>
          <w:spacing w:val="20"/>
          <w:sz w:val="18"/>
        </w:rPr>
        <w:t> </w:t>
      </w:r>
      <w:r>
        <w:rPr>
          <w:sz w:val="18"/>
        </w:rPr>
        <w:t>наличие</w:t>
      </w:r>
      <w:r>
        <w:rPr>
          <w:spacing w:val="20"/>
          <w:sz w:val="18"/>
        </w:rPr>
        <w:t> </w:t>
      </w:r>
      <w:r>
        <w:rPr>
          <w:sz w:val="18"/>
        </w:rPr>
        <w:t>актов</w:t>
      </w:r>
      <w:r>
        <w:rPr>
          <w:spacing w:val="21"/>
          <w:sz w:val="18"/>
        </w:rPr>
        <w:t> </w:t>
      </w:r>
      <w:r>
        <w:rPr>
          <w:sz w:val="18"/>
        </w:rPr>
        <w:t>по</w:t>
      </w:r>
      <w:r>
        <w:rPr>
          <w:spacing w:val="20"/>
          <w:sz w:val="18"/>
        </w:rPr>
        <w:t> </w:t>
      </w:r>
      <w:r>
        <w:rPr>
          <w:sz w:val="18"/>
        </w:rPr>
        <w:t>профзаболеваниям.</w:t>
      </w:r>
      <w:r>
        <w:rPr>
          <w:spacing w:val="21"/>
          <w:sz w:val="18"/>
        </w:rPr>
        <w:t> </w:t>
      </w:r>
      <w:r>
        <w:rPr>
          <w:sz w:val="18"/>
        </w:rPr>
        <w:t>Обязательные</w:t>
      </w:r>
      <w:r>
        <w:rPr>
          <w:spacing w:val="20"/>
          <w:sz w:val="18"/>
        </w:rPr>
        <w:t> </w:t>
      </w:r>
      <w:r>
        <w:rPr>
          <w:sz w:val="18"/>
        </w:rPr>
        <w:t>процедуры</w:t>
      </w:r>
      <w:r>
        <w:rPr>
          <w:spacing w:val="21"/>
          <w:sz w:val="18"/>
        </w:rPr>
        <w:t> </w:t>
      </w:r>
      <w:r>
        <w:rPr>
          <w:sz w:val="18"/>
        </w:rPr>
        <w:t>помогут</w:t>
      </w:r>
      <w:r>
        <w:rPr>
          <w:spacing w:val="20"/>
          <w:sz w:val="18"/>
        </w:rPr>
        <w:t> </w:t>
      </w:r>
      <w:r>
        <w:rPr>
          <w:spacing w:val="-2"/>
          <w:sz w:val="18"/>
        </w:rPr>
        <w:t>точнее</w:t>
      </w:r>
    </w:p>
    <w:p>
      <w:pPr>
        <w:spacing w:after="0" w:line="302" w:lineRule="auto"/>
        <w:jc w:val="both"/>
        <w:rPr>
          <w:sz w:val="18"/>
        </w:rPr>
        <w:sectPr>
          <w:pgSz w:w="11900" w:h="16840"/>
          <w:pgMar w:top="1060" w:bottom="280" w:left="1133" w:right="992"/>
        </w:sectPr>
      </w:pPr>
    </w:p>
    <w:p>
      <w:pPr>
        <w:pStyle w:val="BodyText"/>
        <w:spacing w:before="78"/>
      </w:pPr>
      <w:r>
        <w:rPr/>
        <w:t>определить</w:t>
      </w:r>
      <w:r>
        <w:rPr>
          <w:spacing w:val="17"/>
        </w:rPr>
        <w:t> </w:t>
      </w:r>
      <w:r>
        <w:rPr/>
        <w:t>уровень</w:t>
      </w:r>
      <w:r>
        <w:rPr>
          <w:spacing w:val="17"/>
        </w:rPr>
        <w:t> </w:t>
      </w:r>
      <w:r>
        <w:rPr/>
        <w:t>риска.</w:t>
      </w:r>
      <w:r>
        <w:rPr>
          <w:spacing w:val="17"/>
        </w:rPr>
        <w:t> </w:t>
      </w:r>
      <w:r>
        <w:rPr/>
        <w:t>Для</w:t>
      </w:r>
      <w:r>
        <w:rPr>
          <w:spacing w:val="18"/>
        </w:rPr>
        <w:t> </w:t>
      </w:r>
      <w:r>
        <w:rPr/>
        <w:t>каждого</w:t>
      </w:r>
      <w:r>
        <w:rPr>
          <w:spacing w:val="17"/>
        </w:rPr>
        <w:t> </w:t>
      </w:r>
      <w:r>
        <w:rPr/>
        <w:t>рабочего</w:t>
      </w:r>
      <w:r>
        <w:rPr>
          <w:spacing w:val="17"/>
        </w:rPr>
        <w:t> </w:t>
      </w:r>
      <w:r>
        <w:rPr/>
        <w:t>места,</w:t>
      </w:r>
      <w:r>
        <w:rPr>
          <w:spacing w:val="17"/>
        </w:rPr>
        <w:t> </w:t>
      </w:r>
      <w:r>
        <w:rPr/>
        <w:t>кроме</w:t>
      </w:r>
      <w:r>
        <w:rPr>
          <w:spacing w:val="18"/>
        </w:rPr>
        <w:t> </w:t>
      </w:r>
      <w:r>
        <w:rPr/>
        <w:t>производственных</w:t>
      </w:r>
      <w:r>
        <w:rPr>
          <w:spacing w:val="17"/>
        </w:rPr>
        <w:t> </w:t>
      </w:r>
      <w:r>
        <w:rPr>
          <w:spacing w:val="-2"/>
        </w:rPr>
        <w:t>факторов,</w:t>
      </w:r>
    </w:p>
    <w:p>
      <w:pPr>
        <w:pStyle w:val="BodyText"/>
        <w:spacing w:line="295" w:lineRule="auto" w:before="64"/>
      </w:pPr>
      <w:r>
        <w:rPr/>
        <w:t>возьмите из данных СОУТ уровень и время воздействия, чтобы правильно оценить </w:t>
      </w:r>
      <w:r>
        <w:rPr/>
        <w:t>вероятность развития профзаболевания.</w:t>
      </w:r>
    </w:p>
    <w:p>
      <w:pPr>
        <w:pStyle w:val="BodyText"/>
        <w:spacing w:before="5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723900</wp:posOffset>
                </wp:positionH>
                <wp:positionV relativeFrom="paragraph">
                  <wp:posOffset>87943</wp:posOffset>
                </wp:positionV>
                <wp:extent cx="6119495" cy="4786630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6119495" cy="4786630"/>
                          <a:chExt cx="6119495" cy="478663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-12" y="-1"/>
                            <a:ext cx="6119495" cy="478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786630">
                                <a:moveTo>
                                  <a:pt x="8991" y="4631563"/>
                                </a:moveTo>
                                <a:lnTo>
                                  <a:pt x="0" y="4631563"/>
                                </a:lnTo>
                                <a:lnTo>
                                  <a:pt x="0" y="4658499"/>
                                </a:lnTo>
                                <a:lnTo>
                                  <a:pt x="8991" y="4658499"/>
                                </a:lnTo>
                                <a:lnTo>
                                  <a:pt x="8991" y="463156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586694"/>
                                </a:moveTo>
                                <a:lnTo>
                                  <a:pt x="0" y="4586694"/>
                                </a:lnTo>
                                <a:lnTo>
                                  <a:pt x="0" y="4613643"/>
                                </a:lnTo>
                                <a:lnTo>
                                  <a:pt x="8991" y="4613643"/>
                                </a:lnTo>
                                <a:lnTo>
                                  <a:pt x="8991" y="458669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541825"/>
                                </a:moveTo>
                                <a:lnTo>
                                  <a:pt x="0" y="4541825"/>
                                </a:lnTo>
                                <a:lnTo>
                                  <a:pt x="0" y="4568774"/>
                                </a:lnTo>
                                <a:lnTo>
                                  <a:pt x="8991" y="4568774"/>
                                </a:lnTo>
                                <a:lnTo>
                                  <a:pt x="8991" y="454182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496981"/>
                                </a:moveTo>
                                <a:lnTo>
                                  <a:pt x="0" y="4496981"/>
                                </a:lnTo>
                                <a:lnTo>
                                  <a:pt x="0" y="4523918"/>
                                </a:lnTo>
                                <a:lnTo>
                                  <a:pt x="8991" y="4523918"/>
                                </a:lnTo>
                                <a:lnTo>
                                  <a:pt x="8991" y="4496981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452112"/>
                                </a:moveTo>
                                <a:lnTo>
                                  <a:pt x="0" y="4452112"/>
                                </a:lnTo>
                                <a:lnTo>
                                  <a:pt x="0" y="4479061"/>
                                </a:lnTo>
                                <a:lnTo>
                                  <a:pt x="8991" y="4479061"/>
                                </a:lnTo>
                                <a:lnTo>
                                  <a:pt x="8991" y="4452112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407255"/>
                                </a:moveTo>
                                <a:lnTo>
                                  <a:pt x="0" y="4407255"/>
                                </a:lnTo>
                                <a:lnTo>
                                  <a:pt x="0" y="4434192"/>
                                </a:lnTo>
                                <a:lnTo>
                                  <a:pt x="8991" y="4434192"/>
                                </a:lnTo>
                                <a:lnTo>
                                  <a:pt x="8991" y="440725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362374"/>
                                </a:moveTo>
                                <a:lnTo>
                                  <a:pt x="0" y="4362374"/>
                                </a:lnTo>
                                <a:lnTo>
                                  <a:pt x="0" y="4389323"/>
                                </a:lnTo>
                                <a:lnTo>
                                  <a:pt x="8991" y="4389323"/>
                                </a:lnTo>
                                <a:lnTo>
                                  <a:pt x="8991" y="436237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317517"/>
                                </a:moveTo>
                                <a:lnTo>
                                  <a:pt x="0" y="4317517"/>
                                </a:lnTo>
                                <a:lnTo>
                                  <a:pt x="0" y="4344454"/>
                                </a:lnTo>
                                <a:lnTo>
                                  <a:pt x="8991" y="4344454"/>
                                </a:lnTo>
                                <a:lnTo>
                                  <a:pt x="8991" y="4317517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272648"/>
                                </a:moveTo>
                                <a:lnTo>
                                  <a:pt x="0" y="4272648"/>
                                </a:lnTo>
                                <a:lnTo>
                                  <a:pt x="0" y="4299585"/>
                                </a:lnTo>
                                <a:lnTo>
                                  <a:pt x="8991" y="4299585"/>
                                </a:lnTo>
                                <a:lnTo>
                                  <a:pt x="8991" y="4272648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227779"/>
                                </a:moveTo>
                                <a:lnTo>
                                  <a:pt x="0" y="4227779"/>
                                </a:lnTo>
                                <a:lnTo>
                                  <a:pt x="0" y="4254716"/>
                                </a:lnTo>
                                <a:lnTo>
                                  <a:pt x="8991" y="4254716"/>
                                </a:lnTo>
                                <a:lnTo>
                                  <a:pt x="8991" y="4227779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182910"/>
                                </a:moveTo>
                                <a:lnTo>
                                  <a:pt x="0" y="4182910"/>
                                </a:lnTo>
                                <a:lnTo>
                                  <a:pt x="0" y="4209859"/>
                                </a:lnTo>
                                <a:lnTo>
                                  <a:pt x="8991" y="4209859"/>
                                </a:lnTo>
                                <a:lnTo>
                                  <a:pt x="8991" y="4182910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138066"/>
                                </a:moveTo>
                                <a:lnTo>
                                  <a:pt x="0" y="4138066"/>
                                </a:lnTo>
                                <a:lnTo>
                                  <a:pt x="0" y="4165003"/>
                                </a:lnTo>
                                <a:lnTo>
                                  <a:pt x="8991" y="4165003"/>
                                </a:lnTo>
                                <a:lnTo>
                                  <a:pt x="8991" y="4138066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093197"/>
                                </a:moveTo>
                                <a:lnTo>
                                  <a:pt x="0" y="4093197"/>
                                </a:lnTo>
                                <a:lnTo>
                                  <a:pt x="0" y="4120146"/>
                                </a:lnTo>
                                <a:lnTo>
                                  <a:pt x="8991" y="4120146"/>
                                </a:lnTo>
                                <a:lnTo>
                                  <a:pt x="8991" y="4093197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048341"/>
                                </a:moveTo>
                                <a:lnTo>
                                  <a:pt x="0" y="4048341"/>
                                </a:lnTo>
                                <a:lnTo>
                                  <a:pt x="0" y="4075277"/>
                                </a:lnTo>
                                <a:lnTo>
                                  <a:pt x="8991" y="4075277"/>
                                </a:lnTo>
                                <a:lnTo>
                                  <a:pt x="8991" y="4048341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003471"/>
                                </a:moveTo>
                                <a:lnTo>
                                  <a:pt x="0" y="4003471"/>
                                </a:lnTo>
                                <a:lnTo>
                                  <a:pt x="0" y="4030408"/>
                                </a:lnTo>
                                <a:lnTo>
                                  <a:pt x="8991" y="4030408"/>
                                </a:lnTo>
                                <a:lnTo>
                                  <a:pt x="8991" y="4003471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958602"/>
                                </a:moveTo>
                                <a:lnTo>
                                  <a:pt x="0" y="3958602"/>
                                </a:lnTo>
                                <a:lnTo>
                                  <a:pt x="0" y="3985539"/>
                                </a:lnTo>
                                <a:lnTo>
                                  <a:pt x="8991" y="3985539"/>
                                </a:lnTo>
                                <a:lnTo>
                                  <a:pt x="8991" y="3958602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913733"/>
                                </a:moveTo>
                                <a:lnTo>
                                  <a:pt x="0" y="3913733"/>
                                </a:lnTo>
                                <a:lnTo>
                                  <a:pt x="0" y="3940683"/>
                                </a:lnTo>
                                <a:lnTo>
                                  <a:pt x="8991" y="3940683"/>
                                </a:lnTo>
                                <a:lnTo>
                                  <a:pt x="8991" y="391373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868864"/>
                                </a:moveTo>
                                <a:lnTo>
                                  <a:pt x="0" y="3868864"/>
                                </a:lnTo>
                                <a:lnTo>
                                  <a:pt x="0" y="3895801"/>
                                </a:lnTo>
                                <a:lnTo>
                                  <a:pt x="8991" y="3895801"/>
                                </a:lnTo>
                                <a:lnTo>
                                  <a:pt x="8991" y="386886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823995"/>
                                </a:moveTo>
                                <a:lnTo>
                                  <a:pt x="0" y="3823995"/>
                                </a:lnTo>
                                <a:lnTo>
                                  <a:pt x="0" y="3850944"/>
                                </a:lnTo>
                                <a:lnTo>
                                  <a:pt x="8991" y="3850944"/>
                                </a:lnTo>
                                <a:lnTo>
                                  <a:pt x="8991" y="382399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779151"/>
                                </a:moveTo>
                                <a:lnTo>
                                  <a:pt x="0" y="3779151"/>
                                </a:lnTo>
                                <a:lnTo>
                                  <a:pt x="0" y="3806088"/>
                                </a:lnTo>
                                <a:lnTo>
                                  <a:pt x="8991" y="3806088"/>
                                </a:lnTo>
                                <a:lnTo>
                                  <a:pt x="8991" y="3779151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734282"/>
                                </a:moveTo>
                                <a:lnTo>
                                  <a:pt x="0" y="3734282"/>
                                </a:lnTo>
                                <a:lnTo>
                                  <a:pt x="0" y="3761219"/>
                                </a:lnTo>
                                <a:lnTo>
                                  <a:pt x="8991" y="3761219"/>
                                </a:lnTo>
                                <a:lnTo>
                                  <a:pt x="8991" y="3734282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689413"/>
                                </a:moveTo>
                                <a:lnTo>
                                  <a:pt x="0" y="3689413"/>
                                </a:lnTo>
                                <a:lnTo>
                                  <a:pt x="0" y="3716363"/>
                                </a:lnTo>
                                <a:lnTo>
                                  <a:pt x="8991" y="3716363"/>
                                </a:lnTo>
                                <a:lnTo>
                                  <a:pt x="8991" y="368941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644557"/>
                                </a:moveTo>
                                <a:lnTo>
                                  <a:pt x="0" y="3644557"/>
                                </a:lnTo>
                                <a:lnTo>
                                  <a:pt x="0" y="3671493"/>
                                </a:lnTo>
                                <a:lnTo>
                                  <a:pt x="8991" y="3671493"/>
                                </a:lnTo>
                                <a:lnTo>
                                  <a:pt x="8991" y="3644557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599688"/>
                                </a:moveTo>
                                <a:lnTo>
                                  <a:pt x="0" y="3599688"/>
                                </a:lnTo>
                                <a:lnTo>
                                  <a:pt x="0" y="3626624"/>
                                </a:lnTo>
                                <a:lnTo>
                                  <a:pt x="8991" y="3626624"/>
                                </a:lnTo>
                                <a:lnTo>
                                  <a:pt x="8991" y="3599688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554819"/>
                                </a:moveTo>
                                <a:lnTo>
                                  <a:pt x="0" y="3554819"/>
                                </a:lnTo>
                                <a:lnTo>
                                  <a:pt x="0" y="3581768"/>
                                </a:lnTo>
                                <a:lnTo>
                                  <a:pt x="8991" y="3581768"/>
                                </a:lnTo>
                                <a:lnTo>
                                  <a:pt x="8991" y="3554819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509962"/>
                                </a:moveTo>
                                <a:lnTo>
                                  <a:pt x="0" y="3509962"/>
                                </a:lnTo>
                                <a:lnTo>
                                  <a:pt x="0" y="3536899"/>
                                </a:lnTo>
                                <a:lnTo>
                                  <a:pt x="8991" y="3536899"/>
                                </a:lnTo>
                                <a:lnTo>
                                  <a:pt x="8991" y="3509962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465093"/>
                                </a:moveTo>
                                <a:lnTo>
                                  <a:pt x="0" y="3465093"/>
                                </a:lnTo>
                                <a:lnTo>
                                  <a:pt x="0" y="3492030"/>
                                </a:lnTo>
                                <a:lnTo>
                                  <a:pt x="8991" y="3492030"/>
                                </a:lnTo>
                                <a:lnTo>
                                  <a:pt x="8991" y="346509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420237"/>
                                </a:moveTo>
                                <a:lnTo>
                                  <a:pt x="0" y="3420237"/>
                                </a:lnTo>
                                <a:lnTo>
                                  <a:pt x="0" y="3447173"/>
                                </a:lnTo>
                                <a:lnTo>
                                  <a:pt x="8991" y="3447173"/>
                                </a:lnTo>
                                <a:lnTo>
                                  <a:pt x="8991" y="3420237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375368"/>
                                </a:moveTo>
                                <a:lnTo>
                                  <a:pt x="0" y="3375368"/>
                                </a:lnTo>
                                <a:lnTo>
                                  <a:pt x="0" y="3402304"/>
                                </a:lnTo>
                                <a:lnTo>
                                  <a:pt x="8991" y="3402304"/>
                                </a:lnTo>
                                <a:lnTo>
                                  <a:pt x="8991" y="3375368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330498"/>
                                </a:moveTo>
                                <a:lnTo>
                                  <a:pt x="0" y="3330498"/>
                                </a:lnTo>
                                <a:lnTo>
                                  <a:pt x="0" y="3357448"/>
                                </a:lnTo>
                                <a:lnTo>
                                  <a:pt x="8991" y="3357448"/>
                                </a:lnTo>
                                <a:lnTo>
                                  <a:pt x="8991" y="3330498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285642"/>
                                </a:moveTo>
                                <a:lnTo>
                                  <a:pt x="0" y="3285642"/>
                                </a:lnTo>
                                <a:lnTo>
                                  <a:pt x="0" y="3312579"/>
                                </a:lnTo>
                                <a:lnTo>
                                  <a:pt x="8991" y="3312579"/>
                                </a:lnTo>
                                <a:lnTo>
                                  <a:pt x="8991" y="3285642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240773"/>
                                </a:moveTo>
                                <a:lnTo>
                                  <a:pt x="0" y="3240773"/>
                                </a:lnTo>
                                <a:lnTo>
                                  <a:pt x="0" y="3267710"/>
                                </a:lnTo>
                                <a:lnTo>
                                  <a:pt x="8991" y="3267710"/>
                                </a:lnTo>
                                <a:lnTo>
                                  <a:pt x="8991" y="324077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195904"/>
                                </a:moveTo>
                                <a:lnTo>
                                  <a:pt x="0" y="3195904"/>
                                </a:lnTo>
                                <a:lnTo>
                                  <a:pt x="0" y="3222841"/>
                                </a:lnTo>
                                <a:lnTo>
                                  <a:pt x="8991" y="3222841"/>
                                </a:lnTo>
                                <a:lnTo>
                                  <a:pt x="8991" y="319590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151035"/>
                                </a:moveTo>
                                <a:lnTo>
                                  <a:pt x="0" y="3151035"/>
                                </a:lnTo>
                                <a:lnTo>
                                  <a:pt x="0" y="3177984"/>
                                </a:lnTo>
                                <a:lnTo>
                                  <a:pt x="8991" y="3177984"/>
                                </a:lnTo>
                                <a:lnTo>
                                  <a:pt x="8991" y="315103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106178"/>
                                </a:moveTo>
                                <a:lnTo>
                                  <a:pt x="0" y="3106178"/>
                                </a:lnTo>
                                <a:lnTo>
                                  <a:pt x="0" y="3133115"/>
                                </a:lnTo>
                                <a:lnTo>
                                  <a:pt x="8991" y="3133115"/>
                                </a:lnTo>
                                <a:lnTo>
                                  <a:pt x="8991" y="3106178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061322"/>
                                </a:moveTo>
                                <a:lnTo>
                                  <a:pt x="0" y="3061322"/>
                                </a:lnTo>
                                <a:lnTo>
                                  <a:pt x="0" y="3088271"/>
                                </a:lnTo>
                                <a:lnTo>
                                  <a:pt x="8991" y="3088271"/>
                                </a:lnTo>
                                <a:lnTo>
                                  <a:pt x="8991" y="3061322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016453"/>
                                </a:moveTo>
                                <a:lnTo>
                                  <a:pt x="0" y="3016453"/>
                                </a:lnTo>
                                <a:lnTo>
                                  <a:pt x="0" y="3043390"/>
                                </a:lnTo>
                                <a:lnTo>
                                  <a:pt x="8991" y="3043390"/>
                                </a:lnTo>
                                <a:lnTo>
                                  <a:pt x="8991" y="301645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971584"/>
                                </a:moveTo>
                                <a:lnTo>
                                  <a:pt x="0" y="2971584"/>
                                </a:lnTo>
                                <a:lnTo>
                                  <a:pt x="0" y="2998533"/>
                                </a:lnTo>
                                <a:lnTo>
                                  <a:pt x="8991" y="2998533"/>
                                </a:lnTo>
                                <a:lnTo>
                                  <a:pt x="8991" y="297158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926715"/>
                                </a:moveTo>
                                <a:lnTo>
                                  <a:pt x="0" y="2926715"/>
                                </a:lnTo>
                                <a:lnTo>
                                  <a:pt x="0" y="2953664"/>
                                </a:lnTo>
                                <a:lnTo>
                                  <a:pt x="8991" y="2953664"/>
                                </a:lnTo>
                                <a:lnTo>
                                  <a:pt x="8991" y="292671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881858"/>
                                </a:moveTo>
                                <a:lnTo>
                                  <a:pt x="0" y="2881858"/>
                                </a:lnTo>
                                <a:lnTo>
                                  <a:pt x="0" y="2908795"/>
                                </a:lnTo>
                                <a:lnTo>
                                  <a:pt x="8991" y="2908795"/>
                                </a:lnTo>
                                <a:lnTo>
                                  <a:pt x="8991" y="2881858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836989"/>
                                </a:moveTo>
                                <a:lnTo>
                                  <a:pt x="0" y="2836989"/>
                                </a:lnTo>
                                <a:lnTo>
                                  <a:pt x="0" y="2863926"/>
                                </a:lnTo>
                                <a:lnTo>
                                  <a:pt x="8991" y="2863926"/>
                                </a:lnTo>
                                <a:lnTo>
                                  <a:pt x="8991" y="2836989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792120"/>
                                </a:moveTo>
                                <a:lnTo>
                                  <a:pt x="0" y="2792120"/>
                                </a:lnTo>
                                <a:lnTo>
                                  <a:pt x="0" y="2819069"/>
                                </a:lnTo>
                                <a:lnTo>
                                  <a:pt x="8991" y="2819069"/>
                                </a:lnTo>
                                <a:lnTo>
                                  <a:pt x="8991" y="2792120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747264"/>
                                </a:moveTo>
                                <a:lnTo>
                                  <a:pt x="0" y="2747264"/>
                                </a:lnTo>
                                <a:lnTo>
                                  <a:pt x="0" y="2774200"/>
                                </a:lnTo>
                                <a:lnTo>
                                  <a:pt x="8991" y="2774200"/>
                                </a:lnTo>
                                <a:lnTo>
                                  <a:pt x="8991" y="274726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702407"/>
                                </a:moveTo>
                                <a:lnTo>
                                  <a:pt x="0" y="2702407"/>
                                </a:lnTo>
                                <a:lnTo>
                                  <a:pt x="0" y="2729357"/>
                                </a:lnTo>
                                <a:lnTo>
                                  <a:pt x="8991" y="2729357"/>
                                </a:lnTo>
                                <a:lnTo>
                                  <a:pt x="8991" y="2702407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657551"/>
                                </a:moveTo>
                                <a:lnTo>
                                  <a:pt x="0" y="2657551"/>
                                </a:lnTo>
                                <a:lnTo>
                                  <a:pt x="0" y="2684488"/>
                                </a:lnTo>
                                <a:lnTo>
                                  <a:pt x="8991" y="2684488"/>
                                </a:lnTo>
                                <a:lnTo>
                                  <a:pt x="8991" y="2657551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612682"/>
                                </a:moveTo>
                                <a:lnTo>
                                  <a:pt x="0" y="2612682"/>
                                </a:lnTo>
                                <a:lnTo>
                                  <a:pt x="0" y="2639618"/>
                                </a:lnTo>
                                <a:lnTo>
                                  <a:pt x="8991" y="2639618"/>
                                </a:lnTo>
                                <a:lnTo>
                                  <a:pt x="8991" y="2612682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567813"/>
                                </a:moveTo>
                                <a:lnTo>
                                  <a:pt x="0" y="2567813"/>
                                </a:lnTo>
                                <a:lnTo>
                                  <a:pt x="0" y="2594749"/>
                                </a:lnTo>
                                <a:lnTo>
                                  <a:pt x="8991" y="2594749"/>
                                </a:lnTo>
                                <a:lnTo>
                                  <a:pt x="8991" y="256781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522944"/>
                                </a:moveTo>
                                <a:lnTo>
                                  <a:pt x="0" y="2522944"/>
                                </a:lnTo>
                                <a:lnTo>
                                  <a:pt x="0" y="2549880"/>
                                </a:lnTo>
                                <a:lnTo>
                                  <a:pt x="8991" y="2549880"/>
                                </a:lnTo>
                                <a:lnTo>
                                  <a:pt x="8991" y="252294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478074"/>
                                </a:moveTo>
                                <a:lnTo>
                                  <a:pt x="0" y="2478074"/>
                                </a:lnTo>
                                <a:lnTo>
                                  <a:pt x="0" y="2505011"/>
                                </a:lnTo>
                                <a:lnTo>
                                  <a:pt x="8991" y="2505011"/>
                                </a:lnTo>
                                <a:lnTo>
                                  <a:pt x="8991" y="247807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433205"/>
                                </a:moveTo>
                                <a:lnTo>
                                  <a:pt x="0" y="2433205"/>
                                </a:lnTo>
                                <a:lnTo>
                                  <a:pt x="0" y="2460142"/>
                                </a:lnTo>
                                <a:lnTo>
                                  <a:pt x="8991" y="2460142"/>
                                </a:lnTo>
                                <a:lnTo>
                                  <a:pt x="8991" y="243320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388336"/>
                                </a:moveTo>
                                <a:lnTo>
                                  <a:pt x="0" y="2388336"/>
                                </a:lnTo>
                                <a:lnTo>
                                  <a:pt x="0" y="2415286"/>
                                </a:lnTo>
                                <a:lnTo>
                                  <a:pt x="8991" y="2415286"/>
                                </a:lnTo>
                                <a:lnTo>
                                  <a:pt x="8991" y="2388336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343493"/>
                                </a:moveTo>
                                <a:lnTo>
                                  <a:pt x="0" y="2343493"/>
                                </a:lnTo>
                                <a:lnTo>
                                  <a:pt x="0" y="2370429"/>
                                </a:lnTo>
                                <a:lnTo>
                                  <a:pt x="8991" y="2370429"/>
                                </a:lnTo>
                                <a:lnTo>
                                  <a:pt x="8991" y="234349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298623"/>
                                </a:moveTo>
                                <a:lnTo>
                                  <a:pt x="0" y="2298623"/>
                                </a:lnTo>
                                <a:lnTo>
                                  <a:pt x="0" y="2325573"/>
                                </a:lnTo>
                                <a:lnTo>
                                  <a:pt x="8991" y="2325573"/>
                                </a:lnTo>
                                <a:lnTo>
                                  <a:pt x="8991" y="229862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253767"/>
                                </a:moveTo>
                                <a:lnTo>
                                  <a:pt x="0" y="2253767"/>
                                </a:lnTo>
                                <a:lnTo>
                                  <a:pt x="0" y="2280704"/>
                                </a:lnTo>
                                <a:lnTo>
                                  <a:pt x="8991" y="2280704"/>
                                </a:lnTo>
                                <a:lnTo>
                                  <a:pt x="8991" y="2253767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208898"/>
                                </a:moveTo>
                                <a:lnTo>
                                  <a:pt x="0" y="2208898"/>
                                </a:lnTo>
                                <a:lnTo>
                                  <a:pt x="0" y="2235835"/>
                                </a:lnTo>
                                <a:lnTo>
                                  <a:pt x="8991" y="2235835"/>
                                </a:lnTo>
                                <a:lnTo>
                                  <a:pt x="8991" y="2208898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164029"/>
                                </a:moveTo>
                                <a:lnTo>
                                  <a:pt x="0" y="2164029"/>
                                </a:lnTo>
                                <a:lnTo>
                                  <a:pt x="0" y="2190978"/>
                                </a:lnTo>
                                <a:lnTo>
                                  <a:pt x="8991" y="2190978"/>
                                </a:lnTo>
                                <a:lnTo>
                                  <a:pt x="8991" y="2164029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119160"/>
                                </a:moveTo>
                                <a:lnTo>
                                  <a:pt x="0" y="2119160"/>
                                </a:lnTo>
                                <a:lnTo>
                                  <a:pt x="0" y="2146109"/>
                                </a:lnTo>
                                <a:lnTo>
                                  <a:pt x="8991" y="2146109"/>
                                </a:lnTo>
                                <a:lnTo>
                                  <a:pt x="8991" y="2119160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074291"/>
                                </a:moveTo>
                                <a:lnTo>
                                  <a:pt x="0" y="2074291"/>
                                </a:lnTo>
                                <a:lnTo>
                                  <a:pt x="0" y="2101227"/>
                                </a:lnTo>
                                <a:lnTo>
                                  <a:pt x="8991" y="2101227"/>
                                </a:lnTo>
                                <a:lnTo>
                                  <a:pt x="8991" y="2074291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029421"/>
                                </a:moveTo>
                                <a:lnTo>
                                  <a:pt x="0" y="2029421"/>
                                </a:lnTo>
                                <a:lnTo>
                                  <a:pt x="0" y="2056371"/>
                                </a:lnTo>
                                <a:lnTo>
                                  <a:pt x="8991" y="2056371"/>
                                </a:lnTo>
                                <a:lnTo>
                                  <a:pt x="8991" y="2029421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984578"/>
                                </a:moveTo>
                                <a:lnTo>
                                  <a:pt x="0" y="1984578"/>
                                </a:lnTo>
                                <a:lnTo>
                                  <a:pt x="0" y="2011514"/>
                                </a:lnTo>
                                <a:lnTo>
                                  <a:pt x="8991" y="2011514"/>
                                </a:lnTo>
                                <a:lnTo>
                                  <a:pt x="8991" y="1984578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939709"/>
                                </a:moveTo>
                                <a:lnTo>
                                  <a:pt x="0" y="1939709"/>
                                </a:lnTo>
                                <a:lnTo>
                                  <a:pt x="0" y="1966658"/>
                                </a:lnTo>
                                <a:lnTo>
                                  <a:pt x="8991" y="1966658"/>
                                </a:lnTo>
                                <a:lnTo>
                                  <a:pt x="8991" y="1939709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894852"/>
                                </a:moveTo>
                                <a:lnTo>
                                  <a:pt x="0" y="1894852"/>
                                </a:lnTo>
                                <a:lnTo>
                                  <a:pt x="0" y="1921789"/>
                                </a:lnTo>
                                <a:lnTo>
                                  <a:pt x="8991" y="1921789"/>
                                </a:lnTo>
                                <a:lnTo>
                                  <a:pt x="8991" y="1894852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849983"/>
                                </a:moveTo>
                                <a:lnTo>
                                  <a:pt x="0" y="1849983"/>
                                </a:lnTo>
                                <a:lnTo>
                                  <a:pt x="0" y="1876920"/>
                                </a:lnTo>
                                <a:lnTo>
                                  <a:pt x="8991" y="1876920"/>
                                </a:lnTo>
                                <a:lnTo>
                                  <a:pt x="8991" y="184998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805114"/>
                                </a:moveTo>
                                <a:lnTo>
                                  <a:pt x="0" y="1805114"/>
                                </a:lnTo>
                                <a:lnTo>
                                  <a:pt x="0" y="1832051"/>
                                </a:lnTo>
                                <a:lnTo>
                                  <a:pt x="8991" y="1832051"/>
                                </a:lnTo>
                                <a:lnTo>
                                  <a:pt x="8991" y="180511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760245"/>
                                </a:moveTo>
                                <a:lnTo>
                                  <a:pt x="0" y="1760245"/>
                                </a:lnTo>
                                <a:lnTo>
                                  <a:pt x="0" y="1787194"/>
                                </a:lnTo>
                                <a:lnTo>
                                  <a:pt x="8991" y="1787194"/>
                                </a:lnTo>
                                <a:lnTo>
                                  <a:pt x="8991" y="176024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715389"/>
                                </a:moveTo>
                                <a:lnTo>
                                  <a:pt x="0" y="1715389"/>
                                </a:lnTo>
                                <a:lnTo>
                                  <a:pt x="0" y="1742325"/>
                                </a:lnTo>
                                <a:lnTo>
                                  <a:pt x="8991" y="1742325"/>
                                </a:lnTo>
                                <a:lnTo>
                                  <a:pt x="8991" y="1715389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670519"/>
                                </a:moveTo>
                                <a:lnTo>
                                  <a:pt x="0" y="1670519"/>
                                </a:lnTo>
                                <a:lnTo>
                                  <a:pt x="0" y="1697456"/>
                                </a:lnTo>
                                <a:lnTo>
                                  <a:pt x="8991" y="1697456"/>
                                </a:lnTo>
                                <a:lnTo>
                                  <a:pt x="8991" y="1670519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625663"/>
                                </a:moveTo>
                                <a:lnTo>
                                  <a:pt x="0" y="1625663"/>
                                </a:lnTo>
                                <a:lnTo>
                                  <a:pt x="0" y="1652600"/>
                                </a:lnTo>
                                <a:lnTo>
                                  <a:pt x="8991" y="1652600"/>
                                </a:lnTo>
                                <a:lnTo>
                                  <a:pt x="8991" y="162566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580794"/>
                                </a:moveTo>
                                <a:lnTo>
                                  <a:pt x="0" y="1580794"/>
                                </a:lnTo>
                                <a:lnTo>
                                  <a:pt x="0" y="1607731"/>
                                </a:lnTo>
                                <a:lnTo>
                                  <a:pt x="8991" y="1607731"/>
                                </a:lnTo>
                                <a:lnTo>
                                  <a:pt x="8991" y="158079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535925"/>
                                </a:moveTo>
                                <a:lnTo>
                                  <a:pt x="0" y="1535925"/>
                                </a:lnTo>
                                <a:lnTo>
                                  <a:pt x="0" y="1562874"/>
                                </a:lnTo>
                                <a:lnTo>
                                  <a:pt x="8991" y="1562874"/>
                                </a:lnTo>
                                <a:lnTo>
                                  <a:pt x="8991" y="153592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491068"/>
                                </a:moveTo>
                                <a:lnTo>
                                  <a:pt x="0" y="1491068"/>
                                </a:lnTo>
                                <a:lnTo>
                                  <a:pt x="0" y="1518005"/>
                                </a:lnTo>
                                <a:lnTo>
                                  <a:pt x="8991" y="1518005"/>
                                </a:lnTo>
                                <a:lnTo>
                                  <a:pt x="8991" y="1491068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446199"/>
                                </a:moveTo>
                                <a:lnTo>
                                  <a:pt x="0" y="1446199"/>
                                </a:lnTo>
                                <a:lnTo>
                                  <a:pt x="0" y="1473136"/>
                                </a:lnTo>
                                <a:lnTo>
                                  <a:pt x="8991" y="1473136"/>
                                </a:lnTo>
                                <a:lnTo>
                                  <a:pt x="8991" y="1446199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401330"/>
                                </a:moveTo>
                                <a:lnTo>
                                  <a:pt x="0" y="1401330"/>
                                </a:lnTo>
                                <a:lnTo>
                                  <a:pt x="0" y="1428280"/>
                                </a:lnTo>
                                <a:lnTo>
                                  <a:pt x="8991" y="1428280"/>
                                </a:lnTo>
                                <a:lnTo>
                                  <a:pt x="8991" y="1401330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356474"/>
                                </a:moveTo>
                                <a:lnTo>
                                  <a:pt x="0" y="1356474"/>
                                </a:lnTo>
                                <a:lnTo>
                                  <a:pt x="0" y="1383411"/>
                                </a:lnTo>
                                <a:lnTo>
                                  <a:pt x="8991" y="1383411"/>
                                </a:lnTo>
                                <a:lnTo>
                                  <a:pt x="8991" y="135647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311605"/>
                                </a:moveTo>
                                <a:lnTo>
                                  <a:pt x="0" y="1311605"/>
                                </a:lnTo>
                                <a:lnTo>
                                  <a:pt x="0" y="1338541"/>
                                </a:lnTo>
                                <a:lnTo>
                                  <a:pt x="8991" y="1338541"/>
                                </a:lnTo>
                                <a:lnTo>
                                  <a:pt x="8991" y="131160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266748"/>
                                </a:moveTo>
                                <a:lnTo>
                                  <a:pt x="0" y="1266748"/>
                                </a:lnTo>
                                <a:lnTo>
                                  <a:pt x="0" y="1293698"/>
                                </a:lnTo>
                                <a:lnTo>
                                  <a:pt x="8991" y="1293698"/>
                                </a:lnTo>
                                <a:lnTo>
                                  <a:pt x="8991" y="1266748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221892"/>
                                </a:moveTo>
                                <a:lnTo>
                                  <a:pt x="0" y="1221892"/>
                                </a:lnTo>
                                <a:lnTo>
                                  <a:pt x="0" y="1248829"/>
                                </a:lnTo>
                                <a:lnTo>
                                  <a:pt x="8991" y="1248829"/>
                                </a:lnTo>
                                <a:lnTo>
                                  <a:pt x="8991" y="1221892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177010"/>
                                </a:moveTo>
                                <a:lnTo>
                                  <a:pt x="0" y="1177010"/>
                                </a:lnTo>
                                <a:lnTo>
                                  <a:pt x="0" y="1203960"/>
                                </a:lnTo>
                                <a:lnTo>
                                  <a:pt x="8991" y="1203960"/>
                                </a:lnTo>
                                <a:lnTo>
                                  <a:pt x="8991" y="1177010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132154"/>
                                </a:moveTo>
                                <a:lnTo>
                                  <a:pt x="0" y="1132154"/>
                                </a:lnTo>
                                <a:lnTo>
                                  <a:pt x="0" y="1159090"/>
                                </a:lnTo>
                                <a:lnTo>
                                  <a:pt x="8991" y="1159090"/>
                                </a:lnTo>
                                <a:lnTo>
                                  <a:pt x="8991" y="113215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087285"/>
                                </a:moveTo>
                                <a:lnTo>
                                  <a:pt x="0" y="1087285"/>
                                </a:lnTo>
                                <a:lnTo>
                                  <a:pt x="0" y="1114221"/>
                                </a:lnTo>
                                <a:lnTo>
                                  <a:pt x="8991" y="1114221"/>
                                </a:lnTo>
                                <a:lnTo>
                                  <a:pt x="8991" y="108728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042416"/>
                                </a:moveTo>
                                <a:lnTo>
                                  <a:pt x="0" y="1042416"/>
                                </a:lnTo>
                                <a:lnTo>
                                  <a:pt x="0" y="1069352"/>
                                </a:lnTo>
                                <a:lnTo>
                                  <a:pt x="8991" y="1069352"/>
                                </a:lnTo>
                                <a:lnTo>
                                  <a:pt x="8991" y="1042416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997546"/>
                                </a:moveTo>
                                <a:lnTo>
                                  <a:pt x="0" y="997546"/>
                                </a:lnTo>
                                <a:lnTo>
                                  <a:pt x="0" y="1024496"/>
                                </a:lnTo>
                                <a:lnTo>
                                  <a:pt x="8991" y="1024496"/>
                                </a:lnTo>
                                <a:lnTo>
                                  <a:pt x="8991" y="997546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952690"/>
                                </a:moveTo>
                                <a:lnTo>
                                  <a:pt x="0" y="952690"/>
                                </a:lnTo>
                                <a:lnTo>
                                  <a:pt x="0" y="979627"/>
                                </a:lnTo>
                                <a:lnTo>
                                  <a:pt x="8991" y="979627"/>
                                </a:lnTo>
                                <a:lnTo>
                                  <a:pt x="8991" y="952690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907834"/>
                                </a:moveTo>
                                <a:lnTo>
                                  <a:pt x="0" y="907834"/>
                                </a:lnTo>
                                <a:lnTo>
                                  <a:pt x="0" y="934758"/>
                                </a:lnTo>
                                <a:lnTo>
                                  <a:pt x="8991" y="934758"/>
                                </a:lnTo>
                                <a:lnTo>
                                  <a:pt x="8991" y="90783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862977"/>
                                </a:moveTo>
                                <a:lnTo>
                                  <a:pt x="0" y="862977"/>
                                </a:lnTo>
                                <a:lnTo>
                                  <a:pt x="0" y="889914"/>
                                </a:lnTo>
                                <a:lnTo>
                                  <a:pt x="8991" y="889914"/>
                                </a:lnTo>
                                <a:lnTo>
                                  <a:pt x="8991" y="862977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818108"/>
                                </a:moveTo>
                                <a:lnTo>
                                  <a:pt x="0" y="818108"/>
                                </a:lnTo>
                                <a:lnTo>
                                  <a:pt x="0" y="845045"/>
                                </a:lnTo>
                                <a:lnTo>
                                  <a:pt x="8991" y="845045"/>
                                </a:lnTo>
                                <a:lnTo>
                                  <a:pt x="8991" y="818108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773239"/>
                                </a:moveTo>
                                <a:lnTo>
                                  <a:pt x="0" y="773239"/>
                                </a:lnTo>
                                <a:lnTo>
                                  <a:pt x="0" y="800176"/>
                                </a:lnTo>
                                <a:lnTo>
                                  <a:pt x="8991" y="800176"/>
                                </a:lnTo>
                                <a:lnTo>
                                  <a:pt x="8991" y="773239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728370"/>
                                </a:moveTo>
                                <a:lnTo>
                                  <a:pt x="0" y="728370"/>
                                </a:lnTo>
                                <a:lnTo>
                                  <a:pt x="0" y="755307"/>
                                </a:lnTo>
                                <a:lnTo>
                                  <a:pt x="8991" y="755307"/>
                                </a:lnTo>
                                <a:lnTo>
                                  <a:pt x="8991" y="728370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683501"/>
                                </a:moveTo>
                                <a:lnTo>
                                  <a:pt x="0" y="683501"/>
                                </a:lnTo>
                                <a:lnTo>
                                  <a:pt x="0" y="710438"/>
                                </a:lnTo>
                                <a:lnTo>
                                  <a:pt x="8991" y="710438"/>
                                </a:lnTo>
                                <a:lnTo>
                                  <a:pt x="8991" y="683501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638632"/>
                                </a:moveTo>
                                <a:lnTo>
                                  <a:pt x="0" y="638632"/>
                                </a:lnTo>
                                <a:lnTo>
                                  <a:pt x="0" y="665581"/>
                                </a:lnTo>
                                <a:lnTo>
                                  <a:pt x="8991" y="665581"/>
                                </a:lnTo>
                                <a:lnTo>
                                  <a:pt x="8991" y="638632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593775"/>
                                </a:moveTo>
                                <a:lnTo>
                                  <a:pt x="0" y="593775"/>
                                </a:lnTo>
                                <a:lnTo>
                                  <a:pt x="0" y="620712"/>
                                </a:lnTo>
                                <a:lnTo>
                                  <a:pt x="8991" y="620712"/>
                                </a:lnTo>
                                <a:lnTo>
                                  <a:pt x="8991" y="59377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548919"/>
                                </a:moveTo>
                                <a:lnTo>
                                  <a:pt x="0" y="548919"/>
                                </a:lnTo>
                                <a:lnTo>
                                  <a:pt x="0" y="575868"/>
                                </a:lnTo>
                                <a:lnTo>
                                  <a:pt x="8991" y="575868"/>
                                </a:lnTo>
                                <a:lnTo>
                                  <a:pt x="8991" y="548919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504063"/>
                                </a:moveTo>
                                <a:lnTo>
                                  <a:pt x="0" y="504063"/>
                                </a:lnTo>
                                <a:lnTo>
                                  <a:pt x="0" y="530999"/>
                                </a:lnTo>
                                <a:lnTo>
                                  <a:pt x="8991" y="530999"/>
                                </a:lnTo>
                                <a:lnTo>
                                  <a:pt x="8991" y="50406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59193"/>
                                </a:moveTo>
                                <a:lnTo>
                                  <a:pt x="0" y="459193"/>
                                </a:lnTo>
                                <a:lnTo>
                                  <a:pt x="0" y="486130"/>
                                </a:lnTo>
                                <a:lnTo>
                                  <a:pt x="8991" y="486130"/>
                                </a:lnTo>
                                <a:lnTo>
                                  <a:pt x="8991" y="459193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414324"/>
                                </a:moveTo>
                                <a:lnTo>
                                  <a:pt x="0" y="414324"/>
                                </a:lnTo>
                                <a:lnTo>
                                  <a:pt x="0" y="441261"/>
                                </a:lnTo>
                                <a:lnTo>
                                  <a:pt x="8991" y="441261"/>
                                </a:lnTo>
                                <a:lnTo>
                                  <a:pt x="8991" y="4143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69455"/>
                                </a:moveTo>
                                <a:lnTo>
                                  <a:pt x="0" y="369455"/>
                                </a:lnTo>
                                <a:lnTo>
                                  <a:pt x="0" y="396405"/>
                                </a:lnTo>
                                <a:lnTo>
                                  <a:pt x="8991" y="396405"/>
                                </a:lnTo>
                                <a:lnTo>
                                  <a:pt x="8991" y="36945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324599"/>
                                </a:moveTo>
                                <a:lnTo>
                                  <a:pt x="0" y="324599"/>
                                </a:lnTo>
                                <a:lnTo>
                                  <a:pt x="0" y="351536"/>
                                </a:lnTo>
                                <a:lnTo>
                                  <a:pt x="8991" y="351536"/>
                                </a:lnTo>
                                <a:lnTo>
                                  <a:pt x="8991" y="324599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79717"/>
                                </a:moveTo>
                                <a:lnTo>
                                  <a:pt x="0" y="279717"/>
                                </a:lnTo>
                                <a:lnTo>
                                  <a:pt x="0" y="306654"/>
                                </a:lnTo>
                                <a:lnTo>
                                  <a:pt x="8991" y="306654"/>
                                </a:lnTo>
                                <a:lnTo>
                                  <a:pt x="8991" y="279717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234848"/>
                                </a:moveTo>
                                <a:lnTo>
                                  <a:pt x="0" y="234848"/>
                                </a:lnTo>
                                <a:lnTo>
                                  <a:pt x="0" y="261797"/>
                                </a:lnTo>
                                <a:lnTo>
                                  <a:pt x="8991" y="261797"/>
                                </a:lnTo>
                                <a:lnTo>
                                  <a:pt x="8991" y="234848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89992"/>
                                </a:moveTo>
                                <a:lnTo>
                                  <a:pt x="0" y="189992"/>
                                </a:lnTo>
                                <a:lnTo>
                                  <a:pt x="0" y="216928"/>
                                </a:lnTo>
                                <a:lnTo>
                                  <a:pt x="8991" y="216928"/>
                                </a:lnTo>
                                <a:lnTo>
                                  <a:pt x="8991" y="189992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91" y="145135"/>
                                </a:moveTo>
                                <a:lnTo>
                                  <a:pt x="0" y="145135"/>
                                </a:lnTo>
                                <a:lnTo>
                                  <a:pt x="0" y="172085"/>
                                </a:lnTo>
                                <a:lnTo>
                                  <a:pt x="8991" y="172085"/>
                                </a:lnTo>
                                <a:lnTo>
                                  <a:pt x="8991" y="145135"/>
                                </a:lnTo>
                                <a:close/>
                              </a:path>
                              <a:path w="6119495" h="4786630">
                                <a:moveTo>
                                  <a:pt x="9309" y="101206"/>
                                </a:moveTo>
                                <a:lnTo>
                                  <a:pt x="355" y="100609"/>
                                </a:lnTo>
                                <a:lnTo>
                                  <a:pt x="317" y="101206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215"/>
                                </a:lnTo>
                                <a:lnTo>
                                  <a:pt x="8991" y="127215"/>
                                </a:lnTo>
                                <a:lnTo>
                                  <a:pt x="8991" y="107759"/>
                                </a:lnTo>
                                <a:lnTo>
                                  <a:pt x="9309" y="101206"/>
                                </a:lnTo>
                                <a:close/>
                              </a:path>
                              <a:path w="6119495" h="4786630">
                                <a:moveTo>
                                  <a:pt x="11544" y="4700727"/>
                                </a:moveTo>
                                <a:lnTo>
                                  <a:pt x="10871" y="4698022"/>
                                </a:lnTo>
                                <a:lnTo>
                                  <a:pt x="9461" y="4688471"/>
                                </a:lnTo>
                                <a:lnTo>
                                  <a:pt x="8991" y="4678743"/>
                                </a:lnTo>
                                <a:lnTo>
                                  <a:pt x="8991" y="4676432"/>
                                </a:lnTo>
                                <a:lnTo>
                                  <a:pt x="0" y="4676432"/>
                                </a:lnTo>
                                <a:lnTo>
                                  <a:pt x="0" y="4678743"/>
                                </a:lnTo>
                                <a:lnTo>
                                  <a:pt x="520" y="4689348"/>
                                </a:lnTo>
                                <a:lnTo>
                                  <a:pt x="2057" y="4699762"/>
                                </a:lnTo>
                                <a:lnTo>
                                  <a:pt x="2806" y="4702734"/>
                                </a:lnTo>
                                <a:lnTo>
                                  <a:pt x="11544" y="4700727"/>
                                </a:lnTo>
                                <a:close/>
                              </a:path>
                              <a:path w="6119495" h="4786630">
                                <a:moveTo>
                                  <a:pt x="20485" y="61531"/>
                                </a:moveTo>
                                <a:lnTo>
                                  <a:pt x="12547" y="57340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97" y="82981"/>
                                </a:lnTo>
                                <a:lnTo>
                                  <a:pt x="11722" y="85051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51"/>
                                </a:lnTo>
                                <a:lnTo>
                                  <a:pt x="20485" y="61531"/>
                                </a:lnTo>
                                <a:close/>
                              </a:path>
                              <a:path w="6119495" h="4786630">
                                <a:moveTo>
                                  <a:pt x="29070" y="4738281"/>
                                </a:moveTo>
                                <a:lnTo>
                                  <a:pt x="25615" y="4733633"/>
                                </a:lnTo>
                                <a:lnTo>
                                  <a:pt x="20662" y="4725352"/>
                                </a:lnTo>
                                <a:lnTo>
                                  <a:pt x="16687" y="4716919"/>
                                </a:lnTo>
                                <a:lnTo>
                                  <a:pt x="8407" y="4720387"/>
                                </a:lnTo>
                                <a:lnTo>
                                  <a:pt x="12750" y="4729594"/>
                                </a:lnTo>
                                <a:lnTo>
                                  <a:pt x="18148" y="4738624"/>
                                </a:lnTo>
                                <a:lnTo>
                                  <a:pt x="21907" y="4743678"/>
                                </a:lnTo>
                                <a:lnTo>
                                  <a:pt x="29070" y="4738281"/>
                                </a:lnTo>
                                <a:close/>
                              </a:path>
                              <a:path w="6119495" h="4786630">
                                <a:moveTo>
                                  <a:pt x="47167" y="29845"/>
                                </a:moveTo>
                                <a:lnTo>
                                  <a:pt x="41656" y="22771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59"/>
                                </a:lnTo>
                                <a:lnTo>
                                  <a:pt x="24422" y="39433"/>
                                </a:lnTo>
                                <a:lnTo>
                                  <a:pt x="22364" y="42202"/>
                                </a:lnTo>
                                <a:lnTo>
                                  <a:pt x="29476" y="47663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56"/>
                                </a:lnTo>
                                <a:lnTo>
                                  <a:pt x="47167" y="29845"/>
                                </a:lnTo>
                                <a:close/>
                              </a:path>
                              <a:path w="6119495" h="4786630">
                                <a:moveTo>
                                  <a:pt x="60388" y="4765395"/>
                                </a:moveTo>
                                <a:lnTo>
                                  <a:pt x="52882" y="4760887"/>
                                </a:lnTo>
                                <a:lnTo>
                                  <a:pt x="45135" y="4755146"/>
                                </a:lnTo>
                                <a:lnTo>
                                  <a:pt x="40233" y="4750689"/>
                                </a:lnTo>
                                <a:lnTo>
                                  <a:pt x="34086" y="4757229"/>
                                </a:lnTo>
                                <a:lnTo>
                                  <a:pt x="39433" y="4762081"/>
                                </a:lnTo>
                                <a:lnTo>
                                  <a:pt x="47891" y="4768354"/>
                                </a:lnTo>
                                <a:lnTo>
                                  <a:pt x="56083" y="4773257"/>
                                </a:lnTo>
                                <a:lnTo>
                                  <a:pt x="60388" y="4765395"/>
                                </a:lnTo>
                                <a:close/>
                              </a:path>
                              <a:path w="6119495" h="4786630">
                                <a:moveTo>
                                  <a:pt x="84416" y="11887"/>
                                </a:moveTo>
                                <a:lnTo>
                                  <a:pt x="82321" y="3162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92" y="12738"/>
                                </a:lnTo>
                                <a:lnTo>
                                  <a:pt x="60960" y="20650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416" y="11887"/>
                                </a:lnTo>
                                <a:close/>
                              </a:path>
                              <a:path w="6119495" h="4786630">
                                <a:moveTo>
                                  <a:pt x="99910" y="4777054"/>
                                </a:moveTo>
                                <a:lnTo>
                                  <a:pt x="98044" y="4777054"/>
                                </a:lnTo>
                                <a:lnTo>
                                  <a:pt x="88493" y="4775644"/>
                                </a:lnTo>
                                <a:lnTo>
                                  <a:pt x="79133" y="4773295"/>
                                </a:lnTo>
                                <a:lnTo>
                                  <a:pt x="75514" y="4771999"/>
                                </a:lnTo>
                                <a:lnTo>
                                  <a:pt x="72580" y="4780470"/>
                                </a:lnTo>
                                <a:lnTo>
                                  <a:pt x="76530" y="4781893"/>
                                </a:lnTo>
                                <a:lnTo>
                                  <a:pt x="86741" y="4784445"/>
                                </a:lnTo>
                                <a:lnTo>
                                  <a:pt x="97155" y="4785995"/>
                                </a:lnTo>
                                <a:lnTo>
                                  <a:pt x="99212" y="4785995"/>
                                </a:lnTo>
                                <a:lnTo>
                                  <a:pt x="99326" y="4784445"/>
                                </a:lnTo>
                                <a:lnTo>
                                  <a:pt x="99910" y="477705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61" y="381"/>
                                </a:lnTo>
                                <a:lnTo>
                                  <a:pt x="100609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43675" y="4777524"/>
                                </a:moveTo>
                                <a:lnTo>
                                  <a:pt x="116738" y="4777524"/>
                                </a:lnTo>
                                <a:lnTo>
                                  <a:pt x="116738" y="4786503"/>
                                </a:lnTo>
                                <a:lnTo>
                                  <a:pt x="143675" y="4786503"/>
                                </a:lnTo>
                                <a:lnTo>
                                  <a:pt x="143675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79578" y="0"/>
                                </a:moveTo>
                                <a:lnTo>
                                  <a:pt x="152628" y="0"/>
                                </a:lnTo>
                                <a:lnTo>
                                  <a:pt x="152628" y="8978"/>
                                </a:lnTo>
                                <a:lnTo>
                                  <a:pt x="179578" y="8978"/>
                                </a:lnTo>
                                <a:lnTo>
                                  <a:pt x="179578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88544" y="4777524"/>
                                </a:moveTo>
                                <a:lnTo>
                                  <a:pt x="161607" y="4777524"/>
                                </a:lnTo>
                                <a:lnTo>
                                  <a:pt x="161607" y="4786503"/>
                                </a:lnTo>
                                <a:lnTo>
                                  <a:pt x="188544" y="4786503"/>
                                </a:lnTo>
                                <a:lnTo>
                                  <a:pt x="188544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24434" y="0"/>
                                </a:moveTo>
                                <a:lnTo>
                                  <a:pt x="197497" y="0"/>
                                </a:lnTo>
                                <a:lnTo>
                                  <a:pt x="197497" y="8978"/>
                                </a:lnTo>
                                <a:lnTo>
                                  <a:pt x="224434" y="8978"/>
                                </a:lnTo>
                                <a:lnTo>
                                  <a:pt x="224434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33413" y="4777524"/>
                                </a:moveTo>
                                <a:lnTo>
                                  <a:pt x="206463" y="4777524"/>
                                </a:lnTo>
                                <a:lnTo>
                                  <a:pt x="206463" y="4786503"/>
                                </a:lnTo>
                                <a:lnTo>
                                  <a:pt x="233413" y="4786503"/>
                                </a:lnTo>
                                <a:lnTo>
                                  <a:pt x="23341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69303" y="0"/>
                                </a:moveTo>
                                <a:lnTo>
                                  <a:pt x="242366" y="0"/>
                                </a:lnTo>
                                <a:lnTo>
                                  <a:pt x="242366" y="8978"/>
                                </a:lnTo>
                                <a:lnTo>
                                  <a:pt x="269303" y="8978"/>
                                </a:lnTo>
                                <a:lnTo>
                                  <a:pt x="269303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78269" y="4777524"/>
                                </a:moveTo>
                                <a:lnTo>
                                  <a:pt x="251333" y="4777524"/>
                                </a:lnTo>
                                <a:lnTo>
                                  <a:pt x="251333" y="4786503"/>
                                </a:lnTo>
                                <a:lnTo>
                                  <a:pt x="278269" y="4786503"/>
                                </a:lnTo>
                                <a:lnTo>
                                  <a:pt x="278269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14172" y="0"/>
                                </a:moveTo>
                                <a:lnTo>
                                  <a:pt x="287223" y="0"/>
                                </a:lnTo>
                                <a:lnTo>
                                  <a:pt x="287223" y="8978"/>
                                </a:lnTo>
                                <a:lnTo>
                                  <a:pt x="314172" y="8978"/>
                                </a:lnTo>
                                <a:lnTo>
                                  <a:pt x="31417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23138" y="4777524"/>
                                </a:moveTo>
                                <a:lnTo>
                                  <a:pt x="296189" y="4777524"/>
                                </a:lnTo>
                                <a:lnTo>
                                  <a:pt x="296189" y="4786503"/>
                                </a:lnTo>
                                <a:lnTo>
                                  <a:pt x="323138" y="4786503"/>
                                </a:lnTo>
                                <a:lnTo>
                                  <a:pt x="32313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59029" y="0"/>
                                </a:moveTo>
                                <a:lnTo>
                                  <a:pt x="332092" y="0"/>
                                </a:lnTo>
                                <a:lnTo>
                                  <a:pt x="332092" y="8978"/>
                                </a:lnTo>
                                <a:lnTo>
                                  <a:pt x="359029" y="8978"/>
                                </a:lnTo>
                                <a:lnTo>
                                  <a:pt x="359029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67995" y="4777524"/>
                                </a:moveTo>
                                <a:lnTo>
                                  <a:pt x="341058" y="4777524"/>
                                </a:lnTo>
                                <a:lnTo>
                                  <a:pt x="341058" y="4786503"/>
                                </a:lnTo>
                                <a:lnTo>
                                  <a:pt x="367995" y="4786503"/>
                                </a:lnTo>
                                <a:lnTo>
                                  <a:pt x="367995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03898" y="0"/>
                                </a:moveTo>
                                <a:lnTo>
                                  <a:pt x="376961" y="0"/>
                                </a:lnTo>
                                <a:lnTo>
                                  <a:pt x="376961" y="8978"/>
                                </a:lnTo>
                                <a:lnTo>
                                  <a:pt x="403898" y="8978"/>
                                </a:lnTo>
                                <a:lnTo>
                                  <a:pt x="403898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12864" y="4777524"/>
                                </a:moveTo>
                                <a:lnTo>
                                  <a:pt x="385927" y="4777524"/>
                                </a:lnTo>
                                <a:lnTo>
                                  <a:pt x="385927" y="4786503"/>
                                </a:lnTo>
                                <a:lnTo>
                                  <a:pt x="412864" y="4786503"/>
                                </a:lnTo>
                                <a:lnTo>
                                  <a:pt x="412864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48767" y="0"/>
                                </a:moveTo>
                                <a:lnTo>
                                  <a:pt x="421817" y="0"/>
                                </a:lnTo>
                                <a:lnTo>
                                  <a:pt x="421817" y="8978"/>
                                </a:lnTo>
                                <a:lnTo>
                                  <a:pt x="448767" y="8978"/>
                                </a:lnTo>
                                <a:lnTo>
                                  <a:pt x="44876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57733" y="4777524"/>
                                </a:moveTo>
                                <a:lnTo>
                                  <a:pt x="430784" y="4777524"/>
                                </a:lnTo>
                                <a:lnTo>
                                  <a:pt x="430784" y="4786503"/>
                                </a:lnTo>
                                <a:lnTo>
                                  <a:pt x="457733" y="4786503"/>
                                </a:lnTo>
                                <a:lnTo>
                                  <a:pt x="45773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93623" y="0"/>
                                </a:moveTo>
                                <a:lnTo>
                                  <a:pt x="466686" y="0"/>
                                </a:lnTo>
                                <a:lnTo>
                                  <a:pt x="466686" y="8978"/>
                                </a:lnTo>
                                <a:lnTo>
                                  <a:pt x="493623" y="8978"/>
                                </a:lnTo>
                                <a:lnTo>
                                  <a:pt x="493623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02589" y="4777524"/>
                                </a:moveTo>
                                <a:lnTo>
                                  <a:pt x="475653" y="4777524"/>
                                </a:lnTo>
                                <a:lnTo>
                                  <a:pt x="475653" y="4786503"/>
                                </a:lnTo>
                                <a:lnTo>
                                  <a:pt x="502589" y="4786503"/>
                                </a:lnTo>
                                <a:lnTo>
                                  <a:pt x="502589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38492" y="0"/>
                                </a:moveTo>
                                <a:lnTo>
                                  <a:pt x="511543" y="0"/>
                                </a:lnTo>
                                <a:lnTo>
                                  <a:pt x="511543" y="8978"/>
                                </a:lnTo>
                                <a:lnTo>
                                  <a:pt x="538492" y="8978"/>
                                </a:lnTo>
                                <a:lnTo>
                                  <a:pt x="53849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47458" y="4777524"/>
                                </a:moveTo>
                                <a:lnTo>
                                  <a:pt x="520522" y="4777524"/>
                                </a:lnTo>
                                <a:lnTo>
                                  <a:pt x="520522" y="4786503"/>
                                </a:lnTo>
                                <a:lnTo>
                                  <a:pt x="547458" y="4786503"/>
                                </a:lnTo>
                                <a:lnTo>
                                  <a:pt x="54745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83349" y="0"/>
                                </a:moveTo>
                                <a:lnTo>
                                  <a:pt x="556412" y="0"/>
                                </a:lnTo>
                                <a:lnTo>
                                  <a:pt x="556412" y="8978"/>
                                </a:lnTo>
                                <a:lnTo>
                                  <a:pt x="583349" y="8978"/>
                                </a:lnTo>
                                <a:lnTo>
                                  <a:pt x="583349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92328" y="4777524"/>
                                </a:moveTo>
                                <a:lnTo>
                                  <a:pt x="565378" y="4777524"/>
                                </a:lnTo>
                                <a:lnTo>
                                  <a:pt x="565378" y="4786503"/>
                                </a:lnTo>
                                <a:lnTo>
                                  <a:pt x="592328" y="4786503"/>
                                </a:lnTo>
                                <a:lnTo>
                                  <a:pt x="59232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28218" y="0"/>
                                </a:moveTo>
                                <a:lnTo>
                                  <a:pt x="601281" y="0"/>
                                </a:lnTo>
                                <a:lnTo>
                                  <a:pt x="601281" y="8978"/>
                                </a:lnTo>
                                <a:lnTo>
                                  <a:pt x="628218" y="8978"/>
                                </a:lnTo>
                                <a:lnTo>
                                  <a:pt x="628218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637184" y="4777524"/>
                                </a:moveTo>
                                <a:lnTo>
                                  <a:pt x="610247" y="4777524"/>
                                </a:lnTo>
                                <a:lnTo>
                                  <a:pt x="610247" y="4786503"/>
                                </a:lnTo>
                                <a:lnTo>
                                  <a:pt x="637184" y="4786503"/>
                                </a:lnTo>
                                <a:lnTo>
                                  <a:pt x="637184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73087" y="0"/>
                                </a:moveTo>
                                <a:lnTo>
                                  <a:pt x="646137" y="0"/>
                                </a:lnTo>
                                <a:lnTo>
                                  <a:pt x="646137" y="8978"/>
                                </a:lnTo>
                                <a:lnTo>
                                  <a:pt x="673087" y="8978"/>
                                </a:lnTo>
                                <a:lnTo>
                                  <a:pt x="67308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682053" y="4777524"/>
                                </a:moveTo>
                                <a:lnTo>
                                  <a:pt x="655104" y="4777524"/>
                                </a:lnTo>
                                <a:lnTo>
                                  <a:pt x="655104" y="4786503"/>
                                </a:lnTo>
                                <a:lnTo>
                                  <a:pt x="682053" y="4786503"/>
                                </a:lnTo>
                                <a:lnTo>
                                  <a:pt x="68205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717943" y="0"/>
                                </a:moveTo>
                                <a:lnTo>
                                  <a:pt x="691007" y="0"/>
                                </a:lnTo>
                                <a:lnTo>
                                  <a:pt x="691007" y="8978"/>
                                </a:lnTo>
                                <a:lnTo>
                                  <a:pt x="717943" y="8978"/>
                                </a:lnTo>
                                <a:lnTo>
                                  <a:pt x="717943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726909" y="4777524"/>
                                </a:moveTo>
                                <a:lnTo>
                                  <a:pt x="699973" y="4777524"/>
                                </a:lnTo>
                                <a:lnTo>
                                  <a:pt x="699973" y="4786503"/>
                                </a:lnTo>
                                <a:lnTo>
                                  <a:pt x="726909" y="4786503"/>
                                </a:lnTo>
                                <a:lnTo>
                                  <a:pt x="726909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762812" y="0"/>
                                </a:moveTo>
                                <a:lnTo>
                                  <a:pt x="735876" y="0"/>
                                </a:lnTo>
                                <a:lnTo>
                                  <a:pt x="735876" y="8978"/>
                                </a:lnTo>
                                <a:lnTo>
                                  <a:pt x="762812" y="8978"/>
                                </a:lnTo>
                                <a:lnTo>
                                  <a:pt x="76281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771779" y="4777524"/>
                                </a:moveTo>
                                <a:lnTo>
                                  <a:pt x="744842" y="4777524"/>
                                </a:lnTo>
                                <a:lnTo>
                                  <a:pt x="744842" y="4786503"/>
                                </a:lnTo>
                                <a:lnTo>
                                  <a:pt x="771779" y="4786503"/>
                                </a:lnTo>
                                <a:lnTo>
                                  <a:pt x="771779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07681" y="0"/>
                                </a:moveTo>
                                <a:lnTo>
                                  <a:pt x="780732" y="0"/>
                                </a:lnTo>
                                <a:lnTo>
                                  <a:pt x="780732" y="8978"/>
                                </a:lnTo>
                                <a:lnTo>
                                  <a:pt x="807681" y="8978"/>
                                </a:lnTo>
                                <a:lnTo>
                                  <a:pt x="80768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816648" y="4777524"/>
                                </a:moveTo>
                                <a:lnTo>
                                  <a:pt x="789698" y="4777524"/>
                                </a:lnTo>
                                <a:lnTo>
                                  <a:pt x="789698" y="4786503"/>
                                </a:lnTo>
                                <a:lnTo>
                                  <a:pt x="816648" y="4786503"/>
                                </a:lnTo>
                                <a:lnTo>
                                  <a:pt x="81664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52538" y="0"/>
                                </a:moveTo>
                                <a:lnTo>
                                  <a:pt x="825601" y="0"/>
                                </a:lnTo>
                                <a:lnTo>
                                  <a:pt x="825601" y="8978"/>
                                </a:lnTo>
                                <a:lnTo>
                                  <a:pt x="852538" y="8978"/>
                                </a:lnTo>
                                <a:lnTo>
                                  <a:pt x="852538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861504" y="4777524"/>
                                </a:moveTo>
                                <a:lnTo>
                                  <a:pt x="834567" y="4777524"/>
                                </a:lnTo>
                                <a:lnTo>
                                  <a:pt x="834567" y="4786503"/>
                                </a:lnTo>
                                <a:lnTo>
                                  <a:pt x="861504" y="4786503"/>
                                </a:lnTo>
                                <a:lnTo>
                                  <a:pt x="861504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897407" y="0"/>
                                </a:moveTo>
                                <a:lnTo>
                                  <a:pt x="870458" y="0"/>
                                </a:lnTo>
                                <a:lnTo>
                                  <a:pt x="870458" y="8978"/>
                                </a:lnTo>
                                <a:lnTo>
                                  <a:pt x="897407" y="8978"/>
                                </a:lnTo>
                                <a:lnTo>
                                  <a:pt x="89740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906373" y="4777524"/>
                                </a:moveTo>
                                <a:lnTo>
                                  <a:pt x="879436" y="4777524"/>
                                </a:lnTo>
                                <a:lnTo>
                                  <a:pt x="879436" y="4786503"/>
                                </a:lnTo>
                                <a:lnTo>
                                  <a:pt x="906373" y="4786503"/>
                                </a:lnTo>
                                <a:lnTo>
                                  <a:pt x="90637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942263" y="0"/>
                                </a:moveTo>
                                <a:lnTo>
                                  <a:pt x="915327" y="0"/>
                                </a:lnTo>
                                <a:lnTo>
                                  <a:pt x="915327" y="8978"/>
                                </a:lnTo>
                                <a:lnTo>
                                  <a:pt x="942263" y="8978"/>
                                </a:lnTo>
                                <a:lnTo>
                                  <a:pt x="942263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951242" y="4777524"/>
                                </a:moveTo>
                                <a:lnTo>
                                  <a:pt x="924293" y="4777524"/>
                                </a:lnTo>
                                <a:lnTo>
                                  <a:pt x="924293" y="4786503"/>
                                </a:lnTo>
                                <a:lnTo>
                                  <a:pt x="951242" y="4786503"/>
                                </a:lnTo>
                                <a:lnTo>
                                  <a:pt x="95124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987132" y="0"/>
                                </a:moveTo>
                                <a:lnTo>
                                  <a:pt x="960196" y="0"/>
                                </a:lnTo>
                                <a:lnTo>
                                  <a:pt x="960196" y="8978"/>
                                </a:lnTo>
                                <a:lnTo>
                                  <a:pt x="987132" y="8978"/>
                                </a:lnTo>
                                <a:lnTo>
                                  <a:pt x="98713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996099" y="4777524"/>
                                </a:moveTo>
                                <a:lnTo>
                                  <a:pt x="969162" y="4777524"/>
                                </a:lnTo>
                                <a:lnTo>
                                  <a:pt x="969162" y="4786503"/>
                                </a:lnTo>
                                <a:lnTo>
                                  <a:pt x="996099" y="4786503"/>
                                </a:lnTo>
                                <a:lnTo>
                                  <a:pt x="996099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032002" y="0"/>
                                </a:moveTo>
                                <a:lnTo>
                                  <a:pt x="1005052" y="0"/>
                                </a:lnTo>
                                <a:lnTo>
                                  <a:pt x="1005052" y="8978"/>
                                </a:lnTo>
                                <a:lnTo>
                                  <a:pt x="1032002" y="8978"/>
                                </a:lnTo>
                                <a:lnTo>
                                  <a:pt x="103200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040968" y="4777524"/>
                                </a:moveTo>
                                <a:lnTo>
                                  <a:pt x="1014018" y="4777524"/>
                                </a:lnTo>
                                <a:lnTo>
                                  <a:pt x="1014018" y="4786503"/>
                                </a:lnTo>
                                <a:lnTo>
                                  <a:pt x="1040968" y="4786503"/>
                                </a:lnTo>
                                <a:lnTo>
                                  <a:pt x="104096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076858" y="0"/>
                                </a:moveTo>
                                <a:lnTo>
                                  <a:pt x="1049921" y="0"/>
                                </a:lnTo>
                                <a:lnTo>
                                  <a:pt x="1049921" y="8978"/>
                                </a:lnTo>
                                <a:lnTo>
                                  <a:pt x="1076858" y="8978"/>
                                </a:lnTo>
                                <a:lnTo>
                                  <a:pt x="1076858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085824" y="4777524"/>
                                </a:moveTo>
                                <a:lnTo>
                                  <a:pt x="1058887" y="4777524"/>
                                </a:lnTo>
                                <a:lnTo>
                                  <a:pt x="1058887" y="4786503"/>
                                </a:lnTo>
                                <a:lnTo>
                                  <a:pt x="1085824" y="4786503"/>
                                </a:lnTo>
                                <a:lnTo>
                                  <a:pt x="1085824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121727" y="0"/>
                                </a:moveTo>
                                <a:lnTo>
                                  <a:pt x="1094790" y="0"/>
                                </a:lnTo>
                                <a:lnTo>
                                  <a:pt x="1094790" y="8978"/>
                                </a:lnTo>
                                <a:lnTo>
                                  <a:pt x="1121727" y="8978"/>
                                </a:lnTo>
                                <a:lnTo>
                                  <a:pt x="112172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130693" y="4777524"/>
                                </a:moveTo>
                                <a:lnTo>
                                  <a:pt x="1103757" y="4777524"/>
                                </a:lnTo>
                                <a:lnTo>
                                  <a:pt x="1103757" y="4786503"/>
                                </a:lnTo>
                                <a:lnTo>
                                  <a:pt x="1130693" y="4786503"/>
                                </a:lnTo>
                                <a:lnTo>
                                  <a:pt x="113069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166583" y="0"/>
                                </a:moveTo>
                                <a:lnTo>
                                  <a:pt x="1139647" y="0"/>
                                </a:lnTo>
                                <a:lnTo>
                                  <a:pt x="1139647" y="8978"/>
                                </a:lnTo>
                                <a:lnTo>
                                  <a:pt x="1166583" y="8978"/>
                                </a:lnTo>
                                <a:lnTo>
                                  <a:pt x="1166583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175562" y="4777524"/>
                                </a:moveTo>
                                <a:lnTo>
                                  <a:pt x="1148613" y="4777524"/>
                                </a:lnTo>
                                <a:lnTo>
                                  <a:pt x="1148613" y="4786503"/>
                                </a:lnTo>
                                <a:lnTo>
                                  <a:pt x="1175562" y="4786503"/>
                                </a:lnTo>
                                <a:lnTo>
                                  <a:pt x="117556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211453" y="0"/>
                                </a:moveTo>
                                <a:lnTo>
                                  <a:pt x="1184516" y="0"/>
                                </a:lnTo>
                                <a:lnTo>
                                  <a:pt x="1184516" y="8978"/>
                                </a:lnTo>
                                <a:lnTo>
                                  <a:pt x="1211453" y="8978"/>
                                </a:lnTo>
                                <a:lnTo>
                                  <a:pt x="1211453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220419" y="4777524"/>
                                </a:moveTo>
                                <a:lnTo>
                                  <a:pt x="1193482" y="4777524"/>
                                </a:lnTo>
                                <a:lnTo>
                                  <a:pt x="1193482" y="4786503"/>
                                </a:lnTo>
                                <a:lnTo>
                                  <a:pt x="1220419" y="4786503"/>
                                </a:lnTo>
                                <a:lnTo>
                                  <a:pt x="1220419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256322" y="0"/>
                                </a:moveTo>
                                <a:lnTo>
                                  <a:pt x="1229372" y="0"/>
                                </a:lnTo>
                                <a:lnTo>
                                  <a:pt x="1229372" y="8978"/>
                                </a:lnTo>
                                <a:lnTo>
                                  <a:pt x="1256322" y="8978"/>
                                </a:lnTo>
                                <a:lnTo>
                                  <a:pt x="125632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265288" y="4777524"/>
                                </a:moveTo>
                                <a:lnTo>
                                  <a:pt x="1238351" y="4777524"/>
                                </a:lnTo>
                                <a:lnTo>
                                  <a:pt x="1238351" y="4786503"/>
                                </a:lnTo>
                                <a:lnTo>
                                  <a:pt x="1265288" y="4786503"/>
                                </a:lnTo>
                                <a:lnTo>
                                  <a:pt x="126528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301178" y="0"/>
                                </a:moveTo>
                                <a:lnTo>
                                  <a:pt x="1274241" y="0"/>
                                </a:lnTo>
                                <a:lnTo>
                                  <a:pt x="1274241" y="8978"/>
                                </a:lnTo>
                                <a:lnTo>
                                  <a:pt x="1301178" y="8978"/>
                                </a:lnTo>
                                <a:lnTo>
                                  <a:pt x="1301178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310144" y="4777524"/>
                                </a:moveTo>
                                <a:lnTo>
                                  <a:pt x="1283208" y="4777524"/>
                                </a:lnTo>
                                <a:lnTo>
                                  <a:pt x="1283208" y="4786503"/>
                                </a:lnTo>
                                <a:lnTo>
                                  <a:pt x="1310144" y="4786503"/>
                                </a:lnTo>
                                <a:lnTo>
                                  <a:pt x="1310144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346047" y="0"/>
                                </a:moveTo>
                                <a:lnTo>
                                  <a:pt x="1319110" y="0"/>
                                </a:lnTo>
                                <a:lnTo>
                                  <a:pt x="1319110" y="8978"/>
                                </a:lnTo>
                                <a:lnTo>
                                  <a:pt x="1346047" y="8978"/>
                                </a:lnTo>
                                <a:lnTo>
                                  <a:pt x="134604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355013" y="4777524"/>
                                </a:moveTo>
                                <a:lnTo>
                                  <a:pt x="1328077" y="4777524"/>
                                </a:lnTo>
                                <a:lnTo>
                                  <a:pt x="1328077" y="4786503"/>
                                </a:lnTo>
                                <a:lnTo>
                                  <a:pt x="1355013" y="4786503"/>
                                </a:lnTo>
                                <a:lnTo>
                                  <a:pt x="135501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390916" y="0"/>
                                </a:moveTo>
                                <a:lnTo>
                                  <a:pt x="1363967" y="0"/>
                                </a:lnTo>
                                <a:lnTo>
                                  <a:pt x="1363967" y="8978"/>
                                </a:lnTo>
                                <a:lnTo>
                                  <a:pt x="1390916" y="8978"/>
                                </a:lnTo>
                                <a:lnTo>
                                  <a:pt x="139091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399882" y="4777524"/>
                                </a:moveTo>
                                <a:lnTo>
                                  <a:pt x="1372933" y="4777524"/>
                                </a:lnTo>
                                <a:lnTo>
                                  <a:pt x="1372933" y="4786503"/>
                                </a:lnTo>
                                <a:lnTo>
                                  <a:pt x="1399882" y="4786503"/>
                                </a:lnTo>
                                <a:lnTo>
                                  <a:pt x="139988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435773" y="0"/>
                                </a:moveTo>
                                <a:lnTo>
                                  <a:pt x="1408836" y="0"/>
                                </a:lnTo>
                                <a:lnTo>
                                  <a:pt x="1408836" y="8978"/>
                                </a:lnTo>
                                <a:lnTo>
                                  <a:pt x="1435773" y="8978"/>
                                </a:lnTo>
                                <a:lnTo>
                                  <a:pt x="1435773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444739" y="4777524"/>
                                </a:moveTo>
                                <a:lnTo>
                                  <a:pt x="1417802" y="4777524"/>
                                </a:lnTo>
                                <a:lnTo>
                                  <a:pt x="1417802" y="4786503"/>
                                </a:lnTo>
                                <a:lnTo>
                                  <a:pt x="1444739" y="4786503"/>
                                </a:lnTo>
                                <a:lnTo>
                                  <a:pt x="1444739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480642" y="0"/>
                                </a:moveTo>
                                <a:lnTo>
                                  <a:pt x="1453705" y="0"/>
                                </a:lnTo>
                                <a:lnTo>
                                  <a:pt x="1453705" y="8978"/>
                                </a:lnTo>
                                <a:lnTo>
                                  <a:pt x="1480642" y="8978"/>
                                </a:lnTo>
                                <a:lnTo>
                                  <a:pt x="148064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489608" y="4777524"/>
                                </a:moveTo>
                                <a:lnTo>
                                  <a:pt x="1462671" y="4777524"/>
                                </a:lnTo>
                                <a:lnTo>
                                  <a:pt x="1462671" y="4786503"/>
                                </a:lnTo>
                                <a:lnTo>
                                  <a:pt x="1489608" y="4786503"/>
                                </a:lnTo>
                                <a:lnTo>
                                  <a:pt x="148960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525498" y="0"/>
                                </a:moveTo>
                                <a:lnTo>
                                  <a:pt x="1498561" y="0"/>
                                </a:lnTo>
                                <a:lnTo>
                                  <a:pt x="1498561" y="8978"/>
                                </a:lnTo>
                                <a:lnTo>
                                  <a:pt x="1525498" y="8978"/>
                                </a:lnTo>
                                <a:lnTo>
                                  <a:pt x="1525498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534477" y="4777524"/>
                                </a:moveTo>
                                <a:lnTo>
                                  <a:pt x="1507528" y="4777524"/>
                                </a:lnTo>
                                <a:lnTo>
                                  <a:pt x="1507528" y="4786503"/>
                                </a:lnTo>
                                <a:lnTo>
                                  <a:pt x="1534477" y="4786503"/>
                                </a:lnTo>
                                <a:lnTo>
                                  <a:pt x="153447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570367" y="0"/>
                                </a:moveTo>
                                <a:lnTo>
                                  <a:pt x="1543431" y="0"/>
                                </a:lnTo>
                                <a:lnTo>
                                  <a:pt x="1543431" y="8978"/>
                                </a:lnTo>
                                <a:lnTo>
                                  <a:pt x="1570367" y="8978"/>
                                </a:lnTo>
                                <a:lnTo>
                                  <a:pt x="157036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579333" y="4777524"/>
                                </a:moveTo>
                                <a:lnTo>
                                  <a:pt x="1552397" y="4777524"/>
                                </a:lnTo>
                                <a:lnTo>
                                  <a:pt x="1552397" y="4786503"/>
                                </a:lnTo>
                                <a:lnTo>
                                  <a:pt x="1579333" y="4786503"/>
                                </a:lnTo>
                                <a:lnTo>
                                  <a:pt x="157933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615236" y="0"/>
                                </a:moveTo>
                                <a:lnTo>
                                  <a:pt x="1588287" y="0"/>
                                </a:lnTo>
                                <a:lnTo>
                                  <a:pt x="1588287" y="8978"/>
                                </a:lnTo>
                                <a:lnTo>
                                  <a:pt x="1615236" y="8978"/>
                                </a:lnTo>
                                <a:lnTo>
                                  <a:pt x="161523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624203" y="4777524"/>
                                </a:moveTo>
                                <a:lnTo>
                                  <a:pt x="1597266" y="4777524"/>
                                </a:lnTo>
                                <a:lnTo>
                                  <a:pt x="1597266" y="4786503"/>
                                </a:lnTo>
                                <a:lnTo>
                                  <a:pt x="1624203" y="4786503"/>
                                </a:lnTo>
                                <a:lnTo>
                                  <a:pt x="162420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660093" y="0"/>
                                </a:moveTo>
                                <a:lnTo>
                                  <a:pt x="1633156" y="0"/>
                                </a:lnTo>
                                <a:lnTo>
                                  <a:pt x="1633156" y="8978"/>
                                </a:lnTo>
                                <a:lnTo>
                                  <a:pt x="1660093" y="8978"/>
                                </a:lnTo>
                                <a:lnTo>
                                  <a:pt x="1660093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669059" y="4777524"/>
                                </a:moveTo>
                                <a:lnTo>
                                  <a:pt x="1642122" y="4777524"/>
                                </a:lnTo>
                                <a:lnTo>
                                  <a:pt x="1642122" y="4786503"/>
                                </a:lnTo>
                                <a:lnTo>
                                  <a:pt x="1669059" y="4786503"/>
                                </a:lnTo>
                                <a:lnTo>
                                  <a:pt x="1669059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704962" y="0"/>
                                </a:moveTo>
                                <a:lnTo>
                                  <a:pt x="1678025" y="0"/>
                                </a:lnTo>
                                <a:lnTo>
                                  <a:pt x="1678025" y="8978"/>
                                </a:lnTo>
                                <a:lnTo>
                                  <a:pt x="1704962" y="8978"/>
                                </a:lnTo>
                                <a:lnTo>
                                  <a:pt x="170496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713928" y="4777524"/>
                                </a:moveTo>
                                <a:lnTo>
                                  <a:pt x="1686991" y="4777524"/>
                                </a:lnTo>
                                <a:lnTo>
                                  <a:pt x="1686991" y="4786503"/>
                                </a:lnTo>
                                <a:lnTo>
                                  <a:pt x="1713928" y="4786503"/>
                                </a:lnTo>
                                <a:lnTo>
                                  <a:pt x="171392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749831" y="0"/>
                                </a:moveTo>
                                <a:lnTo>
                                  <a:pt x="1722882" y="0"/>
                                </a:lnTo>
                                <a:lnTo>
                                  <a:pt x="1722882" y="8978"/>
                                </a:lnTo>
                                <a:lnTo>
                                  <a:pt x="1749831" y="8978"/>
                                </a:lnTo>
                                <a:lnTo>
                                  <a:pt x="174983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758797" y="4777524"/>
                                </a:moveTo>
                                <a:lnTo>
                                  <a:pt x="1731848" y="4777524"/>
                                </a:lnTo>
                                <a:lnTo>
                                  <a:pt x="1731848" y="4786503"/>
                                </a:lnTo>
                                <a:lnTo>
                                  <a:pt x="1758797" y="4786503"/>
                                </a:lnTo>
                                <a:lnTo>
                                  <a:pt x="175879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794687" y="0"/>
                                </a:moveTo>
                                <a:lnTo>
                                  <a:pt x="1767751" y="0"/>
                                </a:lnTo>
                                <a:lnTo>
                                  <a:pt x="1767751" y="8978"/>
                                </a:lnTo>
                                <a:lnTo>
                                  <a:pt x="1794687" y="8978"/>
                                </a:lnTo>
                                <a:lnTo>
                                  <a:pt x="179468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803654" y="4777524"/>
                                </a:moveTo>
                                <a:lnTo>
                                  <a:pt x="1776717" y="4777524"/>
                                </a:lnTo>
                                <a:lnTo>
                                  <a:pt x="1776717" y="4786503"/>
                                </a:lnTo>
                                <a:lnTo>
                                  <a:pt x="1803654" y="4786503"/>
                                </a:lnTo>
                                <a:lnTo>
                                  <a:pt x="1803654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839556" y="0"/>
                                </a:moveTo>
                                <a:lnTo>
                                  <a:pt x="1812607" y="0"/>
                                </a:lnTo>
                                <a:lnTo>
                                  <a:pt x="1812607" y="8978"/>
                                </a:lnTo>
                                <a:lnTo>
                                  <a:pt x="1839556" y="8978"/>
                                </a:lnTo>
                                <a:lnTo>
                                  <a:pt x="183955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848523" y="4777524"/>
                                </a:moveTo>
                                <a:lnTo>
                                  <a:pt x="1821586" y="4777524"/>
                                </a:lnTo>
                                <a:lnTo>
                                  <a:pt x="1821586" y="4786503"/>
                                </a:lnTo>
                                <a:lnTo>
                                  <a:pt x="1848523" y="4786503"/>
                                </a:lnTo>
                                <a:lnTo>
                                  <a:pt x="184852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884413" y="0"/>
                                </a:moveTo>
                                <a:lnTo>
                                  <a:pt x="1857476" y="0"/>
                                </a:lnTo>
                                <a:lnTo>
                                  <a:pt x="1857476" y="8978"/>
                                </a:lnTo>
                                <a:lnTo>
                                  <a:pt x="1884413" y="8978"/>
                                </a:lnTo>
                                <a:lnTo>
                                  <a:pt x="1884413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893392" y="4777524"/>
                                </a:moveTo>
                                <a:lnTo>
                                  <a:pt x="1866442" y="4777524"/>
                                </a:lnTo>
                                <a:lnTo>
                                  <a:pt x="1866442" y="4786503"/>
                                </a:lnTo>
                                <a:lnTo>
                                  <a:pt x="1893392" y="4786503"/>
                                </a:lnTo>
                                <a:lnTo>
                                  <a:pt x="189339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929282" y="0"/>
                                </a:moveTo>
                                <a:lnTo>
                                  <a:pt x="1902345" y="0"/>
                                </a:lnTo>
                                <a:lnTo>
                                  <a:pt x="1902345" y="8978"/>
                                </a:lnTo>
                                <a:lnTo>
                                  <a:pt x="1929282" y="8978"/>
                                </a:lnTo>
                                <a:lnTo>
                                  <a:pt x="192928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938248" y="4777524"/>
                                </a:moveTo>
                                <a:lnTo>
                                  <a:pt x="1911311" y="4777524"/>
                                </a:lnTo>
                                <a:lnTo>
                                  <a:pt x="1911311" y="4786503"/>
                                </a:lnTo>
                                <a:lnTo>
                                  <a:pt x="1938248" y="4786503"/>
                                </a:lnTo>
                                <a:lnTo>
                                  <a:pt x="193824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1974151" y="0"/>
                                </a:moveTo>
                                <a:lnTo>
                                  <a:pt x="1947202" y="0"/>
                                </a:lnTo>
                                <a:lnTo>
                                  <a:pt x="1947202" y="8978"/>
                                </a:lnTo>
                                <a:lnTo>
                                  <a:pt x="1974151" y="8978"/>
                                </a:lnTo>
                                <a:lnTo>
                                  <a:pt x="197415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1983117" y="4777524"/>
                                </a:moveTo>
                                <a:lnTo>
                                  <a:pt x="1956168" y="4777524"/>
                                </a:lnTo>
                                <a:lnTo>
                                  <a:pt x="1956168" y="4786503"/>
                                </a:lnTo>
                                <a:lnTo>
                                  <a:pt x="1983117" y="4786503"/>
                                </a:lnTo>
                                <a:lnTo>
                                  <a:pt x="198311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019007" y="0"/>
                                </a:moveTo>
                                <a:lnTo>
                                  <a:pt x="1992071" y="0"/>
                                </a:lnTo>
                                <a:lnTo>
                                  <a:pt x="1992071" y="8978"/>
                                </a:lnTo>
                                <a:lnTo>
                                  <a:pt x="2019007" y="8978"/>
                                </a:lnTo>
                                <a:lnTo>
                                  <a:pt x="201900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027974" y="4777524"/>
                                </a:moveTo>
                                <a:lnTo>
                                  <a:pt x="2001037" y="4777524"/>
                                </a:lnTo>
                                <a:lnTo>
                                  <a:pt x="2001037" y="4786503"/>
                                </a:lnTo>
                                <a:lnTo>
                                  <a:pt x="2027974" y="4786503"/>
                                </a:lnTo>
                                <a:lnTo>
                                  <a:pt x="2027974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063877" y="0"/>
                                </a:moveTo>
                                <a:lnTo>
                                  <a:pt x="2036940" y="0"/>
                                </a:lnTo>
                                <a:lnTo>
                                  <a:pt x="2036940" y="8978"/>
                                </a:lnTo>
                                <a:lnTo>
                                  <a:pt x="2063877" y="8978"/>
                                </a:lnTo>
                                <a:lnTo>
                                  <a:pt x="206387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072843" y="4777524"/>
                                </a:moveTo>
                                <a:lnTo>
                                  <a:pt x="2045906" y="4777524"/>
                                </a:lnTo>
                                <a:lnTo>
                                  <a:pt x="2045906" y="4786503"/>
                                </a:lnTo>
                                <a:lnTo>
                                  <a:pt x="2072843" y="4786503"/>
                                </a:lnTo>
                                <a:lnTo>
                                  <a:pt x="207284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108746" y="0"/>
                                </a:moveTo>
                                <a:lnTo>
                                  <a:pt x="2081796" y="0"/>
                                </a:lnTo>
                                <a:lnTo>
                                  <a:pt x="2081796" y="8978"/>
                                </a:lnTo>
                                <a:lnTo>
                                  <a:pt x="2108746" y="8978"/>
                                </a:lnTo>
                                <a:lnTo>
                                  <a:pt x="210874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117712" y="4777524"/>
                                </a:moveTo>
                                <a:lnTo>
                                  <a:pt x="2090762" y="4777524"/>
                                </a:lnTo>
                                <a:lnTo>
                                  <a:pt x="2090762" y="4786503"/>
                                </a:lnTo>
                                <a:lnTo>
                                  <a:pt x="2117712" y="4786503"/>
                                </a:lnTo>
                                <a:lnTo>
                                  <a:pt x="211771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153602" y="0"/>
                                </a:moveTo>
                                <a:lnTo>
                                  <a:pt x="2126665" y="0"/>
                                </a:lnTo>
                                <a:lnTo>
                                  <a:pt x="2126665" y="8978"/>
                                </a:lnTo>
                                <a:lnTo>
                                  <a:pt x="2153602" y="8978"/>
                                </a:lnTo>
                                <a:lnTo>
                                  <a:pt x="215360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162568" y="4777524"/>
                                </a:moveTo>
                                <a:lnTo>
                                  <a:pt x="2135632" y="4777524"/>
                                </a:lnTo>
                                <a:lnTo>
                                  <a:pt x="2135632" y="4786503"/>
                                </a:lnTo>
                                <a:lnTo>
                                  <a:pt x="2162568" y="4786503"/>
                                </a:lnTo>
                                <a:lnTo>
                                  <a:pt x="216256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198471" y="0"/>
                                </a:moveTo>
                                <a:lnTo>
                                  <a:pt x="2171522" y="0"/>
                                </a:lnTo>
                                <a:lnTo>
                                  <a:pt x="2171522" y="8978"/>
                                </a:lnTo>
                                <a:lnTo>
                                  <a:pt x="2198471" y="8978"/>
                                </a:lnTo>
                                <a:lnTo>
                                  <a:pt x="219847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207437" y="4777524"/>
                                </a:moveTo>
                                <a:lnTo>
                                  <a:pt x="2180501" y="4777524"/>
                                </a:lnTo>
                                <a:lnTo>
                                  <a:pt x="2180501" y="4786503"/>
                                </a:lnTo>
                                <a:lnTo>
                                  <a:pt x="2207437" y="4786503"/>
                                </a:lnTo>
                                <a:lnTo>
                                  <a:pt x="220743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243328" y="0"/>
                                </a:moveTo>
                                <a:lnTo>
                                  <a:pt x="2216391" y="0"/>
                                </a:lnTo>
                                <a:lnTo>
                                  <a:pt x="2216391" y="8978"/>
                                </a:lnTo>
                                <a:lnTo>
                                  <a:pt x="2243328" y="8978"/>
                                </a:lnTo>
                                <a:lnTo>
                                  <a:pt x="2243328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252307" y="4777524"/>
                                </a:moveTo>
                                <a:lnTo>
                                  <a:pt x="2225357" y="4777524"/>
                                </a:lnTo>
                                <a:lnTo>
                                  <a:pt x="2225357" y="4786503"/>
                                </a:lnTo>
                                <a:lnTo>
                                  <a:pt x="2252307" y="4786503"/>
                                </a:lnTo>
                                <a:lnTo>
                                  <a:pt x="225230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288197" y="0"/>
                                </a:moveTo>
                                <a:lnTo>
                                  <a:pt x="2261260" y="0"/>
                                </a:lnTo>
                                <a:lnTo>
                                  <a:pt x="2261260" y="8978"/>
                                </a:lnTo>
                                <a:lnTo>
                                  <a:pt x="2288197" y="8978"/>
                                </a:lnTo>
                                <a:lnTo>
                                  <a:pt x="228819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297163" y="4777524"/>
                                </a:moveTo>
                                <a:lnTo>
                                  <a:pt x="2270226" y="4777524"/>
                                </a:lnTo>
                                <a:lnTo>
                                  <a:pt x="2270226" y="4786503"/>
                                </a:lnTo>
                                <a:lnTo>
                                  <a:pt x="2297163" y="4786503"/>
                                </a:lnTo>
                                <a:lnTo>
                                  <a:pt x="229716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333066" y="0"/>
                                </a:moveTo>
                                <a:lnTo>
                                  <a:pt x="2306116" y="0"/>
                                </a:lnTo>
                                <a:lnTo>
                                  <a:pt x="2306116" y="8978"/>
                                </a:lnTo>
                                <a:lnTo>
                                  <a:pt x="2333066" y="8978"/>
                                </a:lnTo>
                                <a:lnTo>
                                  <a:pt x="233306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342032" y="4777524"/>
                                </a:moveTo>
                                <a:lnTo>
                                  <a:pt x="2315083" y="4777524"/>
                                </a:lnTo>
                                <a:lnTo>
                                  <a:pt x="2315083" y="4786503"/>
                                </a:lnTo>
                                <a:lnTo>
                                  <a:pt x="2342032" y="4786503"/>
                                </a:lnTo>
                                <a:lnTo>
                                  <a:pt x="234203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377922" y="0"/>
                                </a:moveTo>
                                <a:lnTo>
                                  <a:pt x="2350986" y="0"/>
                                </a:lnTo>
                                <a:lnTo>
                                  <a:pt x="2350986" y="8978"/>
                                </a:lnTo>
                                <a:lnTo>
                                  <a:pt x="2377922" y="8978"/>
                                </a:lnTo>
                                <a:lnTo>
                                  <a:pt x="237792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386888" y="4777524"/>
                                </a:moveTo>
                                <a:lnTo>
                                  <a:pt x="2359952" y="4777524"/>
                                </a:lnTo>
                                <a:lnTo>
                                  <a:pt x="2359952" y="4786503"/>
                                </a:lnTo>
                                <a:lnTo>
                                  <a:pt x="2386888" y="4786503"/>
                                </a:lnTo>
                                <a:lnTo>
                                  <a:pt x="238688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422791" y="0"/>
                                </a:moveTo>
                                <a:lnTo>
                                  <a:pt x="2395855" y="0"/>
                                </a:lnTo>
                                <a:lnTo>
                                  <a:pt x="2395855" y="8978"/>
                                </a:lnTo>
                                <a:lnTo>
                                  <a:pt x="2422791" y="8978"/>
                                </a:lnTo>
                                <a:lnTo>
                                  <a:pt x="242279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431758" y="4777524"/>
                                </a:moveTo>
                                <a:lnTo>
                                  <a:pt x="2404821" y="4777524"/>
                                </a:lnTo>
                                <a:lnTo>
                                  <a:pt x="2404821" y="4786503"/>
                                </a:lnTo>
                                <a:lnTo>
                                  <a:pt x="2431758" y="4786503"/>
                                </a:lnTo>
                                <a:lnTo>
                                  <a:pt x="243175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467660" y="0"/>
                                </a:moveTo>
                                <a:lnTo>
                                  <a:pt x="2440711" y="0"/>
                                </a:lnTo>
                                <a:lnTo>
                                  <a:pt x="2440711" y="8978"/>
                                </a:lnTo>
                                <a:lnTo>
                                  <a:pt x="2467660" y="8978"/>
                                </a:lnTo>
                                <a:lnTo>
                                  <a:pt x="246766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476627" y="4777524"/>
                                </a:moveTo>
                                <a:lnTo>
                                  <a:pt x="2449677" y="4777524"/>
                                </a:lnTo>
                                <a:lnTo>
                                  <a:pt x="2449677" y="4786503"/>
                                </a:lnTo>
                                <a:lnTo>
                                  <a:pt x="2476627" y="4786503"/>
                                </a:lnTo>
                                <a:lnTo>
                                  <a:pt x="247662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512517" y="0"/>
                                </a:moveTo>
                                <a:lnTo>
                                  <a:pt x="2485580" y="0"/>
                                </a:lnTo>
                                <a:lnTo>
                                  <a:pt x="2485580" y="8978"/>
                                </a:lnTo>
                                <a:lnTo>
                                  <a:pt x="2512517" y="8978"/>
                                </a:lnTo>
                                <a:lnTo>
                                  <a:pt x="251251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521483" y="4777524"/>
                                </a:moveTo>
                                <a:lnTo>
                                  <a:pt x="2494546" y="4777524"/>
                                </a:lnTo>
                                <a:lnTo>
                                  <a:pt x="2494546" y="4786503"/>
                                </a:lnTo>
                                <a:lnTo>
                                  <a:pt x="2521483" y="4786503"/>
                                </a:lnTo>
                                <a:lnTo>
                                  <a:pt x="252148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557386" y="0"/>
                                </a:moveTo>
                                <a:lnTo>
                                  <a:pt x="2530437" y="0"/>
                                </a:lnTo>
                                <a:lnTo>
                                  <a:pt x="2530437" y="8978"/>
                                </a:lnTo>
                                <a:lnTo>
                                  <a:pt x="2557386" y="8978"/>
                                </a:lnTo>
                                <a:lnTo>
                                  <a:pt x="255738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566352" y="4777524"/>
                                </a:moveTo>
                                <a:lnTo>
                                  <a:pt x="2539415" y="4777524"/>
                                </a:lnTo>
                                <a:lnTo>
                                  <a:pt x="2539415" y="4786503"/>
                                </a:lnTo>
                                <a:lnTo>
                                  <a:pt x="2566352" y="4786503"/>
                                </a:lnTo>
                                <a:lnTo>
                                  <a:pt x="256635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602242" y="0"/>
                                </a:moveTo>
                                <a:lnTo>
                                  <a:pt x="2575306" y="0"/>
                                </a:lnTo>
                                <a:lnTo>
                                  <a:pt x="2575306" y="8978"/>
                                </a:lnTo>
                                <a:lnTo>
                                  <a:pt x="2602242" y="8978"/>
                                </a:lnTo>
                                <a:lnTo>
                                  <a:pt x="260224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611221" y="4777524"/>
                                </a:moveTo>
                                <a:lnTo>
                                  <a:pt x="2584272" y="4777524"/>
                                </a:lnTo>
                                <a:lnTo>
                                  <a:pt x="2584272" y="4786503"/>
                                </a:lnTo>
                                <a:lnTo>
                                  <a:pt x="2611221" y="4786503"/>
                                </a:lnTo>
                                <a:lnTo>
                                  <a:pt x="261122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647111" y="0"/>
                                </a:moveTo>
                                <a:lnTo>
                                  <a:pt x="2620175" y="0"/>
                                </a:lnTo>
                                <a:lnTo>
                                  <a:pt x="2620175" y="8978"/>
                                </a:lnTo>
                                <a:lnTo>
                                  <a:pt x="2647111" y="8978"/>
                                </a:lnTo>
                                <a:lnTo>
                                  <a:pt x="264711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656078" y="4777524"/>
                                </a:moveTo>
                                <a:lnTo>
                                  <a:pt x="2629141" y="4777524"/>
                                </a:lnTo>
                                <a:lnTo>
                                  <a:pt x="2629141" y="4786503"/>
                                </a:lnTo>
                                <a:lnTo>
                                  <a:pt x="2656078" y="4786503"/>
                                </a:lnTo>
                                <a:lnTo>
                                  <a:pt x="265607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691981" y="0"/>
                                </a:moveTo>
                                <a:lnTo>
                                  <a:pt x="2665031" y="0"/>
                                </a:lnTo>
                                <a:lnTo>
                                  <a:pt x="2665031" y="8978"/>
                                </a:lnTo>
                                <a:lnTo>
                                  <a:pt x="2691981" y="8978"/>
                                </a:lnTo>
                                <a:lnTo>
                                  <a:pt x="269198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700947" y="4777524"/>
                                </a:moveTo>
                                <a:lnTo>
                                  <a:pt x="2674010" y="4777524"/>
                                </a:lnTo>
                                <a:lnTo>
                                  <a:pt x="2674010" y="4786503"/>
                                </a:lnTo>
                                <a:lnTo>
                                  <a:pt x="2700947" y="4786503"/>
                                </a:lnTo>
                                <a:lnTo>
                                  <a:pt x="270094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736837" y="0"/>
                                </a:moveTo>
                                <a:lnTo>
                                  <a:pt x="2709900" y="0"/>
                                </a:lnTo>
                                <a:lnTo>
                                  <a:pt x="2709900" y="8978"/>
                                </a:lnTo>
                                <a:lnTo>
                                  <a:pt x="2736837" y="8978"/>
                                </a:lnTo>
                                <a:lnTo>
                                  <a:pt x="273683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745803" y="4777524"/>
                                </a:moveTo>
                                <a:lnTo>
                                  <a:pt x="2718866" y="4777524"/>
                                </a:lnTo>
                                <a:lnTo>
                                  <a:pt x="2718866" y="4786503"/>
                                </a:lnTo>
                                <a:lnTo>
                                  <a:pt x="2745803" y="4786503"/>
                                </a:lnTo>
                                <a:lnTo>
                                  <a:pt x="274580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781706" y="0"/>
                                </a:moveTo>
                                <a:lnTo>
                                  <a:pt x="2754769" y="0"/>
                                </a:lnTo>
                                <a:lnTo>
                                  <a:pt x="2754769" y="8978"/>
                                </a:lnTo>
                                <a:lnTo>
                                  <a:pt x="2781706" y="8978"/>
                                </a:lnTo>
                                <a:lnTo>
                                  <a:pt x="278170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790672" y="4777524"/>
                                </a:moveTo>
                                <a:lnTo>
                                  <a:pt x="2763736" y="4777524"/>
                                </a:lnTo>
                                <a:lnTo>
                                  <a:pt x="2763736" y="4786503"/>
                                </a:lnTo>
                                <a:lnTo>
                                  <a:pt x="2790672" y="4786503"/>
                                </a:lnTo>
                                <a:lnTo>
                                  <a:pt x="279067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826575" y="0"/>
                                </a:moveTo>
                                <a:lnTo>
                                  <a:pt x="2799626" y="0"/>
                                </a:lnTo>
                                <a:lnTo>
                                  <a:pt x="2799626" y="8978"/>
                                </a:lnTo>
                                <a:lnTo>
                                  <a:pt x="2826575" y="8978"/>
                                </a:lnTo>
                                <a:lnTo>
                                  <a:pt x="282657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835541" y="4777524"/>
                                </a:moveTo>
                                <a:lnTo>
                                  <a:pt x="2808592" y="4777524"/>
                                </a:lnTo>
                                <a:lnTo>
                                  <a:pt x="2808592" y="4786503"/>
                                </a:lnTo>
                                <a:lnTo>
                                  <a:pt x="2835541" y="4786503"/>
                                </a:lnTo>
                                <a:lnTo>
                                  <a:pt x="283554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871432" y="0"/>
                                </a:moveTo>
                                <a:lnTo>
                                  <a:pt x="2844495" y="0"/>
                                </a:lnTo>
                                <a:lnTo>
                                  <a:pt x="2844495" y="8978"/>
                                </a:lnTo>
                                <a:lnTo>
                                  <a:pt x="2871432" y="8978"/>
                                </a:lnTo>
                                <a:lnTo>
                                  <a:pt x="287143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880398" y="4777524"/>
                                </a:moveTo>
                                <a:lnTo>
                                  <a:pt x="2853461" y="4777524"/>
                                </a:lnTo>
                                <a:lnTo>
                                  <a:pt x="2853461" y="4786503"/>
                                </a:lnTo>
                                <a:lnTo>
                                  <a:pt x="2880398" y="4786503"/>
                                </a:lnTo>
                                <a:lnTo>
                                  <a:pt x="288039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916301" y="0"/>
                                </a:moveTo>
                                <a:lnTo>
                                  <a:pt x="2889351" y="0"/>
                                </a:lnTo>
                                <a:lnTo>
                                  <a:pt x="2889351" y="8978"/>
                                </a:lnTo>
                                <a:lnTo>
                                  <a:pt x="2916301" y="8978"/>
                                </a:lnTo>
                                <a:lnTo>
                                  <a:pt x="291630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925267" y="4777524"/>
                                </a:moveTo>
                                <a:lnTo>
                                  <a:pt x="2898330" y="4777524"/>
                                </a:lnTo>
                                <a:lnTo>
                                  <a:pt x="2898330" y="4786503"/>
                                </a:lnTo>
                                <a:lnTo>
                                  <a:pt x="2925267" y="4786503"/>
                                </a:lnTo>
                                <a:lnTo>
                                  <a:pt x="292526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2961157" y="0"/>
                                </a:moveTo>
                                <a:lnTo>
                                  <a:pt x="2934220" y="0"/>
                                </a:lnTo>
                                <a:lnTo>
                                  <a:pt x="2934220" y="8978"/>
                                </a:lnTo>
                                <a:lnTo>
                                  <a:pt x="2961157" y="8978"/>
                                </a:lnTo>
                                <a:lnTo>
                                  <a:pt x="296115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2970136" y="4777524"/>
                                </a:moveTo>
                                <a:lnTo>
                                  <a:pt x="2943187" y="4777524"/>
                                </a:lnTo>
                                <a:lnTo>
                                  <a:pt x="2943187" y="4786503"/>
                                </a:lnTo>
                                <a:lnTo>
                                  <a:pt x="2970136" y="4786503"/>
                                </a:lnTo>
                                <a:lnTo>
                                  <a:pt x="297013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006026" y="0"/>
                                </a:moveTo>
                                <a:lnTo>
                                  <a:pt x="2979089" y="0"/>
                                </a:lnTo>
                                <a:lnTo>
                                  <a:pt x="2979089" y="8978"/>
                                </a:lnTo>
                                <a:lnTo>
                                  <a:pt x="3006026" y="8978"/>
                                </a:lnTo>
                                <a:lnTo>
                                  <a:pt x="300602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014992" y="4777524"/>
                                </a:moveTo>
                                <a:lnTo>
                                  <a:pt x="2988056" y="4777524"/>
                                </a:lnTo>
                                <a:lnTo>
                                  <a:pt x="2988056" y="4786503"/>
                                </a:lnTo>
                                <a:lnTo>
                                  <a:pt x="3014992" y="4786503"/>
                                </a:lnTo>
                                <a:lnTo>
                                  <a:pt x="301499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050895" y="0"/>
                                </a:moveTo>
                                <a:lnTo>
                                  <a:pt x="3023946" y="0"/>
                                </a:lnTo>
                                <a:lnTo>
                                  <a:pt x="3023946" y="8978"/>
                                </a:lnTo>
                                <a:lnTo>
                                  <a:pt x="3050895" y="8978"/>
                                </a:lnTo>
                                <a:lnTo>
                                  <a:pt x="305089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059861" y="4777524"/>
                                </a:moveTo>
                                <a:lnTo>
                                  <a:pt x="3032912" y="4777524"/>
                                </a:lnTo>
                                <a:lnTo>
                                  <a:pt x="3032912" y="4786503"/>
                                </a:lnTo>
                                <a:lnTo>
                                  <a:pt x="3059861" y="4786503"/>
                                </a:lnTo>
                                <a:lnTo>
                                  <a:pt x="305986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095752" y="0"/>
                                </a:moveTo>
                                <a:lnTo>
                                  <a:pt x="3068815" y="0"/>
                                </a:lnTo>
                                <a:lnTo>
                                  <a:pt x="3068815" y="8978"/>
                                </a:lnTo>
                                <a:lnTo>
                                  <a:pt x="3095752" y="8978"/>
                                </a:lnTo>
                                <a:lnTo>
                                  <a:pt x="309575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104718" y="4777524"/>
                                </a:moveTo>
                                <a:lnTo>
                                  <a:pt x="3077781" y="4777524"/>
                                </a:lnTo>
                                <a:lnTo>
                                  <a:pt x="3077781" y="4786503"/>
                                </a:lnTo>
                                <a:lnTo>
                                  <a:pt x="3104718" y="4786503"/>
                                </a:lnTo>
                                <a:lnTo>
                                  <a:pt x="3104718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140621" y="0"/>
                                </a:moveTo>
                                <a:lnTo>
                                  <a:pt x="3113684" y="0"/>
                                </a:lnTo>
                                <a:lnTo>
                                  <a:pt x="3113684" y="8978"/>
                                </a:lnTo>
                                <a:lnTo>
                                  <a:pt x="3140621" y="8978"/>
                                </a:lnTo>
                                <a:lnTo>
                                  <a:pt x="314062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149587" y="4777524"/>
                                </a:moveTo>
                                <a:lnTo>
                                  <a:pt x="3122650" y="4777524"/>
                                </a:lnTo>
                                <a:lnTo>
                                  <a:pt x="3122650" y="4786503"/>
                                </a:lnTo>
                                <a:lnTo>
                                  <a:pt x="3149587" y="4786503"/>
                                </a:lnTo>
                                <a:lnTo>
                                  <a:pt x="314958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185490" y="0"/>
                                </a:moveTo>
                                <a:lnTo>
                                  <a:pt x="3158540" y="0"/>
                                </a:lnTo>
                                <a:lnTo>
                                  <a:pt x="3158540" y="8978"/>
                                </a:lnTo>
                                <a:lnTo>
                                  <a:pt x="3185490" y="8978"/>
                                </a:lnTo>
                                <a:lnTo>
                                  <a:pt x="318549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194456" y="4777524"/>
                                </a:moveTo>
                                <a:lnTo>
                                  <a:pt x="3167507" y="4777524"/>
                                </a:lnTo>
                                <a:lnTo>
                                  <a:pt x="3167507" y="4786503"/>
                                </a:lnTo>
                                <a:lnTo>
                                  <a:pt x="3194456" y="4786503"/>
                                </a:lnTo>
                                <a:lnTo>
                                  <a:pt x="319445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230346" y="0"/>
                                </a:moveTo>
                                <a:lnTo>
                                  <a:pt x="3203410" y="0"/>
                                </a:lnTo>
                                <a:lnTo>
                                  <a:pt x="3203410" y="8978"/>
                                </a:lnTo>
                                <a:lnTo>
                                  <a:pt x="3230346" y="8978"/>
                                </a:lnTo>
                                <a:lnTo>
                                  <a:pt x="323034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239312" y="4777524"/>
                                </a:moveTo>
                                <a:lnTo>
                                  <a:pt x="3212376" y="4777524"/>
                                </a:lnTo>
                                <a:lnTo>
                                  <a:pt x="3212376" y="4786503"/>
                                </a:lnTo>
                                <a:lnTo>
                                  <a:pt x="3239312" y="4786503"/>
                                </a:lnTo>
                                <a:lnTo>
                                  <a:pt x="323931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275215" y="0"/>
                                </a:moveTo>
                                <a:lnTo>
                                  <a:pt x="3248266" y="0"/>
                                </a:lnTo>
                                <a:lnTo>
                                  <a:pt x="3248266" y="8978"/>
                                </a:lnTo>
                                <a:lnTo>
                                  <a:pt x="3275215" y="8978"/>
                                </a:lnTo>
                                <a:lnTo>
                                  <a:pt x="327521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284182" y="4777524"/>
                                </a:moveTo>
                                <a:lnTo>
                                  <a:pt x="3257245" y="4777524"/>
                                </a:lnTo>
                                <a:lnTo>
                                  <a:pt x="3257245" y="4786503"/>
                                </a:lnTo>
                                <a:lnTo>
                                  <a:pt x="3284182" y="4786503"/>
                                </a:lnTo>
                                <a:lnTo>
                                  <a:pt x="328418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320072" y="0"/>
                                </a:moveTo>
                                <a:lnTo>
                                  <a:pt x="3293135" y="0"/>
                                </a:lnTo>
                                <a:lnTo>
                                  <a:pt x="3293135" y="8978"/>
                                </a:lnTo>
                                <a:lnTo>
                                  <a:pt x="3320072" y="8978"/>
                                </a:lnTo>
                                <a:lnTo>
                                  <a:pt x="332007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329051" y="4777524"/>
                                </a:moveTo>
                                <a:lnTo>
                                  <a:pt x="3302101" y="4777524"/>
                                </a:lnTo>
                                <a:lnTo>
                                  <a:pt x="3302101" y="4786503"/>
                                </a:lnTo>
                                <a:lnTo>
                                  <a:pt x="3329051" y="4786503"/>
                                </a:lnTo>
                                <a:lnTo>
                                  <a:pt x="332905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364941" y="0"/>
                                </a:moveTo>
                                <a:lnTo>
                                  <a:pt x="3338004" y="0"/>
                                </a:lnTo>
                                <a:lnTo>
                                  <a:pt x="3338004" y="8978"/>
                                </a:lnTo>
                                <a:lnTo>
                                  <a:pt x="3364941" y="8978"/>
                                </a:lnTo>
                                <a:lnTo>
                                  <a:pt x="336494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373907" y="4777524"/>
                                </a:moveTo>
                                <a:lnTo>
                                  <a:pt x="3346970" y="4777524"/>
                                </a:lnTo>
                                <a:lnTo>
                                  <a:pt x="3346970" y="4786503"/>
                                </a:lnTo>
                                <a:lnTo>
                                  <a:pt x="3373907" y="4786503"/>
                                </a:lnTo>
                                <a:lnTo>
                                  <a:pt x="337390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409810" y="0"/>
                                </a:moveTo>
                                <a:lnTo>
                                  <a:pt x="3382861" y="0"/>
                                </a:lnTo>
                                <a:lnTo>
                                  <a:pt x="3382861" y="8978"/>
                                </a:lnTo>
                                <a:lnTo>
                                  <a:pt x="3409810" y="8978"/>
                                </a:lnTo>
                                <a:lnTo>
                                  <a:pt x="340981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418776" y="4777524"/>
                                </a:moveTo>
                                <a:lnTo>
                                  <a:pt x="3391827" y="4777524"/>
                                </a:lnTo>
                                <a:lnTo>
                                  <a:pt x="3391827" y="4786503"/>
                                </a:lnTo>
                                <a:lnTo>
                                  <a:pt x="3418776" y="4786503"/>
                                </a:lnTo>
                                <a:lnTo>
                                  <a:pt x="341877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454666" y="0"/>
                                </a:moveTo>
                                <a:lnTo>
                                  <a:pt x="3427730" y="0"/>
                                </a:lnTo>
                                <a:lnTo>
                                  <a:pt x="3427730" y="8978"/>
                                </a:lnTo>
                                <a:lnTo>
                                  <a:pt x="3454666" y="8978"/>
                                </a:lnTo>
                                <a:lnTo>
                                  <a:pt x="345466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463633" y="4777524"/>
                                </a:moveTo>
                                <a:lnTo>
                                  <a:pt x="3436696" y="4777524"/>
                                </a:lnTo>
                                <a:lnTo>
                                  <a:pt x="3436696" y="4786503"/>
                                </a:lnTo>
                                <a:lnTo>
                                  <a:pt x="3463633" y="4786503"/>
                                </a:lnTo>
                                <a:lnTo>
                                  <a:pt x="3463633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499535" y="0"/>
                                </a:moveTo>
                                <a:lnTo>
                                  <a:pt x="3472599" y="0"/>
                                </a:lnTo>
                                <a:lnTo>
                                  <a:pt x="3472599" y="8978"/>
                                </a:lnTo>
                                <a:lnTo>
                                  <a:pt x="3499535" y="8978"/>
                                </a:lnTo>
                                <a:lnTo>
                                  <a:pt x="349953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508502" y="4777524"/>
                                </a:moveTo>
                                <a:lnTo>
                                  <a:pt x="3481565" y="4777524"/>
                                </a:lnTo>
                                <a:lnTo>
                                  <a:pt x="3481565" y="4786503"/>
                                </a:lnTo>
                                <a:lnTo>
                                  <a:pt x="3508502" y="4786503"/>
                                </a:lnTo>
                                <a:lnTo>
                                  <a:pt x="350850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544392" y="0"/>
                                </a:moveTo>
                                <a:lnTo>
                                  <a:pt x="3517455" y="0"/>
                                </a:lnTo>
                                <a:lnTo>
                                  <a:pt x="3517455" y="8978"/>
                                </a:lnTo>
                                <a:lnTo>
                                  <a:pt x="3544392" y="8978"/>
                                </a:lnTo>
                                <a:lnTo>
                                  <a:pt x="3544392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553371" y="4777524"/>
                                </a:moveTo>
                                <a:lnTo>
                                  <a:pt x="3526421" y="4777524"/>
                                </a:lnTo>
                                <a:lnTo>
                                  <a:pt x="3526421" y="4786503"/>
                                </a:lnTo>
                                <a:lnTo>
                                  <a:pt x="3553371" y="4786503"/>
                                </a:lnTo>
                                <a:lnTo>
                                  <a:pt x="355337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589261" y="0"/>
                                </a:moveTo>
                                <a:lnTo>
                                  <a:pt x="3562324" y="0"/>
                                </a:lnTo>
                                <a:lnTo>
                                  <a:pt x="3562324" y="8978"/>
                                </a:lnTo>
                                <a:lnTo>
                                  <a:pt x="3589261" y="8978"/>
                                </a:lnTo>
                                <a:lnTo>
                                  <a:pt x="358926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598227" y="4777524"/>
                                </a:moveTo>
                                <a:lnTo>
                                  <a:pt x="3571290" y="4777524"/>
                                </a:lnTo>
                                <a:lnTo>
                                  <a:pt x="3571290" y="4786503"/>
                                </a:lnTo>
                                <a:lnTo>
                                  <a:pt x="3598227" y="4786503"/>
                                </a:lnTo>
                                <a:lnTo>
                                  <a:pt x="359822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634130" y="0"/>
                                </a:moveTo>
                                <a:lnTo>
                                  <a:pt x="3607181" y="0"/>
                                </a:lnTo>
                                <a:lnTo>
                                  <a:pt x="3607181" y="8978"/>
                                </a:lnTo>
                                <a:lnTo>
                                  <a:pt x="3634130" y="8978"/>
                                </a:lnTo>
                                <a:lnTo>
                                  <a:pt x="363413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643096" y="4777524"/>
                                </a:moveTo>
                                <a:lnTo>
                                  <a:pt x="3616160" y="4777524"/>
                                </a:lnTo>
                                <a:lnTo>
                                  <a:pt x="3616160" y="4786503"/>
                                </a:lnTo>
                                <a:lnTo>
                                  <a:pt x="3643096" y="4786503"/>
                                </a:lnTo>
                                <a:lnTo>
                                  <a:pt x="364309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678986" y="0"/>
                                </a:moveTo>
                                <a:lnTo>
                                  <a:pt x="3652050" y="0"/>
                                </a:lnTo>
                                <a:lnTo>
                                  <a:pt x="3652050" y="8978"/>
                                </a:lnTo>
                                <a:lnTo>
                                  <a:pt x="3678986" y="8978"/>
                                </a:lnTo>
                                <a:lnTo>
                                  <a:pt x="367898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687965" y="4777524"/>
                                </a:moveTo>
                                <a:lnTo>
                                  <a:pt x="3661016" y="4777524"/>
                                </a:lnTo>
                                <a:lnTo>
                                  <a:pt x="3661016" y="4786503"/>
                                </a:lnTo>
                                <a:lnTo>
                                  <a:pt x="3687965" y="4786503"/>
                                </a:lnTo>
                                <a:lnTo>
                                  <a:pt x="3687965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723856" y="0"/>
                                </a:moveTo>
                                <a:lnTo>
                                  <a:pt x="3696919" y="0"/>
                                </a:lnTo>
                                <a:lnTo>
                                  <a:pt x="3696919" y="8978"/>
                                </a:lnTo>
                                <a:lnTo>
                                  <a:pt x="3723856" y="8978"/>
                                </a:lnTo>
                                <a:lnTo>
                                  <a:pt x="372385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732822" y="4777524"/>
                                </a:moveTo>
                                <a:lnTo>
                                  <a:pt x="3705885" y="4777524"/>
                                </a:lnTo>
                                <a:lnTo>
                                  <a:pt x="3705885" y="4786503"/>
                                </a:lnTo>
                                <a:lnTo>
                                  <a:pt x="3732822" y="4786503"/>
                                </a:lnTo>
                                <a:lnTo>
                                  <a:pt x="373282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768725" y="0"/>
                                </a:moveTo>
                                <a:lnTo>
                                  <a:pt x="3741775" y="0"/>
                                </a:lnTo>
                                <a:lnTo>
                                  <a:pt x="3741775" y="8978"/>
                                </a:lnTo>
                                <a:lnTo>
                                  <a:pt x="3768725" y="8978"/>
                                </a:lnTo>
                                <a:lnTo>
                                  <a:pt x="376872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777691" y="4777524"/>
                                </a:moveTo>
                                <a:lnTo>
                                  <a:pt x="3750741" y="4777524"/>
                                </a:lnTo>
                                <a:lnTo>
                                  <a:pt x="3750741" y="4786503"/>
                                </a:lnTo>
                                <a:lnTo>
                                  <a:pt x="3777691" y="4786503"/>
                                </a:lnTo>
                                <a:lnTo>
                                  <a:pt x="377769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813581" y="0"/>
                                </a:moveTo>
                                <a:lnTo>
                                  <a:pt x="3786644" y="0"/>
                                </a:lnTo>
                                <a:lnTo>
                                  <a:pt x="3786644" y="8978"/>
                                </a:lnTo>
                                <a:lnTo>
                                  <a:pt x="3813581" y="8978"/>
                                </a:lnTo>
                                <a:lnTo>
                                  <a:pt x="381358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822547" y="4777524"/>
                                </a:moveTo>
                                <a:lnTo>
                                  <a:pt x="3795611" y="4777524"/>
                                </a:lnTo>
                                <a:lnTo>
                                  <a:pt x="3795611" y="4786503"/>
                                </a:lnTo>
                                <a:lnTo>
                                  <a:pt x="3822547" y="4786503"/>
                                </a:lnTo>
                                <a:lnTo>
                                  <a:pt x="382254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858450" y="0"/>
                                </a:moveTo>
                                <a:lnTo>
                                  <a:pt x="3831513" y="0"/>
                                </a:lnTo>
                                <a:lnTo>
                                  <a:pt x="3831513" y="8978"/>
                                </a:lnTo>
                                <a:lnTo>
                                  <a:pt x="3858450" y="8978"/>
                                </a:lnTo>
                                <a:lnTo>
                                  <a:pt x="385845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867416" y="4777524"/>
                                </a:moveTo>
                                <a:lnTo>
                                  <a:pt x="3840480" y="4777524"/>
                                </a:lnTo>
                                <a:lnTo>
                                  <a:pt x="3840480" y="4786503"/>
                                </a:lnTo>
                                <a:lnTo>
                                  <a:pt x="3867416" y="4786503"/>
                                </a:lnTo>
                                <a:lnTo>
                                  <a:pt x="386741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903307" y="0"/>
                                </a:moveTo>
                                <a:lnTo>
                                  <a:pt x="3876370" y="0"/>
                                </a:lnTo>
                                <a:lnTo>
                                  <a:pt x="3876370" y="8978"/>
                                </a:lnTo>
                                <a:lnTo>
                                  <a:pt x="3903307" y="8978"/>
                                </a:lnTo>
                                <a:lnTo>
                                  <a:pt x="3903307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912285" y="4777524"/>
                                </a:moveTo>
                                <a:lnTo>
                                  <a:pt x="3885336" y="4777524"/>
                                </a:lnTo>
                                <a:lnTo>
                                  <a:pt x="3885336" y="4786503"/>
                                </a:lnTo>
                                <a:lnTo>
                                  <a:pt x="3912285" y="4786503"/>
                                </a:lnTo>
                                <a:lnTo>
                                  <a:pt x="3912285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948176" y="0"/>
                                </a:moveTo>
                                <a:lnTo>
                                  <a:pt x="3921239" y="0"/>
                                </a:lnTo>
                                <a:lnTo>
                                  <a:pt x="3921239" y="8978"/>
                                </a:lnTo>
                                <a:lnTo>
                                  <a:pt x="3948176" y="8978"/>
                                </a:lnTo>
                                <a:lnTo>
                                  <a:pt x="394817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3957142" y="4777524"/>
                                </a:moveTo>
                                <a:lnTo>
                                  <a:pt x="3930205" y="4777524"/>
                                </a:lnTo>
                                <a:lnTo>
                                  <a:pt x="3930205" y="4786503"/>
                                </a:lnTo>
                                <a:lnTo>
                                  <a:pt x="3957142" y="4786503"/>
                                </a:lnTo>
                                <a:lnTo>
                                  <a:pt x="395714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3993045" y="0"/>
                                </a:moveTo>
                                <a:lnTo>
                                  <a:pt x="3966095" y="0"/>
                                </a:lnTo>
                                <a:lnTo>
                                  <a:pt x="3966095" y="8978"/>
                                </a:lnTo>
                                <a:lnTo>
                                  <a:pt x="3993045" y="8978"/>
                                </a:lnTo>
                                <a:lnTo>
                                  <a:pt x="399304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002011" y="4777524"/>
                                </a:moveTo>
                                <a:lnTo>
                                  <a:pt x="3975074" y="4777524"/>
                                </a:lnTo>
                                <a:lnTo>
                                  <a:pt x="3975074" y="4786503"/>
                                </a:lnTo>
                                <a:lnTo>
                                  <a:pt x="4002011" y="4786503"/>
                                </a:lnTo>
                                <a:lnTo>
                                  <a:pt x="400201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037901" y="0"/>
                                </a:moveTo>
                                <a:lnTo>
                                  <a:pt x="4010964" y="0"/>
                                </a:lnTo>
                                <a:lnTo>
                                  <a:pt x="4010964" y="8978"/>
                                </a:lnTo>
                                <a:lnTo>
                                  <a:pt x="4037901" y="8978"/>
                                </a:lnTo>
                                <a:lnTo>
                                  <a:pt x="403790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046880" y="4777524"/>
                                </a:moveTo>
                                <a:lnTo>
                                  <a:pt x="4019931" y="4777524"/>
                                </a:lnTo>
                                <a:lnTo>
                                  <a:pt x="4019931" y="4786503"/>
                                </a:lnTo>
                                <a:lnTo>
                                  <a:pt x="4046880" y="4786503"/>
                                </a:lnTo>
                                <a:lnTo>
                                  <a:pt x="4046880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082770" y="0"/>
                                </a:moveTo>
                                <a:lnTo>
                                  <a:pt x="4055834" y="0"/>
                                </a:lnTo>
                                <a:lnTo>
                                  <a:pt x="4055834" y="8978"/>
                                </a:lnTo>
                                <a:lnTo>
                                  <a:pt x="4082770" y="8978"/>
                                </a:lnTo>
                                <a:lnTo>
                                  <a:pt x="408277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091736" y="4777524"/>
                                </a:moveTo>
                                <a:lnTo>
                                  <a:pt x="4064800" y="4777524"/>
                                </a:lnTo>
                                <a:lnTo>
                                  <a:pt x="4064800" y="4786503"/>
                                </a:lnTo>
                                <a:lnTo>
                                  <a:pt x="4091736" y="4786503"/>
                                </a:lnTo>
                                <a:lnTo>
                                  <a:pt x="409173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127639" y="0"/>
                                </a:moveTo>
                                <a:lnTo>
                                  <a:pt x="4100690" y="0"/>
                                </a:lnTo>
                                <a:lnTo>
                                  <a:pt x="4100690" y="8978"/>
                                </a:lnTo>
                                <a:lnTo>
                                  <a:pt x="4127639" y="8978"/>
                                </a:lnTo>
                                <a:lnTo>
                                  <a:pt x="4127639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136606" y="4777524"/>
                                </a:moveTo>
                                <a:lnTo>
                                  <a:pt x="4109656" y="4777524"/>
                                </a:lnTo>
                                <a:lnTo>
                                  <a:pt x="4109656" y="4786503"/>
                                </a:lnTo>
                                <a:lnTo>
                                  <a:pt x="4136606" y="4786503"/>
                                </a:lnTo>
                                <a:lnTo>
                                  <a:pt x="413660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172496" y="0"/>
                                </a:moveTo>
                                <a:lnTo>
                                  <a:pt x="4145559" y="0"/>
                                </a:lnTo>
                                <a:lnTo>
                                  <a:pt x="4145559" y="8978"/>
                                </a:lnTo>
                                <a:lnTo>
                                  <a:pt x="4172496" y="8978"/>
                                </a:lnTo>
                                <a:lnTo>
                                  <a:pt x="417249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181462" y="4777524"/>
                                </a:moveTo>
                                <a:lnTo>
                                  <a:pt x="4154525" y="4777524"/>
                                </a:lnTo>
                                <a:lnTo>
                                  <a:pt x="4154525" y="4786503"/>
                                </a:lnTo>
                                <a:lnTo>
                                  <a:pt x="4181462" y="4786503"/>
                                </a:lnTo>
                                <a:lnTo>
                                  <a:pt x="418146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217365" y="0"/>
                                </a:moveTo>
                                <a:lnTo>
                                  <a:pt x="4190415" y="0"/>
                                </a:lnTo>
                                <a:lnTo>
                                  <a:pt x="4190415" y="8978"/>
                                </a:lnTo>
                                <a:lnTo>
                                  <a:pt x="4217365" y="8978"/>
                                </a:lnTo>
                                <a:lnTo>
                                  <a:pt x="421736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226331" y="4777524"/>
                                </a:moveTo>
                                <a:lnTo>
                                  <a:pt x="4199394" y="4777524"/>
                                </a:lnTo>
                                <a:lnTo>
                                  <a:pt x="4199394" y="4786503"/>
                                </a:lnTo>
                                <a:lnTo>
                                  <a:pt x="4226331" y="4786503"/>
                                </a:lnTo>
                                <a:lnTo>
                                  <a:pt x="422633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262221" y="0"/>
                                </a:moveTo>
                                <a:lnTo>
                                  <a:pt x="4235285" y="0"/>
                                </a:lnTo>
                                <a:lnTo>
                                  <a:pt x="4235285" y="8978"/>
                                </a:lnTo>
                                <a:lnTo>
                                  <a:pt x="4262221" y="8978"/>
                                </a:lnTo>
                                <a:lnTo>
                                  <a:pt x="426222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271200" y="4777524"/>
                                </a:moveTo>
                                <a:lnTo>
                                  <a:pt x="4244251" y="4777524"/>
                                </a:lnTo>
                                <a:lnTo>
                                  <a:pt x="4244251" y="4786503"/>
                                </a:lnTo>
                                <a:lnTo>
                                  <a:pt x="4271200" y="4786503"/>
                                </a:lnTo>
                                <a:lnTo>
                                  <a:pt x="4271200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307090" y="0"/>
                                </a:moveTo>
                                <a:lnTo>
                                  <a:pt x="4280154" y="0"/>
                                </a:lnTo>
                                <a:lnTo>
                                  <a:pt x="4280154" y="8978"/>
                                </a:lnTo>
                                <a:lnTo>
                                  <a:pt x="4307090" y="8978"/>
                                </a:lnTo>
                                <a:lnTo>
                                  <a:pt x="430709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316057" y="4777524"/>
                                </a:moveTo>
                                <a:lnTo>
                                  <a:pt x="4289120" y="4777524"/>
                                </a:lnTo>
                                <a:lnTo>
                                  <a:pt x="4289120" y="4786503"/>
                                </a:lnTo>
                                <a:lnTo>
                                  <a:pt x="4316057" y="4786503"/>
                                </a:lnTo>
                                <a:lnTo>
                                  <a:pt x="431605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351960" y="0"/>
                                </a:moveTo>
                                <a:lnTo>
                                  <a:pt x="4325010" y="0"/>
                                </a:lnTo>
                                <a:lnTo>
                                  <a:pt x="4325010" y="8978"/>
                                </a:lnTo>
                                <a:lnTo>
                                  <a:pt x="4351960" y="8978"/>
                                </a:lnTo>
                                <a:lnTo>
                                  <a:pt x="435196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360926" y="4777524"/>
                                </a:moveTo>
                                <a:lnTo>
                                  <a:pt x="4333989" y="4777524"/>
                                </a:lnTo>
                                <a:lnTo>
                                  <a:pt x="4333989" y="4786503"/>
                                </a:lnTo>
                                <a:lnTo>
                                  <a:pt x="4360926" y="4786503"/>
                                </a:lnTo>
                                <a:lnTo>
                                  <a:pt x="436092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396816" y="0"/>
                                </a:moveTo>
                                <a:lnTo>
                                  <a:pt x="4369879" y="0"/>
                                </a:lnTo>
                                <a:lnTo>
                                  <a:pt x="4369879" y="8978"/>
                                </a:lnTo>
                                <a:lnTo>
                                  <a:pt x="4396816" y="8978"/>
                                </a:lnTo>
                                <a:lnTo>
                                  <a:pt x="439681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405782" y="4777524"/>
                                </a:moveTo>
                                <a:lnTo>
                                  <a:pt x="4378845" y="4777524"/>
                                </a:lnTo>
                                <a:lnTo>
                                  <a:pt x="4378845" y="4786503"/>
                                </a:lnTo>
                                <a:lnTo>
                                  <a:pt x="4405782" y="4786503"/>
                                </a:lnTo>
                                <a:lnTo>
                                  <a:pt x="440578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441685" y="0"/>
                                </a:moveTo>
                                <a:lnTo>
                                  <a:pt x="4414748" y="0"/>
                                </a:lnTo>
                                <a:lnTo>
                                  <a:pt x="4414748" y="8978"/>
                                </a:lnTo>
                                <a:lnTo>
                                  <a:pt x="4441685" y="8978"/>
                                </a:lnTo>
                                <a:lnTo>
                                  <a:pt x="444168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450651" y="4777524"/>
                                </a:moveTo>
                                <a:lnTo>
                                  <a:pt x="4423715" y="4777524"/>
                                </a:lnTo>
                                <a:lnTo>
                                  <a:pt x="4423715" y="4786503"/>
                                </a:lnTo>
                                <a:lnTo>
                                  <a:pt x="4450651" y="4786503"/>
                                </a:lnTo>
                                <a:lnTo>
                                  <a:pt x="445065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486554" y="0"/>
                                </a:moveTo>
                                <a:lnTo>
                                  <a:pt x="4459605" y="0"/>
                                </a:lnTo>
                                <a:lnTo>
                                  <a:pt x="4459605" y="8978"/>
                                </a:lnTo>
                                <a:lnTo>
                                  <a:pt x="4486554" y="8978"/>
                                </a:lnTo>
                                <a:lnTo>
                                  <a:pt x="4486554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495520" y="4777524"/>
                                </a:moveTo>
                                <a:lnTo>
                                  <a:pt x="4468571" y="4777524"/>
                                </a:lnTo>
                                <a:lnTo>
                                  <a:pt x="4468571" y="4786503"/>
                                </a:lnTo>
                                <a:lnTo>
                                  <a:pt x="4495520" y="4786503"/>
                                </a:lnTo>
                                <a:lnTo>
                                  <a:pt x="4495520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531411" y="0"/>
                                </a:moveTo>
                                <a:lnTo>
                                  <a:pt x="4504474" y="0"/>
                                </a:lnTo>
                                <a:lnTo>
                                  <a:pt x="4504474" y="8978"/>
                                </a:lnTo>
                                <a:lnTo>
                                  <a:pt x="4531411" y="8978"/>
                                </a:lnTo>
                                <a:lnTo>
                                  <a:pt x="453141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540377" y="4777524"/>
                                </a:moveTo>
                                <a:lnTo>
                                  <a:pt x="4513440" y="4777524"/>
                                </a:lnTo>
                                <a:lnTo>
                                  <a:pt x="4513440" y="4786503"/>
                                </a:lnTo>
                                <a:lnTo>
                                  <a:pt x="4540377" y="4786503"/>
                                </a:lnTo>
                                <a:lnTo>
                                  <a:pt x="454037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576280" y="0"/>
                                </a:moveTo>
                                <a:lnTo>
                                  <a:pt x="4549330" y="0"/>
                                </a:lnTo>
                                <a:lnTo>
                                  <a:pt x="4549330" y="8978"/>
                                </a:lnTo>
                                <a:lnTo>
                                  <a:pt x="4576280" y="8978"/>
                                </a:lnTo>
                                <a:lnTo>
                                  <a:pt x="457628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585246" y="4777524"/>
                                </a:moveTo>
                                <a:lnTo>
                                  <a:pt x="4558309" y="4777524"/>
                                </a:lnTo>
                                <a:lnTo>
                                  <a:pt x="4558309" y="4786503"/>
                                </a:lnTo>
                                <a:lnTo>
                                  <a:pt x="4585246" y="4786503"/>
                                </a:lnTo>
                                <a:lnTo>
                                  <a:pt x="458524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621136" y="0"/>
                                </a:moveTo>
                                <a:lnTo>
                                  <a:pt x="4594199" y="0"/>
                                </a:lnTo>
                                <a:lnTo>
                                  <a:pt x="4594199" y="8978"/>
                                </a:lnTo>
                                <a:lnTo>
                                  <a:pt x="4621136" y="8978"/>
                                </a:lnTo>
                                <a:lnTo>
                                  <a:pt x="4621136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630115" y="4777524"/>
                                </a:moveTo>
                                <a:lnTo>
                                  <a:pt x="4603166" y="4777524"/>
                                </a:lnTo>
                                <a:lnTo>
                                  <a:pt x="4603166" y="4786503"/>
                                </a:lnTo>
                                <a:lnTo>
                                  <a:pt x="4630115" y="4786503"/>
                                </a:lnTo>
                                <a:lnTo>
                                  <a:pt x="4630115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666005" y="0"/>
                                </a:moveTo>
                                <a:lnTo>
                                  <a:pt x="4639068" y="0"/>
                                </a:lnTo>
                                <a:lnTo>
                                  <a:pt x="4639068" y="8978"/>
                                </a:lnTo>
                                <a:lnTo>
                                  <a:pt x="4666005" y="8978"/>
                                </a:lnTo>
                                <a:lnTo>
                                  <a:pt x="466600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674971" y="4777524"/>
                                </a:moveTo>
                                <a:lnTo>
                                  <a:pt x="4648035" y="4777524"/>
                                </a:lnTo>
                                <a:lnTo>
                                  <a:pt x="4648035" y="4786503"/>
                                </a:lnTo>
                                <a:lnTo>
                                  <a:pt x="4674971" y="4786503"/>
                                </a:lnTo>
                                <a:lnTo>
                                  <a:pt x="467497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710874" y="0"/>
                                </a:moveTo>
                                <a:lnTo>
                                  <a:pt x="4683925" y="0"/>
                                </a:lnTo>
                                <a:lnTo>
                                  <a:pt x="4683925" y="8978"/>
                                </a:lnTo>
                                <a:lnTo>
                                  <a:pt x="4710874" y="8978"/>
                                </a:lnTo>
                                <a:lnTo>
                                  <a:pt x="4710874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719840" y="4777524"/>
                                </a:moveTo>
                                <a:lnTo>
                                  <a:pt x="4692904" y="4777524"/>
                                </a:lnTo>
                                <a:lnTo>
                                  <a:pt x="4692904" y="4786503"/>
                                </a:lnTo>
                                <a:lnTo>
                                  <a:pt x="4719840" y="4786503"/>
                                </a:lnTo>
                                <a:lnTo>
                                  <a:pt x="4719840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755731" y="0"/>
                                </a:moveTo>
                                <a:lnTo>
                                  <a:pt x="4728794" y="0"/>
                                </a:lnTo>
                                <a:lnTo>
                                  <a:pt x="4728794" y="8978"/>
                                </a:lnTo>
                                <a:lnTo>
                                  <a:pt x="4755731" y="8978"/>
                                </a:lnTo>
                                <a:lnTo>
                                  <a:pt x="475573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764697" y="4777524"/>
                                </a:moveTo>
                                <a:lnTo>
                                  <a:pt x="4737760" y="4777524"/>
                                </a:lnTo>
                                <a:lnTo>
                                  <a:pt x="4737760" y="4786503"/>
                                </a:lnTo>
                                <a:lnTo>
                                  <a:pt x="4764697" y="4786503"/>
                                </a:lnTo>
                                <a:lnTo>
                                  <a:pt x="4764697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800600" y="0"/>
                                </a:moveTo>
                                <a:lnTo>
                                  <a:pt x="4773663" y="0"/>
                                </a:lnTo>
                                <a:lnTo>
                                  <a:pt x="4773663" y="8978"/>
                                </a:lnTo>
                                <a:lnTo>
                                  <a:pt x="4800600" y="8978"/>
                                </a:lnTo>
                                <a:lnTo>
                                  <a:pt x="480060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809566" y="4777524"/>
                                </a:moveTo>
                                <a:lnTo>
                                  <a:pt x="4782629" y="4777524"/>
                                </a:lnTo>
                                <a:lnTo>
                                  <a:pt x="4782629" y="4786503"/>
                                </a:lnTo>
                                <a:lnTo>
                                  <a:pt x="4809566" y="4786503"/>
                                </a:lnTo>
                                <a:lnTo>
                                  <a:pt x="480956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845469" y="0"/>
                                </a:moveTo>
                                <a:lnTo>
                                  <a:pt x="4818519" y="0"/>
                                </a:lnTo>
                                <a:lnTo>
                                  <a:pt x="4818519" y="8978"/>
                                </a:lnTo>
                                <a:lnTo>
                                  <a:pt x="4845469" y="8978"/>
                                </a:lnTo>
                                <a:lnTo>
                                  <a:pt x="4845469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854435" y="4777524"/>
                                </a:moveTo>
                                <a:lnTo>
                                  <a:pt x="4827486" y="4777524"/>
                                </a:lnTo>
                                <a:lnTo>
                                  <a:pt x="4827486" y="4786503"/>
                                </a:lnTo>
                                <a:lnTo>
                                  <a:pt x="4854435" y="4786503"/>
                                </a:lnTo>
                                <a:lnTo>
                                  <a:pt x="4854435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890325" y="0"/>
                                </a:moveTo>
                                <a:lnTo>
                                  <a:pt x="4863389" y="0"/>
                                </a:lnTo>
                                <a:lnTo>
                                  <a:pt x="4863389" y="8978"/>
                                </a:lnTo>
                                <a:lnTo>
                                  <a:pt x="4890325" y="8978"/>
                                </a:lnTo>
                                <a:lnTo>
                                  <a:pt x="489032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899291" y="4777524"/>
                                </a:moveTo>
                                <a:lnTo>
                                  <a:pt x="4872355" y="4777524"/>
                                </a:lnTo>
                                <a:lnTo>
                                  <a:pt x="4872355" y="4786503"/>
                                </a:lnTo>
                                <a:lnTo>
                                  <a:pt x="4899291" y="4786503"/>
                                </a:lnTo>
                                <a:lnTo>
                                  <a:pt x="489929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935194" y="0"/>
                                </a:moveTo>
                                <a:lnTo>
                                  <a:pt x="4908245" y="0"/>
                                </a:lnTo>
                                <a:lnTo>
                                  <a:pt x="4908245" y="8978"/>
                                </a:lnTo>
                                <a:lnTo>
                                  <a:pt x="4935194" y="8978"/>
                                </a:lnTo>
                                <a:lnTo>
                                  <a:pt x="4935194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944161" y="4777524"/>
                                </a:moveTo>
                                <a:lnTo>
                                  <a:pt x="4917224" y="4777524"/>
                                </a:lnTo>
                                <a:lnTo>
                                  <a:pt x="4917224" y="4786503"/>
                                </a:lnTo>
                                <a:lnTo>
                                  <a:pt x="4944161" y="4786503"/>
                                </a:lnTo>
                                <a:lnTo>
                                  <a:pt x="494416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4980051" y="0"/>
                                </a:moveTo>
                                <a:lnTo>
                                  <a:pt x="4953114" y="0"/>
                                </a:lnTo>
                                <a:lnTo>
                                  <a:pt x="4953114" y="8978"/>
                                </a:lnTo>
                                <a:lnTo>
                                  <a:pt x="4980051" y="8978"/>
                                </a:lnTo>
                                <a:lnTo>
                                  <a:pt x="4980051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4989030" y="4777524"/>
                                </a:moveTo>
                                <a:lnTo>
                                  <a:pt x="4962080" y="4777524"/>
                                </a:lnTo>
                                <a:lnTo>
                                  <a:pt x="4962080" y="4786503"/>
                                </a:lnTo>
                                <a:lnTo>
                                  <a:pt x="4989030" y="4786503"/>
                                </a:lnTo>
                                <a:lnTo>
                                  <a:pt x="4989030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024920" y="0"/>
                                </a:moveTo>
                                <a:lnTo>
                                  <a:pt x="4997983" y="0"/>
                                </a:lnTo>
                                <a:lnTo>
                                  <a:pt x="4997983" y="8978"/>
                                </a:lnTo>
                                <a:lnTo>
                                  <a:pt x="5024920" y="8978"/>
                                </a:lnTo>
                                <a:lnTo>
                                  <a:pt x="502492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033886" y="4777524"/>
                                </a:moveTo>
                                <a:lnTo>
                                  <a:pt x="5006949" y="4777524"/>
                                </a:lnTo>
                                <a:lnTo>
                                  <a:pt x="5006949" y="4786503"/>
                                </a:lnTo>
                                <a:lnTo>
                                  <a:pt x="5033886" y="4786503"/>
                                </a:lnTo>
                                <a:lnTo>
                                  <a:pt x="503388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069789" y="0"/>
                                </a:moveTo>
                                <a:lnTo>
                                  <a:pt x="5042840" y="0"/>
                                </a:lnTo>
                                <a:lnTo>
                                  <a:pt x="5042840" y="8978"/>
                                </a:lnTo>
                                <a:lnTo>
                                  <a:pt x="5069789" y="8978"/>
                                </a:lnTo>
                                <a:lnTo>
                                  <a:pt x="5069789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078755" y="4777524"/>
                                </a:moveTo>
                                <a:lnTo>
                                  <a:pt x="5051806" y="4777524"/>
                                </a:lnTo>
                                <a:lnTo>
                                  <a:pt x="5051806" y="4786503"/>
                                </a:lnTo>
                                <a:lnTo>
                                  <a:pt x="5078755" y="4786503"/>
                                </a:lnTo>
                                <a:lnTo>
                                  <a:pt x="5078755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114645" y="0"/>
                                </a:moveTo>
                                <a:lnTo>
                                  <a:pt x="5087709" y="0"/>
                                </a:lnTo>
                                <a:lnTo>
                                  <a:pt x="5087709" y="8978"/>
                                </a:lnTo>
                                <a:lnTo>
                                  <a:pt x="5114645" y="8978"/>
                                </a:lnTo>
                                <a:lnTo>
                                  <a:pt x="511464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123612" y="4777524"/>
                                </a:moveTo>
                                <a:lnTo>
                                  <a:pt x="5096675" y="4777524"/>
                                </a:lnTo>
                                <a:lnTo>
                                  <a:pt x="5096675" y="4786503"/>
                                </a:lnTo>
                                <a:lnTo>
                                  <a:pt x="5123612" y="4786503"/>
                                </a:lnTo>
                                <a:lnTo>
                                  <a:pt x="5123612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159514" y="0"/>
                                </a:moveTo>
                                <a:lnTo>
                                  <a:pt x="5132578" y="0"/>
                                </a:lnTo>
                                <a:lnTo>
                                  <a:pt x="5132578" y="8978"/>
                                </a:lnTo>
                                <a:lnTo>
                                  <a:pt x="5159514" y="8978"/>
                                </a:lnTo>
                                <a:lnTo>
                                  <a:pt x="5159514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168481" y="4777524"/>
                                </a:moveTo>
                                <a:lnTo>
                                  <a:pt x="5141544" y="4777524"/>
                                </a:lnTo>
                                <a:lnTo>
                                  <a:pt x="5141544" y="4786503"/>
                                </a:lnTo>
                                <a:lnTo>
                                  <a:pt x="5168481" y="4786503"/>
                                </a:lnTo>
                                <a:lnTo>
                                  <a:pt x="516848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204384" y="0"/>
                                </a:moveTo>
                                <a:lnTo>
                                  <a:pt x="5177434" y="0"/>
                                </a:lnTo>
                                <a:lnTo>
                                  <a:pt x="5177434" y="8978"/>
                                </a:lnTo>
                                <a:lnTo>
                                  <a:pt x="5204384" y="8978"/>
                                </a:lnTo>
                                <a:lnTo>
                                  <a:pt x="5204384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213350" y="4777524"/>
                                </a:moveTo>
                                <a:lnTo>
                                  <a:pt x="5186400" y="4777524"/>
                                </a:lnTo>
                                <a:lnTo>
                                  <a:pt x="5186400" y="4786503"/>
                                </a:lnTo>
                                <a:lnTo>
                                  <a:pt x="5213350" y="4786503"/>
                                </a:lnTo>
                                <a:lnTo>
                                  <a:pt x="5213350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249240" y="0"/>
                                </a:moveTo>
                                <a:lnTo>
                                  <a:pt x="5222303" y="0"/>
                                </a:lnTo>
                                <a:lnTo>
                                  <a:pt x="5222303" y="8978"/>
                                </a:lnTo>
                                <a:lnTo>
                                  <a:pt x="5249240" y="8978"/>
                                </a:lnTo>
                                <a:lnTo>
                                  <a:pt x="524924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258206" y="4777524"/>
                                </a:moveTo>
                                <a:lnTo>
                                  <a:pt x="5231269" y="4777524"/>
                                </a:lnTo>
                                <a:lnTo>
                                  <a:pt x="5231269" y="4786503"/>
                                </a:lnTo>
                                <a:lnTo>
                                  <a:pt x="5258206" y="4786503"/>
                                </a:lnTo>
                                <a:lnTo>
                                  <a:pt x="525820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294109" y="0"/>
                                </a:moveTo>
                                <a:lnTo>
                                  <a:pt x="5267160" y="0"/>
                                </a:lnTo>
                                <a:lnTo>
                                  <a:pt x="5267160" y="8978"/>
                                </a:lnTo>
                                <a:lnTo>
                                  <a:pt x="5294109" y="8978"/>
                                </a:lnTo>
                                <a:lnTo>
                                  <a:pt x="5294109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303075" y="4777524"/>
                                </a:moveTo>
                                <a:lnTo>
                                  <a:pt x="5276139" y="4777524"/>
                                </a:lnTo>
                                <a:lnTo>
                                  <a:pt x="5276139" y="4786503"/>
                                </a:lnTo>
                                <a:lnTo>
                                  <a:pt x="5303075" y="4786503"/>
                                </a:lnTo>
                                <a:lnTo>
                                  <a:pt x="5303075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338965" y="0"/>
                                </a:moveTo>
                                <a:lnTo>
                                  <a:pt x="5312029" y="0"/>
                                </a:lnTo>
                                <a:lnTo>
                                  <a:pt x="5312029" y="8978"/>
                                </a:lnTo>
                                <a:lnTo>
                                  <a:pt x="5338965" y="8978"/>
                                </a:lnTo>
                                <a:lnTo>
                                  <a:pt x="533896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347944" y="4777524"/>
                                </a:moveTo>
                                <a:lnTo>
                                  <a:pt x="5320995" y="4777524"/>
                                </a:lnTo>
                                <a:lnTo>
                                  <a:pt x="5320995" y="4786503"/>
                                </a:lnTo>
                                <a:lnTo>
                                  <a:pt x="5347944" y="4786503"/>
                                </a:lnTo>
                                <a:lnTo>
                                  <a:pt x="5347944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383835" y="0"/>
                                </a:moveTo>
                                <a:lnTo>
                                  <a:pt x="5356898" y="0"/>
                                </a:lnTo>
                                <a:lnTo>
                                  <a:pt x="5356898" y="8978"/>
                                </a:lnTo>
                                <a:lnTo>
                                  <a:pt x="5383835" y="8978"/>
                                </a:lnTo>
                                <a:lnTo>
                                  <a:pt x="538383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392801" y="4777524"/>
                                </a:moveTo>
                                <a:lnTo>
                                  <a:pt x="5365864" y="4777524"/>
                                </a:lnTo>
                                <a:lnTo>
                                  <a:pt x="5365864" y="4786503"/>
                                </a:lnTo>
                                <a:lnTo>
                                  <a:pt x="5392801" y="4786503"/>
                                </a:lnTo>
                                <a:lnTo>
                                  <a:pt x="539280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428704" y="0"/>
                                </a:moveTo>
                                <a:lnTo>
                                  <a:pt x="5401754" y="0"/>
                                </a:lnTo>
                                <a:lnTo>
                                  <a:pt x="5401754" y="8978"/>
                                </a:lnTo>
                                <a:lnTo>
                                  <a:pt x="5428704" y="8978"/>
                                </a:lnTo>
                                <a:lnTo>
                                  <a:pt x="5428704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437670" y="4777524"/>
                                </a:moveTo>
                                <a:lnTo>
                                  <a:pt x="5410720" y="4777524"/>
                                </a:lnTo>
                                <a:lnTo>
                                  <a:pt x="5410720" y="4786503"/>
                                </a:lnTo>
                                <a:lnTo>
                                  <a:pt x="5437670" y="4786503"/>
                                </a:lnTo>
                                <a:lnTo>
                                  <a:pt x="5437670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473560" y="0"/>
                                </a:moveTo>
                                <a:lnTo>
                                  <a:pt x="5446623" y="0"/>
                                </a:lnTo>
                                <a:lnTo>
                                  <a:pt x="5446623" y="8978"/>
                                </a:lnTo>
                                <a:lnTo>
                                  <a:pt x="5473560" y="8978"/>
                                </a:lnTo>
                                <a:lnTo>
                                  <a:pt x="547356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482526" y="4777524"/>
                                </a:moveTo>
                                <a:lnTo>
                                  <a:pt x="5455590" y="4777524"/>
                                </a:lnTo>
                                <a:lnTo>
                                  <a:pt x="5455590" y="4786503"/>
                                </a:lnTo>
                                <a:lnTo>
                                  <a:pt x="5482526" y="4786503"/>
                                </a:lnTo>
                                <a:lnTo>
                                  <a:pt x="548252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518429" y="0"/>
                                </a:moveTo>
                                <a:lnTo>
                                  <a:pt x="5491492" y="0"/>
                                </a:lnTo>
                                <a:lnTo>
                                  <a:pt x="5491492" y="8978"/>
                                </a:lnTo>
                                <a:lnTo>
                                  <a:pt x="5518429" y="8978"/>
                                </a:lnTo>
                                <a:lnTo>
                                  <a:pt x="5518429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527395" y="4777524"/>
                                </a:moveTo>
                                <a:lnTo>
                                  <a:pt x="5500459" y="4777524"/>
                                </a:lnTo>
                                <a:lnTo>
                                  <a:pt x="5500459" y="4786503"/>
                                </a:lnTo>
                                <a:lnTo>
                                  <a:pt x="5527395" y="4786503"/>
                                </a:lnTo>
                                <a:lnTo>
                                  <a:pt x="5527395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563298" y="0"/>
                                </a:moveTo>
                                <a:lnTo>
                                  <a:pt x="5536349" y="0"/>
                                </a:lnTo>
                                <a:lnTo>
                                  <a:pt x="5536349" y="8978"/>
                                </a:lnTo>
                                <a:lnTo>
                                  <a:pt x="5563298" y="8978"/>
                                </a:lnTo>
                                <a:lnTo>
                                  <a:pt x="5563298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572264" y="4777524"/>
                                </a:moveTo>
                                <a:lnTo>
                                  <a:pt x="5545315" y="4777524"/>
                                </a:lnTo>
                                <a:lnTo>
                                  <a:pt x="5545315" y="4786503"/>
                                </a:lnTo>
                                <a:lnTo>
                                  <a:pt x="5572264" y="4786503"/>
                                </a:lnTo>
                                <a:lnTo>
                                  <a:pt x="5572264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608155" y="0"/>
                                </a:moveTo>
                                <a:lnTo>
                                  <a:pt x="5581218" y="0"/>
                                </a:lnTo>
                                <a:lnTo>
                                  <a:pt x="5581218" y="8978"/>
                                </a:lnTo>
                                <a:lnTo>
                                  <a:pt x="5608155" y="8978"/>
                                </a:lnTo>
                                <a:lnTo>
                                  <a:pt x="560815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617121" y="4777524"/>
                                </a:moveTo>
                                <a:lnTo>
                                  <a:pt x="5590184" y="4777524"/>
                                </a:lnTo>
                                <a:lnTo>
                                  <a:pt x="5590184" y="4786503"/>
                                </a:lnTo>
                                <a:lnTo>
                                  <a:pt x="5617121" y="4786503"/>
                                </a:lnTo>
                                <a:lnTo>
                                  <a:pt x="561712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653024" y="0"/>
                                </a:moveTo>
                                <a:lnTo>
                                  <a:pt x="5626074" y="0"/>
                                </a:lnTo>
                                <a:lnTo>
                                  <a:pt x="5626074" y="8978"/>
                                </a:lnTo>
                                <a:lnTo>
                                  <a:pt x="5653024" y="8978"/>
                                </a:lnTo>
                                <a:lnTo>
                                  <a:pt x="5653024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661990" y="4777524"/>
                                </a:moveTo>
                                <a:lnTo>
                                  <a:pt x="5635053" y="4777524"/>
                                </a:lnTo>
                                <a:lnTo>
                                  <a:pt x="5635053" y="4786503"/>
                                </a:lnTo>
                                <a:lnTo>
                                  <a:pt x="5661990" y="4786503"/>
                                </a:lnTo>
                                <a:lnTo>
                                  <a:pt x="5661990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697880" y="0"/>
                                </a:moveTo>
                                <a:lnTo>
                                  <a:pt x="5670943" y="0"/>
                                </a:lnTo>
                                <a:lnTo>
                                  <a:pt x="5670943" y="8978"/>
                                </a:lnTo>
                                <a:lnTo>
                                  <a:pt x="5697880" y="8978"/>
                                </a:lnTo>
                                <a:lnTo>
                                  <a:pt x="569788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706859" y="4777524"/>
                                </a:moveTo>
                                <a:lnTo>
                                  <a:pt x="5679910" y="4777524"/>
                                </a:lnTo>
                                <a:lnTo>
                                  <a:pt x="5679910" y="4786503"/>
                                </a:lnTo>
                                <a:lnTo>
                                  <a:pt x="5706859" y="4786503"/>
                                </a:lnTo>
                                <a:lnTo>
                                  <a:pt x="5706859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742749" y="0"/>
                                </a:moveTo>
                                <a:lnTo>
                                  <a:pt x="5715813" y="0"/>
                                </a:lnTo>
                                <a:lnTo>
                                  <a:pt x="5715813" y="8978"/>
                                </a:lnTo>
                                <a:lnTo>
                                  <a:pt x="5742749" y="8978"/>
                                </a:lnTo>
                                <a:lnTo>
                                  <a:pt x="5742749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751715" y="4777524"/>
                                </a:moveTo>
                                <a:lnTo>
                                  <a:pt x="5724779" y="4777524"/>
                                </a:lnTo>
                                <a:lnTo>
                                  <a:pt x="5724779" y="4786503"/>
                                </a:lnTo>
                                <a:lnTo>
                                  <a:pt x="5751715" y="4786503"/>
                                </a:lnTo>
                                <a:lnTo>
                                  <a:pt x="5751715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787618" y="0"/>
                                </a:moveTo>
                                <a:lnTo>
                                  <a:pt x="5760669" y="0"/>
                                </a:lnTo>
                                <a:lnTo>
                                  <a:pt x="5760669" y="8978"/>
                                </a:lnTo>
                                <a:lnTo>
                                  <a:pt x="5787618" y="8978"/>
                                </a:lnTo>
                                <a:lnTo>
                                  <a:pt x="5787618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796585" y="4777524"/>
                                </a:moveTo>
                                <a:lnTo>
                                  <a:pt x="5769635" y="4777524"/>
                                </a:lnTo>
                                <a:lnTo>
                                  <a:pt x="5769635" y="4786503"/>
                                </a:lnTo>
                                <a:lnTo>
                                  <a:pt x="5796585" y="4786503"/>
                                </a:lnTo>
                                <a:lnTo>
                                  <a:pt x="5796585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832475" y="0"/>
                                </a:moveTo>
                                <a:lnTo>
                                  <a:pt x="5805538" y="0"/>
                                </a:lnTo>
                                <a:lnTo>
                                  <a:pt x="5805538" y="8978"/>
                                </a:lnTo>
                                <a:lnTo>
                                  <a:pt x="5832475" y="8978"/>
                                </a:lnTo>
                                <a:lnTo>
                                  <a:pt x="5832475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841441" y="4777524"/>
                                </a:moveTo>
                                <a:lnTo>
                                  <a:pt x="5814504" y="4777524"/>
                                </a:lnTo>
                                <a:lnTo>
                                  <a:pt x="5814504" y="4786503"/>
                                </a:lnTo>
                                <a:lnTo>
                                  <a:pt x="5841441" y="4786503"/>
                                </a:lnTo>
                                <a:lnTo>
                                  <a:pt x="5841441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877344" y="0"/>
                                </a:moveTo>
                                <a:lnTo>
                                  <a:pt x="5850407" y="0"/>
                                </a:lnTo>
                                <a:lnTo>
                                  <a:pt x="5850407" y="8978"/>
                                </a:lnTo>
                                <a:lnTo>
                                  <a:pt x="5877344" y="8978"/>
                                </a:lnTo>
                                <a:lnTo>
                                  <a:pt x="5877344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886310" y="4777524"/>
                                </a:moveTo>
                                <a:lnTo>
                                  <a:pt x="5859373" y="4777524"/>
                                </a:lnTo>
                                <a:lnTo>
                                  <a:pt x="5859373" y="4786503"/>
                                </a:lnTo>
                                <a:lnTo>
                                  <a:pt x="5886310" y="4786503"/>
                                </a:lnTo>
                                <a:lnTo>
                                  <a:pt x="5886310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922200" y="0"/>
                                </a:moveTo>
                                <a:lnTo>
                                  <a:pt x="5895264" y="0"/>
                                </a:lnTo>
                                <a:lnTo>
                                  <a:pt x="5895264" y="8978"/>
                                </a:lnTo>
                                <a:lnTo>
                                  <a:pt x="5922200" y="8978"/>
                                </a:lnTo>
                                <a:lnTo>
                                  <a:pt x="5922200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931179" y="4777524"/>
                                </a:moveTo>
                                <a:lnTo>
                                  <a:pt x="5904230" y="4777524"/>
                                </a:lnTo>
                                <a:lnTo>
                                  <a:pt x="5904230" y="4786503"/>
                                </a:lnTo>
                                <a:lnTo>
                                  <a:pt x="5931179" y="4786503"/>
                                </a:lnTo>
                                <a:lnTo>
                                  <a:pt x="5931179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5967069" y="0"/>
                                </a:moveTo>
                                <a:lnTo>
                                  <a:pt x="5940133" y="0"/>
                                </a:lnTo>
                                <a:lnTo>
                                  <a:pt x="5940133" y="8978"/>
                                </a:lnTo>
                                <a:lnTo>
                                  <a:pt x="5967069" y="8978"/>
                                </a:lnTo>
                                <a:lnTo>
                                  <a:pt x="5967069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5976036" y="4777524"/>
                                </a:moveTo>
                                <a:lnTo>
                                  <a:pt x="5949099" y="4777524"/>
                                </a:lnTo>
                                <a:lnTo>
                                  <a:pt x="5949099" y="4786503"/>
                                </a:lnTo>
                                <a:lnTo>
                                  <a:pt x="5976036" y="4786503"/>
                                </a:lnTo>
                                <a:lnTo>
                                  <a:pt x="5976036" y="47775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011938" y="0"/>
                                </a:moveTo>
                                <a:lnTo>
                                  <a:pt x="5984989" y="0"/>
                                </a:lnTo>
                                <a:lnTo>
                                  <a:pt x="5984989" y="8978"/>
                                </a:lnTo>
                                <a:lnTo>
                                  <a:pt x="6011938" y="8978"/>
                                </a:lnTo>
                                <a:lnTo>
                                  <a:pt x="6011938" y="0"/>
                                </a:lnTo>
                                <a:close/>
                              </a:path>
                              <a:path w="6119495" h="4786630">
                                <a:moveTo>
                                  <a:pt x="6020701" y="4786312"/>
                                </a:moveTo>
                                <a:lnTo>
                                  <a:pt x="6020371" y="4777359"/>
                                </a:lnTo>
                                <a:lnTo>
                                  <a:pt x="6016815" y="4777524"/>
                                </a:lnTo>
                                <a:lnTo>
                                  <a:pt x="5993968" y="4777524"/>
                                </a:lnTo>
                                <a:lnTo>
                                  <a:pt x="5993968" y="4786503"/>
                                </a:lnTo>
                                <a:lnTo>
                                  <a:pt x="6016815" y="4786503"/>
                                </a:lnTo>
                                <a:lnTo>
                                  <a:pt x="6020701" y="4786312"/>
                                </a:lnTo>
                                <a:close/>
                              </a:path>
                              <a:path w="6119495" h="4786630">
                                <a:moveTo>
                                  <a:pt x="6056058" y="7480"/>
                                </a:moveTo>
                                <a:lnTo>
                                  <a:pt x="6048057" y="4610"/>
                                </a:lnTo>
                                <a:lnTo>
                                  <a:pt x="6037846" y="2044"/>
                                </a:lnTo>
                                <a:lnTo>
                                  <a:pt x="6029363" y="800"/>
                                </a:lnTo>
                                <a:lnTo>
                                  <a:pt x="6028296" y="9702"/>
                                </a:lnTo>
                                <a:lnTo>
                                  <a:pt x="6036094" y="10858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2807" y="15849"/>
                                </a:lnTo>
                                <a:lnTo>
                                  <a:pt x="6056058" y="7480"/>
                                </a:lnTo>
                                <a:close/>
                              </a:path>
                              <a:path w="6119495" h="4786630">
                                <a:moveTo>
                                  <a:pt x="6064161" y="4775416"/>
                                </a:moveTo>
                                <a:lnTo>
                                  <a:pt x="6060198" y="4767377"/>
                                </a:lnTo>
                                <a:lnTo>
                                  <a:pt x="6054623" y="4770005"/>
                                </a:lnTo>
                                <a:lnTo>
                                  <a:pt x="6045454" y="4773295"/>
                                </a:lnTo>
                                <a:lnTo>
                                  <a:pt x="6036462" y="4775555"/>
                                </a:lnTo>
                                <a:lnTo>
                                  <a:pt x="6038227" y="4784356"/>
                                </a:lnTo>
                                <a:lnTo>
                                  <a:pt x="6048057" y="4781893"/>
                                </a:lnTo>
                                <a:lnTo>
                                  <a:pt x="6058052" y="4778299"/>
                                </a:lnTo>
                                <a:lnTo>
                                  <a:pt x="6064161" y="477541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093549" y="32143"/>
                                </a:moveTo>
                                <a:lnTo>
                                  <a:pt x="6093015" y="31559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6696" y="18148"/>
                                </a:lnTo>
                                <a:lnTo>
                                  <a:pt x="6072035" y="15354"/>
                                </a:lnTo>
                                <a:lnTo>
                                  <a:pt x="6067450" y="23063"/>
                                </a:lnTo>
                                <a:lnTo>
                                  <a:pt x="6071705" y="25615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6665" y="37909"/>
                                </a:lnTo>
                                <a:lnTo>
                                  <a:pt x="6087148" y="38442"/>
                                </a:lnTo>
                                <a:lnTo>
                                  <a:pt x="6093549" y="3214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099683" y="4747590"/>
                                </a:moveTo>
                                <a:lnTo>
                                  <a:pt x="6092787" y="4741850"/>
                                </a:lnTo>
                                <a:lnTo>
                                  <a:pt x="6086665" y="4748593"/>
                                </a:lnTo>
                                <a:lnTo>
                                  <a:pt x="6079452" y="4755146"/>
                                </a:lnTo>
                                <a:lnTo>
                                  <a:pt x="6074359" y="4758931"/>
                                </a:lnTo>
                                <a:lnTo>
                                  <a:pt x="6079604" y="4766208"/>
                                </a:lnTo>
                                <a:lnTo>
                                  <a:pt x="6085154" y="4762081"/>
                                </a:lnTo>
                                <a:lnTo>
                                  <a:pt x="6093015" y="4754943"/>
                                </a:lnTo>
                                <a:lnTo>
                                  <a:pt x="6099683" y="4747590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7806" y="69951"/>
                                </a:moveTo>
                                <a:lnTo>
                                  <a:pt x="6117602" y="69951"/>
                                </a:lnTo>
                                <a:lnTo>
                                  <a:pt x="6116371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06439" y="47879"/>
                                </a:lnTo>
                                <a:lnTo>
                                  <a:pt x="6105169" y="46164"/>
                                </a:lnTo>
                                <a:lnTo>
                                  <a:pt x="6097803" y="51295"/>
                                </a:lnTo>
                                <a:lnTo>
                                  <a:pt x="6098972" y="52870"/>
                                </a:lnTo>
                                <a:lnTo>
                                  <a:pt x="6103925" y="61150"/>
                                </a:lnTo>
                                <a:lnTo>
                                  <a:pt x="6108077" y="69951"/>
                                </a:lnTo>
                                <a:lnTo>
                                  <a:pt x="6109233" y="73164"/>
                                </a:lnTo>
                                <a:lnTo>
                                  <a:pt x="6117806" y="69951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707140"/>
                                </a:moveTo>
                                <a:lnTo>
                                  <a:pt x="6111913" y="4705185"/>
                                </a:lnTo>
                                <a:lnTo>
                                  <a:pt x="6111367" y="4707369"/>
                                </a:lnTo>
                                <a:lnTo>
                                  <a:pt x="6108077" y="4716538"/>
                                </a:lnTo>
                                <a:lnTo>
                                  <a:pt x="6103925" y="4725352"/>
                                </a:lnTo>
                                <a:lnTo>
                                  <a:pt x="6102210" y="4728210"/>
                                </a:lnTo>
                                <a:lnTo>
                                  <a:pt x="6109982" y="4732693"/>
                                </a:lnTo>
                                <a:lnTo>
                                  <a:pt x="6111837" y="4729594"/>
                                </a:lnTo>
                                <a:lnTo>
                                  <a:pt x="6116371" y="4719980"/>
                                </a:lnTo>
                                <a:lnTo>
                                  <a:pt x="6118923" y="4712881"/>
                                </a:lnTo>
                                <a:lnTo>
                                  <a:pt x="6118923" y="4707140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663376"/>
                                </a:moveTo>
                                <a:lnTo>
                                  <a:pt x="6115596" y="4663376"/>
                                </a:lnTo>
                                <a:lnTo>
                                  <a:pt x="6115596" y="4678743"/>
                                </a:lnTo>
                                <a:lnTo>
                                  <a:pt x="6115126" y="4688471"/>
                                </a:lnTo>
                                <a:lnTo>
                                  <a:pt x="6115062" y="4688954"/>
                                </a:lnTo>
                                <a:lnTo>
                                  <a:pt x="6118923" y="4688954"/>
                                </a:lnTo>
                                <a:lnTo>
                                  <a:pt x="6118923" y="466337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618507"/>
                                </a:moveTo>
                                <a:lnTo>
                                  <a:pt x="6115596" y="4618507"/>
                                </a:lnTo>
                                <a:lnTo>
                                  <a:pt x="6115596" y="4645457"/>
                                </a:lnTo>
                                <a:lnTo>
                                  <a:pt x="6118923" y="4645457"/>
                                </a:lnTo>
                                <a:lnTo>
                                  <a:pt x="6118923" y="4618507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573651"/>
                                </a:moveTo>
                                <a:lnTo>
                                  <a:pt x="6115596" y="4573651"/>
                                </a:lnTo>
                                <a:lnTo>
                                  <a:pt x="6115596" y="4600587"/>
                                </a:lnTo>
                                <a:lnTo>
                                  <a:pt x="6118923" y="4600587"/>
                                </a:lnTo>
                                <a:lnTo>
                                  <a:pt x="6118923" y="4573651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528782"/>
                                </a:moveTo>
                                <a:lnTo>
                                  <a:pt x="6115596" y="4528782"/>
                                </a:lnTo>
                                <a:lnTo>
                                  <a:pt x="6115596" y="4555718"/>
                                </a:lnTo>
                                <a:lnTo>
                                  <a:pt x="6118923" y="4555718"/>
                                </a:lnTo>
                                <a:lnTo>
                                  <a:pt x="6118923" y="4528782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483913"/>
                                </a:moveTo>
                                <a:lnTo>
                                  <a:pt x="6115596" y="4483913"/>
                                </a:lnTo>
                                <a:lnTo>
                                  <a:pt x="6115596" y="4510862"/>
                                </a:lnTo>
                                <a:lnTo>
                                  <a:pt x="6118923" y="4510862"/>
                                </a:lnTo>
                                <a:lnTo>
                                  <a:pt x="6118923" y="448391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439056"/>
                                </a:moveTo>
                                <a:lnTo>
                                  <a:pt x="6115596" y="4439056"/>
                                </a:lnTo>
                                <a:lnTo>
                                  <a:pt x="6115596" y="4465993"/>
                                </a:lnTo>
                                <a:lnTo>
                                  <a:pt x="6118923" y="4465993"/>
                                </a:lnTo>
                                <a:lnTo>
                                  <a:pt x="6118923" y="443905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394200"/>
                                </a:moveTo>
                                <a:lnTo>
                                  <a:pt x="6115596" y="4394200"/>
                                </a:lnTo>
                                <a:lnTo>
                                  <a:pt x="6115596" y="4421136"/>
                                </a:lnTo>
                                <a:lnTo>
                                  <a:pt x="6118923" y="4421136"/>
                                </a:lnTo>
                                <a:lnTo>
                                  <a:pt x="6118923" y="4394200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349331"/>
                                </a:moveTo>
                                <a:lnTo>
                                  <a:pt x="6115596" y="4349331"/>
                                </a:lnTo>
                                <a:lnTo>
                                  <a:pt x="6115596" y="4376267"/>
                                </a:lnTo>
                                <a:lnTo>
                                  <a:pt x="6118923" y="4376267"/>
                                </a:lnTo>
                                <a:lnTo>
                                  <a:pt x="6118923" y="4349331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304462"/>
                                </a:moveTo>
                                <a:lnTo>
                                  <a:pt x="6115596" y="4304462"/>
                                </a:lnTo>
                                <a:lnTo>
                                  <a:pt x="6115596" y="4331398"/>
                                </a:lnTo>
                                <a:lnTo>
                                  <a:pt x="6118923" y="4331398"/>
                                </a:lnTo>
                                <a:lnTo>
                                  <a:pt x="6118923" y="4304462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259592"/>
                                </a:moveTo>
                                <a:lnTo>
                                  <a:pt x="6115596" y="4259592"/>
                                </a:lnTo>
                                <a:lnTo>
                                  <a:pt x="6115596" y="4286542"/>
                                </a:lnTo>
                                <a:lnTo>
                                  <a:pt x="6118923" y="4286542"/>
                                </a:lnTo>
                                <a:lnTo>
                                  <a:pt x="6118923" y="4259592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214736"/>
                                </a:moveTo>
                                <a:lnTo>
                                  <a:pt x="6115596" y="4214736"/>
                                </a:lnTo>
                                <a:lnTo>
                                  <a:pt x="6115596" y="4241673"/>
                                </a:lnTo>
                                <a:lnTo>
                                  <a:pt x="6118923" y="4241673"/>
                                </a:lnTo>
                                <a:lnTo>
                                  <a:pt x="6118923" y="421473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169867"/>
                                </a:moveTo>
                                <a:lnTo>
                                  <a:pt x="6115596" y="4169867"/>
                                </a:lnTo>
                                <a:lnTo>
                                  <a:pt x="6115596" y="4196804"/>
                                </a:lnTo>
                                <a:lnTo>
                                  <a:pt x="6118923" y="4196804"/>
                                </a:lnTo>
                                <a:lnTo>
                                  <a:pt x="6118923" y="4169867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124998"/>
                                </a:moveTo>
                                <a:lnTo>
                                  <a:pt x="6115596" y="4124998"/>
                                </a:lnTo>
                                <a:lnTo>
                                  <a:pt x="6115596" y="4151934"/>
                                </a:lnTo>
                                <a:lnTo>
                                  <a:pt x="6118923" y="4151934"/>
                                </a:lnTo>
                                <a:lnTo>
                                  <a:pt x="6118923" y="412499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080154"/>
                                </a:moveTo>
                                <a:lnTo>
                                  <a:pt x="6115596" y="4080154"/>
                                </a:lnTo>
                                <a:lnTo>
                                  <a:pt x="6115596" y="4107091"/>
                                </a:lnTo>
                                <a:lnTo>
                                  <a:pt x="6118923" y="4107091"/>
                                </a:lnTo>
                                <a:lnTo>
                                  <a:pt x="6118923" y="408015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035285"/>
                                </a:moveTo>
                                <a:lnTo>
                                  <a:pt x="6115596" y="4035285"/>
                                </a:lnTo>
                                <a:lnTo>
                                  <a:pt x="6115596" y="4062222"/>
                                </a:lnTo>
                                <a:lnTo>
                                  <a:pt x="6118923" y="4062222"/>
                                </a:lnTo>
                                <a:lnTo>
                                  <a:pt x="6118923" y="4035285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990416"/>
                                </a:moveTo>
                                <a:lnTo>
                                  <a:pt x="6115596" y="3990416"/>
                                </a:lnTo>
                                <a:lnTo>
                                  <a:pt x="6115596" y="4017365"/>
                                </a:lnTo>
                                <a:lnTo>
                                  <a:pt x="6118923" y="4017365"/>
                                </a:lnTo>
                                <a:lnTo>
                                  <a:pt x="6118923" y="399041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945547"/>
                                </a:moveTo>
                                <a:lnTo>
                                  <a:pt x="6115596" y="3945547"/>
                                </a:lnTo>
                                <a:lnTo>
                                  <a:pt x="6115596" y="3972483"/>
                                </a:lnTo>
                                <a:lnTo>
                                  <a:pt x="6118923" y="3972483"/>
                                </a:lnTo>
                                <a:lnTo>
                                  <a:pt x="6118923" y="3945547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900678"/>
                                </a:moveTo>
                                <a:lnTo>
                                  <a:pt x="6115596" y="3900678"/>
                                </a:lnTo>
                                <a:lnTo>
                                  <a:pt x="6115596" y="3927627"/>
                                </a:lnTo>
                                <a:lnTo>
                                  <a:pt x="6118923" y="3927627"/>
                                </a:lnTo>
                                <a:lnTo>
                                  <a:pt x="6118923" y="390067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855809"/>
                                </a:moveTo>
                                <a:lnTo>
                                  <a:pt x="6115596" y="3855809"/>
                                </a:lnTo>
                                <a:lnTo>
                                  <a:pt x="6115596" y="3882758"/>
                                </a:lnTo>
                                <a:lnTo>
                                  <a:pt x="6118923" y="3882758"/>
                                </a:lnTo>
                                <a:lnTo>
                                  <a:pt x="6118923" y="3855809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810952"/>
                                </a:moveTo>
                                <a:lnTo>
                                  <a:pt x="6115596" y="3810952"/>
                                </a:lnTo>
                                <a:lnTo>
                                  <a:pt x="6115596" y="3837889"/>
                                </a:lnTo>
                                <a:lnTo>
                                  <a:pt x="6118923" y="3837889"/>
                                </a:lnTo>
                                <a:lnTo>
                                  <a:pt x="6118923" y="3810952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766083"/>
                                </a:moveTo>
                                <a:lnTo>
                                  <a:pt x="6115596" y="3766083"/>
                                </a:lnTo>
                                <a:lnTo>
                                  <a:pt x="6115596" y="3793020"/>
                                </a:lnTo>
                                <a:lnTo>
                                  <a:pt x="6118923" y="3793020"/>
                                </a:lnTo>
                                <a:lnTo>
                                  <a:pt x="6118923" y="376608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721214"/>
                                </a:moveTo>
                                <a:lnTo>
                                  <a:pt x="6115596" y="3721214"/>
                                </a:lnTo>
                                <a:lnTo>
                                  <a:pt x="6115596" y="3748163"/>
                                </a:lnTo>
                                <a:lnTo>
                                  <a:pt x="6118923" y="3748163"/>
                                </a:lnTo>
                                <a:lnTo>
                                  <a:pt x="6118923" y="372121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676370"/>
                                </a:moveTo>
                                <a:lnTo>
                                  <a:pt x="6115596" y="3676370"/>
                                </a:lnTo>
                                <a:lnTo>
                                  <a:pt x="6115596" y="3703307"/>
                                </a:lnTo>
                                <a:lnTo>
                                  <a:pt x="6118923" y="3703307"/>
                                </a:lnTo>
                                <a:lnTo>
                                  <a:pt x="6118923" y="3676370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631501"/>
                                </a:moveTo>
                                <a:lnTo>
                                  <a:pt x="6115596" y="3631501"/>
                                </a:lnTo>
                                <a:lnTo>
                                  <a:pt x="6115596" y="3658451"/>
                                </a:lnTo>
                                <a:lnTo>
                                  <a:pt x="6118923" y="3658451"/>
                                </a:lnTo>
                                <a:lnTo>
                                  <a:pt x="6118923" y="3631501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586645"/>
                                </a:moveTo>
                                <a:lnTo>
                                  <a:pt x="6115596" y="3586645"/>
                                </a:lnTo>
                                <a:lnTo>
                                  <a:pt x="6115596" y="3613581"/>
                                </a:lnTo>
                                <a:lnTo>
                                  <a:pt x="6118923" y="3613581"/>
                                </a:lnTo>
                                <a:lnTo>
                                  <a:pt x="6118923" y="3586645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541776"/>
                                </a:moveTo>
                                <a:lnTo>
                                  <a:pt x="6115596" y="3541776"/>
                                </a:lnTo>
                                <a:lnTo>
                                  <a:pt x="6115596" y="3568712"/>
                                </a:lnTo>
                                <a:lnTo>
                                  <a:pt x="6118923" y="3568712"/>
                                </a:lnTo>
                                <a:lnTo>
                                  <a:pt x="6118923" y="354177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496894"/>
                                </a:moveTo>
                                <a:lnTo>
                                  <a:pt x="6115596" y="3496894"/>
                                </a:lnTo>
                                <a:lnTo>
                                  <a:pt x="6115596" y="3523843"/>
                                </a:lnTo>
                                <a:lnTo>
                                  <a:pt x="6118923" y="3523843"/>
                                </a:lnTo>
                                <a:lnTo>
                                  <a:pt x="6118923" y="349689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452037"/>
                                </a:moveTo>
                                <a:lnTo>
                                  <a:pt x="6115596" y="3452037"/>
                                </a:lnTo>
                                <a:lnTo>
                                  <a:pt x="6115596" y="3478974"/>
                                </a:lnTo>
                                <a:lnTo>
                                  <a:pt x="6118923" y="3478974"/>
                                </a:lnTo>
                                <a:lnTo>
                                  <a:pt x="6118923" y="3452037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407168"/>
                                </a:moveTo>
                                <a:lnTo>
                                  <a:pt x="6115596" y="3407168"/>
                                </a:lnTo>
                                <a:lnTo>
                                  <a:pt x="6115596" y="3434105"/>
                                </a:lnTo>
                                <a:lnTo>
                                  <a:pt x="6118923" y="3434105"/>
                                </a:lnTo>
                                <a:lnTo>
                                  <a:pt x="6118923" y="340716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362325"/>
                                </a:moveTo>
                                <a:lnTo>
                                  <a:pt x="6115596" y="3362325"/>
                                </a:lnTo>
                                <a:lnTo>
                                  <a:pt x="6115596" y="3389261"/>
                                </a:lnTo>
                                <a:lnTo>
                                  <a:pt x="6118923" y="3389261"/>
                                </a:lnTo>
                                <a:lnTo>
                                  <a:pt x="6118923" y="3362325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317456"/>
                                </a:moveTo>
                                <a:lnTo>
                                  <a:pt x="6115596" y="3317456"/>
                                </a:lnTo>
                                <a:lnTo>
                                  <a:pt x="6115596" y="3344392"/>
                                </a:lnTo>
                                <a:lnTo>
                                  <a:pt x="6118923" y="3344392"/>
                                </a:lnTo>
                                <a:lnTo>
                                  <a:pt x="6118923" y="331745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272586"/>
                                </a:moveTo>
                                <a:lnTo>
                                  <a:pt x="6115596" y="3272586"/>
                                </a:lnTo>
                                <a:lnTo>
                                  <a:pt x="6115596" y="3299523"/>
                                </a:lnTo>
                                <a:lnTo>
                                  <a:pt x="6118923" y="3299523"/>
                                </a:lnTo>
                                <a:lnTo>
                                  <a:pt x="6118923" y="327258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227717"/>
                                </a:moveTo>
                                <a:lnTo>
                                  <a:pt x="6115596" y="3227717"/>
                                </a:lnTo>
                                <a:lnTo>
                                  <a:pt x="6115596" y="3254667"/>
                                </a:lnTo>
                                <a:lnTo>
                                  <a:pt x="6118923" y="3254667"/>
                                </a:lnTo>
                                <a:lnTo>
                                  <a:pt x="6118923" y="3227717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182861"/>
                                </a:moveTo>
                                <a:lnTo>
                                  <a:pt x="6115596" y="3182861"/>
                                </a:lnTo>
                                <a:lnTo>
                                  <a:pt x="6115596" y="3209798"/>
                                </a:lnTo>
                                <a:lnTo>
                                  <a:pt x="6118923" y="3209798"/>
                                </a:lnTo>
                                <a:lnTo>
                                  <a:pt x="6118923" y="3182861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137992"/>
                                </a:moveTo>
                                <a:lnTo>
                                  <a:pt x="6115596" y="3137992"/>
                                </a:lnTo>
                                <a:lnTo>
                                  <a:pt x="6115596" y="3164929"/>
                                </a:lnTo>
                                <a:lnTo>
                                  <a:pt x="6118923" y="3164929"/>
                                </a:lnTo>
                                <a:lnTo>
                                  <a:pt x="6118923" y="3137992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093123"/>
                                </a:moveTo>
                                <a:lnTo>
                                  <a:pt x="6115596" y="3093123"/>
                                </a:lnTo>
                                <a:lnTo>
                                  <a:pt x="6115596" y="3120072"/>
                                </a:lnTo>
                                <a:lnTo>
                                  <a:pt x="6118923" y="3120072"/>
                                </a:lnTo>
                                <a:lnTo>
                                  <a:pt x="6118923" y="309312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048266"/>
                                </a:moveTo>
                                <a:lnTo>
                                  <a:pt x="6115596" y="3048266"/>
                                </a:lnTo>
                                <a:lnTo>
                                  <a:pt x="6115596" y="3075203"/>
                                </a:lnTo>
                                <a:lnTo>
                                  <a:pt x="6118923" y="3075203"/>
                                </a:lnTo>
                                <a:lnTo>
                                  <a:pt x="6118923" y="304826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003385"/>
                                </a:moveTo>
                                <a:lnTo>
                                  <a:pt x="6115596" y="3003385"/>
                                </a:lnTo>
                                <a:lnTo>
                                  <a:pt x="6115596" y="3030321"/>
                                </a:lnTo>
                                <a:lnTo>
                                  <a:pt x="6118923" y="3030321"/>
                                </a:lnTo>
                                <a:lnTo>
                                  <a:pt x="6118923" y="3003385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958541"/>
                                </a:moveTo>
                                <a:lnTo>
                                  <a:pt x="6115596" y="2958541"/>
                                </a:lnTo>
                                <a:lnTo>
                                  <a:pt x="6115596" y="2985478"/>
                                </a:lnTo>
                                <a:lnTo>
                                  <a:pt x="6118923" y="2985478"/>
                                </a:lnTo>
                                <a:lnTo>
                                  <a:pt x="6118923" y="2958541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913672"/>
                                </a:moveTo>
                                <a:lnTo>
                                  <a:pt x="6115596" y="2913672"/>
                                </a:lnTo>
                                <a:lnTo>
                                  <a:pt x="6115596" y="2940608"/>
                                </a:lnTo>
                                <a:lnTo>
                                  <a:pt x="6118923" y="2940608"/>
                                </a:lnTo>
                                <a:lnTo>
                                  <a:pt x="6118923" y="2913672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868803"/>
                                </a:moveTo>
                                <a:lnTo>
                                  <a:pt x="6115596" y="2868803"/>
                                </a:lnTo>
                                <a:lnTo>
                                  <a:pt x="6115596" y="2895752"/>
                                </a:lnTo>
                                <a:lnTo>
                                  <a:pt x="6118923" y="2895752"/>
                                </a:lnTo>
                                <a:lnTo>
                                  <a:pt x="6118923" y="286880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823946"/>
                                </a:moveTo>
                                <a:lnTo>
                                  <a:pt x="6115596" y="2823946"/>
                                </a:lnTo>
                                <a:lnTo>
                                  <a:pt x="6115596" y="2850883"/>
                                </a:lnTo>
                                <a:lnTo>
                                  <a:pt x="6118923" y="2850883"/>
                                </a:lnTo>
                                <a:lnTo>
                                  <a:pt x="6118923" y="282394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779077"/>
                                </a:moveTo>
                                <a:lnTo>
                                  <a:pt x="6115596" y="2779077"/>
                                </a:lnTo>
                                <a:lnTo>
                                  <a:pt x="6115596" y="2806014"/>
                                </a:lnTo>
                                <a:lnTo>
                                  <a:pt x="6118923" y="2806014"/>
                                </a:lnTo>
                                <a:lnTo>
                                  <a:pt x="6118923" y="2779077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734208"/>
                                </a:moveTo>
                                <a:lnTo>
                                  <a:pt x="6115596" y="2734208"/>
                                </a:lnTo>
                                <a:lnTo>
                                  <a:pt x="6115596" y="2761145"/>
                                </a:lnTo>
                                <a:lnTo>
                                  <a:pt x="6118923" y="2761145"/>
                                </a:lnTo>
                                <a:lnTo>
                                  <a:pt x="6118923" y="273420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689339"/>
                                </a:moveTo>
                                <a:lnTo>
                                  <a:pt x="6115596" y="2689339"/>
                                </a:lnTo>
                                <a:lnTo>
                                  <a:pt x="6115596" y="2716288"/>
                                </a:lnTo>
                                <a:lnTo>
                                  <a:pt x="6118923" y="2716288"/>
                                </a:lnTo>
                                <a:lnTo>
                                  <a:pt x="6118923" y="2689339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644483"/>
                                </a:moveTo>
                                <a:lnTo>
                                  <a:pt x="6115596" y="2644483"/>
                                </a:lnTo>
                                <a:lnTo>
                                  <a:pt x="6115596" y="2671419"/>
                                </a:lnTo>
                                <a:lnTo>
                                  <a:pt x="6118923" y="2671419"/>
                                </a:lnTo>
                                <a:lnTo>
                                  <a:pt x="6118923" y="264448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599626"/>
                                </a:moveTo>
                                <a:lnTo>
                                  <a:pt x="6115596" y="2599626"/>
                                </a:lnTo>
                                <a:lnTo>
                                  <a:pt x="6115596" y="2626563"/>
                                </a:lnTo>
                                <a:lnTo>
                                  <a:pt x="6118923" y="2626563"/>
                                </a:lnTo>
                                <a:lnTo>
                                  <a:pt x="6118923" y="259962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554757"/>
                                </a:moveTo>
                                <a:lnTo>
                                  <a:pt x="6115596" y="2554757"/>
                                </a:lnTo>
                                <a:lnTo>
                                  <a:pt x="6115596" y="2581694"/>
                                </a:lnTo>
                                <a:lnTo>
                                  <a:pt x="6118923" y="2581694"/>
                                </a:lnTo>
                                <a:lnTo>
                                  <a:pt x="6118923" y="2554757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509888"/>
                                </a:moveTo>
                                <a:lnTo>
                                  <a:pt x="6115596" y="2509888"/>
                                </a:lnTo>
                                <a:lnTo>
                                  <a:pt x="6115596" y="2536837"/>
                                </a:lnTo>
                                <a:lnTo>
                                  <a:pt x="6118923" y="2536837"/>
                                </a:lnTo>
                                <a:lnTo>
                                  <a:pt x="6118923" y="250988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465019"/>
                                </a:moveTo>
                                <a:lnTo>
                                  <a:pt x="6115596" y="2465019"/>
                                </a:lnTo>
                                <a:lnTo>
                                  <a:pt x="6115596" y="2491968"/>
                                </a:lnTo>
                                <a:lnTo>
                                  <a:pt x="6118923" y="2491968"/>
                                </a:lnTo>
                                <a:lnTo>
                                  <a:pt x="6118923" y="2465019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420162"/>
                                </a:moveTo>
                                <a:lnTo>
                                  <a:pt x="6115596" y="2420162"/>
                                </a:lnTo>
                                <a:lnTo>
                                  <a:pt x="6115596" y="2447099"/>
                                </a:lnTo>
                                <a:lnTo>
                                  <a:pt x="6118923" y="2447099"/>
                                </a:lnTo>
                                <a:lnTo>
                                  <a:pt x="6118923" y="2420162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375293"/>
                                </a:moveTo>
                                <a:lnTo>
                                  <a:pt x="6115596" y="2375293"/>
                                </a:lnTo>
                                <a:lnTo>
                                  <a:pt x="6115596" y="2402230"/>
                                </a:lnTo>
                                <a:lnTo>
                                  <a:pt x="6118923" y="2402230"/>
                                </a:lnTo>
                                <a:lnTo>
                                  <a:pt x="6118923" y="237529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330424"/>
                                </a:moveTo>
                                <a:lnTo>
                                  <a:pt x="6115596" y="2330424"/>
                                </a:lnTo>
                                <a:lnTo>
                                  <a:pt x="6115596" y="2357374"/>
                                </a:lnTo>
                                <a:lnTo>
                                  <a:pt x="6118923" y="2357374"/>
                                </a:lnTo>
                                <a:lnTo>
                                  <a:pt x="6118923" y="233042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285568"/>
                                </a:moveTo>
                                <a:lnTo>
                                  <a:pt x="6115596" y="2285568"/>
                                </a:lnTo>
                                <a:lnTo>
                                  <a:pt x="6115596" y="2312505"/>
                                </a:lnTo>
                                <a:lnTo>
                                  <a:pt x="6118923" y="2312505"/>
                                </a:lnTo>
                                <a:lnTo>
                                  <a:pt x="6118923" y="228556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240711"/>
                                </a:moveTo>
                                <a:lnTo>
                                  <a:pt x="6115596" y="2240711"/>
                                </a:lnTo>
                                <a:lnTo>
                                  <a:pt x="6115596" y="2267661"/>
                                </a:lnTo>
                                <a:lnTo>
                                  <a:pt x="6118923" y="2267661"/>
                                </a:lnTo>
                                <a:lnTo>
                                  <a:pt x="6118923" y="2240711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195855"/>
                                </a:moveTo>
                                <a:lnTo>
                                  <a:pt x="6115596" y="2195855"/>
                                </a:lnTo>
                                <a:lnTo>
                                  <a:pt x="6115596" y="2222792"/>
                                </a:lnTo>
                                <a:lnTo>
                                  <a:pt x="6118923" y="2222792"/>
                                </a:lnTo>
                                <a:lnTo>
                                  <a:pt x="6118923" y="2195855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150973"/>
                                </a:moveTo>
                                <a:lnTo>
                                  <a:pt x="6115596" y="2150973"/>
                                </a:lnTo>
                                <a:lnTo>
                                  <a:pt x="6115596" y="2177910"/>
                                </a:lnTo>
                                <a:lnTo>
                                  <a:pt x="6118923" y="2177910"/>
                                </a:lnTo>
                                <a:lnTo>
                                  <a:pt x="6118923" y="215097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106104"/>
                                </a:moveTo>
                                <a:lnTo>
                                  <a:pt x="6115596" y="2106104"/>
                                </a:lnTo>
                                <a:lnTo>
                                  <a:pt x="6115596" y="2133054"/>
                                </a:lnTo>
                                <a:lnTo>
                                  <a:pt x="6118923" y="2133054"/>
                                </a:lnTo>
                                <a:lnTo>
                                  <a:pt x="6118923" y="210610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061248"/>
                                </a:moveTo>
                                <a:lnTo>
                                  <a:pt x="6115596" y="2061248"/>
                                </a:lnTo>
                                <a:lnTo>
                                  <a:pt x="6115596" y="2088184"/>
                                </a:lnTo>
                                <a:lnTo>
                                  <a:pt x="6118923" y="2088184"/>
                                </a:lnTo>
                                <a:lnTo>
                                  <a:pt x="6118923" y="206124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016379"/>
                                </a:moveTo>
                                <a:lnTo>
                                  <a:pt x="6115596" y="2016379"/>
                                </a:lnTo>
                                <a:lnTo>
                                  <a:pt x="6115596" y="2043315"/>
                                </a:lnTo>
                                <a:lnTo>
                                  <a:pt x="6118923" y="2043315"/>
                                </a:lnTo>
                                <a:lnTo>
                                  <a:pt x="6118923" y="2016379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971509"/>
                                </a:moveTo>
                                <a:lnTo>
                                  <a:pt x="6115596" y="1971509"/>
                                </a:lnTo>
                                <a:lnTo>
                                  <a:pt x="6115596" y="1998446"/>
                                </a:lnTo>
                                <a:lnTo>
                                  <a:pt x="6118923" y="1998446"/>
                                </a:lnTo>
                                <a:lnTo>
                                  <a:pt x="6118923" y="1971509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926640"/>
                                </a:moveTo>
                                <a:lnTo>
                                  <a:pt x="6115596" y="1926640"/>
                                </a:lnTo>
                                <a:lnTo>
                                  <a:pt x="6115596" y="1953590"/>
                                </a:lnTo>
                                <a:lnTo>
                                  <a:pt x="6118923" y="1953590"/>
                                </a:lnTo>
                                <a:lnTo>
                                  <a:pt x="6118923" y="1926640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881797"/>
                                </a:moveTo>
                                <a:lnTo>
                                  <a:pt x="6115596" y="1881797"/>
                                </a:lnTo>
                                <a:lnTo>
                                  <a:pt x="6115596" y="1908733"/>
                                </a:lnTo>
                                <a:lnTo>
                                  <a:pt x="6118923" y="1908733"/>
                                </a:lnTo>
                                <a:lnTo>
                                  <a:pt x="6118923" y="1881797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836928"/>
                                </a:moveTo>
                                <a:lnTo>
                                  <a:pt x="6115596" y="1836928"/>
                                </a:lnTo>
                                <a:lnTo>
                                  <a:pt x="6115596" y="1863877"/>
                                </a:lnTo>
                                <a:lnTo>
                                  <a:pt x="6118923" y="1863877"/>
                                </a:lnTo>
                                <a:lnTo>
                                  <a:pt x="6118923" y="183692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792071"/>
                                </a:moveTo>
                                <a:lnTo>
                                  <a:pt x="6115596" y="1792071"/>
                                </a:lnTo>
                                <a:lnTo>
                                  <a:pt x="6115596" y="1819008"/>
                                </a:lnTo>
                                <a:lnTo>
                                  <a:pt x="6118923" y="1819008"/>
                                </a:lnTo>
                                <a:lnTo>
                                  <a:pt x="6118923" y="1792071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747202"/>
                                </a:moveTo>
                                <a:lnTo>
                                  <a:pt x="6115596" y="1747202"/>
                                </a:lnTo>
                                <a:lnTo>
                                  <a:pt x="6115596" y="1774139"/>
                                </a:lnTo>
                                <a:lnTo>
                                  <a:pt x="6118923" y="1774139"/>
                                </a:lnTo>
                                <a:lnTo>
                                  <a:pt x="6118923" y="1747202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702333"/>
                                </a:moveTo>
                                <a:lnTo>
                                  <a:pt x="6115596" y="1702333"/>
                                </a:lnTo>
                                <a:lnTo>
                                  <a:pt x="6115596" y="1729282"/>
                                </a:lnTo>
                                <a:lnTo>
                                  <a:pt x="6118923" y="1729282"/>
                                </a:lnTo>
                                <a:lnTo>
                                  <a:pt x="6118923" y="170233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657464"/>
                                </a:moveTo>
                                <a:lnTo>
                                  <a:pt x="6115596" y="1657464"/>
                                </a:lnTo>
                                <a:lnTo>
                                  <a:pt x="6115596" y="1684401"/>
                                </a:lnTo>
                                <a:lnTo>
                                  <a:pt x="6118923" y="1684401"/>
                                </a:lnTo>
                                <a:lnTo>
                                  <a:pt x="6118923" y="165746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612595"/>
                                </a:moveTo>
                                <a:lnTo>
                                  <a:pt x="6115596" y="1612595"/>
                                </a:lnTo>
                                <a:lnTo>
                                  <a:pt x="6115596" y="1639531"/>
                                </a:lnTo>
                                <a:lnTo>
                                  <a:pt x="6118923" y="1639531"/>
                                </a:lnTo>
                                <a:lnTo>
                                  <a:pt x="6118923" y="1612595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567726"/>
                                </a:moveTo>
                                <a:lnTo>
                                  <a:pt x="6115596" y="1567726"/>
                                </a:lnTo>
                                <a:lnTo>
                                  <a:pt x="6115596" y="1594675"/>
                                </a:lnTo>
                                <a:lnTo>
                                  <a:pt x="6118923" y="1594675"/>
                                </a:lnTo>
                                <a:lnTo>
                                  <a:pt x="6118923" y="156772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522882"/>
                                </a:moveTo>
                                <a:lnTo>
                                  <a:pt x="6115596" y="1522882"/>
                                </a:lnTo>
                                <a:lnTo>
                                  <a:pt x="6115596" y="1549819"/>
                                </a:lnTo>
                                <a:lnTo>
                                  <a:pt x="6118923" y="1549819"/>
                                </a:lnTo>
                                <a:lnTo>
                                  <a:pt x="6118923" y="1522882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478013"/>
                                </a:moveTo>
                                <a:lnTo>
                                  <a:pt x="6115596" y="1478013"/>
                                </a:lnTo>
                                <a:lnTo>
                                  <a:pt x="6115596" y="1504962"/>
                                </a:lnTo>
                                <a:lnTo>
                                  <a:pt x="6118923" y="1504962"/>
                                </a:lnTo>
                                <a:lnTo>
                                  <a:pt x="6118923" y="147801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433156"/>
                                </a:moveTo>
                                <a:lnTo>
                                  <a:pt x="6115596" y="1433156"/>
                                </a:lnTo>
                                <a:lnTo>
                                  <a:pt x="6115596" y="1460093"/>
                                </a:lnTo>
                                <a:lnTo>
                                  <a:pt x="6118923" y="1460093"/>
                                </a:lnTo>
                                <a:lnTo>
                                  <a:pt x="6118923" y="143315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388287"/>
                                </a:moveTo>
                                <a:lnTo>
                                  <a:pt x="6115596" y="1388287"/>
                                </a:lnTo>
                                <a:lnTo>
                                  <a:pt x="6115596" y="1415224"/>
                                </a:lnTo>
                                <a:lnTo>
                                  <a:pt x="6118923" y="1415224"/>
                                </a:lnTo>
                                <a:lnTo>
                                  <a:pt x="6118923" y="1388287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343418"/>
                                </a:moveTo>
                                <a:lnTo>
                                  <a:pt x="6115596" y="1343418"/>
                                </a:lnTo>
                                <a:lnTo>
                                  <a:pt x="6115596" y="1370355"/>
                                </a:lnTo>
                                <a:lnTo>
                                  <a:pt x="6118923" y="1370355"/>
                                </a:lnTo>
                                <a:lnTo>
                                  <a:pt x="6118923" y="134341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298549"/>
                                </a:moveTo>
                                <a:lnTo>
                                  <a:pt x="6115596" y="1298549"/>
                                </a:lnTo>
                                <a:lnTo>
                                  <a:pt x="6115596" y="1325499"/>
                                </a:lnTo>
                                <a:lnTo>
                                  <a:pt x="6118923" y="1325499"/>
                                </a:lnTo>
                                <a:lnTo>
                                  <a:pt x="6118923" y="1298549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253693"/>
                                </a:moveTo>
                                <a:lnTo>
                                  <a:pt x="6115596" y="1253693"/>
                                </a:lnTo>
                                <a:lnTo>
                                  <a:pt x="6115596" y="1280629"/>
                                </a:lnTo>
                                <a:lnTo>
                                  <a:pt x="6118923" y="1280629"/>
                                </a:lnTo>
                                <a:lnTo>
                                  <a:pt x="6118923" y="125369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208811"/>
                                </a:moveTo>
                                <a:lnTo>
                                  <a:pt x="6115596" y="1208811"/>
                                </a:lnTo>
                                <a:lnTo>
                                  <a:pt x="6115596" y="1235760"/>
                                </a:lnTo>
                                <a:lnTo>
                                  <a:pt x="6118923" y="1235760"/>
                                </a:lnTo>
                                <a:lnTo>
                                  <a:pt x="6118923" y="1208811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163967"/>
                                </a:moveTo>
                                <a:lnTo>
                                  <a:pt x="6115596" y="1163967"/>
                                </a:lnTo>
                                <a:lnTo>
                                  <a:pt x="6115596" y="1190904"/>
                                </a:lnTo>
                                <a:lnTo>
                                  <a:pt x="6118923" y="1190904"/>
                                </a:lnTo>
                                <a:lnTo>
                                  <a:pt x="6118923" y="1163967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119098"/>
                                </a:moveTo>
                                <a:lnTo>
                                  <a:pt x="6115596" y="1119098"/>
                                </a:lnTo>
                                <a:lnTo>
                                  <a:pt x="6115596" y="1146035"/>
                                </a:lnTo>
                                <a:lnTo>
                                  <a:pt x="6118923" y="1146035"/>
                                </a:lnTo>
                                <a:lnTo>
                                  <a:pt x="6118923" y="111909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074229"/>
                                </a:moveTo>
                                <a:lnTo>
                                  <a:pt x="6115596" y="1074229"/>
                                </a:lnTo>
                                <a:lnTo>
                                  <a:pt x="6115596" y="1101178"/>
                                </a:lnTo>
                                <a:lnTo>
                                  <a:pt x="6118923" y="1101178"/>
                                </a:lnTo>
                                <a:lnTo>
                                  <a:pt x="6118923" y="1074229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029373"/>
                                </a:moveTo>
                                <a:lnTo>
                                  <a:pt x="6115596" y="1029373"/>
                                </a:lnTo>
                                <a:lnTo>
                                  <a:pt x="6115596" y="1056309"/>
                                </a:lnTo>
                                <a:lnTo>
                                  <a:pt x="6118923" y="1056309"/>
                                </a:lnTo>
                                <a:lnTo>
                                  <a:pt x="6118923" y="102937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984504"/>
                                </a:moveTo>
                                <a:lnTo>
                                  <a:pt x="6115596" y="984504"/>
                                </a:lnTo>
                                <a:lnTo>
                                  <a:pt x="6115596" y="1011440"/>
                                </a:lnTo>
                                <a:lnTo>
                                  <a:pt x="6118923" y="1011440"/>
                                </a:lnTo>
                                <a:lnTo>
                                  <a:pt x="6118923" y="98450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939634"/>
                                </a:moveTo>
                                <a:lnTo>
                                  <a:pt x="6115596" y="939634"/>
                                </a:lnTo>
                                <a:lnTo>
                                  <a:pt x="6115596" y="966584"/>
                                </a:lnTo>
                                <a:lnTo>
                                  <a:pt x="6118923" y="966584"/>
                                </a:lnTo>
                                <a:lnTo>
                                  <a:pt x="6118923" y="93963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894778"/>
                                </a:moveTo>
                                <a:lnTo>
                                  <a:pt x="6115596" y="894778"/>
                                </a:lnTo>
                                <a:lnTo>
                                  <a:pt x="6115596" y="921715"/>
                                </a:lnTo>
                                <a:lnTo>
                                  <a:pt x="6118923" y="921715"/>
                                </a:lnTo>
                                <a:lnTo>
                                  <a:pt x="6118923" y="89477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849909"/>
                                </a:moveTo>
                                <a:lnTo>
                                  <a:pt x="6115596" y="849909"/>
                                </a:lnTo>
                                <a:lnTo>
                                  <a:pt x="6115596" y="876846"/>
                                </a:lnTo>
                                <a:lnTo>
                                  <a:pt x="6118923" y="876846"/>
                                </a:lnTo>
                                <a:lnTo>
                                  <a:pt x="6118923" y="849909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805053"/>
                                </a:moveTo>
                                <a:lnTo>
                                  <a:pt x="6115596" y="805053"/>
                                </a:lnTo>
                                <a:lnTo>
                                  <a:pt x="6115596" y="831989"/>
                                </a:lnTo>
                                <a:lnTo>
                                  <a:pt x="6118923" y="831989"/>
                                </a:lnTo>
                                <a:lnTo>
                                  <a:pt x="6118923" y="80505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760183"/>
                                </a:moveTo>
                                <a:lnTo>
                                  <a:pt x="6115596" y="760183"/>
                                </a:lnTo>
                                <a:lnTo>
                                  <a:pt x="6115596" y="787120"/>
                                </a:lnTo>
                                <a:lnTo>
                                  <a:pt x="6118923" y="787120"/>
                                </a:lnTo>
                                <a:lnTo>
                                  <a:pt x="6118923" y="760183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715314"/>
                                </a:moveTo>
                                <a:lnTo>
                                  <a:pt x="6115596" y="715314"/>
                                </a:lnTo>
                                <a:lnTo>
                                  <a:pt x="6115596" y="742264"/>
                                </a:lnTo>
                                <a:lnTo>
                                  <a:pt x="6118923" y="742264"/>
                                </a:lnTo>
                                <a:lnTo>
                                  <a:pt x="6118923" y="71531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670458"/>
                                </a:moveTo>
                                <a:lnTo>
                                  <a:pt x="6115596" y="670458"/>
                                </a:lnTo>
                                <a:lnTo>
                                  <a:pt x="6115596" y="697395"/>
                                </a:lnTo>
                                <a:lnTo>
                                  <a:pt x="6118923" y="697395"/>
                                </a:lnTo>
                                <a:lnTo>
                                  <a:pt x="6118923" y="67045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625589"/>
                                </a:moveTo>
                                <a:lnTo>
                                  <a:pt x="6115596" y="625589"/>
                                </a:lnTo>
                                <a:lnTo>
                                  <a:pt x="6115596" y="652526"/>
                                </a:lnTo>
                                <a:lnTo>
                                  <a:pt x="6118923" y="652526"/>
                                </a:lnTo>
                                <a:lnTo>
                                  <a:pt x="6118923" y="625589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580720"/>
                                </a:moveTo>
                                <a:lnTo>
                                  <a:pt x="6115596" y="580720"/>
                                </a:lnTo>
                                <a:lnTo>
                                  <a:pt x="6115596" y="607656"/>
                                </a:lnTo>
                                <a:lnTo>
                                  <a:pt x="6118923" y="607656"/>
                                </a:lnTo>
                                <a:lnTo>
                                  <a:pt x="6118923" y="580720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535851"/>
                                </a:moveTo>
                                <a:lnTo>
                                  <a:pt x="6115596" y="535851"/>
                                </a:lnTo>
                                <a:lnTo>
                                  <a:pt x="6115596" y="562800"/>
                                </a:lnTo>
                                <a:lnTo>
                                  <a:pt x="6118923" y="562800"/>
                                </a:lnTo>
                                <a:lnTo>
                                  <a:pt x="6118923" y="535851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90994"/>
                                </a:moveTo>
                                <a:lnTo>
                                  <a:pt x="6115596" y="490994"/>
                                </a:lnTo>
                                <a:lnTo>
                                  <a:pt x="6115596" y="517931"/>
                                </a:lnTo>
                                <a:lnTo>
                                  <a:pt x="6118923" y="517931"/>
                                </a:lnTo>
                                <a:lnTo>
                                  <a:pt x="6118923" y="49099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46138"/>
                                </a:moveTo>
                                <a:lnTo>
                                  <a:pt x="6115596" y="446138"/>
                                </a:lnTo>
                                <a:lnTo>
                                  <a:pt x="6115596" y="473087"/>
                                </a:lnTo>
                                <a:lnTo>
                                  <a:pt x="6118923" y="473087"/>
                                </a:lnTo>
                                <a:lnTo>
                                  <a:pt x="6118923" y="446138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401281"/>
                                </a:moveTo>
                                <a:lnTo>
                                  <a:pt x="6115596" y="401281"/>
                                </a:lnTo>
                                <a:lnTo>
                                  <a:pt x="6115596" y="428218"/>
                                </a:lnTo>
                                <a:lnTo>
                                  <a:pt x="6118923" y="428218"/>
                                </a:lnTo>
                                <a:lnTo>
                                  <a:pt x="6118923" y="401281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56412"/>
                                </a:moveTo>
                                <a:lnTo>
                                  <a:pt x="6115596" y="356412"/>
                                </a:lnTo>
                                <a:lnTo>
                                  <a:pt x="6115596" y="383349"/>
                                </a:lnTo>
                                <a:lnTo>
                                  <a:pt x="6118923" y="383349"/>
                                </a:lnTo>
                                <a:lnTo>
                                  <a:pt x="6118923" y="356412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311531"/>
                                </a:moveTo>
                                <a:lnTo>
                                  <a:pt x="6115596" y="311531"/>
                                </a:lnTo>
                                <a:lnTo>
                                  <a:pt x="6115596" y="338480"/>
                                </a:lnTo>
                                <a:lnTo>
                                  <a:pt x="6118923" y="338480"/>
                                </a:lnTo>
                                <a:lnTo>
                                  <a:pt x="6118923" y="311531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66674"/>
                                </a:moveTo>
                                <a:lnTo>
                                  <a:pt x="6115596" y="266674"/>
                                </a:lnTo>
                                <a:lnTo>
                                  <a:pt x="6115596" y="293611"/>
                                </a:lnTo>
                                <a:lnTo>
                                  <a:pt x="6118923" y="293611"/>
                                </a:lnTo>
                                <a:lnTo>
                                  <a:pt x="6118923" y="266674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221805"/>
                                </a:moveTo>
                                <a:lnTo>
                                  <a:pt x="6115596" y="221805"/>
                                </a:lnTo>
                                <a:lnTo>
                                  <a:pt x="6115596" y="248742"/>
                                </a:lnTo>
                                <a:lnTo>
                                  <a:pt x="6118923" y="248742"/>
                                </a:lnTo>
                                <a:lnTo>
                                  <a:pt x="6118923" y="221805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76936"/>
                                </a:moveTo>
                                <a:lnTo>
                                  <a:pt x="6115596" y="176936"/>
                                </a:lnTo>
                                <a:lnTo>
                                  <a:pt x="6115596" y="203885"/>
                                </a:lnTo>
                                <a:lnTo>
                                  <a:pt x="6118923" y="203885"/>
                                </a:lnTo>
                                <a:lnTo>
                                  <a:pt x="6118923" y="176936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132080"/>
                                </a:moveTo>
                                <a:lnTo>
                                  <a:pt x="6115596" y="132080"/>
                                </a:lnTo>
                                <a:lnTo>
                                  <a:pt x="6115596" y="159016"/>
                                </a:lnTo>
                                <a:lnTo>
                                  <a:pt x="6118923" y="159016"/>
                                </a:lnTo>
                                <a:lnTo>
                                  <a:pt x="6118923" y="132080"/>
                                </a:lnTo>
                                <a:close/>
                              </a:path>
                              <a:path w="6119495" h="4786630">
                                <a:moveTo>
                                  <a:pt x="6118923" y="88519"/>
                                </a:moveTo>
                                <a:lnTo>
                                  <a:pt x="6113869" y="89458"/>
                                </a:lnTo>
                                <a:lnTo>
                                  <a:pt x="6115126" y="9803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14173"/>
                                </a:lnTo>
                                <a:lnTo>
                                  <a:pt x="6118923" y="114173"/>
                                </a:lnTo>
                                <a:lnTo>
                                  <a:pt x="6118923" y="88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47" y="1562590"/>
                            <a:ext cx="5703741" cy="27928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6119495" cy="4786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Пример.</w:t>
                              </w:r>
                            </w:p>
                            <w:p>
                              <w:pPr>
                                <w:spacing w:line="295" w:lineRule="auto" w:before="197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 протоколе измерений по СОУТ указано, что на слесаря воздействует шум 88 дБ в </w:t>
                              </w:r>
                              <w:r>
                                <w:rPr>
                                  <w:sz w:val="18"/>
                                </w:rPr>
                                <w:t>течение шести часов за смену. Значит, может возникнуть хроническая двусторонняя</w:t>
                              </w:r>
                            </w:p>
                            <w:p>
                              <w:pPr>
                                <w:spacing w:line="295" w:lineRule="auto" w:before="13"/>
                                <w:ind w:left="325" w:right="52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нейросенсорная тугоухость (п. 2.5.1 перечня № 141н). Это заболевание тяжелое, </w:t>
                              </w:r>
                              <w:r>
                                <w:rPr>
                                  <w:sz w:val="18"/>
                                </w:rPr>
                                <w:t>поэтому по матричному методу уровень тяжести — четыре. Так как фактор воздействует</w:t>
                              </w:r>
                            </w:p>
                            <w:p>
                              <w:pPr>
                                <w:spacing w:before="14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работника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шесть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часов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из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восьми,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вероятность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профриска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высокая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—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четыре.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6.924664pt;width:481.85pt;height:376.9pt;mso-position-horizontal-relative:page;mso-position-vertical-relative:paragraph;z-index:-15710208;mso-wrap-distance-left:0;mso-wrap-distance-right:0" id="docshapegroup33" coordorigin="1140,138" coordsize="9637,7538">
                <v:shape style="position:absolute;left:1139;top:138;width:9637;height:7538" id="docshape34" coordorigin="1140,138" coordsize="9637,7538" path="m1154,7432l1140,7432,1140,7475,1154,7475,1154,7432xm1154,7362l1140,7362,1140,7404,1154,7404,1154,7362xm1154,7291l1140,7291,1140,7333,1154,7333,1154,7291xm1154,7220l1140,7220,1140,7263,1154,7263,1154,7220xm1154,7150l1140,7150,1140,7192,1154,7192,1154,7150xm1154,7079l1140,7079,1140,7121,1154,7121,1154,7079xm1154,7008l1140,7008,1140,7051,1154,7051,1154,7008xm1154,6938l1140,6938,1140,6980,1154,6980,1154,6938xm1154,6867l1140,6867,1140,6909,1154,6909,1154,6867xm1154,6796l1140,6796,1140,6839,1154,6839,1154,6796xm1154,6726l1140,6726,1140,6768,1154,6768,1154,6726xm1154,6655l1140,6655,1140,6698,1154,6698,1154,6655xm1154,6584l1140,6584,1140,6627,1154,6627,1154,6584xm1154,6514l1140,6514,1140,6556,1154,6556,1154,6514xm1154,6443l1140,6443,1140,6486,1154,6486,1154,6443xm1154,6373l1140,6373,1140,6415,1154,6415,1154,6373xm1154,6302l1140,6302,1140,6344,1154,6344,1154,6302xm1154,6231l1140,6231,1140,6274,1154,6274,1154,6231xm1154,6161l1140,6161,1140,6203,1154,6203,1154,6161xm1154,6090l1140,6090,1140,6132,1154,6132,1154,6090xm1154,6019l1140,6019,1140,6062,1154,6062,1154,6019xm1154,5949l1140,5949,1140,5991,1154,5991,1154,5949xm1154,5878l1140,5878,1140,5920,1154,5920,1154,5878xm1154,5807l1140,5807,1140,5850,1154,5850,1154,5807xm1154,5737l1140,5737,1140,5779,1154,5779,1154,5737xm1154,5666l1140,5666,1140,5708,1154,5708,1154,5666xm1154,5595l1140,5595,1140,5638,1154,5638,1154,5595xm1154,5525l1140,5525,1140,5567,1154,5567,1154,5525xm1154,5454l1140,5454,1140,5496,1154,5496,1154,5454xm1154,5383l1140,5383,1140,5426,1154,5426,1154,5383xm1154,5313l1140,5313,1140,5355,1154,5355,1154,5313xm1154,5242l1140,5242,1140,5284,1154,5284,1154,5242xm1154,5171l1140,5171,1140,5214,1154,5214,1154,5171xm1154,5101l1140,5101,1140,5143,1154,5143,1154,5101xm1154,5030l1140,5030,1140,5073,1154,5073,1154,5030xm1154,4959l1140,4959,1140,5002,1154,5002,1154,4959xm1154,4889l1140,4889,1140,4931,1154,4931,1154,4889xm1154,4818l1140,4818,1140,4861,1154,4861,1154,4818xm1154,4747l1140,4747,1140,4790,1154,4790,1154,4747xm1154,4677l1140,4677,1140,4719,1154,4719,1154,4677xm1154,4606l1140,4606,1140,4649,1154,4649,1154,4606xm1154,4536l1140,4536,1140,4578,1154,4578,1154,4536xm1154,4465l1140,4465,1140,4507,1154,4507,1154,4465xm1154,4394l1140,4394,1140,4437,1154,4437,1154,4394xm1154,4324l1140,4324,1140,4366,1154,4366,1154,4324xm1154,4253l1140,4253,1140,4295,1154,4295,1154,4253xm1154,4182l1140,4182,1140,4225,1154,4225,1154,4182xm1154,4112l1140,4112,1140,4154,1154,4154,1154,4112xm1154,4041l1140,4041,1140,4083,1154,4083,1154,4041xm1154,3970l1140,3970,1140,4013,1154,4013,1154,3970xm1154,3900l1140,3900,1140,3942,1154,3942,1154,3900xm1154,3829l1140,3829,1140,3871,1154,3871,1154,3829xm1154,3758l1140,3758,1140,3801,1154,3801,1154,3758xm1154,3688l1140,3688,1140,3730,1154,3730,1154,3688xm1154,3617l1140,3617,1140,3659,1154,3659,1154,3617xm1154,3546l1140,3546,1140,3589,1154,3589,1154,3546xm1154,3476l1140,3476,1140,3518,1154,3518,1154,3476xm1154,3405l1140,3405,1140,3448,1154,3448,1154,3405xm1154,3334l1140,3334,1140,3377,1154,3377,1154,3334xm1154,3264l1140,3264,1140,3306,1154,3306,1154,3264xm1154,3193l1140,3193,1140,3236,1154,3236,1154,3193xm1154,3123l1140,3123,1140,3165,1154,3165,1154,3123xm1154,3052l1140,3052,1140,3094,1154,3094,1154,3052xm1154,2981l1140,2981,1140,3024,1154,3024,1154,2981xm1154,2911l1140,2911,1140,2953,1154,2953,1154,2911xm1154,2840l1140,2840,1140,2882,1154,2882,1154,2840xm1154,2769l1140,2769,1140,2812,1154,2812,1154,2769xm1154,2699l1140,2699,1140,2741,1154,2741,1154,2699xm1154,2628l1140,2628,1140,2670,1154,2670,1154,2628xm1154,2557l1140,2557,1140,2600,1154,2600,1154,2557xm1154,2487l1140,2487,1140,2529,1154,2529,1154,2487xm1154,2416l1140,2416,1140,2458,1154,2458,1154,2416xm1154,2345l1140,2345,1140,2388,1154,2388,1154,2345xm1154,2275l1140,2275,1140,2317,1154,2317,1154,2275xm1154,2204l1140,2204,1140,2246,1154,2246,1154,2204xm1154,2133l1140,2133,1140,2176,1154,2176,1154,2133xm1154,2063l1140,2063,1140,2105,1154,2105,1154,2063xm1154,1992l1140,1992,1140,2034,1154,2034,1154,1992xm1154,1921l1140,1921,1140,1964,1154,1964,1154,1921xm1154,1851l1140,1851,1140,1893,1154,1893,1154,1851xm1154,1780l1140,1780,1140,1823,1154,1823,1154,1780xm1154,1709l1140,1709,1140,1752,1154,1752,1154,1709xm1154,1639l1140,1639,1140,1681,1154,1681,1154,1639xm1154,1568l1140,1568,1140,1611,1154,1611,1154,1568xm1154,1498l1140,1498,1140,1540,1154,1540,1154,1498xm1154,1427l1140,1427,1140,1469,1154,1469,1154,1427xm1154,1356l1140,1356,1140,1399,1154,1399,1154,1356xm1154,1286l1140,1286,1140,1328,1154,1328,1154,1286xm1154,1215l1140,1215,1140,1257,1154,1257,1154,1215xm1154,1144l1140,1144,1140,1187,1154,1187,1154,1144xm1154,1074l1140,1074,1140,1116,1154,1116,1154,1074xm1154,1003l1140,1003,1140,1045,1154,1045,1154,1003xm1154,932l1140,932,1140,975,1154,975,1154,932xm1154,862l1140,862,1140,904,1154,904,1154,862xm1154,791l1140,791,1140,833,1154,833,1154,791xm1154,720l1140,720,1140,763,1154,763,1154,720xm1154,650l1140,650,1140,692,1154,692,1154,650xm1154,579l1140,579,1140,621,1154,621,1154,579xm1154,508l1140,508,1140,551,1154,551,1154,508xm1154,438l1140,438,1140,480,1154,480,1154,438xm1154,367l1140,367,1140,409,1154,409,1154,367xm1155,298l1141,297,1140,298,1140,308,1140,339,1154,339,1154,308,1155,298xm1158,7541l1157,7537,1155,7522,1154,7507,1154,7503,1140,7503,1140,7507,1141,7523,1143,7540,1144,7544,1158,7541xm1172,235l1160,229,1153,243,1147,259,1145,269,1158,272,1161,263,1166,249,1172,235xm1186,7600l1180,7593,1173,7580,1166,7567,1153,7572,1160,7587,1169,7601,1174,7609,1186,7600xm1214,185l1206,174,1202,177,1190,188,1178,201,1175,205,1186,214,1189,210,1200,198,1211,188,1214,185xm1235,7643l1223,7636,1211,7627,1203,7620,1194,7630,1202,7638,1215,7648,1228,7655,1235,7643xm1273,157l1270,143,1261,146,1245,151,1230,159,1229,159,1236,171,1236,171,1250,164,1265,159,1273,157xm1297,7661l1294,7661,1279,7659,1265,7655,1259,7653,1254,7667,1261,7669,1277,7673,1293,7675,1296,7675,1296,7673,1297,7661xm1352,138l1310,138,1297,139,1298,153,1310,153,1352,153,1352,138xm1366,7662l1324,7662,1324,7676,1366,7676,1366,7662xm1423,138l1380,138,1380,153,1423,153,1423,138xm1437,7662l1394,7662,1394,7676,1437,7676,1437,7662xm1493,138l1451,138,1451,153,1493,153,1493,138xm1508,7662l1465,7662,1465,7676,1508,7676,1508,7662xm1564,138l1522,138,1522,153,1564,153,1564,138xm1578,7662l1536,7662,1536,7676,1578,7676,1578,7662xm1635,138l1592,138,1592,153,1635,153,1635,138xm1649,7662l1606,7662,1606,7676,1649,7676,1649,7662xm1705,138l1663,138,1663,153,1705,153,1705,138xm1720,7662l1677,7662,1677,7676,1720,7676,1720,7662xm1776,138l1734,138,1734,153,1776,153,1776,138xm1790,7662l1748,7662,1748,7676,1790,7676,1790,7662xm1847,138l1804,138,1804,153,1847,153,1847,138xm1861,7662l1818,7662,1818,7676,1861,7676,1861,7662xm1917,138l1875,138,1875,153,1917,153,1917,138xm1931,7662l1889,7662,1889,7676,1931,7676,1931,7662xm1988,138l1946,138,1946,153,1988,153,1988,138xm2002,7662l1960,7662,1960,7676,2002,7676,2002,7662xm2059,138l2016,138,2016,153,2059,153,2059,138xm2073,7662l2030,7662,2030,7676,2073,7676,2073,7662xm2129,138l2087,138,2087,153,2129,153,2129,138xm2143,7662l2101,7662,2101,7676,2143,7676,2143,7662xm2200,138l2158,138,2158,153,2200,153,2200,138xm2214,7662l2172,7662,2172,7676,2214,7676,2214,7662xm2271,138l2228,138,2228,153,2271,153,2271,138xm2285,7662l2242,7662,2242,7676,2285,7676,2285,7662xm2341,138l2299,138,2299,153,2341,153,2341,138xm2355,7662l2313,7662,2313,7676,2355,7676,2355,7662xm2412,138l2369,138,2369,153,2412,153,2412,138xm2426,7662l2384,7662,2384,7676,2426,7676,2426,7662xm2483,138l2440,138,2440,153,2483,153,2483,138xm2497,7662l2454,7662,2454,7676,2497,7676,2497,7662xm2553,138l2511,138,2511,153,2553,153,2553,138xm2567,7662l2525,7662,2525,7676,2567,7676,2567,7662xm2624,138l2581,138,2581,153,2624,153,2624,138xm2638,7662l2596,7662,2596,7676,2638,7676,2638,7662xm2695,138l2652,138,2652,153,2695,153,2695,138xm2709,7662l2666,7662,2666,7676,2709,7676,2709,7662xm2765,138l2723,138,2723,153,2765,153,2765,138xm2779,7662l2737,7662,2737,7676,2779,7676,2779,7662xm2836,138l2793,138,2793,153,2836,153,2836,138xm2850,7662l2808,7662,2808,7676,2850,7676,2850,7662xm2906,138l2864,138,2864,153,2906,153,2906,138xm2921,7662l2878,7662,2878,7676,2921,7676,2921,7662xm2977,138l2935,138,2935,153,2977,153,2977,138xm2991,7662l2949,7662,2949,7676,2991,7676,2991,7662xm3048,138l3005,138,3005,153,3048,153,3048,138xm3062,7662l3019,7662,3019,7676,3062,7676,3062,7662xm3118,138l3076,138,3076,153,3118,153,3118,138xm3133,7662l3090,7662,3090,7676,3133,7676,3133,7662xm3189,138l3147,138,3147,153,3189,153,3189,138xm3203,7662l3161,7662,3161,7676,3203,7676,3203,7662xm3260,138l3217,138,3217,153,3260,153,3260,138xm3274,7662l3231,7662,3231,7676,3274,7676,3274,7662xm3330,138l3288,138,3288,153,3330,153,3330,138xm3345,7662l3302,7662,3302,7676,3345,7676,3345,7662xm3401,138l3359,138,3359,153,3401,153,3401,138xm3415,7662l3373,7662,3373,7676,3415,7676,3415,7662xm3472,138l3429,138,3429,153,3472,153,3472,138xm3486,7662l3443,7662,3443,7676,3486,7676,3486,7662xm3542,138l3500,138,3500,153,3542,153,3542,138xm3556,7662l3514,7662,3514,7676,3556,7676,3556,7662xm3613,138l3571,138,3571,153,3613,153,3613,138xm3627,7662l3585,7662,3585,7676,3627,7676,3627,7662xm3684,138l3641,138,3641,153,3684,153,3684,138xm3698,7662l3655,7662,3655,7676,3698,7676,3698,7662xm3754,138l3712,138,3712,153,3754,153,3754,138xm3768,7662l3726,7662,3726,7676,3768,7676,3768,7662xm3825,138l3783,138,3783,153,3825,153,3825,138xm3839,7662l3797,7662,3797,7676,3839,7676,3839,7662xm3896,138l3853,138,3853,153,3896,153,3896,138xm3910,7662l3867,7662,3867,7676,3910,7676,3910,7662xm3966,138l3924,138,3924,153,3966,153,3966,138xm3980,7662l3938,7662,3938,7676,3980,7676,3980,7662xm4037,138l3994,138,3994,153,4037,153,4037,138xm4051,7662l4009,7662,4009,7676,4051,7676,4051,7662xm4108,138l4065,138,4065,153,4108,153,4108,138xm4122,7662l4079,7662,4079,7676,4122,7676,4122,7662xm4178,138l4136,138,4136,153,4178,153,4178,138xm4192,7662l4150,7662,4150,7676,4192,7676,4192,7662xm4249,138l4206,138,4206,153,4249,153,4249,138xm4263,7662l4221,7662,4221,7676,4263,7676,4263,7662xm4320,138l4277,138,4277,153,4320,153,4320,138xm4334,7662l4291,7662,4291,7676,4334,7676,4334,7662xm4390,138l4348,138,4348,153,4390,153,4390,138xm4404,7662l4362,7662,4362,7676,4404,7676,4404,7662xm4461,138l4418,138,4418,153,4461,153,4461,138xm4475,7662l4433,7662,4433,7676,4475,7676,4475,7662xm4531,138l4489,138,4489,153,4531,153,4531,138xm4546,7662l4503,7662,4503,7676,4546,7676,4546,7662xm4602,138l4560,138,4560,153,4602,153,4602,138xm4616,7662l4574,7662,4574,7676,4616,7676,4616,7662xm4673,138l4630,138,4630,153,4673,153,4673,138xm4687,7662l4644,7662,4644,7676,4687,7676,4687,7662xm4743,138l4701,138,4701,153,4743,153,4743,138xm4758,7662l4715,7662,4715,7676,4758,7676,4758,7662xm4814,138l4772,138,4772,153,4814,153,4814,138xm4828,7662l4786,7662,4786,7676,4828,7676,4828,7662xm4885,138l4842,138,4842,153,4885,153,4885,138xm4899,7662l4856,7662,4856,7676,4899,7676,4899,7662xm4955,138l4913,138,4913,153,4955,153,4955,138xm4970,7662l4927,7662,4927,7676,4970,7676,4970,7662xm5026,138l4984,138,4984,153,5026,153,5026,138xm5040,7662l4998,7662,4998,7676,5040,7676,5040,7662xm5097,138l5054,138,5054,153,5097,153,5097,138xm5111,7662l5068,7662,5068,7676,5111,7676,5111,7662xm5167,138l5125,138,5125,153,5167,153,5167,138xm5181,7662l5139,7662,5139,7676,5181,7676,5181,7662xm5238,138l5196,138,5196,153,5238,153,5238,138xm5252,7662l5210,7662,5210,7676,5252,7676,5252,7662xm5309,138l5266,138,5266,153,5309,153,5309,138xm5323,7662l5280,7662,5280,7676,5323,7676,5323,7662xm5379,138l5337,138,5337,153,5379,153,5379,138xm5393,7662l5351,7662,5351,7676,5393,7676,5393,7662xm5450,138l5408,138,5408,153,5450,153,5450,138xm5464,7662l5422,7662,5422,7676,5464,7676,5464,7662xm5521,138l5478,138,5478,153,5521,153,5521,138xm5535,7662l5492,7662,5492,7676,5535,7676,5535,7662xm5591,138l5549,138,5549,153,5591,153,5591,138xm5605,7662l5563,7662,5563,7676,5605,7676,5605,7662xm5662,138l5620,138,5620,153,5662,153,5662,138xm5676,7662l5634,7662,5634,7676,5676,7676,5676,7662xm5733,138l5690,138,5690,153,5733,153,5733,138xm5747,7662l5704,7662,5704,7676,5747,7676,5747,7662xm5803,138l5761,138,5761,153,5803,153,5803,138xm5817,7662l5775,7662,5775,7676,5817,7676,5817,7662xm5874,138l5831,138,5831,153,5874,153,5874,138xm5888,7662l5846,7662,5846,7676,5888,7676,5888,7662xm5945,138l5902,138,5902,153,5945,153,5945,138xm5959,7662l5916,7662,5916,7676,5959,7676,5959,7662xm6015,138l5973,138,5973,153,6015,153,6015,138xm6029,7662l5987,7662,5987,7676,6029,7676,6029,7662xm6086,138l6043,138,6043,153,6086,153,6086,138xm6100,7662l6058,7662,6058,7676,6100,7676,6100,7662xm6157,138l6114,138,6114,153,6157,153,6157,138xm6171,7662l6128,7662,6128,7676,6171,7676,6171,7662xm6227,138l6185,138,6185,153,6227,153,6227,138xm6241,7662l6199,7662,6199,7676,6241,7676,6241,7662xm6298,138l6255,138,6255,153,6298,153,6298,138xm6312,7662l6270,7662,6270,7676,6312,7676,6312,7662xm6368,138l6326,138,6326,153,6368,153,6368,138xm6383,7662l6340,7662,6340,7676,6383,7676,6383,7662xm6439,138l6397,138,6397,153,6439,153,6439,138xm6453,7662l6411,7662,6411,7676,6453,7676,6453,7662xm6510,138l6467,138,6467,153,6510,153,6510,138xm6524,7662l6481,7662,6481,7676,6524,7676,6524,7662xm6580,138l6538,138,6538,153,6580,153,6580,138xm6595,7662l6552,7662,6552,7676,6595,7676,6595,7662xm6651,138l6609,138,6609,153,6651,153,6651,138xm6665,7662l6623,7662,6623,7676,6665,7676,6665,7662xm6722,138l6679,138,6679,153,6722,153,6722,138xm6736,7662l6693,7662,6693,7676,6736,7676,6736,7662xm6792,138l6750,138,6750,153,6792,153,6792,138xm6806,7662l6764,7662,6764,7676,6806,7676,6806,7662xm6863,138l6821,138,6821,153,6863,153,6863,138xm6877,7662l6835,7662,6835,7676,6877,7676,6877,7662xm6934,138l6891,138,6891,153,6934,153,6934,138xm6948,7662l6905,7662,6905,7676,6948,7676,6948,7662xm7004,138l6962,138,6962,153,7004,153,7004,138xm7018,7662l6976,7662,6976,7676,7018,7676,7018,7662xm7075,138l7033,138,7033,153,7075,153,7075,138xm7089,7662l7047,7662,7047,7676,7089,7676,7089,7662xm7146,138l7103,138,7103,153,7146,153,7146,138xm7160,7662l7117,7662,7117,7676,7160,7676,7160,7662xm7216,138l7174,138,7174,153,7216,153,7216,138xm7230,7662l7188,7662,7188,7676,7230,7676,7230,7662xm7287,138l7245,138,7245,153,7287,153,7287,138xm7301,7662l7259,7662,7259,7676,7301,7676,7301,7662xm7358,138l7315,138,7315,153,7358,153,7358,138xm7372,7662l7329,7662,7329,7676,7372,7676,7372,7662xm7428,138l7386,138,7386,153,7428,153,7428,138xm7442,7662l7400,7662,7400,7676,7442,7676,7442,7662xm7499,138l7456,138,7456,153,7499,153,7499,138xm7513,7662l7471,7662,7471,7676,7513,7676,7513,7662xm7570,138l7527,138,7527,153,7570,153,7570,138xm7584,7662l7541,7662,7541,7676,7584,7676,7584,7662xm7640,138l7598,138,7598,153,7640,153,7640,138xm7654,7662l7612,7662,7612,7676,7654,7676,7654,7662xm7711,138l7668,138,7668,153,7711,153,7711,138xm7725,7662l7683,7662,7683,7676,7725,7676,7725,7662xm7782,138l7739,138,7739,153,7782,153,7782,138xm7796,7662l7753,7662,7753,7676,7796,7676,7796,7662xm7852,138l7810,138,7810,153,7852,153,7852,138xm7866,7662l7824,7662,7824,7676,7866,7676,7866,7662xm7923,138l7880,138,7880,153,7923,153,7923,138xm7937,7662l7895,7662,7895,7676,7937,7676,7937,7662xm7993,138l7951,138,7951,153,7993,153,7993,138xm8008,7662l7965,7662,7965,7676,8008,7676,8008,7662xm8064,138l8022,138,8022,153,8064,153,8064,138xm8078,7662l8036,7662,8036,7676,8078,7676,8078,7662xm8135,138l8092,138,8092,153,8135,153,8135,138xm8149,7662l8106,7662,8106,7676,8149,7676,8149,7662xm8205,138l8163,138,8163,153,8205,153,8205,138xm8220,7662l8177,7662,8177,7676,8220,7676,8220,7662xm8276,138l8234,138,8234,153,8276,153,8276,138xm8290,7662l8248,7662,8248,7676,8290,7676,8290,7662xm8347,138l8304,138,8304,153,8347,153,8347,138xm8361,7662l8318,7662,8318,7676,8361,7676,8361,7662xm8417,138l8375,138,8375,153,8417,153,8417,138xm8432,7662l8389,7662,8389,7676,8432,7676,8432,7662xm8488,138l8446,138,8446,153,8488,153,8488,138xm8502,7662l8460,7662,8460,7676,8502,7676,8502,7662xm8559,138l8516,138,8516,153,8559,153,8559,138xm8573,7662l8530,7662,8530,7676,8573,7676,8573,7662xm8629,138l8587,138,8587,153,8629,153,8629,138xm8643,7662l8601,7662,8601,7676,8643,7676,8643,7662xm8700,138l8658,138,8658,153,8700,153,8700,138xm8714,7662l8672,7662,8672,7676,8714,7676,8714,7662xm8771,138l8728,138,8728,153,8771,153,8771,138xm8785,7662l8742,7662,8742,7676,8785,7676,8785,7662xm8841,138l8799,138,8799,153,8841,153,8841,138xm8855,7662l8813,7662,8813,7676,8855,7676,8855,7662xm8912,138l8870,138,8870,153,8912,153,8912,138xm8926,7662l8884,7662,8884,7676,8926,7676,8926,7662xm8983,138l8940,138,8940,153,8983,153,8983,138xm8997,7662l8954,7662,8954,7676,8997,7676,8997,7662xm9053,138l9011,138,9011,153,9053,153,9053,138xm9067,7662l9025,7662,9025,7676,9067,7676,9067,7662xm9124,138l9081,138,9081,153,9124,153,9124,138xm9138,7662l9096,7662,9096,7676,9138,7676,9138,7662xm9195,138l9152,138,9152,153,9195,153,9195,138xm9209,7662l9166,7662,9166,7676,9209,7676,9209,7662xm9265,138l9223,138,9223,153,9265,153,9265,138xm9279,7662l9237,7662,9237,7676,9279,7676,9279,7662xm9336,138l9293,138,9293,153,9336,153,9336,138xm9350,7662l9308,7662,9308,7676,9350,7676,9350,7662xm9407,138l9364,138,9364,153,9407,153,9407,138xm9421,7662l9378,7662,9378,7676,9421,7676,9421,7662xm9477,138l9435,138,9435,153,9477,153,9477,138xm9491,7662l9449,7662,9449,7676,9491,7676,9491,7662xm9548,138l9505,138,9505,153,9548,153,9548,138xm9562,7662l9520,7662,9520,7676,9562,7676,9562,7662xm9618,138l9576,138,9576,153,9618,153,9618,138xm9633,7662l9590,7662,9590,7676,9633,7676,9633,7662xm9689,138l9647,138,9647,153,9689,153,9689,138xm9703,7662l9661,7662,9661,7676,9703,7676,9703,7662xm9760,138l9717,138,9717,153,9760,153,9760,138xm9774,7662l9731,7662,9731,7676,9774,7676,9774,7662xm9830,138l9788,138,9788,153,9830,153,9830,138xm9845,7662l9802,7662,9802,7676,9845,7676,9845,7662xm9901,138l9859,138,9859,153,9901,153,9901,138xm9915,7662l9873,7662,9873,7676,9915,7676,9915,7662xm9972,138l9929,138,9929,153,9972,153,9972,138xm9986,7662l9943,7662,9943,7676,9986,7676,9986,7662xm10042,138l10000,138,10000,153,10042,153,10042,138xm10057,7662l10014,7662,10014,7676,10057,7676,10057,7662xm10113,138l10071,138,10071,153,10113,153,10113,138xm10127,7662l10085,7662,10085,7676,10127,7676,10127,7662xm10184,138l10141,138,10141,153,10184,153,10184,138xm10198,7662l10155,7662,10155,7676,10198,7676,10198,7662xm10254,138l10212,138,10212,153,10254,153,10254,138xm10268,7662l10226,7662,10226,7676,10268,7676,10268,7662xm10325,138l10283,138,10283,153,10325,153,10325,138xm10339,7662l10297,7662,10297,7676,10339,7676,10339,7662xm10396,138l10353,138,10353,153,10396,153,10396,138xm10410,7662l10367,7662,10367,7676,10410,7676,10410,7662xm10466,138l10424,138,10424,153,10466,153,10466,138xm10480,7662l10438,7662,10438,7676,10480,7676,10480,7662xm10537,138l10495,138,10495,153,10537,153,10537,138xm10551,7662l10509,7662,10509,7676,10551,7676,10551,7662xm10608,138l10565,138,10565,153,10608,153,10608,138xm10621,7676l10621,7662,10615,7662,10579,7662,10579,7676,10615,7676,10621,7676xm10677,150l10664,146,10648,142,10635,140,10633,154,10646,156,10660,159,10672,163,10677,150xm10690,7659l10684,7646,10675,7650,10660,7655,10646,7659,10649,7673,10664,7669,10680,7663,10690,7659xm10736,189l10735,188,10723,177,10710,167,10702,163,10695,175,10702,179,10714,188,10725,198,10726,199,10736,189xm10746,7615l10735,7606,10725,7617,10714,7627,10706,7633,10714,7644,10723,7638,10735,7627,10746,7615xm10774,249l10774,249,10772,243,10765,228,10756,214,10754,211,10743,219,10745,222,10752,235,10759,249,10761,254,10774,249xm10776,7551l10765,7548,10764,7552,10759,7566,10752,7580,10750,7584,10762,7592,10765,7587,10772,7572,10776,7560,10776,7551xm10776,7482l10771,7482,10771,7507,10770,7522,10770,7523,10776,7523,10776,7482xm10776,7412l10771,7412,10771,7454,10776,7454,10776,7412xm10776,7341l10771,7341,10771,7384,10776,7384,10776,7341xm10776,7270l10771,7270,10771,7313,10776,7313,10776,7270xm10776,7200l10771,7200,10771,7242,10776,7242,10776,7200xm10776,7129l10771,7129,10771,7172,10776,7172,10776,7129xm10776,7058l10771,7058,10771,7101,10776,7101,10776,7058xm10776,6988l10771,6988,10771,7030,10776,7030,10776,6988xm10776,6917l10771,6917,10771,6960,10776,6960,10776,6917xm10776,6847l10771,6847,10771,6889,10776,6889,10776,6847xm10776,6776l10771,6776,10771,6818,10776,6818,10776,6776xm10776,6705l10771,6705,10771,6748,10776,6748,10776,6705xm10776,6635l10771,6635,10771,6677,10776,6677,10776,6635xm10776,6564l10771,6564,10771,6606,10776,6606,10776,6564xm10776,6493l10771,6493,10771,6536,10776,6536,10776,6493xm10776,6423l10771,6423,10771,6465,10776,6465,10776,6423xm10776,6352l10771,6352,10771,6394,10776,6394,10776,6352xm10776,6281l10771,6281,10771,6324,10776,6324,10776,6281xm10776,6211l10771,6211,10771,6253,10776,6253,10776,6211xm10776,6140l10771,6140,10771,6182,10776,6182,10776,6140xm10776,6069l10771,6069,10771,6112,10776,6112,10776,6069xm10776,5999l10771,5999,10771,6041,10776,6041,10776,5999xm10776,5928l10771,5928,10771,5970,10776,5970,10776,5928xm10776,5857l10771,5857,10771,5900,10776,5900,10776,5857xm10776,5787l10771,5787,10771,5829,10776,5829,10776,5787xm10776,5716l10771,5716,10771,5759,10776,5759,10776,5716xm10776,5645l10771,5645,10771,5688,10776,5688,10776,5645xm10776,5575l10771,5575,10771,5617,10776,5617,10776,5575xm10776,5504l10771,5504,10771,5547,10776,5547,10776,5504xm10776,5433l10771,5433,10771,5476,10776,5476,10776,5433xm10776,5363l10771,5363,10771,5405,10776,5405,10776,5363xm10776,5292l10771,5292,10771,5335,10776,5335,10776,5292xm10776,5222l10771,5222,10771,5264,10776,5264,10776,5222xm10776,5151l10771,5151,10771,5193,10776,5193,10776,5151xm10776,5080l10771,5080,10771,5123,10776,5123,10776,5080xm10776,5010l10771,5010,10771,5052,10776,5052,10776,5010xm10776,4939l10771,4939,10771,4981,10776,4981,10776,4939xm10776,4868l10771,4868,10771,4911,10776,4911,10776,4868xm10776,4798l10771,4798,10771,4840,10776,4840,10776,4798xm10776,4727l10771,4727,10771,4769,10776,4769,10776,4727xm10776,4656l10771,4656,10771,4699,10776,4699,10776,4656xm10776,4586l10771,4586,10771,4628,10776,4628,10776,4586xm10776,4515l10771,4515,10771,4557,10776,4557,10776,4515xm10776,4444l10771,4444,10771,4487,10776,4487,10776,4444xm10776,4374l10771,4374,10771,4416,10776,4416,10776,4374xm10776,4303l10771,4303,10771,4345,10776,4345,10776,4303xm10776,4232l10771,4232,10771,4275,10776,4275,10776,4232xm10776,4162l10771,4162,10771,4204,10776,4204,10776,4162xm10776,4091l10771,4091,10771,4134,10776,4134,10776,4091xm10776,4020l10771,4020,10771,4063,10776,4063,10776,4020xm10776,3950l10771,3950,10771,3992,10776,3992,10776,3950xm10776,3879l10771,3879,10771,3922,10776,3922,10776,3879xm10776,3808l10771,3808,10771,3851,10776,3851,10776,3808xm10776,3738l10771,3738,10771,3780,10776,3780,10776,3738xm10776,3667l10771,3667,10771,3710,10776,3710,10776,3667xm10776,3597l10771,3597,10771,3639,10776,3639,10776,3597xm10776,3526l10771,3526,10771,3568,10776,3568,10776,3526xm10776,3455l10771,3455,10771,3498,10776,3498,10776,3455xm10776,3385l10771,3385,10771,3427,10776,3427,10776,3385xm10776,3314l10771,3314,10771,3356,10776,3356,10776,3314xm10776,3243l10771,3243,10771,3286,10776,3286,10776,3243xm10776,3173l10771,3173,10771,3215,10776,3215,10776,3173xm10776,3102l10771,3102,10771,3144,10776,3144,10776,3102xm10776,3031l10771,3031,10771,3074,10776,3074,10776,3031xm10776,2961l10771,2961,10771,3003,10776,3003,10776,2961xm10776,2890l10771,2890,10771,2932,10776,2932,10776,2890xm10776,2819l10771,2819,10771,2862,10776,2862,10776,2819xm10776,2749l10771,2749,10771,2791,10776,2791,10776,2749xm10776,2678l10771,2678,10771,2720,10776,2720,10776,2678xm10776,2607l10771,2607,10771,2650,10776,2650,10776,2607xm10776,2537l10771,2537,10771,2579,10776,2579,10776,2537xm10776,2466l10771,2466,10771,2509,10776,2509,10776,2466xm10776,2395l10771,2395,10771,2438,10776,2438,10776,2395xm10776,2325l10771,2325,10771,2367,10776,2367,10776,2325xm10776,2254l10771,2254,10771,2297,10776,2297,10776,2254xm10776,2183l10771,2183,10771,2226,10776,2226,10776,2183xm10776,2113l10771,2113,10771,2155,10776,2155,10776,2113xm10776,2042l10771,2042,10771,2085,10776,2085,10776,2042xm10776,1972l10771,1972,10771,2014,10776,2014,10776,1972xm10776,1901l10771,1901,10771,1943,10776,1943,10776,1901xm10776,1830l10771,1830,10771,1873,10776,1873,10776,1830xm10776,1760l10771,1760,10771,1802,10776,1802,10776,1760xm10776,1689l10771,1689,10771,1731,10776,1731,10776,1689xm10776,1618l10771,1618,10771,1661,10776,1661,10776,1618xm10776,1548l10771,1548,10771,1590,10776,1590,10776,1548xm10776,1477l10771,1477,10771,1519,10776,1519,10776,1477xm10776,1406l10771,1406,10771,1449,10776,1449,10776,1406xm10776,1336l10771,1336,10771,1378,10776,1378,10776,1336xm10776,1265l10771,1265,10771,1307,10776,1307,10776,1265xm10776,1194l10771,1194,10771,1237,10776,1237,10776,1194xm10776,1124l10771,1124,10771,1166,10776,1166,10776,1124xm10776,1053l10771,1053,10771,1095,10776,1095,10776,1053xm10776,982l10771,982,10771,1025,10776,1025,10776,982xm10776,912l10771,912,10771,954,10776,954,10776,912xm10776,841l10771,841,10771,884,10776,884,10776,841xm10776,770l10771,770,10771,813,10776,813,10776,770xm10776,700l10771,700,10771,742,10776,742,10776,700xm10776,629l10771,629,10771,672,10776,672,10776,629xm10776,558l10771,558,10771,601,10776,601,10776,558xm10776,488l10771,488,10771,530,10776,530,10776,488xm10776,417l10771,417,10771,460,10776,460,10776,417xm10776,346l10771,346,10771,389,10776,389,10776,346xm10776,278l10768,279,10770,293,10771,308,10771,318,10776,318,10776,278xe" filled="true" fillcolor="#000000" stroked="false">
                  <v:path arrowok="t"/>
                  <v:fill type="solid"/>
                </v:shape>
                <v:shape style="position:absolute;left:1465;top:2599;width:8983;height:4399" type="#_x0000_t75" id="docshape35" stroked="false">
                  <v:imagedata r:id="rId55" o:title=""/>
                </v:shape>
                <v:shape style="position:absolute;left:1140;top:138;width:9637;height:7538" type="#_x0000_t202" id="docshape36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Пример.</w:t>
                        </w:r>
                      </w:p>
                      <w:p>
                        <w:pPr>
                          <w:spacing w:line="295" w:lineRule="auto" w:before="197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 протоколе измерений по СОУТ указано, что на слесаря воздействует шум 88 дБ в </w:t>
                        </w:r>
                        <w:r>
                          <w:rPr>
                            <w:sz w:val="18"/>
                          </w:rPr>
                          <w:t>течение шести часов за смену. Значит, может возникнуть хроническая двусторонняя</w:t>
                        </w:r>
                      </w:p>
                      <w:p>
                        <w:pPr>
                          <w:spacing w:line="295" w:lineRule="auto" w:before="13"/>
                          <w:ind w:left="325" w:right="52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нейросенсорная тугоухость (п. 2.5.1 перечня № 141н). Это заболевание тяжелое, </w:t>
                        </w:r>
                        <w:r>
                          <w:rPr>
                            <w:sz w:val="18"/>
                          </w:rPr>
                          <w:t>поэтому по матричному методу уровень тяжести — четыре. Так как фактор воздействует</w:t>
                        </w:r>
                      </w:p>
                      <w:p>
                        <w:pPr>
                          <w:spacing w:before="14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работника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шесть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часов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из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восьми,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вероятность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профриска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высокая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—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четыре.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1"/>
        <w:ind w:left="0"/>
      </w:pPr>
    </w:p>
    <w:p>
      <w:pPr>
        <w:pStyle w:val="BodyText"/>
        <w:spacing w:line="295" w:lineRule="auto"/>
      </w:pPr>
      <w:r>
        <w:rPr/>
        <w:t>Советую не пренебрегать оценкой рисков профзаболеваний: процедура обязательна и важна </w:t>
      </w:r>
      <w:r>
        <w:rPr/>
        <w:t>для безопасности работников, снижения нагрузки на специалиста по ОТ и экономии бюджета.</w:t>
      </w:r>
    </w:p>
    <w:p>
      <w:pPr>
        <w:pStyle w:val="BodyText"/>
        <w:spacing w:line="295" w:lineRule="auto" w:before="13"/>
        <w:ind w:right="445"/>
      </w:pPr>
      <w:r>
        <w:rPr/>
        <w:t>Не переживайте, если не получится сразу снизить риск. Проверьте себя по моим </w:t>
      </w:r>
      <w:r>
        <w:rPr/>
        <w:t>рекомендациям</w:t>
      </w:r>
      <w:r>
        <w:rPr>
          <w:spacing w:val="80"/>
        </w:rPr>
        <w:t> </w:t>
      </w:r>
      <w:r>
        <w:rPr/>
        <w:t>и пропишите меры управления в план на следующий год.</w:t>
      </w:r>
    </w:p>
    <w:p>
      <w:pPr>
        <w:pStyle w:val="BodyText"/>
        <w:ind w:left="0"/>
      </w:pPr>
    </w:p>
    <w:p>
      <w:pPr>
        <w:pStyle w:val="BodyText"/>
        <w:spacing w:before="162"/>
        <w:ind w:left="0"/>
      </w:pPr>
    </w:p>
    <w:p>
      <w:pPr>
        <w:spacing w:before="1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ОРГАНИЗАЦИЯ РАБОТЫ ПО ОХРАНЕ </w:t>
      </w:r>
      <w:r>
        <w:rPr>
          <w:b/>
          <w:spacing w:val="-2"/>
          <w:sz w:val="30"/>
        </w:rPr>
        <w:t>ТРУДА</w:t>
      </w:r>
    </w:p>
    <w:p>
      <w:pPr>
        <w:spacing w:before="83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АУДИТ</w:t>
      </w:r>
    </w:p>
    <w:p>
      <w:pPr>
        <w:spacing w:after="0"/>
        <w:jc w:val="left"/>
        <w:rPr>
          <w:sz w:val="22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230" w:lineRule="auto" w:before="74"/>
        <w:ind w:right="12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723899</wp:posOffset>
                </wp:positionH>
                <wp:positionV relativeFrom="paragraph">
                  <wp:posOffset>770248</wp:posOffset>
                </wp:positionV>
                <wp:extent cx="9525" cy="172466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0.649525pt;width:.707111pt;height:135.765392pt;mso-position-horizontal-relative:page;mso-position-vertical-relative:paragraph;z-index:15748096" id="docshape3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Чек-ап</w:t>
      </w:r>
      <w:r>
        <w:rPr>
          <w:spacing w:val="-13"/>
        </w:rPr>
        <w:t> </w:t>
      </w:r>
      <w:r>
        <w:rPr/>
        <w:t>охраны</w:t>
      </w:r>
      <w:r>
        <w:rPr>
          <w:spacing w:val="-13"/>
        </w:rPr>
        <w:t> </w:t>
      </w:r>
      <w:r>
        <w:rPr/>
        <w:t>труда:</w:t>
      </w:r>
      <w:r>
        <w:rPr>
          <w:spacing w:val="-13"/>
        </w:rPr>
        <w:t> </w:t>
      </w:r>
      <w:r>
        <w:rPr/>
        <w:t>контрольные</w:t>
      </w:r>
      <w:r>
        <w:rPr>
          <w:spacing w:val="-13"/>
        </w:rPr>
        <w:t> </w:t>
      </w:r>
      <w:r>
        <w:rPr/>
        <w:t>вопросы и карта связей между процедурами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813703</wp:posOffset>
            </wp:positionH>
            <wp:positionV relativeFrom="paragraph">
              <wp:posOffset>92366</wp:posOffset>
            </wp:positionV>
            <wp:extent cx="1620583" cy="1522095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Илья</w:t>
      </w:r>
      <w:r>
        <w:rPr>
          <w:spacing w:val="6"/>
          <w:sz w:val="14"/>
        </w:rPr>
        <w:t> </w:t>
      </w:r>
      <w:r>
        <w:rPr>
          <w:sz w:val="14"/>
        </w:rPr>
        <w:t>ТЯНТОВ,</w:t>
      </w:r>
      <w:r>
        <w:rPr>
          <w:spacing w:val="6"/>
          <w:sz w:val="14"/>
        </w:rPr>
        <w:t> </w:t>
      </w:r>
      <w:r>
        <w:rPr>
          <w:sz w:val="14"/>
        </w:rPr>
        <w:t>заместитель</w:t>
      </w:r>
      <w:r>
        <w:rPr>
          <w:spacing w:val="7"/>
          <w:sz w:val="14"/>
        </w:rPr>
        <w:t> </w:t>
      </w:r>
      <w:r>
        <w:rPr>
          <w:sz w:val="14"/>
        </w:rPr>
        <w:t>главного</w:t>
      </w:r>
      <w:r>
        <w:rPr>
          <w:spacing w:val="6"/>
          <w:sz w:val="14"/>
        </w:rPr>
        <w:t> </w:t>
      </w:r>
      <w:r>
        <w:rPr>
          <w:sz w:val="14"/>
        </w:rPr>
        <w:t>редактора</w:t>
      </w:r>
      <w:r>
        <w:rPr>
          <w:spacing w:val="7"/>
          <w:sz w:val="14"/>
        </w:rPr>
        <w:t> </w:t>
      </w:r>
      <w:r>
        <w:rPr>
          <w:sz w:val="14"/>
        </w:rPr>
        <w:t>журнала</w:t>
      </w:r>
      <w:r>
        <w:rPr>
          <w:spacing w:val="6"/>
          <w:sz w:val="14"/>
        </w:rPr>
        <w:t> </w:t>
      </w:r>
      <w:r>
        <w:rPr>
          <w:sz w:val="14"/>
        </w:rPr>
        <w:t>«Справочник</w:t>
      </w:r>
      <w:r>
        <w:rPr>
          <w:spacing w:val="7"/>
          <w:sz w:val="14"/>
        </w:rPr>
        <w:t> </w:t>
      </w:r>
      <w:r>
        <w:rPr>
          <w:sz w:val="14"/>
        </w:rPr>
        <w:t>специалиста</w:t>
      </w:r>
      <w:r>
        <w:rPr>
          <w:spacing w:val="6"/>
          <w:sz w:val="14"/>
        </w:rPr>
        <w:t> </w:t>
      </w:r>
      <w:r>
        <w:rPr>
          <w:sz w:val="14"/>
        </w:rPr>
        <w:t>по</w:t>
      </w:r>
      <w:r>
        <w:rPr>
          <w:spacing w:val="7"/>
          <w:sz w:val="14"/>
        </w:rPr>
        <w:t> </w:t>
      </w:r>
      <w:r>
        <w:rPr>
          <w:sz w:val="14"/>
        </w:rPr>
        <w:t>охране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труда»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line="302" w:lineRule="auto"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В статье объяснили, как и в какой последовательности проверить в компании состояние системы управления охраной труда (СУОТ). На карте увидите связь между </w:t>
      </w:r>
      <w:r>
        <w:rPr>
          <w:b/>
          <w:sz w:val="18"/>
        </w:rPr>
        <w:t>процедурами, чтобы при изменениях в одной из них скорректировать смежные. Каждую процедуру</w:t>
      </w:r>
    </w:p>
    <w:p>
      <w:pPr>
        <w:spacing w:line="295" w:lineRule="auto" w:before="8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на карте дополнили контрольными вопросами, по которым выявите и </w:t>
      </w:r>
      <w:r>
        <w:rPr>
          <w:b/>
          <w:sz w:val="18"/>
        </w:rPr>
        <w:t>исправите критические недочеты.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1"/>
        <w:ind w:left="0"/>
        <w:rPr>
          <w:b/>
        </w:rPr>
      </w:pPr>
    </w:p>
    <w:p>
      <w:pPr>
        <w:pStyle w:val="Heading3"/>
      </w:pPr>
      <w:r>
        <w:rPr/>
        <w:t>Как</w:t>
      </w:r>
      <w:r>
        <w:rPr>
          <w:spacing w:val="12"/>
        </w:rPr>
        <w:t> </w:t>
      </w:r>
      <w:r>
        <w:rPr/>
        <w:t>использовать</w:t>
      </w:r>
      <w:r>
        <w:rPr>
          <w:spacing w:val="12"/>
        </w:rPr>
        <w:t> </w:t>
      </w:r>
      <w:r>
        <w:rPr/>
        <w:t>карту</w:t>
      </w:r>
      <w:r>
        <w:rPr>
          <w:spacing w:val="13"/>
        </w:rPr>
        <w:t> </w:t>
      </w:r>
      <w:r>
        <w:rPr>
          <w:spacing w:val="-2"/>
        </w:rPr>
        <w:t>связей</w:t>
      </w:r>
    </w:p>
    <w:p>
      <w:pPr>
        <w:pStyle w:val="BodyText"/>
        <w:spacing w:line="300" w:lineRule="auto" w:before="197"/>
      </w:pPr>
      <w:r>
        <w:rPr/>
        <w:t>На</w:t>
      </w:r>
      <w:r>
        <w:rPr>
          <w:spacing w:val="37"/>
        </w:rPr>
        <w:t> </w:t>
      </w:r>
      <w:r>
        <w:rPr/>
        <w:t>карте</w:t>
      </w:r>
      <w:r>
        <w:rPr>
          <w:spacing w:val="37"/>
        </w:rPr>
        <w:t> </w:t>
      </w:r>
      <w:r>
        <w:rPr/>
        <w:t>связей</w:t>
      </w:r>
      <w:r>
        <w:rPr>
          <w:spacing w:val="37"/>
        </w:rPr>
        <w:t> </w:t>
      </w:r>
      <w:r>
        <w:rPr/>
        <w:t>сплошными</w:t>
      </w:r>
      <w:r>
        <w:rPr>
          <w:spacing w:val="37"/>
        </w:rPr>
        <w:t> </w:t>
      </w:r>
      <w:r>
        <w:rPr/>
        <w:t>зелеными</w:t>
      </w:r>
      <w:r>
        <w:rPr>
          <w:spacing w:val="37"/>
        </w:rPr>
        <w:t> </w:t>
      </w:r>
      <w:r>
        <w:rPr/>
        <w:t>стрелками</w:t>
      </w:r>
      <w:r>
        <w:rPr>
          <w:spacing w:val="37"/>
        </w:rPr>
        <w:t> </w:t>
      </w:r>
      <w:r>
        <w:rPr/>
        <w:t>показали</w:t>
      </w:r>
      <w:r>
        <w:rPr>
          <w:spacing w:val="37"/>
        </w:rPr>
        <w:t> </w:t>
      </w:r>
      <w:r>
        <w:rPr/>
        <w:t>последовательность,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которой проводят чек-ап. Соблюдайте ее, чтобы не пришлось возвращаться к процедурам, которые уже проверили. Отвечайте на контрольные вопросы в формате «Да/Нет» и в пустых ячейках </w:t>
      </w:r>
      <w:r>
        <w:rPr/>
        <w:t>отмечайте галочкой положительные ответы. Если ответ отрицательный — оставляйте ячейку пустой</w:t>
      </w:r>
    </w:p>
    <w:p>
      <w:pPr>
        <w:pStyle w:val="BodyText"/>
        <w:spacing w:line="295" w:lineRule="auto" w:before="9"/>
        <w:ind w:right="803"/>
      </w:pPr>
      <w:r>
        <w:rPr/>
        <w:t>и кликайте левой кнопкой мыши по вопросу, чтобы перейти к разъяснениям по нему в </w:t>
      </w:r>
      <w:r>
        <w:rPr/>
        <w:t>статье</w:t>
      </w:r>
      <w:r>
        <w:rPr>
          <w:spacing w:val="80"/>
        </w:rPr>
        <w:t> </w:t>
      </w:r>
      <w:r>
        <w:rPr/>
        <w:t>и узнать, как исправить недочет.</w:t>
      </w:r>
    </w:p>
    <w:p>
      <w:pPr>
        <w:pStyle w:val="BodyText"/>
        <w:spacing w:line="302" w:lineRule="auto" w:before="155"/>
        <w:ind w:right="581"/>
      </w:pPr>
      <w:r>
        <w:rPr/>
        <w:t>Пунктирными желтыми стрелками на карте отметили взаимосвязь контрольного вопроса одной</w:t>
      </w:r>
      <w:r>
        <w:rPr>
          <w:spacing w:val="40"/>
        </w:rPr>
        <w:t> </w:t>
      </w:r>
      <w:r>
        <w:rPr/>
        <w:t>из процедур с другой. При изменениях в ОТ это позволит своевременно определять, нужно ли корректировать смежные процедуры. Например, оценка рисков связана с обеспечением СИЗ: когда выявляют новые опасности, обязательно учитывают их в Нормах выдачи средств </w:t>
      </w:r>
      <w:r>
        <w:rPr/>
        <w:t>защиты для работников. Для удобства распечатайте и разместите карту связей на видном месте</w:t>
      </w:r>
    </w:p>
    <w:p>
      <w:pPr>
        <w:pStyle w:val="BodyText"/>
        <w:spacing w:line="212" w:lineRule="exact"/>
      </w:pPr>
      <w:r>
        <w:rPr/>
        <w:t>в</w:t>
      </w:r>
      <w:r>
        <w:rPr>
          <w:spacing w:val="10"/>
        </w:rPr>
        <w:t> </w:t>
      </w:r>
      <w:r>
        <w:rPr/>
        <w:t>кабинете</w:t>
      </w:r>
      <w:r>
        <w:rPr>
          <w:spacing w:val="10"/>
        </w:rPr>
        <w:t> </w:t>
      </w:r>
      <w:r>
        <w:rPr/>
        <w:t>и</w:t>
      </w:r>
      <w:r>
        <w:rPr>
          <w:spacing w:val="11"/>
        </w:rPr>
        <w:t> </w:t>
      </w:r>
      <w:r>
        <w:rPr/>
        <w:t>сверяйтесь</w:t>
      </w:r>
      <w:r>
        <w:rPr>
          <w:spacing w:val="10"/>
        </w:rPr>
        <w:t> </w:t>
      </w:r>
      <w:r>
        <w:rPr/>
        <w:t>с</w:t>
      </w:r>
      <w:r>
        <w:rPr>
          <w:spacing w:val="11"/>
        </w:rPr>
        <w:t> </w:t>
      </w:r>
      <w:r>
        <w:rPr/>
        <w:t>ней</w:t>
      </w:r>
      <w:r>
        <w:rPr>
          <w:spacing w:val="10"/>
        </w:rPr>
        <w:t> </w:t>
      </w:r>
      <w:r>
        <w:rPr/>
        <w:t>при</w:t>
      </w:r>
      <w:r>
        <w:rPr>
          <w:spacing w:val="11"/>
        </w:rPr>
        <w:t> </w:t>
      </w:r>
      <w:r>
        <w:rPr/>
        <w:t>каждом</w:t>
      </w:r>
      <w:r>
        <w:rPr>
          <w:spacing w:val="10"/>
        </w:rPr>
        <w:t> </w:t>
      </w:r>
      <w:r>
        <w:rPr/>
        <w:t>изменении</w:t>
      </w:r>
      <w:r>
        <w:rPr>
          <w:spacing w:val="10"/>
        </w:rPr>
        <w:t> </w:t>
      </w:r>
      <w:r>
        <w:rPr/>
        <w:t>в</w:t>
      </w:r>
      <w:r>
        <w:rPr>
          <w:spacing w:val="11"/>
        </w:rPr>
        <w:t> </w:t>
      </w:r>
      <w:r>
        <w:rPr>
          <w:spacing w:val="-2"/>
        </w:rPr>
        <w:t>процедурах.</w:t>
      </w:r>
    </w:p>
    <w:p>
      <w:pPr>
        <w:pStyle w:val="BodyText"/>
        <w:spacing w:before="111"/>
        <w:ind w:left="0"/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723899</wp:posOffset>
                </wp:positionH>
                <wp:positionV relativeFrom="paragraph">
                  <wp:posOffset>-89512</wp:posOffset>
                </wp:positionV>
                <wp:extent cx="18415" cy="1661795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18415" cy="166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661795">
                              <a:moveTo>
                                <a:pt x="17960" y="1661358"/>
                              </a:moveTo>
                              <a:lnTo>
                                <a:pt x="0" y="1661358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6613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48214pt;width:1.414223pt;height:130.815612pt;mso-position-horizontal-relative:page;mso-position-vertical-relative:paragraph;z-index:15748608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before="197"/>
        <w:ind w:left="459"/>
      </w:pPr>
      <w:hyperlink r:id="rId57">
        <w:r>
          <w:rPr/>
          <w:t>Карта</w:t>
        </w:r>
        <w:r>
          <w:rPr>
            <w:spacing w:val="11"/>
          </w:rPr>
          <w:t> </w:t>
        </w:r>
        <w:r>
          <w:rPr>
            <w:spacing w:val="-2"/>
          </w:rPr>
          <w:t>связей</w:t>
        </w:r>
      </w:hyperlink>
    </w:p>
    <w:p>
      <w:pPr>
        <w:pStyle w:val="BodyText"/>
        <w:spacing w:line="292" w:lineRule="auto" w:before="50"/>
        <w:ind w:left="459" w:right="445"/>
        <w:rPr>
          <w:position w:val="1"/>
        </w:rPr>
      </w:pPr>
      <w:r>
        <w:rPr/>
        <w:t>Кликайте по вопросам на карте и переходите к разъяснениям, а</w:t>
      </w:r>
      <w:r>
        <w:rPr>
          <w:spacing w:val="40"/>
        </w:rPr>
        <w:t> </w:t>
      </w:r>
      <w:r>
        <w:rPr/>
        <w:t>чтобы </w:t>
      </w:r>
      <w:r>
        <w:rPr/>
        <w:t>вернуться, используйте стрелки на полях </w:t>
      </w:r>
      <w:r>
        <w:rPr>
          <w:spacing w:val="-4"/>
          <w:position w:val="1"/>
        </w:rPr>
        <w:drawing>
          <wp:inline distT="0" distB="0" distL="0" distR="0">
            <wp:extent cx="673523" cy="664543"/>
            <wp:effectExtent l="0" t="0" r="0" b="0"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523" cy="66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1"/>
        </w:rPr>
      </w:r>
    </w:p>
    <w:p>
      <w:pPr>
        <w:pStyle w:val="BodyText"/>
        <w:spacing w:after="0" w:line="292" w:lineRule="auto"/>
        <w:rPr>
          <w:position w:val="1"/>
        </w:rPr>
        <w:sectPr>
          <w:pgSz w:w="11900" w:h="16840"/>
          <w:pgMar w:top="1040" w:bottom="280" w:left="1133" w:right="992"/>
        </w:sectPr>
      </w:pPr>
    </w:p>
    <w:p>
      <w:pPr>
        <w:pStyle w:val="Heading3"/>
        <w:spacing w:before="89"/>
      </w:pPr>
      <w:r>
        <w:rPr/>
        <w:t>Как</w:t>
      </w:r>
      <w:r>
        <w:rPr>
          <w:spacing w:val="13"/>
        </w:rPr>
        <w:t> </w:t>
      </w:r>
      <w:r>
        <w:rPr/>
        <w:t>исправить</w:t>
      </w:r>
      <w:r>
        <w:rPr>
          <w:spacing w:val="13"/>
        </w:rPr>
        <w:t> </w:t>
      </w:r>
      <w:r>
        <w:rPr/>
        <w:t>недочеты,</w:t>
      </w:r>
      <w:r>
        <w:rPr>
          <w:spacing w:val="13"/>
        </w:rPr>
        <w:t> </w:t>
      </w:r>
      <w:r>
        <w:rPr/>
        <w:t>которые</w:t>
      </w:r>
      <w:r>
        <w:rPr>
          <w:spacing w:val="14"/>
        </w:rPr>
        <w:t> </w:t>
      </w:r>
      <w:r>
        <w:rPr/>
        <w:t>выявили</w:t>
      </w:r>
      <w:r>
        <w:rPr>
          <w:spacing w:val="13"/>
        </w:rPr>
        <w:t> </w:t>
      </w:r>
      <w:r>
        <w:rPr/>
        <w:t>при</w:t>
      </w:r>
      <w:r>
        <w:rPr>
          <w:spacing w:val="13"/>
        </w:rPr>
        <w:t> </w:t>
      </w:r>
      <w:r>
        <w:rPr/>
        <w:t>чек-</w:t>
      </w:r>
      <w:r>
        <w:rPr>
          <w:spacing w:val="-5"/>
        </w:rPr>
        <w:t>апе</w:t>
      </w:r>
    </w:p>
    <w:p>
      <w:pPr>
        <w:pStyle w:val="Heading4"/>
        <w:spacing w:before="213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723899</wp:posOffset>
                </wp:positionH>
                <wp:positionV relativeFrom="paragraph">
                  <wp:posOffset>419628</wp:posOffset>
                </wp:positionV>
                <wp:extent cx="18415" cy="323342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18415" cy="3233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3233420">
                              <a:moveTo>
                                <a:pt x="17960" y="3232913"/>
                              </a:moveTo>
                              <a:lnTo>
                                <a:pt x="0" y="323291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32329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3.041637pt;width:1.414223pt;height:254.560111pt;mso-position-horizontal-relative:page;mso-position-vertical-relative:paragraph;z-index:15750144" id="docshape3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Специальная</w:t>
      </w:r>
      <w:r>
        <w:rPr>
          <w:spacing w:val="34"/>
        </w:rPr>
        <w:t> </w:t>
      </w:r>
      <w:r>
        <w:rPr/>
        <w:t>оценка</w:t>
      </w:r>
      <w:r>
        <w:rPr>
          <w:spacing w:val="35"/>
        </w:rPr>
        <w:t> </w:t>
      </w:r>
      <w:r>
        <w:rPr/>
        <w:t>условий</w:t>
      </w:r>
      <w:r>
        <w:rPr>
          <w:spacing w:val="35"/>
        </w:rPr>
        <w:t> </w:t>
      </w:r>
      <w:r>
        <w:rPr/>
        <w:t>труда</w:t>
      </w:r>
      <w:r>
        <w:rPr>
          <w:spacing w:val="34"/>
        </w:rPr>
        <w:t> </w:t>
      </w:r>
      <w:r>
        <w:rPr>
          <w:spacing w:val="-2"/>
        </w:rPr>
        <w:t>(СОУТ)</w:t>
      </w:r>
    </w:p>
    <w:p>
      <w:pPr>
        <w:pStyle w:val="BodyText"/>
        <w:spacing w:before="54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1011270</wp:posOffset>
            </wp:positionH>
            <wp:positionV relativeFrom="paragraph">
              <wp:posOffset>204394</wp:posOffset>
            </wp:positionV>
            <wp:extent cx="635698" cy="626745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</w:pPr>
      <w:r>
        <w:rPr>
          <w:spacing w:val="-4"/>
          <w:w w:val="105"/>
        </w:rPr>
        <w:t>Важно</w:t>
      </w:r>
    </w:p>
    <w:p>
      <w:pPr>
        <w:pStyle w:val="BodyText"/>
        <w:spacing w:line="295" w:lineRule="auto" w:before="197"/>
        <w:ind w:left="459" w:right="1192"/>
      </w:pPr>
      <w:r>
        <w:rPr/>
        <w:t>За ошибку в номерах рабочих мест оштрафуют не организацию, которая </w:t>
      </w:r>
      <w:r>
        <w:rPr/>
        <w:t>проводила СОУТ, а работодателя (письмо Минтруда от 18.03.2020 № 15-4/ООГ-890)</w:t>
      </w:r>
    </w:p>
    <w:p>
      <w:pPr>
        <w:spacing w:line="240" w:lineRule="auto"/>
        <w:ind w:left="4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668982" cy="1666875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982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</w:pPr>
    </w:p>
    <w:p>
      <w:pPr>
        <w:pStyle w:val="BodyText"/>
        <w:spacing w:before="76"/>
        <w:ind w:left="0"/>
      </w:pPr>
    </w:p>
    <w:p>
      <w:pPr>
        <w:pStyle w:val="BodyText"/>
        <w:spacing w:line="304" w:lineRule="auto"/>
        <w:ind w:right="286"/>
      </w:pPr>
      <w:r>
        <w:rPr/>
        <w:t>Предоставьте</w:t>
      </w:r>
      <w:r>
        <w:rPr>
          <w:spacing w:val="34"/>
        </w:rPr>
        <w:t> </w:t>
      </w:r>
      <w:r>
        <w:rPr/>
        <w:t>вредникам</w:t>
      </w:r>
      <w:r>
        <w:rPr>
          <w:spacing w:val="34"/>
        </w:rPr>
        <w:t> </w:t>
      </w:r>
      <w:r>
        <w:rPr/>
        <w:t>право</w:t>
      </w:r>
      <w:r>
        <w:rPr>
          <w:spacing w:val="34"/>
        </w:rPr>
        <w:t> </w:t>
      </w:r>
      <w:r>
        <w:rPr/>
        <w:t>на</w:t>
      </w:r>
      <w:r>
        <w:rPr>
          <w:spacing w:val="34"/>
        </w:rPr>
        <w:t> </w:t>
      </w:r>
      <w:r>
        <w:rPr/>
        <w:t>предложения</w:t>
      </w:r>
      <w:r>
        <w:rPr>
          <w:spacing w:val="34"/>
        </w:rPr>
        <w:t> </w:t>
      </w:r>
      <w:r>
        <w:rPr/>
        <w:t>по</w:t>
      </w:r>
      <w:r>
        <w:rPr>
          <w:spacing w:val="34"/>
        </w:rPr>
        <w:t> </w:t>
      </w:r>
      <w:r>
        <w:rPr/>
        <w:t>идентификации</w:t>
      </w:r>
      <w:r>
        <w:rPr>
          <w:spacing w:val="34"/>
        </w:rPr>
        <w:t> </w:t>
      </w:r>
      <w:r>
        <w:rPr/>
        <w:t>факторов</w:t>
      </w:r>
      <w:r>
        <w:rPr>
          <w:spacing w:val="34"/>
        </w:rPr>
        <w:t> </w:t>
      </w:r>
      <w:r>
        <w:rPr/>
        <w:t>на</w:t>
      </w:r>
      <w:r>
        <w:rPr>
          <w:spacing w:val="34"/>
        </w:rPr>
        <w:t> </w:t>
      </w:r>
      <w:r>
        <w:rPr/>
        <w:t>их</w:t>
      </w:r>
      <w:r>
        <w:rPr>
          <w:spacing w:val="34"/>
        </w:rPr>
        <w:t> </w:t>
      </w:r>
      <w:r>
        <w:rPr/>
        <w:t>рабочих местах, которое предусмотрели в последних изменениях законодательства о спецоценке. В новой методике</w:t>
      </w:r>
      <w:r>
        <w:rPr>
          <w:spacing w:val="37"/>
        </w:rPr>
        <w:t> </w:t>
      </w:r>
      <w:r>
        <w:rPr/>
        <w:t>уточнили,</w:t>
      </w:r>
      <w:r>
        <w:rPr>
          <w:spacing w:val="37"/>
        </w:rPr>
        <w:t> </w:t>
      </w:r>
      <w:r>
        <w:rPr/>
        <w:t>что</w:t>
      </w:r>
      <w:r>
        <w:rPr>
          <w:spacing w:val="37"/>
        </w:rPr>
        <w:t> </w:t>
      </w:r>
      <w:r>
        <w:rPr/>
        <w:t>эксперт</w:t>
      </w:r>
      <w:r>
        <w:rPr>
          <w:spacing w:val="37"/>
        </w:rPr>
        <w:t> </w:t>
      </w:r>
      <w:r>
        <w:rPr/>
        <w:t>обязательно</w:t>
      </w:r>
      <w:r>
        <w:rPr>
          <w:spacing w:val="37"/>
        </w:rPr>
        <w:t> </w:t>
      </w:r>
      <w:r>
        <w:rPr/>
        <w:t>должен</w:t>
      </w:r>
      <w:r>
        <w:rPr>
          <w:spacing w:val="37"/>
        </w:rPr>
        <w:t> </w:t>
      </w:r>
      <w:r>
        <w:rPr/>
        <w:t>изучить</w:t>
      </w:r>
      <w:r>
        <w:rPr>
          <w:spacing w:val="37"/>
        </w:rPr>
        <w:t> </w:t>
      </w:r>
      <w:r>
        <w:rPr/>
        <w:t>предложения</w:t>
      </w:r>
      <w:r>
        <w:rPr>
          <w:spacing w:val="37"/>
        </w:rPr>
        <w:t> </w:t>
      </w:r>
      <w:r>
        <w:rPr/>
        <w:t>прежде,</w:t>
      </w:r>
      <w:r>
        <w:rPr>
          <w:spacing w:val="37"/>
        </w:rPr>
        <w:t> </w:t>
      </w:r>
      <w:r>
        <w:rPr/>
        <w:t>чем определять итоговый перечень факторов и проводить исследования и измерения (п. 14 Методики проведения СОУТ из приложения 1 к приказу Минтруда от 21.11.2023 № 817н). </w:t>
      </w:r>
      <w:r>
        <w:rPr/>
        <w:t>Проинформируйте вредников об их праве по закону, например, в </w:t>
      </w:r>
      <w:hyperlink w:history="true" w:anchor="1">
        <w:r>
          <w:rPr/>
          <w:t>приказе</w:t>
        </w:r>
      </w:hyperlink>
      <w:r>
        <w:rPr/>
        <w:t> руководителя.</w:t>
      </w:r>
    </w:p>
    <w:p>
      <w:pPr>
        <w:pStyle w:val="BodyText"/>
        <w:spacing w:before="129"/>
      </w:pPr>
      <w:r>
        <w:rPr/>
        <w:t>Самостоятельно</w:t>
      </w:r>
      <w:r>
        <w:rPr>
          <w:spacing w:val="16"/>
        </w:rPr>
        <w:t> </w:t>
      </w:r>
      <w:r>
        <w:rPr/>
        <w:t>исправьте</w:t>
      </w:r>
      <w:r>
        <w:rPr>
          <w:spacing w:val="16"/>
        </w:rPr>
        <w:t> </w:t>
      </w:r>
      <w:r>
        <w:rPr/>
        <w:t>ошибку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номерах</w:t>
      </w:r>
      <w:r>
        <w:rPr>
          <w:spacing w:val="16"/>
        </w:rPr>
        <w:t> </w:t>
      </w:r>
      <w:r>
        <w:rPr/>
        <w:t>рабочих</w:t>
      </w:r>
      <w:r>
        <w:rPr>
          <w:spacing w:val="16"/>
        </w:rPr>
        <w:t> </w:t>
      </w:r>
      <w:r>
        <w:rPr/>
        <w:t>мест,</w:t>
      </w:r>
      <w:r>
        <w:rPr>
          <w:spacing w:val="17"/>
        </w:rPr>
        <w:t> </w:t>
      </w:r>
      <w:r>
        <w:rPr/>
        <w:t>которые</w:t>
      </w:r>
      <w:r>
        <w:rPr>
          <w:spacing w:val="16"/>
        </w:rPr>
        <w:t> </w:t>
      </w:r>
      <w:r>
        <w:rPr/>
        <w:t>должны</w:t>
      </w:r>
      <w:r>
        <w:rPr>
          <w:spacing w:val="16"/>
        </w:rPr>
        <w:t> </w:t>
      </w:r>
      <w:r>
        <w:rPr>
          <w:spacing w:val="-2"/>
        </w:rPr>
        <w:t>совпадать,</w:t>
      </w:r>
    </w:p>
    <w:p>
      <w:pPr>
        <w:pStyle w:val="BodyText"/>
        <w:spacing w:line="295" w:lineRule="auto" w:before="64"/>
        <w:ind w:right="729"/>
      </w:pPr>
      <w:r>
        <w:rPr/>
        <w:t>и предотвратите внеплановую проверку ГИТ. Для этого создайте протокол решения </w:t>
      </w:r>
      <w:r>
        <w:rPr/>
        <w:t>комиссии по проведению СОУТ и в нем укажите сведения из таблицы 1.</w:t>
      </w:r>
    </w:p>
    <w:p>
      <w:pPr>
        <w:spacing w:before="65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723900</wp:posOffset>
            </wp:positionH>
            <wp:positionV relativeFrom="paragraph">
              <wp:posOffset>204755</wp:posOffset>
            </wp:positionV>
            <wp:extent cx="6110762" cy="2071687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762" cy="207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Таблица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Какие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сведения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о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рабочих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местах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указать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решении</w:t>
      </w:r>
      <w:r>
        <w:rPr>
          <w:b/>
          <w:spacing w:val="13"/>
          <w:sz w:val="18"/>
        </w:rPr>
        <w:t> </w:t>
      </w:r>
      <w:r>
        <w:rPr>
          <w:b/>
          <w:spacing w:val="-2"/>
          <w:sz w:val="18"/>
        </w:rPr>
        <w:t>комиссии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309" w:lineRule="auto"/>
        <w:ind w:right="335"/>
      </w:pPr>
      <w:r>
        <w:rPr/>
        <w:t>Подробный алгоритм, как исправить ошибку в номерах рабочих мест в личном кабинете работодателя, найдете ниже. После выполнения всех действий нарушение будет </w:t>
      </w:r>
      <w:r>
        <w:rPr/>
        <w:t>«погашено».</w:t>
      </w:r>
    </w:p>
    <w:p>
      <w:pPr>
        <w:pStyle w:val="BodyText"/>
        <w:spacing w:after="0" w:line="309" w:lineRule="auto"/>
        <w:sectPr>
          <w:pgSz w:w="11900" w:h="16840"/>
          <w:pgMar w:top="1080" w:bottom="280" w:left="1133" w:right="992"/>
        </w:sectPr>
      </w:pPr>
    </w:p>
    <w:p>
      <w:pPr>
        <w:pStyle w:val="Heading4"/>
        <w:spacing w:before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723899</wp:posOffset>
                </wp:positionH>
                <wp:positionV relativeFrom="paragraph">
                  <wp:posOffset>1023</wp:posOffset>
                </wp:positionV>
                <wp:extent cx="18415" cy="2667635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18415" cy="2667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2667635">
                              <a:moveTo>
                                <a:pt x="17960" y="2667153"/>
                              </a:moveTo>
                              <a:lnTo>
                                <a:pt x="0" y="266715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2667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577pt;width:1.414223pt;height:210.012091pt;mso-position-horizontal-relative:page;mso-position-vertical-relative:paragraph;z-index:15751680" id="docshape4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before="197"/>
        <w:ind w:left="459"/>
      </w:pPr>
      <w:hyperlink r:id="rId61">
        <w:r>
          <w:rPr>
            <w:spacing w:val="-2"/>
          </w:rPr>
          <w:t>Алгоритм</w:t>
        </w:r>
      </w:hyperlink>
    </w:p>
    <w:p>
      <w:pPr>
        <w:pStyle w:val="BodyText"/>
        <w:spacing w:before="64"/>
        <w:ind w:left="459"/>
      </w:pPr>
      <w:r>
        <w:rPr/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1011270</wp:posOffset>
            </wp:positionH>
            <wp:positionV relativeFrom="paragraph">
              <wp:posOffset>200593</wp:posOffset>
            </wp:positionV>
            <wp:extent cx="1671637" cy="1671637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637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Если</w:t>
      </w:r>
      <w:r>
        <w:rPr>
          <w:spacing w:val="14"/>
        </w:rPr>
        <w:t> </w:t>
      </w:r>
      <w:r>
        <w:rPr/>
        <w:t>алгоритм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38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1011270</wp:posOffset>
            </wp:positionH>
            <wp:positionV relativeFrom="paragraph">
              <wp:posOffset>257442</wp:posOffset>
            </wp:positionV>
            <wp:extent cx="635698" cy="626745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7"/>
      </w:pPr>
      <w:r>
        <w:rPr/>
        <w:t>Обратите</w:t>
      </w:r>
      <w:r>
        <w:rPr>
          <w:spacing w:val="37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9" w:lineRule="auto" w:before="197"/>
        <w:ind w:left="459" w:right="10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723899</wp:posOffset>
                </wp:positionH>
                <wp:positionV relativeFrom="paragraph">
                  <wp:posOffset>-954262</wp:posOffset>
                </wp:positionV>
                <wp:extent cx="18415" cy="2209165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18415" cy="2209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2209165">
                              <a:moveTo>
                                <a:pt x="17960" y="2209157"/>
                              </a:moveTo>
                              <a:lnTo>
                                <a:pt x="0" y="2209157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22091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5.138763pt;width:1.414223pt;height:173.949409pt;mso-position-horizontal-relative:page;mso-position-vertical-relative:paragraph;z-index:15752192" id="docshape4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По результатам СОУТ с работником заключают допсоглашение к трудовому </w:t>
      </w:r>
      <w:r>
        <w:rPr/>
        <w:t>договору,</w:t>
      </w:r>
      <w:r>
        <w:rPr>
          <w:spacing w:val="80"/>
        </w:rPr>
        <w:t> </w:t>
      </w:r>
      <w:r>
        <w:rPr/>
        <w:t>в котором прописывают условия труда, гарантии и компенсации</w:t>
      </w:r>
    </w:p>
    <w:p>
      <w:pPr>
        <w:pStyle w:val="BodyText"/>
        <w:spacing w:before="51"/>
        <w:ind w:left="0"/>
      </w:pPr>
    </w:p>
    <w:p>
      <w:pPr>
        <w:spacing w:before="0"/>
        <w:ind w:left="459" w:right="0" w:firstLine="0"/>
        <w:jc w:val="left"/>
        <w:rPr>
          <w:b/>
          <w:sz w:val="18"/>
        </w:rPr>
      </w:pPr>
      <w:r>
        <w:rPr>
          <w:b/>
          <w:sz w:val="18"/>
        </w:rPr>
        <w:t>Статья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9"/>
          <w:sz w:val="18"/>
        </w:rPr>
        <w:t> </w:t>
      </w:r>
      <w:r>
        <w:rPr>
          <w:b/>
          <w:spacing w:val="-4"/>
          <w:sz w:val="18"/>
        </w:rPr>
        <w:t>тему</w:t>
      </w:r>
    </w:p>
    <w:p>
      <w:pPr>
        <w:pStyle w:val="BodyText"/>
        <w:spacing w:line="309" w:lineRule="auto" w:before="50"/>
        <w:ind w:left="459" w:right="1192"/>
      </w:pPr>
      <w:hyperlink r:id="rId62">
        <w:r>
          <w:rPr/>
          <w:t>В Роструде объяснили, кто должен организовать внеплановую СОУТ после </w:t>
        </w:r>
        <w:r>
          <w:rPr/>
          <w:t>перехода</w:t>
        </w:r>
      </w:hyperlink>
      <w:r>
        <w:rPr/>
        <w:t> </w:t>
      </w:r>
      <w:hyperlink r:id="rId62">
        <w:r>
          <w:rPr/>
          <w:t>на ЕТН</w:t>
        </w:r>
      </w:hyperlink>
    </w:p>
    <w:p>
      <w:pPr>
        <w:pStyle w:val="BodyText"/>
        <w:spacing w:before="193"/>
        <w:ind w:left="0"/>
      </w:pPr>
    </w:p>
    <w:p>
      <w:pPr>
        <w:pStyle w:val="BodyText"/>
      </w:pPr>
      <w:r>
        <w:rPr/>
        <w:t>Ознакомьте</w:t>
      </w:r>
      <w:r>
        <w:rPr>
          <w:spacing w:val="11"/>
        </w:rPr>
        <w:t> </w:t>
      </w:r>
      <w:r>
        <w:rPr/>
        <w:t>работников</w:t>
      </w:r>
      <w:r>
        <w:rPr>
          <w:spacing w:val="11"/>
        </w:rPr>
        <w:t> </w:t>
      </w:r>
      <w:r>
        <w:rPr/>
        <w:t>с</w:t>
      </w:r>
      <w:r>
        <w:rPr>
          <w:spacing w:val="11"/>
        </w:rPr>
        <w:t> </w:t>
      </w:r>
      <w:r>
        <w:rPr/>
        <w:t>результатами</w:t>
      </w:r>
      <w:r>
        <w:rPr>
          <w:spacing w:val="11"/>
        </w:rPr>
        <w:t> </w:t>
      </w:r>
      <w:r>
        <w:rPr/>
        <w:t>СОУТ</w:t>
      </w:r>
      <w:r>
        <w:rPr>
          <w:spacing w:val="12"/>
        </w:rPr>
        <w:t> </w:t>
      </w:r>
      <w:r>
        <w:rPr/>
        <w:t>под</w:t>
      </w:r>
      <w:r>
        <w:rPr>
          <w:spacing w:val="11"/>
        </w:rPr>
        <w:t> </w:t>
      </w:r>
      <w:r>
        <w:rPr/>
        <w:t>личную</w:t>
      </w:r>
      <w:r>
        <w:rPr>
          <w:spacing w:val="11"/>
        </w:rPr>
        <w:t> </w:t>
      </w:r>
      <w:r>
        <w:rPr/>
        <w:t>подпись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карте</w:t>
      </w:r>
      <w:r>
        <w:rPr>
          <w:spacing w:val="12"/>
        </w:rPr>
        <w:t> </w:t>
      </w:r>
      <w:r>
        <w:rPr/>
        <w:t>(п.</w:t>
      </w:r>
      <w:r>
        <w:rPr>
          <w:spacing w:val="11"/>
        </w:rPr>
        <w:t> </w:t>
      </w:r>
      <w:r>
        <w:rPr/>
        <w:t>4</w:t>
      </w:r>
      <w:r>
        <w:rPr>
          <w:spacing w:val="11"/>
        </w:rPr>
        <w:t> </w:t>
      </w:r>
      <w:r>
        <w:rPr/>
        <w:t>ч.</w:t>
      </w:r>
      <w:r>
        <w:rPr>
          <w:spacing w:val="11"/>
        </w:rPr>
        <w:t> </w:t>
      </w:r>
      <w:r>
        <w:rPr/>
        <w:t>2</w:t>
      </w:r>
      <w:r>
        <w:rPr>
          <w:spacing w:val="11"/>
        </w:rPr>
        <w:t> </w:t>
      </w:r>
      <w:r>
        <w:rPr>
          <w:spacing w:val="-5"/>
        </w:rPr>
        <w:t>ст.</w:t>
      </w:r>
    </w:p>
    <w:p>
      <w:pPr>
        <w:pStyle w:val="BodyText"/>
        <w:spacing w:line="300" w:lineRule="auto" w:before="64"/>
        <w:ind w:right="156"/>
      </w:pPr>
      <w:r>
        <w:rPr/>
        <w:t>4</w:t>
      </w:r>
      <w:r>
        <w:rPr>
          <w:spacing w:val="12"/>
        </w:rPr>
        <w:t> </w:t>
      </w:r>
      <w:r>
        <w:rPr/>
        <w:t>Федерального</w:t>
      </w:r>
      <w:r>
        <w:rPr>
          <w:spacing w:val="12"/>
        </w:rPr>
        <w:t> </w:t>
      </w:r>
      <w:r>
        <w:rPr/>
        <w:t>закона</w:t>
      </w:r>
      <w:r>
        <w:rPr>
          <w:spacing w:val="12"/>
        </w:rPr>
        <w:t> </w:t>
      </w:r>
      <w:r>
        <w:rPr/>
        <w:t>от</w:t>
      </w:r>
      <w:r>
        <w:rPr>
          <w:spacing w:val="12"/>
        </w:rPr>
        <w:t> </w:t>
      </w:r>
      <w:r>
        <w:rPr/>
        <w:t>28.12.2013</w:t>
      </w:r>
      <w:r>
        <w:rPr>
          <w:spacing w:val="12"/>
        </w:rPr>
        <w:t> </w:t>
      </w:r>
      <w:r>
        <w:rPr/>
        <w:t>№</w:t>
      </w:r>
      <w:r>
        <w:rPr>
          <w:spacing w:val="12"/>
        </w:rPr>
        <w:t> </w:t>
      </w:r>
      <w:r>
        <w:rPr/>
        <w:t>426-ФЗ;</w:t>
      </w:r>
      <w:r>
        <w:rPr>
          <w:spacing w:val="12"/>
        </w:rPr>
        <w:t> </w:t>
      </w:r>
      <w:r>
        <w:rPr/>
        <w:t>далее</w:t>
      </w:r>
      <w:r>
        <w:rPr>
          <w:spacing w:val="12"/>
        </w:rPr>
        <w:t> </w:t>
      </w:r>
      <w:r>
        <w:rPr/>
        <w:t>—</w:t>
      </w:r>
      <w:r>
        <w:rPr>
          <w:spacing w:val="12"/>
        </w:rPr>
        <w:t> </w:t>
      </w:r>
      <w:r>
        <w:rPr/>
        <w:t>Закон</w:t>
      </w:r>
      <w:r>
        <w:rPr>
          <w:spacing w:val="12"/>
        </w:rPr>
        <w:t> </w:t>
      </w:r>
      <w:r>
        <w:rPr/>
        <w:t>№</w:t>
      </w:r>
      <w:r>
        <w:rPr>
          <w:spacing w:val="12"/>
        </w:rPr>
        <w:t> </w:t>
      </w:r>
      <w:r>
        <w:rPr/>
        <w:t>426-ФЗ).</w:t>
      </w:r>
      <w:r>
        <w:rPr>
          <w:spacing w:val="12"/>
        </w:rPr>
        <w:t> </w:t>
      </w:r>
      <w:r>
        <w:rPr/>
        <w:t>Устное</w:t>
      </w:r>
      <w:r>
        <w:rPr>
          <w:spacing w:val="12"/>
        </w:rPr>
        <w:t> </w:t>
      </w:r>
      <w:r>
        <w:rPr/>
        <w:t>ознакомление</w:t>
      </w:r>
      <w:r>
        <w:rPr/>
        <w:t> с</w:t>
      </w:r>
      <w:r>
        <w:rPr>
          <w:spacing w:val="30"/>
        </w:rPr>
        <w:t> </w:t>
      </w:r>
      <w:r>
        <w:rPr/>
        <w:t>результатами</w:t>
      </w:r>
      <w:r>
        <w:rPr>
          <w:spacing w:val="30"/>
        </w:rPr>
        <w:t> </w:t>
      </w:r>
      <w:r>
        <w:rPr/>
        <w:t>процедуры</w:t>
      </w:r>
      <w:r>
        <w:rPr>
          <w:spacing w:val="30"/>
        </w:rPr>
        <w:t> </w:t>
      </w:r>
      <w:r>
        <w:rPr/>
        <w:t>не</w:t>
      </w:r>
      <w:r>
        <w:rPr>
          <w:spacing w:val="30"/>
        </w:rPr>
        <w:t> </w:t>
      </w:r>
      <w:r>
        <w:rPr/>
        <w:t>подойдет.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каждый</w:t>
      </w:r>
      <w:r>
        <w:rPr>
          <w:spacing w:val="30"/>
        </w:rPr>
        <w:t> </w:t>
      </w:r>
      <w:r>
        <w:rPr/>
        <w:t>случай</w:t>
      </w:r>
      <w:r>
        <w:rPr>
          <w:spacing w:val="30"/>
        </w:rPr>
        <w:t> </w:t>
      </w:r>
      <w:r>
        <w:rPr/>
        <w:t>отказа</w:t>
      </w:r>
      <w:r>
        <w:rPr>
          <w:spacing w:val="30"/>
        </w:rPr>
        <w:t> </w:t>
      </w:r>
      <w:r>
        <w:rPr/>
        <w:t>работника</w:t>
      </w:r>
      <w:r>
        <w:rPr>
          <w:spacing w:val="30"/>
        </w:rPr>
        <w:t> </w:t>
      </w:r>
      <w:r>
        <w:rPr/>
        <w:t>ставить</w:t>
      </w:r>
      <w:r>
        <w:rPr>
          <w:spacing w:val="30"/>
        </w:rPr>
        <w:t> </w:t>
      </w:r>
      <w:r>
        <w:rPr/>
        <w:t>свою подпись подготовьте акт. Оформите его в свободной форме и приложите к карте спецоценки или храните отдельно.</w:t>
      </w:r>
    </w:p>
    <w:p>
      <w:pPr>
        <w:pStyle w:val="BodyText"/>
        <w:spacing w:line="302" w:lineRule="auto" w:before="150"/>
        <w:ind w:right="611"/>
      </w:pPr>
      <w:r>
        <w:rPr/>
        <w:t>Рассмотрите вопрос о внеплановой спецоценке, если после перехода на ЕТН перечень СИЗ изменился. Основанием для процедуры считают изменение в СИЗ, которое способно </w:t>
      </w:r>
      <w:r>
        <w:rPr/>
        <w:t>повлиять на уровень воздействия вредных или опасных производственных факторов</w:t>
      </w:r>
    </w:p>
    <w:p>
      <w:pPr>
        <w:pStyle w:val="BodyText"/>
        <w:spacing w:line="212" w:lineRule="exact"/>
      </w:pPr>
      <w:r>
        <w:rPr/>
        <w:t>(подп.</w:t>
      </w:r>
      <w:r>
        <w:rPr>
          <w:spacing w:val="10"/>
        </w:rPr>
        <w:t> </w:t>
      </w:r>
      <w:r>
        <w:rPr/>
        <w:t>5</w:t>
      </w:r>
      <w:r>
        <w:rPr>
          <w:spacing w:val="10"/>
        </w:rPr>
        <w:t> </w:t>
      </w:r>
      <w:r>
        <w:rPr/>
        <w:t>п.</w:t>
      </w:r>
      <w:r>
        <w:rPr>
          <w:spacing w:val="10"/>
        </w:rPr>
        <w:t> </w:t>
      </w:r>
      <w:r>
        <w:rPr/>
        <w:t>1</w:t>
      </w:r>
      <w:r>
        <w:rPr>
          <w:spacing w:val="11"/>
        </w:rPr>
        <w:t> </w:t>
      </w:r>
      <w:r>
        <w:rPr/>
        <w:t>ст.</w:t>
      </w:r>
      <w:r>
        <w:rPr>
          <w:spacing w:val="10"/>
        </w:rPr>
        <w:t> </w:t>
      </w:r>
      <w:r>
        <w:rPr/>
        <w:t>17</w:t>
      </w:r>
      <w:r>
        <w:rPr>
          <w:spacing w:val="10"/>
        </w:rPr>
        <w:t> </w:t>
      </w:r>
      <w:r>
        <w:rPr/>
        <w:t>Закона</w:t>
      </w:r>
      <w:r>
        <w:rPr>
          <w:spacing w:val="10"/>
        </w:rPr>
        <w:t> </w:t>
      </w:r>
      <w:r>
        <w:rPr/>
        <w:t>№</w:t>
      </w:r>
      <w:r>
        <w:rPr>
          <w:spacing w:val="11"/>
        </w:rPr>
        <w:t> </w:t>
      </w:r>
      <w:r>
        <w:rPr/>
        <w:t>426-ФЗ).</w:t>
      </w:r>
      <w:r>
        <w:rPr>
          <w:spacing w:val="10"/>
        </w:rPr>
        <w:t> </w:t>
      </w:r>
      <w:r>
        <w:rPr/>
        <w:t>Даже</w:t>
      </w:r>
      <w:r>
        <w:rPr>
          <w:spacing w:val="10"/>
        </w:rPr>
        <w:t> </w:t>
      </w:r>
      <w:r>
        <w:rPr/>
        <w:t>если</w:t>
      </w:r>
      <w:r>
        <w:rPr>
          <w:spacing w:val="11"/>
        </w:rPr>
        <w:t> </w:t>
      </w:r>
      <w:r>
        <w:rPr/>
        <w:t>уверены,</w:t>
      </w:r>
      <w:r>
        <w:rPr>
          <w:spacing w:val="10"/>
        </w:rPr>
        <w:t> </w:t>
      </w:r>
      <w:r>
        <w:rPr/>
        <w:t>что</w:t>
      </w:r>
      <w:r>
        <w:rPr>
          <w:spacing w:val="10"/>
        </w:rPr>
        <w:t> </w:t>
      </w:r>
      <w:r>
        <w:rPr/>
        <w:t>внеплановая</w:t>
      </w:r>
      <w:r>
        <w:rPr>
          <w:spacing w:val="10"/>
        </w:rPr>
        <w:t> </w:t>
      </w:r>
      <w:r>
        <w:rPr>
          <w:spacing w:val="-2"/>
        </w:rPr>
        <w:t>спецоценка</w:t>
      </w:r>
    </w:p>
    <w:p>
      <w:pPr>
        <w:pStyle w:val="BodyText"/>
        <w:spacing w:before="65"/>
      </w:pPr>
      <w:r>
        <w:rPr/>
        <w:t>не</w:t>
      </w:r>
      <w:r>
        <w:rPr>
          <w:spacing w:val="14"/>
        </w:rPr>
        <w:t> </w:t>
      </w:r>
      <w:r>
        <w:rPr/>
        <w:t>нужна,</w:t>
      </w:r>
      <w:r>
        <w:rPr>
          <w:spacing w:val="15"/>
        </w:rPr>
        <w:t> </w:t>
      </w:r>
      <w:r>
        <w:rPr/>
        <w:t>задокументируйте</w:t>
      </w:r>
      <w:r>
        <w:rPr>
          <w:spacing w:val="15"/>
        </w:rPr>
        <w:t> </w:t>
      </w:r>
      <w:r>
        <w:rPr/>
        <w:t>это</w:t>
      </w:r>
      <w:r>
        <w:rPr>
          <w:spacing w:val="14"/>
        </w:rPr>
        <w:t> </w:t>
      </w:r>
      <w:r>
        <w:rPr/>
        <w:t>протоколом</w:t>
      </w:r>
      <w:r>
        <w:rPr>
          <w:spacing w:val="15"/>
        </w:rPr>
        <w:t> </w:t>
      </w:r>
      <w:r>
        <w:rPr/>
        <w:t>комиссии,</w:t>
      </w:r>
      <w:r>
        <w:rPr>
          <w:spacing w:val="15"/>
        </w:rPr>
        <w:t> </w:t>
      </w:r>
      <w:r>
        <w:rPr/>
        <w:t>а</w:t>
      </w:r>
      <w:r>
        <w:rPr>
          <w:spacing w:val="14"/>
        </w:rPr>
        <w:t> </w:t>
      </w:r>
      <w:r>
        <w:rPr/>
        <w:t>затем</w:t>
      </w:r>
      <w:r>
        <w:rPr>
          <w:spacing w:val="15"/>
        </w:rPr>
        <w:t> </w:t>
      </w:r>
      <w:r>
        <w:rPr/>
        <w:t>оформите</w:t>
      </w:r>
      <w:r>
        <w:rPr>
          <w:spacing w:val="15"/>
        </w:rPr>
        <w:t> </w:t>
      </w:r>
      <w:r>
        <w:rPr/>
        <w:t>решение</w:t>
      </w:r>
      <w:r>
        <w:rPr>
          <w:spacing w:val="14"/>
        </w:rPr>
        <w:t> </w:t>
      </w:r>
      <w:r>
        <w:rPr/>
        <w:t>об</w:t>
      </w:r>
      <w:r>
        <w:rPr>
          <w:spacing w:val="15"/>
        </w:rPr>
        <w:t> </w:t>
      </w:r>
      <w:r>
        <w:rPr>
          <w:spacing w:val="-2"/>
        </w:rPr>
        <w:t>отказе.</w:t>
      </w:r>
    </w:p>
    <w:p>
      <w:pPr>
        <w:pStyle w:val="BodyText"/>
        <w:spacing w:line="302" w:lineRule="auto" w:before="191"/>
        <w:ind w:right="335"/>
      </w:pPr>
      <w:r>
        <w:rPr/>
        <w:t>Сопоставьте результаты спецоценки с данными о гарантиях и компенсациях, которые предоставляют работникам. Если выявите несовпадения по производственным факторам или итоговым классам условий труда, передайте информацию в отдел кадров и бухгалтерию. </w:t>
      </w:r>
      <w:r>
        <w:rPr/>
        <w:t>Также сверьте, совпадают ли наименования факторов в результатах спецоценки и списке работников, которые подлежат медосмотрам, и при необходимости скорректируйте его.</w:t>
      </w:r>
    </w:p>
    <w:p>
      <w:pPr>
        <w:pStyle w:val="BodyText"/>
        <w:spacing w:after="0" w:line="302" w:lineRule="auto"/>
        <w:sectPr>
          <w:pgSz w:w="11900" w:h="16840"/>
          <w:pgMar w:top="1120" w:bottom="280" w:left="1133" w:right="992"/>
        </w:sectPr>
      </w:pPr>
    </w:p>
    <w:p>
      <w:pPr>
        <w:pStyle w:val="Heading4"/>
        <w:spacing w:before="95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723899</wp:posOffset>
                </wp:positionH>
                <wp:positionV relativeFrom="paragraph">
                  <wp:posOffset>344453</wp:posOffset>
                </wp:positionV>
                <wp:extent cx="18415" cy="1904364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18415" cy="1904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904364">
                              <a:moveTo>
                                <a:pt x="17960" y="1903826"/>
                              </a:moveTo>
                              <a:lnTo>
                                <a:pt x="0" y="190382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903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7.122349pt;width:1.414223pt;height:149.907621pt;mso-position-horizontal-relative:page;mso-position-vertical-relative:paragraph;z-index:15754240" id="docshape4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Медосмотры</w:t>
      </w:r>
      <w:r>
        <w:rPr>
          <w:spacing w:val="-20"/>
          <w:w w:val="105"/>
        </w:rPr>
        <w:t> </w:t>
      </w:r>
      <w:r>
        <w:rPr>
          <w:w w:val="105"/>
        </w:rPr>
        <w:t>и</w:t>
      </w:r>
      <w:r>
        <w:rPr>
          <w:spacing w:val="-19"/>
          <w:w w:val="105"/>
        </w:rPr>
        <w:t> </w:t>
      </w:r>
      <w:r>
        <w:rPr>
          <w:spacing w:val="-2"/>
          <w:w w:val="105"/>
        </w:rPr>
        <w:t>психосвидетельствования</w:t>
      </w:r>
    </w:p>
    <w:p>
      <w:pPr>
        <w:pStyle w:val="BodyText"/>
        <w:spacing w:before="54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1011270</wp:posOffset>
            </wp:positionH>
            <wp:positionV relativeFrom="paragraph">
              <wp:posOffset>204153</wp:posOffset>
            </wp:positionV>
            <wp:extent cx="1671637" cy="1671637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637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56"/>
        <w:ind w:left="0"/>
        <w:rPr>
          <w:b/>
          <w:sz w:val="22"/>
        </w:rPr>
      </w:pPr>
    </w:p>
    <w:p>
      <w:pPr>
        <w:pStyle w:val="BodyText"/>
      </w:pPr>
      <w:r>
        <w:rPr/>
        <w:t>Объясните</w:t>
      </w:r>
      <w:r>
        <w:rPr>
          <w:spacing w:val="19"/>
        </w:rPr>
        <w:t> </w:t>
      </w:r>
      <w:r>
        <w:rPr/>
        <w:t>работодателю,</w:t>
      </w:r>
      <w:r>
        <w:rPr>
          <w:spacing w:val="19"/>
        </w:rPr>
        <w:t> </w:t>
      </w:r>
      <w:r>
        <w:rPr/>
        <w:t>что</w:t>
      </w:r>
      <w:r>
        <w:rPr>
          <w:spacing w:val="19"/>
        </w:rPr>
        <w:t> </w:t>
      </w:r>
      <w:r>
        <w:rPr/>
        <w:t>он</w:t>
      </w:r>
      <w:r>
        <w:rPr>
          <w:spacing w:val="19"/>
        </w:rPr>
        <w:t> </w:t>
      </w:r>
      <w:r>
        <w:rPr/>
        <w:t>обязан</w:t>
      </w:r>
      <w:r>
        <w:rPr>
          <w:spacing w:val="19"/>
        </w:rPr>
        <w:t> </w:t>
      </w:r>
      <w:r>
        <w:rPr/>
        <w:t>оплачивать</w:t>
      </w:r>
      <w:r>
        <w:rPr>
          <w:spacing w:val="20"/>
        </w:rPr>
        <w:t> </w:t>
      </w:r>
      <w:r>
        <w:rPr/>
        <w:t>предварительные,</w:t>
      </w:r>
      <w:r>
        <w:rPr>
          <w:spacing w:val="19"/>
        </w:rPr>
        <w:t> </w:t>
      </w:r>
      <w:r>
        <w:rPr>
          <w:spacing w:val="-2"/>
        </w:rPr>
        <w:t>периодические,</w:t>
      </w:r>
    </w:p>
    <w:p>
      <w:pPr>
        <w:pStyle w:val="BodyText"/>
        <w:spacing w:line="309" w:lineRule="auto" w:before="50"/>
        <w:ind w:right="291"/>
      </w:pPr>
      <w:r>
        <w:rPr/>
        <w:t>внеочередные медосмотры, обязательные психосвидетельствования и химико-</w:t>
      </w:r>
      <w:r>
        <w:rPr/>
        <w:t>токсикологические исследования работников (абз. 13 ч. 3 ст. 214 ТК). Ему грозит штраф, если работники платят</w:t>
      </w:r>
    </w:p>
    <w:p>
      <w:pPr>
        <w:pStyle w:val="BodyText"/>
        <w:spacing w:line="206" w:lineRule="exact"/>
      </w:pPr>
      <w:r>
        <w:rPr/>
        <w:t>за</w:t>
      </w:r>
      <w:r>
        <w:rPr>
          <w:spacing w:val="15"/>
        </w:rPr>
        <w:t> </w:t>
      </w:r>
      <w:r>
        <w:rPr/>
        <w:t>процедуры</w:t>
      </w:r>
      <w:r>
        <w:rPr>
          <w:spacing w:val="15"/>
        </w:rPr>
        <w:t> </w:t>
      </w:r>
      <w:r>
        <w:rPr/>
        <w:t>самостоятельно,</w:t>
      </w:r>
      <w:r>
        <w:rPr>
          <w:spacing w:val="16"/>
        </w:rPr>
        <w:t> </w:t>
      </w:r>
      <w:r>
        <w:rPr/>
        <w:t>а</w:t>
      </w:r>
      <w:r>
        <w:rPr>
          <w:spacing w:val="15"/>
        </w:rPr>
        <w:t> </w:t>
      </w:r>
      <w:r>
        <w:rPr/>
        <w:t>потом</w:t>
      </w:r>
      <w:r>
        <w:rPr>
          <w:spacing w:val="16"/>
        </w:rPr>
        <w:t> </w:t>
      </w:r>
      <w:r>
        <w:rPr/>
        <w:t>получают</w:t>
      </w:r>
      <w:r>
        <w:rPr>
          <w:spacing w:val="15"/>
        </w:rPr>
        <w:t> </w:t>
      </w:r>
      <w:r>
        <w:rPr>
          <w:spacing w:val="-2"/>
        </w:rPr>
        <w:t>компенсацию.</w:t>
      </w:r>
    </w:p>
    <w:p>
      <w:pPr>
        <w:pStyle w:val="BodyText"/>
        <w:spacing w:before="128"/>
        <w:ind w:left="0"/>
      </w:pPr>
    </w:p>
    <w:p>
      <w:pPr>
        <w:spacing w:line="295" w:lineRule="auto" w:before="1"/>
        <w:ind w:left="459" w:right="1173" w:firstLine="0"/>
        <w:jc w:val="left"/>
        <w:rPr>
          <w:i/>
          <w:sz w:val="18"/>
        </w:rPr>
      </w:pPr>
      <w:r>
        <w:rPr>
          <w:i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723899</wp:posOffset>
                </wp:positionH>
                <wp:positionV relativeFrom="paragraph">
                  <wp:posOffset>-100085</wp:posOffset>
                </wp:positionV>
                <wp:extent cx="18415" cy="530225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18415" cy="530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530225">
                              <a:moveTo>
                                <a:pt x="17960" y="529838"/>
                              </a:moveTo>
                              <a:lnTo>
                                <a:pt x="0" y="529838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529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880714pt;width:1.414223pt;height:41.719574pt;mso-position-horizontal-relative:page;mso-position-vertical-relative:paragraph;z-index:15754752" id="docshape4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/>
          <w:sz w:val="18"/>
        </w:rPr>
        <w:t>Определение Третьего кассационного суда общей юрисдикции от 31.05.2023 № </w:t>
      </w:r>
      <w:r>
        <w:rPr>
          <w:i/>
          <w:sz w:val="18"/>
        </w:rPr>
        <w:t>88-</w:t>
      </w:r>
      <w:r>
        <w:rPr>
          <w:i/>
          <w:spacing w:val="-2"/>
          <w:sz w:val="18"/>
        </w:rPr>
        <w:t>11369/2023</w:t>
      </w:r>
    </w:p>
    <w:p>
      <w:pPr>
        <w:pStyle w:val="BodyText"/>
        <w:spacing w:before="153"/>
        <w:ind w:left="0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723900</wp:posOffset>
                </wp:positionH>
                <wp:positionV relativeFrom="paragraph">
                  <wp:posOffset>266991</wp:posOffset>
                </wp:positionV>
                <wp:extent cx="6119495" cy="2119630"/>
                <wp:effectExtent l="0" t="0" r="0" b="0"/>
                <wp:wrapTopAndBottom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6119495" cy="2119630"/>
                          <a:chExt cx="6119495" cy="211963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-12" y="-1"/>
                            <a:ext cx="6119495" cy="211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119630">
                                <a:moveTo>
                                  <a:pt x="8991" y="1940267"/>
                                </a:moveTo>
                                <a:lnTo>
                                  <a:pt x="0" y="1940267"/>
                                </a:lnTo>
                                <a:lnTo>
                                  <a:pt x="0" y="1967217"/>
                                </a:lnTo>
                                <a:lnTo>
                                  <a:pt x="8991" y="1967217"/>
                                </a:lnTo>
                                <a:lnTo>
                                  <a:pt x="8991" y="194026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895386"/>
                                </a:moveTo>
                                <a:lnTo>
                                  <a:pt x="0" y="1895386"/>
                                </a:lnTo>
                                <a:lnTo>
                                  <a:pt x="0" y="1922335"/>
                                </a:lnTo>
                                <a:lnTo>
                                  <a:pt x="8991" y="1922335"/>
                                </a:lnTo>
                                <a:lnTo>
                                  <a:pt x="8991" y="1895386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850517"/>
                                </a:moveTo>
                                <a:lnTo>
                                  <a:pt x="0" y="1850517"/>
                                </a:lnTo>
                                <a:lnTo>
                                  <a:pt x="0" y="1877453"/>
                                </a:lnTo>
                                <a:lnTo>
                                  <a:pt x="8991" y="1877453"/>
                                </a:lnTo>
                                <a:lnTo>
                                  <a:pt x="8991" y="185051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805635"/>
                                </a:moveTo>
                                <a:lnTo>
                                  <a:pt x="0" y="1805635"/>
                                </a:lnTo>
                                <a:lnTo>
                                  <a:pt x="0" y="1832571"/>
                                </a:lnTo>
                                <a:lnTo>
                                  <a:pt x="8991" y="1832571"/>
                                </a:lnTo>
                                <a:lnTo>
                                  <a:pt x="8991" y="1805635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760753"/>
                                </a:moveTo>
                                <a:lnTo>
                                  <a:pt x="0" y="1760753"/>
                                </a:lnTo>
                                <a:lnTo>
                                  <a:pt x="0" y="1787690"/>
                                </a:lnTo>
                                <a:lnTo>
                                  <a:pt x="8991" y="1787690"/>
                                </a:lnTo>
                                <a:lnTo>
                                  <a:pt x="8991" y="1760753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715884"/>
                                </a:moveTo>
                                <a:lnTo>
                                  <a:pt x="0" y="1715884"/>
                                </a:lnTo>
                                <a:lnTo>
                                  <a:pt x="0" y="1742821"/>
                                </a:lnTo>
                                <a:lnTo>
                                  <a:pt x="8991" y="1742821"/>
                                </a:lnTo>
                                <a:lnTo>
                                  <a:pt x="8991" y="17158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671002"/>
                                </a:moveTo>
                                <a:lnTo>
                                  <a:pt x="0" y="1671002"/>
                                </a:lnTo>
                                <a:lnTo>
                                  <a:pt x="0" y="1697939"/>
                                </a:lnTo>
                                <a:lnTo>
                                  <a:pt x="8991" y="1697939"/>
                                </a:lnTo>
                                <a:lnTo>
                                  <a:pt x="8991" y="1671002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626133"/>
                                </a:moveTo>
                                <a:lnTo>
                                  <a:pt x="0" y="1626133"/>
                                </a:lnTo>
                                <a:lnTo>
                                  <a:pt x="0" y="1653070"/>
                                </a:lnTo>
                                <a:lnTo>
                                  <a:pt x="8991" y="1653070"/>
                                </a:lnTo>
                                <a:lnTo>
                                  <a:pt x="8991" y="1626133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581251"/>
                                </a:moveTo>
                                <a:lnTo>
                                  <a:pt x="0" y="1581251"/>
                                </a:lnTo>
                                <a:lnTo>
                                  <a:pt x="0" y="1608188"/>
                                </a:lnTo>
                                <a:lnTo>
                                  <a:pt x="8991" y="1608188"/>
                                </a:lnTo>
                                <a:lnTo>
                                  <a:pt x="8991" y="1581251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536369"/>
                                </a:moveTo>
                                <a:lnTo>
                                  <a:pt x="0" y="1536369"/>
                                </a:lnTo>
                                <a:lnTo>
                                  <a:pt x="0" y="1563306"/>
                                </a:lnTo>
                                <a:lnTo>
                                  <a:pt x="8991" y="1563306"/>
                                </a:lnTo>
                                <a:lnTo>
                                  <a:pt x="8991" y="153636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491500"/>
                                </a:moveTo>
                                <a:lnTo>
                                  <a:pt x="0" y="1491500"/>
                                </a:lnTo>
                                <a:lnTo>
                                  <a:pt x="0" y="1518437"/>
                                </a:lnTo>
                                <a:lnTo>
                                  <a:pt x="8991" y="1518437"/>
                                </a:lnTo>
                                <a:lnTo>
                                  <a:pt x="8991" y="149150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446618"/>
                                </a:moveTo>
                                <a:lnTo>
                                  <a:pt x="0" y="1446618"/>
                                </a:lnTo>
                                <a:lnTo>
                                  <a:pt x="0" y="1473555"/>
                                </a:lnTo>
                                <a:lnTo>
                                  <a:pt x="8991" y="1473555"/>
                                </a:lnTo>
                                <a:lnTo>
                                  <a:pt x="8991" y="144661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401749"/>
                                </a:moveTo>
                                <a:lnTo>
                                  <a:pt x="0" y="1401749"/>
                                </a:lnTo>
                                <a:lnTo>
                                  <a:pt x="0" y="1428686"/>
                                </a:lnTo>
                                <a:lnTo>
                                  <a:pt x="8991" y="1428686"/>
                                </a:lnTo>
                                <a:lnTo>
                                  <a:pt x="8991" y="140174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356868"/>
                                </a:moveTo>
                                <a:lnTo>
                                  <a:pt x="0" y="1356868"/>
                                </a:lnTo>
                                <a:lnTo>
                                  <a:pt x="0" y="1383804"/>
                                </a:lnTo>
                                <a:lnTo>
                                  <a:pt x="8991" y="1383804"/>
                                </a:lnTo>
                                <a:lnTo>
                                  <a:pt x="8991" y="135686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311998"/>
                                </a:moveTo>
                                <a:lnTo>
                                  <a:pt x="0" y="1311998"/>
                                </a:lnTo>
                                <a:lnTo>
                                  <a:pt x="0" y="1338948"/>
                                </a:lnTo>
                                <a:lnTo>
                                  <a:pt x="8991" y="1338948"/>
                                </a:lnTo>
                                <a:lnTo>
                                  <a:pt x="8991" y="131199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267117"/>
                                </a:moveTo>
                                <a:lnTo>
                                  <a:pt x="0" y="1267117"/>
                                </a:lnTo>
                                <a:lnTo>
                                  <a:pt x="0" y="1294053"/>
                                </a:lnTo>
                                <a:lnTo>
                                  <a:pt x="8991" y="1294053"/>
                                </a:lnTo>
                                <a:lnTo>
                                  <a:pt x="8991" y="126711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222235"/>
                                </a:moveTo>
                                <a:lnTo>
                                  <a:pt x="0" y="1222235"/>
                                </a:lnTo>
                                <a:lnTo>
                                  <a:pt x="0" y="1249172"/>
                                </a:lnTo>
                                <a:lnTo>
                                  <a:pt x="8991" y="1249172"/>
                                </a:lnTo>
                                <a:lnTo>
                                  <a:pt x="8991" y="1222235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177353"/>
                                </a:moveTo>
                                <a:lnTo>
                                  <a:pt x="0" y="1177353"/>
                                </a:lnTo>
                                <a:lnTo>
                                  <a:pt x="0" y="1204302"/>
                                </a:lnTo>
                                <a:lnTo>
                                  <a:pt x="8991" y="1204302"/>
                                </a:lnTo>
                                <a:lnTo>
                                  <a:pt x="8991" y="1177353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132471"/>
                                </a:moveTo>
                                <a:lnTo>
                                  <a:pt x="0" y="1132471"/>
                                </a:lnTo>
                                <a:lnTo>
                                  <a:pt x="0" y="1159421"/>
                                </a:lnTo>
                                <a:lnTo>
                                  <a:pt x="8991" y="1159421"/>
                                </a:lnTo>
                                <a:lnTo>
                                  <a:pt x="8991" y="1132471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087615"/>
                                </a:moveTo>
                                <a:lnTo>
                                  <a:pt x="0" y="1087615"/>
                                </a:lnTo>
                                <a:lnTo>
                                  <a:pt x="0" y="1114552"/>
                                </a:lnTo>
                                <a:lnTo>
                                  <a:pt x="8991" y="1114552"/>
                                </a:lnTo>
                                <a:lnTo>
                                  <a:pt x="8991" y="1087615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042720"/>
                                </a:moveTo>
                                <a:lnTo>
                                  <a:pt x="0" y="1042720"/>
                                </a:lnTo>
                                <a:lnTo>
                                  <a:pt x="0" y="1069670"/>
                                </a:lnTo>
                                <a:lnTo>
                                  <a:pt x="8991" y="1069670"/>
                                </a:lnTo>
                                <a:lnTo>
                                  <a:pt x="8991" y="104272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997839"/>
                                </a:moveTo>
                                <a:lnTo>
                                  <a:pt x="0" y="997839"/>
                                </a:lnTo>
                                <a:lnTo>
                                  <a:pt x="0" y="1024788"/>
                                </a:lnTo>
                                <a:lnTo>
                                  <a:pt x="8991" y="1024788"/>
                                </a:lnTo>
                                <a:lnTo>
                                  <a:pt x="8991" y="99783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952982"/>
                                </a:moveTo>
                                <a:lnTo>
                                  <a:pt x="0" y="952982"/>
                                </a:lnTo>
                                <a:lnTo>
                                  <a:pt x="0" y="979919"/>
                                </a:lnTo>
                                <a:lnTo>
                                  <a:pt x="8991" y="979919"/>
                                </a:lnTo>
                                <a:lnTo>
                                  <a:pt x="8991" y="952982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908088"/>
                                </a:moveTo>
                                <a:lnTo>
                                  <a:pt x="0" y="908088"/>
                                </a:lnTo>
                                <a:lnTo>
                                  <a:pt x="0" y="935037"/>
                                </a:lnTo>
                                <a:lnTo>
                                  <a:pt x="8991" y="935037"/>
                                </a:lnTo>
                                <a:lnTo>
                                  <a:pt x="8991" y="90808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863231"/>
                                </a:moveTo>
                                <a:lnTo>
                                  <a:pt x="0" y="863231"/>
                                </a:lnTo>
                                <a:lnTo>
                                  <a:pt x="0" y="890168"/>
                                </a:lnTo>
                                <a:lnTo>
                                  <a:pt x="8991" y="890168"/>
                                </a:lnTo>
                                <a:lnTo>
                                  <a:pt x="8991" y="863231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818349"/>
                                </a:moveTo>
                                <a:lnTo>
                                  <a:pt x="0" y="818349"/>
                                </a:lnTo>
                                <a:lnTo>
                                  <a:pt x="0" y="845286"/>
                                </a:lnTo>
                                <a:lnTo>
                                  <a:pt x="8991" y="845286"/>
                                </a:lnTo>
                                <a:lnTo>
                                  <a:pt x="8991" y="81834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773455"/>
                                </a:moveTo>
                                <a:lnTo>
                                  <a:pt x="0" y="773455"/>
                                </a:lnTo>
                                <a:lnTo>
                                  <a:pt x="0" y="800404"/>
                                </a:lnTo>
                                <a:lnTo>
                                  <a:pt x="8991" y="800404"/>
                                </a:lnTo>
                                <a:lnTo>
                                  <a:pt x="8991" y="773455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728599"/>
                                </a:moveTo>
                                <a:lnTo>
                                  <a:pt x="0" y="728599"/>
                                </a:lnTo>
                                <a:lnTo>
                                  <a:pt x="0" y="755535"/>
                                </a:lnTo>
                                <a:lnTo>
                                  <a:pt x="8991" y="755535"/>
                                </a:lnTo>
                                <a:lnTo>
                                  <a:pt x="8991" y="72859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683717"/>
                                </a:moveTo>
                                <a:lnTo>
                                  <a:pt x="0" y="683717"/>
                                </a:lnTo>
                                <a:lnTo>
                                  <a:pt x="0" y="710653"/>
                                </a:lnTo>
                                <a:lnTo>
                                  <a:pt x="8991" y="710653"/>
                                </a:lnTo>
                                <a:lnTo>
                                  <a:pt x="8991" y="68371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638848"/>
                                </a:moveTo>
                                <a:lnTo>
                                  <a:pt x="0" y="638848"/>
                                </a:lnTo>
                                <a:lnTo>
                                  <a:pt x="0" y="665784"/>
                                </a:lnTo>
                                <a:lnTo>
                                  <a:pt x="8991" y="665784"/>
                                </a:lnTo>
                                <a:lnTo>
                                  <a:pt x="8991" y="63884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593966"/>
                                </a:moveTo>
                                <a:lnTo>
                                  <a:pt x="0" y="593966"/>
                                </a:lnTo>
                                <a:lnTo>
                                  <a:pt x="0" y="620903"/>
                                </a:lnTo>
                                <a:lnTo>
                                  <a:pt x="8991" y="620903"/>
                                </a:lnTo>
                                <a:lnTo>
                                  <a:pt x="8991" y="593966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549097"/>
                                </a:moveTo>
                                <a:lnTo>
                                  <a:pt x="0" y="549097"/>
                                </a:lnTo>
                                <a:lnTo>
                                  <a:pt x="0" y="576033"/>
                                </a:lnTo>
                                <a:lnTo>
                                  <a:pt x="8991" y="576033"/>
                                </a:lnTo>
                                <a:lnTo>
                                  <a:pt x="8991" y="54909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504202"/>
                                </a:moveTo>
                                <a:lnTo>
                                  <a:pt x="0" y="504202"/>
                                </a:lnTo>
                                <a:lnTo>
                                  <a:pt x="0" y="531139"/>
                                </a:lnTo>
                                <a:lnTo>
                                  <a:pt x="8991" y="531139"/>
                                </a:lnTo>
                                <a:lnTo>
                                  <a:pt x="8991" y="504202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459320"/>
                                </a:moveTo>
                                <a:lnTo>
                                  <a:pt x="0" y="459320"/>
                                </a:lnTo>
                                <a:lnTo>
                                  <a:pt x="0" y="486257"/>
                                </a:lnTo>
                                <a:lnTo>
                                  <a:pt x="8991" y="486257"/>
                                </a:lnTo>
                                <a:lnTo>
                                  <a:pt x="8991" y="45932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414451"/>
                                </a:moveTo>
                                <a:lnTo>
                                  <a:pt x="0" y="414451"/>
                                </a:lnTo>
                                <a:lnTo>
                                  <a:pt x="0" y="441401"/>
                                </a:lnTo>
                                <a:lnTo>
                                  <a:pt x="8991" y="441401"/>
                                </a:lnTo>
                                <a:lnTo>
                                  <a:pt x="8991" y="414451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369570"/>
                                </a:moveTo>
                                <a:lnTo>
                                  <a:pt x="0" y="369570"/>
                                </a:lnTo>
                                <a:lnTo>
                                  <a:pt x="0" y="396506"/>
                                </a:lnTo>
                                <a:lnTo>
                                  <a:pt x="8991" y="396506"/>
                                </a:lnTo>
                                <a:lnTo>
                                  <a:pt x="8991" y="36957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324700"/>
                                </a:moveTo>
                                <a:lnTo>
                                  <a:pt x="0" y="324700"/>
                                </a:lnTo>
                                <a:lnTo>
                                  <a:pt x="0" y="351650"/>
                                </a:lnTo>
                                <a:lnTo>
                                  <a:pt x="8991" y="351650"/>
                                </a:lnTo>
                                <a:lnTo>
                                  <a:pt x="8991" y="32470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279819"/>
                                </a:moveTo>
                                <a:lnTo>
                                  <a:pt x="0" y="279819"/>
                                </a:lnTo>
                                <a:lnTo>
                                  <a:pt x="0" y="306768"/>
                                </a:lnTo>
                                <a:lnTo>
                                  <a:pt x="8991" y="306768"/>
                                </a:lnTo>
                                <a:lnTo>
                                  <a:pt x="8991" y="27981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234937"/>
                                </a:moveTo>
                                <a:lnTo>
                                  <a:pt x="0" y="234937"/>
                                </a:lnTo>
                                <a:lnTo>
                                  <a:pt x="0" y="261874"/>
                                </a:lnTo>
                                <a:lnTo>
                                  <a:pt x="8991" y="261874"/>
                                </a:lnTo>
                                <a:lnTo>
                                  <a:pt x="8991" y="23493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90068"/>
                                </a:moveTo>
                                <a:lnTo>
                                  <a:pt x="0" y="190068"/>
                                </a:lnTo>
                                <a:lnTo>
                                  <a:pt x="0" y="217017"/>
                                </a:lnTo>
                                <a:lnTo>
                                  <a:pt x="8991" y="217017"/>
                                </a:lnTo>
                                <a:lnTo>
                                  <a:pt x="8991" y="19006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45186"/>
                                </a:moveTo>
                                <a:lnTo>
                                  <a:pt x="0" y="145186"/>
                                </a:lnTo>
                                <a:lnTo>
                                  <a:pt x="0" y="172135"/>
                                </a:lnTo>
                                <a:lnTo>
                                  <a:pt x="8991" y="172135"/>
                                </a:lnTo>
                                <a:lnTo>
                                  <a:pt x="8991" y="145186"/>
                                </a:lnTo>
                                <a:close/>
                              </a:path>
                              <a:path w="6119495" h="2119630">
                                <a:moveTo>
                                  <a:pt x="9004" y="2012061"/>
                                </a:moveTo>
                                <a:lnTo>
                                  <a:pt x="8991" y="1985137"/>
                                </a:lnTo>
                                <a:lnTo>
                                  <a:pt x="0" y="1985137"/>
                                </a:lnTo>
                                <a:lnTo>
                                  <a:pt x="25" y="2012061"/>
                                </a:lnTo>
                                <a:lnTo>
                                  <a:pt x="9004" y="2012061"/>
                                </a:lnTo>
                                <a:close/>
                              </a:path>
                              <a:path w="6119495" h="2119630">
                                <a:moveTo>
                                  <a:pt x="9296" y="101244"/>
                                </a:moveTo>
                                <a:lnTo>
                                  <a:pt x="342" y="100660"/>
                                </a:lnTo>
                                <a:lnTo>
                                  <a:pt x="317" y="101244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266"/>
                                </a:lnTo>
                                <a:lnTo>
                                  <a:pt x="8991" y="127266"/>
                                </a:lnTo>
                                <a:lnTo>
                                  <a:pt x="8991" y="107759"/>
                                </a:lnTo>
                                <a:lnTo>
                                  <a:pt x="9296" y="10124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767" y="2052066"/>
                                </a:moveTo>
                                <a:lnTo>
                                  <a:pt x="16510" y="2049373"/>
                                </a:lnTo>
                                <a:lnTo>
                                  <a:pt x="13220" y="2040204"/>
                                </a:lnTo>
                                <a:lnTo>
                                  <a:pt x="10871" y="2030844"/>
                                </a:lnTo>
                                <a:lnTo>
                                  <a:pt x="10439" y="2027961"/>
                                </a:lnTo>
                                <a:lnTo>
                                  <a:pt x="1587" y="2029447"/>
                                </a:lnTo>
                                <a:lnTo>
                                  <a:pt x="2057" y="2032622"/>
                                </a:lnTo>
                                <a:lnTo>
                                  <a:pt x="4622" y="2042833"/>
                                </a:lnTo>
                                <a:lnTo>
                                  <a:pt x="8204" y="2052828"/>
                                </a:lnTo>
                                <a:lnTo>
                                  <a:pt x="9588" y="2055749"/>
                                </a:lnTo>
                                <a:lnTo>
                                  <a:pt x="17767" y="2052066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459" y="61582"/>
                                </a:moveTo>
                                <a:lnTo>
                                  <a:pt x="12522" y="57378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97" y="83019"/>
                                </a:lnTo>
                                <a:lnTo>
                                  <a:pt x="11722" y="85064"/>
                                </a:lnTo>
                                <a:lnTo>
                                  <a:pt x="13220" y="79121"/>
                                </a:lnTo>
                                <a:lnTo>
                                  <a:pt x="16510" y="69951"/>
                                </a:lnTo>
                                <a:lnTo>
                                  <a:pt x="20459" y="61582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189" y="2085301"/>
                                </a:moveTo>
                                <a:lnTo>
                                  <a:pt x="37922" y="2081428"/>
                                </a:lnTo>
                                <a:lnTo>
                                  <a:pt x="31369" y="2074214"/>
                                </a:lnTo>
                                <a:lnTo>
                                  <a:pt x="25628" y="2066480"/>
                                </a:lnTo>
                                <a:lnTo>
                                  <a:pt x="18148" y="2071484"/>
                                </a:lnTo>
                                <a:lnTo>
                                  <a:pt x="24422" y="2079929"/>
                                </a:lnTo>
                                <a:lnTo>
                                  <a:pt x="31559" y="2087791"/>
                                </a:lnTo>
                                <a:lnTo>
                                  <a:pt x="36220" y="2092020"/>
                                </a:lnTo>
                                <a:lnTo>
                                  <a:pt x="42189" y="2085301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155" y="29857"/>
                                </a:moveTo>
                                <a:lnTo>
                                  <a:pt x="41643" y="22783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59"/>
                                </a:lnTo>
                                <a:lnTo>
                                  <a:pt x="24422" y="39433"/>
                                </a:lnTo>
                                <a:lnTo>
                                  <a:pt x="22352" y="42214"/>
                                </a:lnTo>
                                <a:lnTo>
                                  <a:pt x="29464" y="47688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56"/>
                                </a:lnTo>
                                <a:lnTo>
                                  <a:pt x="47155" y="29857"/>
                                </a:lnTo>
                                <a:close/>
                              </a:path>
                              <a:path w="6119495" h="2119630">
                                <a:moveTo>
                                  <a:pt x="78079" y="2105749"/>
                                </a:moveTo>
                                <a:lnTo>
                                  <a:pt x="69964" y="2102840"/>
                                </a:lnTo>
                                <a:lnTo>
                                  <a:pt x="61150" y="2098675"/>
                                </a:lnTo>
                                <a:lnTo>
                                  <a:pt x="55524" y="2095309"/>
                                </a:lnTo>
                                <a:lnTo>
                                  <a:pt x="50825" y="2102840"/>
                                </a:lnTo>
                                <a:lnTo>
                                  <a:pt x="50596" y="2102840"/>
                                </a:lnTo>
                                <a:lnTo>
                                  <a:pt x="56921" y="2106612"/>
                                </a:lnTo>
                                <a:lnTo>
                                  <a:pt x="66535" y="2111159"/>
                                </a:lnTo>
                                <a:lnTo>
                                  <a:pt x="75374" y="2114334"/>
                                </a:lnTo>
                                <a:lnTo>
                                  <a:pt x="78079" y="210574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4442" y="11874"/>
                                </a:moveTo>
                                <a:lnTo>
                                  <a:pt x="82308" y="3162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80" y="12738"/>
                                </a:lnTo>
                                <a:lnTo>
                                  <a:pt x="60934" y="20650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442" y="1187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9595" y="2110359"/>
                                </a:moveTo>
                                <a:lnTo>
                                  <a:pt x="107772" y="2110359"/>
                                </a:lnTo>
                                <a:lnTo>
                                  <a:pt x="98044" y="2109889"/>
                                </a:lnTo>
                                <a:lnTo>
                                  <a:pt x="94399" y="2109343"/>
                                </a:lnTo>
                                <a:lnTo>
                                  <a:pt x="94322" y="2109889"/>
                                </a:lnTo>
                                <a:lnTo>
                                  <a:pt x="94259" y="2110359"/>
                                </a:lnTo>
                                <a:lnTo>
                                  <a:pt x="93192" y="2118258"/>
                                </a:lnTo>
                                <a:lnTo>
                                  <a:pt x="97155" y="2118842"/>
                                </a:lnTo>
                                <a:lnTo>
                                  <a:pt x="107772" y="2119363"/>
                                </a:lnTo>
                                <a:lnTo>
                                  <a:pt x="119595" y="2119363"/>
                                </a:lnTo>
                                <a:lnTo>
                                  <a:pt x="11959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61" y="381"/>
                                </a:lnTo>
                                <a:lnTo>
                                  <a:pt x="100609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4477" y="2110359"/>
                                </a:moveTo>
                                <a:lnTo>
                                  <a:pt x="137541" y="2110359"/>
                                </a:lnTo>
                                <a:lnTo>
                                  <a:pt x="137541" y="2119363"/>
                                </a:lnTo>
                                <a:lnTo>
                                  <a:pt x="164477" y="2119363"/>
                                </a:lnTo>
                                <a:lnTo>
                                  <a:pt x="16447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9590" y="0"/>
                                </a:moveTo>
                                <a:lnTo>
                                  <a:pt x="152641" y="0"/>
                                </a:lnTo>
                                <a:lnTo>
                                  <a:pt x="152641" y="8978"/>
                                </a:lnTo>
                                <a:lnTo>
                                  <a:pt x="179590" y="8978"/>
                                </a:lnTo>
                                <a:lnTo>
                                  <a:pt x="17959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9346" y="2110359"/>
                                </a:moveTo>
                                <a:lnTo>
                                  <a:pt x="182410" y="2110359"/>
                                </a:lnTo>
                                <a:lnTo>
                                  <a:pt x="182410" y="2119363"/>
                                </a:lnTo>
                                <a:lnTo>
                                  <a:pt x="209346" y="2119363"/>
                                </a:lnTo>
                                <a:lnTo>
                                  <a:pt x="20934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4459" y="0"/>
                                </a:moveTo>
                                <a:lnTo>
                                  <a:pt x="197523" y="0"/>
                                </a:lnTo>
                                <a:lnTo>
                                  <a:pt x="197523" y="8978"/>
                                </a:lnTo>
                                <a:lnTo>
                                  <a:pt x="224459" y="8978"/>
                                </a:lnTo>
                                <a:lnTo>
                                  <a:pt x="2244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4228" y="2110359"/>
                                </a:moveTo>
                                <a:lnTo>
                                  <a:pt x="227291" y="2110359"/>
                                </a:lnTo>
                                <a:lnTo>
                                  <a:pt x="227291" y="2119363"/>
                                </a:lnTo>
                                <a:lnTo>
                                  <a:pt x="254228" y="2119363"/>
                                </a:lnTo>
                                <a:lnTo>
                                  <a:pt x="25422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9341" y="0"/>
                                </a:moveTo>
                                <a:lnTo>
                                  <a:pt x="242404" y="0"/>
                                </a:lnTo>
                                <a:lnTo>
                                  <a:pt x="242404" y="8978"/>
                                </a:lnTo>
                                <a:lnTo>
                                  <a:pt x="269341" y="8978"/>
                                </a:lnTo>
                                <a:lnTo>
                                  <a:pt x="2693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9110" y="2110359"/>
                                </a:moveTo>
                                <a:lnTo>
                                  <a:pt x="272161" y="2110359"/>
                                </a:lnTo>
                                <a:lnTo>
                                  <a:pt x="272161" y="2119363"/>
                                </a:lnTo>
                                <a:lnTo>
                                  <a:pt x="299110" y="2119363"/>
                                </a:lnTo>
                                <a:lnTo>
                                  <a:pt x="29911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4223" y="0"/>
                                </a:moveTo>
                                <a:lnTo>
                                  <a:pt x="287274" y="0"/>
                                </a:lnTo>
                                <a:lnTo>
                                  <a:pt x="287274" y="8978"/>
                                </a:lnTo>
                                <a:lnTo>
                                  <a:pt x="314223" y="8978"/>
                                </a:lnTo>
                                <a:lnTo>
                                  <a:pt x="31422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3979" y="2110359"/>
                                </a:moveTo>
                                <a:lnTo>
                                  <a:pt x="317042" y="2110359"/>
                                </a:lnTo>
                                <a:lnTo>
                                  <a:pt x="317042" y="2119363"/>
                                </a:lnTo>
                                <a:lnTo>
                                  <a:pt x="343979" y="2119363"/>
                                </a:lnTo>
                                <a:lnTo>
                                  <a:pt x="34397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9092" y="0"/>
                                </a:moveTo>
                                <a:lnTo>
                                  <a:pt x="332155" y="0"/>
                                </a:lnTo>
                                <a:lnTo>
                                  <a:pt x="332155" y="8978"/>
                                </a:lnTo>
                                <a:lnTo>
                                  <a:pt x="359092" y="8978"/>
                                </a:lnTo>
                                <a:lnTo>
                                  <a:pt x="3590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8861" y="2110359"/>
                                </a:moveTo>
                                <a:lnTo>
                                  <a:pt x="361924" y="2110359"/>
                                </a:lnTo>
                                <a:lnTo>
                                  <a:pt x="361924" y="2119363"/>
                                </a:lnTo>
                                <a:lnTo>
                                  <a:pt x="388861" y="2119363"/>
                                </a:lnTo>
                                <a:lnTo>
                                  <a:pt x="38886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3974" y="0"/>
                                </a:moveTo>
                                <a:lnTo>
                                  <a:pt x="377024" y="0"/>
                                </a:lnTo>
                                <a:lnTo>
                                  <a:pt x="377024" y="8978"/>
                                </a:lnTo>
                                <a:lnTo>
                                  <a:pt x="403974" y="8978"/>
                                </a:lnTo>
                                <a:lnTo>
                                  <a:pt x="40397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3743" y="2110359"/>
                                </a:moveTo>
                                <a:lnTo>
                                  <a:pt x="406793" y="2110359"/>
                                </a:lnTo>
                                <a:lnTo>
                                  <a:pt x="406793" y="2119363"/>
                                </a:lnTo>
                                <a:lnTo>
                                  <a:pt x="433743" y="2119363"/>
                                </a:lnTo>
                                <a:lnTo>
                                  <a:pt x="43374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8843" y="0"/>
                                </a:moveTo>
                                <a:lnTo>
                                  <a:pt x="421906" y="0"/>
                                </a:lnTo>
                                <a:lnTo>
                                  <a:pt x="421906" y="8978"/>
                                </a:lnTo>
                                <a:lnTo>
                                  <a:pt x="448843" y="8978"/>
                                </a:lnTo>
                                <a:lnTo>
                                  <a:pt x="4488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8612" y="2110359"/>
                                </a:moveTo>
                                <a:lnTo>
                                  <a:pt x="451675" y="2110359"/>
                                </a:lnTo>
                                <a:lnTo>
                                  <a:pt x="451675" y="2119363"/>
                                </a:lnTo>
                                <a:lnTo>
                                  <a:pt x="478612" y="2119363"/>
                                </a:lnTo>
                                <a:lnTo>
                                  <a:pt x="47861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3725" y="0"/>
                                </a:moveTo>
                                <a:lnTo>
                                  <a:pt x="466788" y="0"/>
                                </a:lnTo>
                                <a:lnTo>
                                  <a:pt x="466788" y="8978"/>
                                </a:lnTo>
                                <a:lnTo>
                                  <a:pt x="493725" y="8978"/>
                                </a:lnTo>
                                <a:lnTo>
                                  <a:pt x="49372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3494" y="2110359"/>
                                </a:moveTo>
                                <a:lnTo>
                                  <a:pt x="496544" y="2110359"/>
                                </a:lnTo>
                                <a:lnTo>
                                  <a:pt x="496544" y="2119363"/>
                                </a:lnTo>
                                <a:lnTo>
                                  <a:pt x="523494" y="2119363"/>
                                </a:lnTo>
                                <a:lnTo>
                                  <a:pt x="52349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8607" y="0"/>
                                </a:moveTo>
                                <a:lnTo>
                                  <a:pt x="511657" y="0"/>
                                </a:lnTo>
                                <a:lnTo>
                                  <a:pt x="511657" y="8978"/>
                                </a:lnTo>
                                <a:lnTo>
                                  <a:pt x="538607" y="8978"/>
                                </a:lnTo>
                                <a:lnTo>
                                  <a:pt x="53860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8363" y="2110359"/>
                                </a:moveTo>
                                <a:lnTo>
                                  <a:pt x="541426" y="2110359"/>
                                </a:lnTo>
                                <a:lnTo>
                                  <a:pt x="541426" y="2119363"/>
                                </a:lnTo>
                                <a:lnTo>
                                  <a:pt x="568363" y="2119363"/>
                                </a:lnTo>
                                <a:lnTo>
                                  <a:pt x="56836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3476" y="0"/>
                                </a:moveTo>
                                <a:lnTo>
                                  <a:pt x="556539" y="0"/>
                                </a:lnTo>
                                <a:lnTo>
                                  <a:pt x="556539" y="8978"/>
                                </a:lnTo>
                                <a:lnTo>
                                  <a:pt x="583476" y="8978"/>
                                </a:lnTo>
                                <a:lnTo>
                                  <a:pt x="58347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3244" y="2110359"/>
                                </a:moveTo>
                                <a:lnTo>
                                  <a:pt x="586308" y="2110359"/>
                                </a:lnTo>
                                <a:lnTo>
                                  <a:pt x="586308" y="2119363"/>
                                </a:lnTo>
                                <a:lnTo>
                                  <a:pt x="613244" y="2119363"/>
                                </a:lnTo>
                                <a:lnTo>
                                  <a:pt x="61324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28357" y="0"/>
                                </a:moveTo>
                                <a:lnTo>
                                  <a:pt x="601421" y="0"/>
                                </a:lnTo>
                                <a:lnTo>
                                  <a:pt x="601421" y="8978"/>
                                </a:lnTo>
                                <a:lnTo>
                                  <a:pt x="628357" y="8978"/>
                                </a:lnTo>
                                <a:lnTo>
                                  <a:pt x="6283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58126" y="2110359"/>
                                </a:moveTo>
                                <a:lnTo>
                                  <a:pt x="631177" y="2110359"/>
                                </a:lnTo>
                                <a:lnTo>
                                  <a:pt x="631177" y="2119363"/>
                                </a:lnTo>
                                <a:lnTo>
                                  <a:pt x="658126" y="2119363"/>
                                </a:lnTo>
                                <a:lnTo>
                                  <a:pt x="65812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73227" y="0"/>
                                </a:moveTo>
                                <a:lnTo>
                                  <a:pt x="646290" y="0"/>
                                </a:lnTo>
                                <a:lnTo>
                                  <a:pt x="646290" y="8978"/>
                                </a:lnTo>
                                <a:lnTo>
                                  <a:pt x="673227" y="8978"/>
                                </a:lnTo>
                                <a:lnTo>
                                  <a:pt x="67322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702995" y="2110359"/>
                                </a:moveTo>
                                <a:lnTo>
                                  <a:pt x="676059" y="2110359"/>
                                </a:lnTo>
                                <a:lnTo>
                                  <a:pt x="676059" y="2119363"/>
                                </a:lnTo>
                                <a:lnTo>
                                  <a:pt x="702995" y="2119363"/>
                                </a:lnTo>
                                <a:lnTo>
                                  <a:pt x="70299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718108" y="0"/>
                                </a:moveTo>
                                <a:lnTo>
                                  <a:pt x="691172" y="0"/>
                                </a:lnTo>
                                <a:lnTo>
                                  <a:pt x="691172" y="8978"/>
                                </a:lnTo>
                                <a:lnTo>
                                  <a:pt x="718108" y="8978"/>
                                </a:lnTo>
                                <a:lnTo>
                                  <a:pt x="7181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747877" y="2110359"/>
                                </a:moveTo>
                                <a:lnTo>
                                  <a:pt x="720928" y="2110359"/>
                                </a:lnTo>
                                <a:lnTo>
                                  <a:pt x="720928" y="2119363"/>
                                </a:lnTo>
                                <a:lnTo>
                                  <a:pt x="747877" y="2119363"/>
                                </a:lnTo>
                                <a:lnTo>
                                  <a:pt x="74787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762990" y="0"/>
                                </a:moveTo>
                                <a:lnTo>
                                  <a:pt x="736041" y="0"/>
                                </a:lnTo>
                                <a:lnTo>
                                  <a:pt x="736041" y="8978"/>
                                </a:lnTo>
                                <a:lnTo>
                                  <a:pt x="762990" y="8978"/>
                                </a:lnTo>
                                <a:lnTo>
                                  <a:pt x="76299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792746" y="2110359"/>
                                </a:moveTo>
                                <a:lnTo>
                                  <a:pt x="765810" y="2110359"/>
                                </a:lnTo>
                                <a:lnTo>
                                  <a:pt x="765810" y="2119363"/>
                                </a:lnTo>
                                <a:lnTo>
                                  <a:pt x="792746" y="2119363"/>
                                </a:lnTo>
                                <a:lnTo>
                                  <a:pt x="79274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07859" y="0"/>
                                </a:moveTo>
                                <a:lnTo>
                                  <a:pt x="780923" y="0"/>
                                </a:lnTo>
                                <a:lnTo>
                                  <a:pt x="780923" y="8978"/>
                                </a:lnTo>
                                <a:lnTo>
                                  <a:pt x="807859" y="8978"/>
                                </a:lnTo>
                                <a:lnTo>
                                  <a:pt x="8078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37628" y="2110359"/>
                                </a:moveTo>
                                <a:lnTo>
                                  <a:pt x="810691" y="2110359"/>
                                </a:lnTo>
                                <a:lnTo>
                                  <a:pt x="810691" y="2119363"/>
                                </a:lnTo>
                                <a:lnTo>
                                  <a:pt x="837628" y="2119363"/>
                                </a:lnTo>
                                <a:lnTo>
                                  <a:pt x="83762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52741" y="0"/>
                                </a:moveTo>
                                <a:lnTo>
                                  <a:pt x="825804" y="0"/>
                                </a:lnTo>
                                <a:lnTo>
                                  <a:pt x="825804" y="8978"/>
                                </a:lnTo>
                                <a:lnTo>
                                  <a:pt x="852741" y="8978"/>
                                </a:lnTo>
                                <a:lnTo>
                                  <a:pt x="8527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82510" y="2110359"/>
                                </a:moveTo>
                                <a:lnTo>
                                  <a:pt x="855560" y="2110359"/>
                                </a:lnTo>
                                <a:lnTo>
                                  <a:pt x="855560" y="2119363"/>
                                </a:lnTo>
                                <a:lnTo>
                                  <a:pt x="882510" y="2119363"/>
                                </a:lnTo>
                                <a:lnTo>
                                  <a:pt x="88251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7623" y="0"/>
                                </a:moveTo>
                                <a:lnTo>
                                  <a:pt x="870673" y="0"/>
                                </a:lnTo>
                                <a:lnTo>
                                  <a:pt x="870673" y="8978"/>
                                </a:lnTo>
                                <a:lnTo>
                                  <a:pt x="897623" y="8978"/>
                                </a:lnTo>
                                <a:lnTo>
                                  <a:pt x="89762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927379" y="2110359"/>
                                </a:moveTo>
                                <a:lnTo>
                                  <a:pt x="900442" y="2110359"/>
                                </a:lnTo>
                                <a:lnTo>
                                  <a:pt x="900442" y="2119363"/>
                                </a:lnTo>
                                <a:lnTo>
                                  <a:pt x="927379" y="2119363"/>
                                </a:lnTo>
                                <a:lnTo>
                                  <a:pt x="92737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942492" y="0"/>
                                </a:moveTo>
                                <a:lnTo>
                                  <a:pt x="915555" y="0"/>
                                </a:lnTo>
                                <a:lnTo>
                                  <a:pt x="915555" y="8978"/>
                                </a:lnTo>
                                <a:lnTo>
                                  <a:pt x="942492" y="8978"/>
                                </a:lnTo>
                                <a:lnTo>
                                  <a:pt x="9424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972261" y="2110359"/>
                                </a:moveTo>
                                <a:lnTo>
                                  <a:pt x="945311" y="2110359"/>
                                </a:lnTo>
                                <a:lnTo>
                                  <a:pt x="945311" y="2119363"/>
                                </a:lnTo>
                                <a:lnTo>
                                  <a:pt x="972261" y="2119363"/>
                                </a:lnTo>
                                <a:lnTo>
                                  <a:pt x="97226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987374" y="0"/>
                                </a:moveTo>
                                <a:lnTo>
                                  <a:pt x="960424" y="0"/>
                                </a:lnTo>
                                <a:lnTo>
                                  <a:pt x="960424" y="8978"/>
                                </a:lnTo>
                                <a:lnTo>
                                  <a:pt x="987374" y="8978"/>
                                </a:lnTo>
                                <a:lnTo>
                                  <a:pt x="98737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017130" y="2110359"/>
                                </a:moveTo>
                                <a:lnTo>
                                  <a:pt x="990193" y="2110359"/>
                                </a:lnTo>
                                <a:lnTo>
                                  <a:pt x="990193" y="2119363"/>
                                </a:lnTo>
                                <a:lnTo>
                                  <a:pt x="1017130" y="2119363"/>
                                </a:lnTo>
                                <a:lnTo>
                                  <a:pt x="101713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032243" y="0"/>
                                </a:moveTo>
                                <a:lnTo>
                                  <a:pt x="1005306" y="0"/>
                                </a:lnTo>
                                <a:lnTo>
                                  <a:pt x="1005306" y="8978"/>
                                </a:lnTo>
                                <a:lnTo>
                                  <a:pt x="1032243" y="8978"/>
                                </a:lnTo>
                                <a:lnTo>
                                  <a:pt x="10322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062012" y="2110359"/>
                                </a:moveTo>
                                <a:lnTo>
                                  <a:pt x="1035075" y="2110359"/>
                                </a:lnTo>
                                <a:lnTo>
                                  <a:pt x="1035075" y="2119363"/>
                                </a:lnTo>
                                <a:lnTo>
                                  <a:pt x="1062012" y="2119363"/>
                                </a:lnTo>
                                <a:lnTo>
                                  <a:pt x="106201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077125" y="0"/>
                                </a:moveTo>
                                <a:lnTo>
                                  <a:pt x="1050188" y="0"/>
                                </a:lnTo>
                                <a:lnTo>
                                  <a:pt x="1050188" y="8978"/>
                                </a:lnTo>
                                <a:lnTo>
                                  <a:pt x="1077125" y="8978"/>
                                </a:lnTo>
                                <a:lnTo>
                                  <a:pt x="107712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06893" y="2110359"/>
                                </a:moveTo>
                                <a:lnTo>
                                  <a:pt x="1079944" y="2110359"/>
                                </a:lnTo>
                                <a:lnTo>
                                  <a:pt x="1079944" y="2119363"/>
                                </a:lnTo>
                                <a:lnTo>
                                  <a:pt x="1106893" y="2119363"/>
                                </a:lnTo>
                                <a:lnTo>
                                  <a:pt x="110689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22006" y="0"/>
                                </a:moveTo>
                                <a:lnTo>
                                  <a:pt x="1095057" y="0"/>
                                </a:lnTo>
                                <a:lnTo>
                                  <a:pt x="1095057" y="8978"/>
                                </a:lnTo>
                                <a:lnTo>
                                  <a:pt x="1122006" y="8978"/>
                                </a:lnTo>
                                <a:lnTo>
                                  <a:pt x="112200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51763" y="2110359"/>
                                </a:moveTo>
                                <a:lnTo>
                                  <a:pt x="1124826" y="2110359"/>
                                </a:lnTo>
                                <a:lnTo>
                                  <a:pt x="1124826" y="2119363"/>
                                </a:lnTo>
                                <a:lnTo>
                                  <a:pt x="1151763" y="2119363"/>
                                </a:lnTo>
                                <a:lnTo>
                                  <a:pt x="115176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66876" y="0"/>
                                </a:moveTo>
                                <a:lnTo>
                                  <a:pt x="1139939" y="0"/>
                                </a:lnTo>
                                <a:lnTo>
                                  <a:pt x="1139939" y="8978"/>
                                </a:lnTo>
                                <a:lnTo>
                                  <a:pt x="1166876" y="8978"/>
                                </a:lnTo>
                                <a:lnTo>
                                  <a:pt x="116687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96644" y="2110359"/>
                                </a:moveTo>
                                <a:lnTo>
                                  <a:pt x="1169708" y="2110359"/>
                                </a:lnTo>
                                <a:lnTo>
                                  <a:pt x="1169708" y="2119363"/>
                                </a:lnTo>
                                <a:lnTo>
                                  <a:pt x="1196644" y="2119363"/>
                                </a:lnTo>
                                <a:lnTo>
                                  <a:pt x="119664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211757" y="0"/>
                                </a:moveTo>
                                <a:lnTo>
                                  <a:pt x="1184808" y="0"/>
                                </a:lnTo>
                                <a:lnTo>
                                  <a:pt x="1184808" y="8978"/>
                                </a:lnTo>
                                <a:lnTo>
                                  <a:pt x="1211757" y="8978"/>
                                </a:lnTo>
                                <a:lnTo>
                                  <a:pt x="12117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241513" y="2110359"/>
                                </a:moveTo>
                                <a:lnTo>
                                  <a:pt x="1214577" y="2110359"/>
                                </a:lnTo>
                                <a:lnTo>
                                  <a:pt x="1214577" y="2119363"/>
                                </a:lnTo>
                                <a:lnTo>
                                  <a:pt x="1241513" y="2119363"/>
                                </a:lnTo>
                                <a:lnTo>
                                  <a:pt x="124151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256626" y="0"/>
                                </a:moveTo>
                                <a:lnTo>
                                  <a:pt x="1229690" y="0"/>
                                </a:lnTo>
                                <a:lnTo>
                                  <a:pt x="1229690" y="8978"/>
                                </a:lnTo>
                                <a:lnTo>
                                  <a:pt x="1256626" y="8978"/>
                                </a:lnTo>
                                <a:lnTo>
                                  <a:pt x="12566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286395" y="2110359"/>
                                </a:moveTo>
                                <a:lnTo>
                                  <a:pt x="1259459" y="2110359"/>
                                </a:lnTo>
                                <a:lnTo>
                                  <a:pt x="1259459" y="2119363"/>
                                </a:lnTo>
                                <a:lnTo>
                                  <a:pt x="1286395" y="2119363"/>
                                </a:lnTo>
                                <a:lnTo>
                                  <a:pt x="128639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01508" y="0"/>
                                </a:moveTo>
                                <a:lnTo>
                                  <a:pt x="1274572" y="0"/>
                                </a:lnTo>
                                <a:lnTo>
                                  <a:pt x="1274572" y="8978"/>
                                </a:lnTo>
                                <a:lnTo>
                                  <a:pt x="1301508" y="8978"/>
                                </a:lnTo>
                                <a:lnTo>
                                  <a:pt x="13015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31277" y="2110359"/>
                                </a:moveTo>
                                <a:lnTo>
                                  <a:pt x="1304328" y="2110359"/>
                                </a:lnTo>
                                <a:lnTo>
                                  <a:pt x="1304328" y="2119363"/>
                                </a:lnTo>
                                <a:lnTo>
                                  <a:pt x="1331277" y="2119363"/>
                                </a:lnTo>
                                <a:lnTo>
                                  <a:pt x="133127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46390" y="0"/>
                                </a:moveTo>
                                <a:lnTo>
                                  <a:pt x="1319441" y="0"/>
                                </a:lnTo>
                                <a:lnTo>
                                  <a:pt x="1319441" y="8978"/>
                                </a:lnTo>
                                <a:lnTo>
                                  <a:pt x="1346390" y="8978"/>
                                </a:lnTo>
                                <a:lnTo>
                                  <a:pt x="134639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76146" y="2110359"/>
                                </a:moveTo>
                                <a:lnTo>
                                  <a:pt x="1349209" y="2110359"/>
                                </a:lnTo>
                                <a:lnTo>
                                  <a:pt x="1349209" y="2119363"/>
                                </a:lnTo>
                                <a:lnTo>
                                  <a:pt x="1376146" y="2119363"/>
                                </a:lnTo>
                                <a:lnTo>
                                  <a:pt x="137614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91259" y="0"/>
                                </a:moveTo>
                                <a:lnTo>
                                  <a:pt x="1364322" y="0"/>
                                </a:lnTo>
                                <a:lnTo>
                                  <a:pt x="1364322" y="8978"/>
                                </a:lnTo>
                                <a:lnTo>
                                  <a:pt x="1391259" y="8978"/>
                                </a:lnTo>
                                <a:lnTo>
                                  <a:pt x="13912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421028" y="2110359"/>
                                </a:moveTo>
                                <a:lnTo>
                                  <a:pt x="1394091" y="2110359"/>
                                </a:lnTo>
                                <a:lnTo>
                                  <a:pt x="1394091" y="2119363"/>
                                </a:lnTo>
                                <a:lnTo>
                                  <a:pt x="1421028" y="2119363"/>
                                </a:lnTo>
                                <a:lnTo>
                                  <a:pt x="142102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436141" y="0"/>
                                </a:moveTo>
                                <a:lnTo>
                                  <a:pt x="1409192" y="0"/>
                                </a:lnTo>
                                <a:lnTo>
                                  <a:pt x="1409192" y="8978"/>
                                </a:lnTo>
                                <a:lnTo>
                                  <a:pt x="1436141" y="8978"/>
                                </a:lnTo>
                                <a:lnTo>
                                  <a:pt x="14361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465910" y="2110359"/>
                                </a:moveTo>
                                <a:lnTo>
                                  <a:pt x="1438960" y="2110359"/>
                                </a:lnTo>
                                <a:lnTo>
                                  <a:pt x="1438960" y="2119363"/>
                                </a:lnTo>
                                <a:lnTo>
                                  <a:pt x="1465910" y="2119363"/>
                                </a:lnTo>
                                <a:lnTo>
                                  <a:pt x="146591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481010" y="0"/>
                                </a:moveTo>
                                <a:lnTo>
                                  <a:pt x="1454073" y="0"/>
                                </a:lnTo>
                                <a:lnTo>
                                  <a:pt x="1454073" y="8978"/>
                                </a:lnTo>
                                <a:lnTo>
                                  <a:pt x="1481010" y="8978"/>
                                </a:lnTo>
                                <a:lnTo>
                                  <a:pt x="14810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510779" y="2110359"/>
                                </a:moveTo>
                                <a:lnTo>
                                  <a:pt x="1483842" y="2110359"/>
                                </a:lnTo>
                                <a:lnTo>
                                  <a:pt x="1483842" y="2119363"/>
                                </a:lnTo>
                                <a:lnTo>
                                  <a:pt x="1510779" y="2119363"/>
                                </a:lnTo>
                                <a:lnTo>
                                  <a:pt x="151077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525892" y="0"/>
                                </a:moveTo>
                                <a:lnTo>
                                  <a:pt x="1498955" y="0"/>
                                </a:lnTo>
                                <a:lnTo>
                                  <a:pt x="1498955" y="8978"/>
                                </a:lnTo>
                                <a:lnTo>
                                  <a:pt x="1525892" y="8978"/>
                                </a:lnTo>
                                <a:lnTo>
                                  <a:pt x="15258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555661" y="2110359"/>
                                </a:moveTo>
                                <a:lnTo>
                                  <a:pt x="1528711" y="2110359"/>
                                </a:lnTo>
                                <a:lnTo>
                                  <a:pt x="1528711" y="2119363"/>
                                </a:lnTo>
                                <a:lnTo>
                                  <a:pt x="1555661" y="2119363"/>
                                </a:lnTo>
                                <a:lnTo>
                                  <a:pt x="155566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570774" y="0"/>
                                </a:moveTo>
                                <a:lnTo>
                                  <a:pt x="1543824" y="0"/>
                                </a:lnTo>
                                <a:lnTo>
                                  <a:pt x="1543824" y="8978"/>
                                </a:lnTo>
                                <a:lnTo>
                                  <a:pt x="1570774" y="8978"/>
                                </a:lnTo>
                                <a:lnTo>
                                  <a:pt x="157077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00530" y="2110359"/>
                                </a:moveTo>
                                <a:lnTo>
                                  <a:pt x="1573593" y="2110359"/>
                                </a:lnTo>
                                <a:lnTo>
                                  <a:pt x="1573593" y="2119363"/>
                                </a:lnTo>
                                <a:lnTo>
                                  <a:pt x="1600530" y="2119363"/>
                                </a:lnTo>
                                <a:lnTo>
                                  <a:pt x="160053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15643" y="0"/>
                                </a:moveTo>
                                <a:lnTo>
                                  <a:pt x="1588706" y="0"/>
                                </a:lnTo>
                                <a:lnTo>
                                  <a:pt x="1588706" y="8978"/>
                                </a:lnTo>
                                <a:lnTo>
                                  <a:pt x="1615643" y="8978"/>
                                </a:lnTo>
                                <a:lnTo>
                                  <a:pt x="16156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45412" y="2110359"/>
                                </a:moveTo>
                                <a:lnTo>
                                  <a:pt x="1618475" y="2110359"/>
                                </a:lnTo>
                                <a:lnTo>
                                  <a:pt x="1618475" y="2119363"/>
                                </a:lnTo>
                                <a:lnTo>
                                  <a:pt x="1645412" y="2119363"/>
                                </a:lnTo>
                                <a:lnTo>
                                  <a:pt x="164541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60525" y="0"/>
                                </a:moveTo>
                                <a:lnTo>
                                  <a:pt x="1633588" y="0"/>
                                </a:lnTo>
                                <a:lnTo>
                                  <a:pt x="1633588" y="8978"/>
                                </a:lnTo>
                                <a:lnTo>
                                  <a:pt x="1660525" y="8978"/>
                                </a:lnTo>
                                <a:lnTo>
                                  <a:pt x="166052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90293" y="2110359"/>
                                </a:moveTo>
                                <a:lnTo>
                                  <a:pt x="1663344" y="2110359"/>
                                </a:lnTo>
                                <a:lnTo>
                                  <a:pt x="1663344" y="2119363"/>
                                </a:lnTo>
                                <a:lnTo>
                                  <a:pt x="1690293" y="2119363"/>
                                </a:lnTo>
                                <a:lnTo>
                                  <a:pt x="169029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05394" y="0"/>
                                </a:moveTo>
                                <a:lnTo>
                                  <a:pt x="1678457" y="0"/>
                                </a:lnTo>
                                <a:lnTo>
                                  <a:pt x="1678457" y="8978"/>
                                </a:lnTo>
                                <a:lnTo>
                                  <a:pt x="1705394" y="8978"/>
                                </a:lnTo>
                                <a:lnTo>
                                  <a:pt x="170539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35162" y="2110359"/>
                                </a:moveTo>
                                <a:lnTo>
                                  <a:pt x="1708226" y="2110359"/>
                                </a:lnTo>
                                <a:lnTo>
                                  <a:pt x="1708226" y="2119363"/>
                                </a:lnTo>
                                <a:lnTo>
                                  <a:pt x="1735162" y="2119363"/>
                                </a:lnTo>
                                <a:lnTo>
                                  <a:pt x="173516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50275" y="0"/>
                                </a:moveTo>
                                <a:lnTo>
                                  <a:pt x="1723339" y="0"/>
                                </a:lnTo>
                                <a:lnTo>
                                  <a:pt x="1723339" y="8978"/>
                                </a:lnTo>
                                <a:lnTo>
                                  <a:pt x="1750275" y="8978"/>
                                </a:lnTo>
                                <a:lnTo>
                                  <a:pt x="17502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80044" y="2110359"/>
                                </a:moveTo>
                                <a:lnTo>
                                  <a:pt x="1753095" y="2110359"/>
                                </a:lnTo>
                                <a:lnTo>
                                  <a:pt x="1753095" y="2119363"/>
                                </a:lnTo>
                                <a:lnTo>
                                  <a:pt x="1780044" y="2119363"/>
                                </a:lnTo>
                                <a:lnTo>
                                  <a:pt x="178004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95157" y="0"/>
                                </a:moveTo>
                                <a:lnTo>
                                  <a:pt x="1768208" y="0"/>
                                </a:lnTo>
                                <a:lnTo>
                                  <a:pt x="1768208" y="8978"/>
                                </a:lnTo>
                                <a:lnTo>
                                  <a:pt x="1795157" y="8978"/>
                                </a:lnTo>
                                <a:lnTo>
                                  <a:pt x="17951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824913" y="2110359"/>
                                </a:moveTo>
                                <a:lnTo>
                                  <a:pt x="1797977" y="2110359"/>
                                </a:lnTo>
                                <a:lnTo>
                                  <a:pt x="1797977" y="2119363"/>
                                </a:lnTo>
                                <a:lnTo>
                                  <a:pt x="1824913" y="2119363"/>
                                </a:lnTo>
                                <a:lnTo>
                                  <a:pt x="182491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840026" y="0"/>
                                </a:moveTo>
                                <a:lnTo>
                                  <a:pt x="1813090" y="0"/>
                                </a:lnTo>
                                <a:lnTo>
                                  <a:pt x="1813090" y="8978"/>
                                </a:lnTo>
                                <a:lnTo>
                                  <a:pt x="1840026" y="8978"/>
                                </a:lnTo>
                                <a:lnTo>
                                  <a:pt x="18400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869795" y="2110359"/>
                                </a:moveTo>
                                <a:lnTo>
                                  <a:pt x="1842858" y="2110359"/>
                                </a:lnTo>
                                <a:lnTo>
                                  <a:pt x="1842858" y="2119363"/>
                                </a:lnTo>
                                <a:lnTo>
                                  <a:pt x="1869795" y="2119363"/>
                                </a:lnTo>
                                <a:lnTo>
                                  <a:pt x="186979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884908" y="0"/>
                                </a:moveTo>
                                <a:lnTo>
                                  <a:pt x="1857971" y="0"/>
                                </a:lnTo>
                                <a:lnTo>
                                  <a:pt x="1857971" y="8978"/>
                                </a:lnTo>
                                <a:lnTo>
                                  <a:pt x="1884908" y="8978"/>
                                </a:lnTo>
                                <a:lnTo>
                                  <a:pt x="18849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914677" y="2110359"/>
                                </a:moveTo>
                                <a:lnTo>
                                  <a:pt x="1887728" y="2110359"/>
                                </a:lnTo>
                                <a:lnTo>
                                  <a:pt x="1887728" y="2119363"/>
                                </a:lnTo>
                                <a:lnTo>
                                  <a:pt x="1914677" y="2119363"/>
                                </a:lnTo>
                                <a:lnTo>
                                  <a:pt x="191467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929790" y="0"/>
                                </a:moveTo>
                                <a:lnTo>
                                  <a:pt x="1902841" y="0"/>
                                </a:lnTo>
                                <a:lnTo>
                                  <a:pt x="1902841" y="8978"/>
                                </a:lnTo>
                                <a:lnTo>
                                  <a:pt x="1929790" y="8978"/>
                                </a:lnTo>
                                <a:lnTo>
                                  <a:pt x="192979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959546" y="2110359"/>
                                </a:moveTo>
                                <a:lnTo>
                                  <a:pt x="1932609" y="2110359"/>
                                </a:lnTo>
                                <a:lnTo>
                                  <a:pt x="1932609" y="2119363"/>
                                </a:lnTo>
                                <a:lnTo>
                                  <a:pt x="1959546" y="2119363"/>
                                </a:lnTo>
                                <a:lnTo>
                                  <a:pt x="195954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974659" y="0"/>
                                </a:moveTo>
                                <a:lnTo>
                                  <a:pt x="1947722" y="0"/>
                                </a:lnTo>
                                <a:lnTo>
                                  <a:pt x="1947722" y="8978"/>
                                </a:lnTo>
                                <a:lnTo>
                                  <a:pt x="1974659" y="8978"/>
                                </a:lnTo>
                                <a:lnTo>
                                  <a:pt x="19746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04428" y="2110359"/>
                                </a:moveTo>
                                <a:lnTo>
                                  <a:pt x="1977491" y="2110359"/>
                                </a:lnTo>
                                <a:lnTo>
                                  <a:pt x="1977491" y="2119363"/>
                                </a:lnTo>
                                <a:lnTo>
                                  <a:pt x="2004428" y="2119363"/>
                                </a:lnTo>
                                <a:lnTo>
                                  <a:pt x="200442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19541" y="0"/>
                                </a:moveTo>
                                <a:lnTo>
                                  <a:pt x="1992591" y="0"/>
                                </a:lnTo>
                                <a:lnTo>
                                  <a:pt x="1992591" y="8978"/>
                                </a:lnTo>
                                <a:lnTo>
                                  <a:pt x="2019541" y="8978"/>
                                </a:lnTo>
                                <a:lnTo>
                                  <a:pt x="20195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49297" y="2110359"/>
                                </a:moveTo>
                                <a:lnTo>
                                  <a:pt x="2022360" y="2110359"/>
                                </a:lnTo>
                                <a:lnTo>
                                  <a:pt x="2022360" y="2119363"/>
                                </a:lnTo>
                                <a:lnTo>
                                  <a:pt x="2049297" y="2119363"/>
                                </a:lnTo>
                                <a:lnTo>
                                  <a:pt x="204929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64410" y="0"/>
                                </a:moveTo>
                                <a:lnTo>
                                  <a:pt x="2037473" y="0"/>
                                </a:lnTo>
                                <a:lnTo>
                                  <a:pt x="2037473" y="8978"/>
                                </a:lnTo>
                                <a:lnTo>
                                  <a:pt x="2064410" y="8978"/>
                                </a:lnTo>
                                <a:lnTo>
                                  <a:pt x="20644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94179" y="2110359"/>
                                </a:moveTo>
                                <a:lnTo>
                                  <a:pt x="2067242" y="2110359"/>
                                </a:lnTo>
                                <a:lnTo>
                                  <a:pt x="2067242" y="2119363"/>
                                </a:lnTo>
                                <a:lnTo>
                                  <a:pt x="2094179" y="2119363"/>
                                </a:lnTo>
                                <a:lnTo>
                                  <a:pt x="209417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09292" y="0"/>
                                </a:moveTo>
                                <a:lnTo>
                                  <a:pt x="2082355" y="0"/>
                                </a:lnTo>
                                <a:lnTo>
                                  <a:pt x="2082355" y="8978"/>
                                </a:lnTo>
                                <a:lnTo>
                                  <a:pt x="2109292" y="8978"/>
                                </a:lnTo>
                                <a:lnTo>
                                  <a:pt x="21092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39061" y="2110359"/>
                                </a:moveTo>
                                <a:lnTo>
                                  <a:pt x="2112111" y="2110359"/>
                                </a:lnTo>
                                <a:lnTo>
                                  <a:pt x="2112111" y="2119363"/>
                                </a:lnTo>
                                <a:lnTo>
                                  <a:pt x="2139061" y="2119363"/>
                                </a:lnTo>
                                <a:lnTo>
                                  <a:pt x="213906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54174" y="0"/>
                                </a:moveTo>
                                <a:lnTo>
                                  <a:pt x="2127224" y="0"/>
                                </a:lnTo>
                                <a:lnTo>
                                  <a:pt x="2127224" y="8978"/>
                                </a:lnTo>
                                <a:lnTo>
                                  <a:pt x="2154174" y="8978"/>
                                </a:lnTo>
                                <a:lnTo>
                                  <a:pt x="215417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83930" y="2110359"/>
                                </a:moveTo>
                                <a:lnTo>
                                  <a:pt x="2156993" y="2110359"/>
                                </a:lnTo>
                                <a:lnTo>
                                  <a:pt x="2156993" y="2119363"/>
                                </a:lnTo>
                                <a:lnTo>
                                  <a:pt x="2183930" y="2119363"/>
                                </a:lnTo>
                                <a:lnTo>
                                  <a:pt x="218393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99043" y="0"/>
                                </a:moveTo>
                                <a:lnTo>
                                  <a:pt x="2172106" y="0"/>
                                </a:lnTo>
                                <a:lnTo>
                                  <a:pt x="2172106" y="8978"/>
                                </a:lnTo>
                                <a:lnTo>
                                  <a:pt x="2199043" y="8978"/>
                                </a:lnTo>
                                <a:lnTo>
                                  <a:pt x="21990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28812" y="2110359"/>
                                </a:moveTo>
                                <a:lnTo>
                                  <a:pt x="2201875" y="2110359"/>
                                </a:lnTo>
                                <a:lnTo>
                                  <a:pt x="2201875" y="2119363"/>
                                </a:lnTo>
                                <a:lnTo>
                                  <a:pt x="2228812" y="2119363"/>
                                </a:lnTo>
                                <a:lnTo>
                                  <a:pt x="222881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43925" y="0"/>
                                </a:moveTo>
                                <a:lnTo>
                                  <a:pt x="2216975" y="0"/>
                                </a:lnTo>
                                <a:lnTo>
                                  <a:pt x="2216975" y="8978"/>
                                </a:lnTo>
                                <a:lnTo>
                                  <a:pt x="2243925" y="8978"/>
                                </a:lnTo>
                                <a:lnTo>
                                  <a:pt x="224392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73681" y="2110359"/>
                                </a:moveTo>
                                <a:lnTo>
                                  <a:pt x="2246744" y="2110359"/>
                                </a:lnTo>
                                <a:lnTo>
                                  <a:pt x="2246744" y="2119363"/>
                                </a:lnTo>
                                <a:lnTo>
                                  <a:pt x="2273681" y="2119363"/>
                                </a:lnTo>
                                <a:lnTo>
                                  <a:pt x="227368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88794" y="0"/>
                                </a:moveTo>
                                <a:lnTo>
                                  <a:pt x="2261857" y="0"/>
                                </a:lnTo>
                                <a:lnTo>
                                  <a:pt x="2261857" y="8978"/>
                                </a:lnTo>
                                <a:lnTo>
                                  <a:pt x="2288794" y="8978"/>
                                </a:lnTo>
                                <a:lnTo>
                                  <a:pt x="228879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318562" y="2110359"/>
                                </a:moveTo>
                                <a:lnTo>
                                  <a:pt x="2291626" y="2110359"/>
                                </a:lnTo>
                                <a:lnTo>
                                  <a:pt x="2291626" y="2119363"/>
                                </a:lnTo>
                                <a:lnTo>
                                  <a:pt x="2318562" y="2119363"/>
                                </a:lnTo>
                                <a:lnTo>
                                  <a:pt x="231856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333675" y="0"/>
                                </a:moveTo>
                                <a:lnTo>
                                  <a:pt x="2306739" y="0"/>
                                </a:lnTo>
                                <a:lnTo>
                                  <a:pt x="2306739" y="8978"/>
                                </a:lnTo>
                                <a:lnTo>
                                  <a:pt x="2333675" y="8978"/>
                                </a:lnTo>
                                <a:lnTo>
                                  <a:pt x="23336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363444" y="2110359"/>
                                </a:moveTo>
                                <a:lnTo>
                                  <a:pt x="2336495" y="2110359"/>
                                </a:lnTo>
                                <a:lnTo>
                                  <a:pt x="2336495" y="2119363"/>
                                </a:lnTo>
                                <a:lnTo>
                                  <a:pt x="2363444" y="2119363"/>
                                </a:lnTo>
                                <a:lnTo>
                                  <a:pt x="236344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378557" y="0"/>
                                </a:moveTo>
                                <a:lnTo>
                                  <a:pt x="2351608" y="0"/>
                                </a:lnTo>
                                <a:lnTo>
                                  <a:pt x="2351608" y="8978"/>
                                </a:lnTo>
                                <a:lnTo>
                                  <a:pt x="2378557" y="8978"/>
                                </a:lnTo>
                                <a:lnTo>
                                  <a:pt x="23785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08313" y="2110359"/>
                                </a:moveTo>
                                <a:lnTo>
                                  <a:pt x="2381377" y="2110359"/>
                                </a:lnTo>
                                <a:lnTo>
                                  <a:pt x="2381377" y="2119363"/>
                                </a:lnTo>
                                <a:lnTo>
                                  <a:pt x="2408313" y="2119363"/>
                                </a:lnTo>
                                <a:lnTo>
                                  <a:pt x="240831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23426" y="0"/>
                                </a:moveTo>
                                <a:lnTo>
                                  <a:pt x="2396490" y="0"/>
                                </a:lnTo>
                                <a:lnTo>
                                  <a:pt x="2396490" y="8978"/>
                                </a:lnTo>
                                <a:lnTo>
                                  <a:pt x="2423426" y="8978"/>
                                </a:lnTo>
                                <a:lnTo>
                                  <a:pt x="24234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53195" y="2110359"/>
                                </a:moveTo>
                                <a:lnTo>
                                  <a:pt x="2426258" y="2110359"/>
                                </a:lnTo>
                                <a:lnTo>
                                  <a:pt x="2426258" y="2119363"/>
                                </a:lnTo>
                                <a:lnTo>
                                  <a:pt x="2453195" y="2119363"/>
                                </a:lnTo>
                                <a:lnTo>
                                  <a:pt x="245319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68308" y="0"/>
                                </a:moveTo>
                                <a:lnTo>
                                  <a:pt x="2441359" y="0"/>
                                </a:lnTo>
                                <a:lnTo>
                                  <a:pt x="2441359" y="8978"/>
                                </a:lnTo>
                                <a:lnTo>
                                  <a:pt x="2468308" y="8978"/>
                                </a:lnTo>
                                <a:lnTo>
                                  <a:pt x="24683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98077" y="2110359"/>
                                </a:moveTo>
                                <a:lnTo>
                                  <a:pt x="2471128" y="2110359"/>
                                </a:lnTo>
                                <a:lnTo>
                                  <a:pt x="2471128" y="2119363"/>
                                </a:lnTo>
                                <a:lnTo>
                                  <a:pt x="2498077" y="2119363"/>
                                </a:lnTo>
                                <a:lnTo>
                                  <a:pt x="249807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13177" y="0"/>
                                </a:moveTo>
                                <a:lnTo>
                                  <a:pt x="2486241" y="0"/>
                                </a:lnTo>
                                <a:lnTo>
                                  <a:pt x="2486241" y="8978"/>
                                </a:lnTo>
                                <a:lnTo>
                                  <a:pt x="2513177" y="8978"/>
                                </a:lnTo>
                                <a:lnTo>
                                  <a:pt x="25131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42946" y="2110359"/>
                                </a:moveTo>
                                <a:lnTo>
                                  <a:pt x="2516009" y="2110359"/>
                                </a:lnTo>
                                <a:lnTo>
                                  <a:pt x="2516009" y="2119363"/>
                                </a:lnTo>
                                <a:lnTo>
                                  <a:pt x="2542946" y="2119363"/>
                                </a:lnTo>
                                <a:lnTo>
                                  <a:pt x="254294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58059" y="0"/>
                                </a:moveTo>
                                <a:lnTo>
                                  <a:pt x="2531122" y="0"/>
                                </a:lnTo>
                                <a:lnTo>
                                  <a:pt x="2531122" y="8978"/>
                                </a:lnTo>
                                <a:lnTo>
                                  <a:pt x="2558059" y="8978"/>
                                </a:lnTo>
                                <a:lnTo>
                                  <a:pt x="25580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87828" y="2110359"/>
                                </a:moveTo>
                                <a:lnTo>
                                  <a:pt x="2560878" y="2110359"/>
                                </a:lnTo>
                                <a:lnTo>
                                  <a:pt x="2560878" y="2119363"/>
                                </a:lnTo>
                                <a:lnTo>
                                  <a:pt x="2587828" y="2119363"/>
                                </a:lnTo>
                                <a:lnTo>
                                  <a:pt x="258782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02941" y="0"/>
                                </a:moveTo>
                                <a:lnTo>
                                  <a:pt x="2575991" y="0"/>
                                </a:lnTo>
                                <a:lnTo>
                                  <a:pt x="2575991" y="8978"/>
                                </a:lnTo>
                                <a:lnTo>
                                  <a:pt x="2602941" y="8978"/>
                                </a:lnTo>
                                <a:lnTo>
                                  <a:pt x="26029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32697" y="2110359"/>
                                </a:moveTo>
                                <a:lnTo>
                                  <a:pt x="2605760" y="2110359"/>
                                </a:lnTo>
                                <a:lnTo>
                                  <a:pt x="2605760" y="2119363"/>
                                </a:lnTo>
                                <a:lnTo>
                                  <a:pt x="2632697" y="2119363"/>
                                </a:lnTo>
                                <a:lnTo>
                                  <a:pt x="263269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47810" y="0"/>
                                </a:moveTo>
                                <a:lnTo>
                                  <a:pt x="2620873" y="0"/>
                                </a:lnTo>
                                <a:lnTo>
                                  <a:pt x="2620873" y="8978"/>
                                </a:lnTo>
                                <a:lnTo>
                                  <a:pt x="2647810" y="8978"/>
                                </a:lnTo>
                                <a:lnTo>
                                  <a:pt x="26478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77579" y="2110359"/>
                                </a:moveTo>
                                <a:lnTo>
                                  <a:pt x="2650642" y="2110359"/>
                                </a:lnTo>
                                <a:lnTo>
                                  <a:pt x="2650642" y="2119363"/>
                                </a:lnTo>
                                <a:lnTo>
                                  <a:pt x="2677579" y="2119363"/>
                                </a:lnTo>
                                <a:lnTo>
                                  <a:pt x="267757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92692" y="0"/>
                                </a:moveTo>
                                <a:lnTo>
                                  <a:pt x="2665755" y="0"/>
                                </a:lnTo>
                                <a:lnTo>
                                  <a:pt x="2665755" y="8978"/>
                                </a:lnTo>
                                <a:lnTo>
                                  <a:pt x="2692692" y="8978"/>
                                </a:lnTo>
                                <a:lnTo>
                                  <a:pt x="26926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722461" y="2110359"/>
                                </a:moveTo>
                                <a:lnTo>
                                  <a:pt x="2695511" y="2110359"/>
                                </a:lnTo>
                                <a:lnTo>
                                  <a:pt x="2695511" y="2119363"/>
                                </a:lnTo>
                                <a:lnTo>
                                  <a:pt x="2722461" y="2119363"/>
                                </a:lnTo>
                                <a:lnTo>
                                  <a:pt x="272246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737561" y="0"/>
                                </a:moveTo>
                                <a:lnTo>
                                  <a:pt x="2710624" y="0"/>
                                </a:lnTo>
                                <a:lnTo>
                                  <a:pt x="2710624" y="8978"/>
                                </a:lnTo>
                                <a:lnTo>
                                  <a:pt x="2737561" y="8978"/>
                                </a:lnTo>
                                <a:lnTo>
                                  <a:pt x="27375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767330" y="2110359"/>
                                </a:moveTo>
                                <a:lnTo>
                                  <a:pt x="2740393" y="2110359"/>
                                </a:lnTo>
                                <a:lnTo>
                                  <a:pt x="2740393" y="2119363"/>
                                </a:lnTo>
                                <a:lnTo>
                                  <a:pt x="2767330" y="2119363"/>
                                </a:lnTo>
                                <a:lnTo>
                                  <a:pt x="276733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782443" y="0"/>
                                </a:moveTo>
                                <a:lnTo>
                                  <a:pt x="2755506" y="0"/>
                                </a:lnTo>
                                <a:lnTo>
                                  <a:pt x="2755506" y="8978"/>
                                </a:lnTo>
                                <a:lnTo>
                                  <a:pt x="2782443" y="8978"/>
                                </a:lnTo>
                                <a:lnTo>
                                  <a:pt x="27824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812211" y="2110359"/>
                                </a:moveTo>
                                <a:lnTo>
                                  <a:pt x="2785262" y="2110359"/>
                                </a:lnTo>
                                <a:lnTo>
                                  <a:pt x="2785262" y="2119363"/>
                                </a:lnTo>
                                <a:lnTo>
                                  <a:pt x="2812211" y="2119363"/>
                                </a:lnTo>
                                <a:lnTo>
                                  <a:pt x="281221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827324" y="0"/>
                                </a:moveTo>
                                <a:lnTo>
                                  <a:pt x="2800375" y="0"/>
                                </a:lnTo>
                                <a:lnTo>
                                  <a:pt x="2800375" y="8978"/>
                                </a:lnTo>
                                <a:lnTo>
                                  <a:pt x="2827324" y="8978"/>
                                </a:lnTo>
                                <a:lnTo>
                                  <a:pt x="282732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857081" y="2110359"/>
                                </a:moveTo>
                                <a:lnTo>
                                  <a:pt x="2830144" y="2110359"/>
                                </a:lnTo>
                                <a:lnTo>
                                  <a:pt x="2830144" y="2119363"/>
                                </a:lnTo>
                                <a:lnTo>
                                  <a:pt x="2857081" y="2119363"/>
                                </a:lnTo>
                                <a:lnTo>
                                  <a:pt x="285708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872194" y="0"/>
                                </a:moveTo>
                                <a:lnTo>
                                  <a:pt x="2845257" y="0"/>
                                </a:lnTo>
                                <a:lnTo>
                                  <a:pt x="2845257" y="8978"/>
                                </a:lnTo>
                                <a:lnTo>
                                  <a:pt x="2872194" y="8978"/>
                                </a:lnTo>
                                <a:lnTo>
                                  <a:pt x="287219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01962" y="2110359"/>
                                </a:moveTo>
                                <a:lnTo>
                                  <a:pt x="2875026" y="2110359"/>
                                </a:lnTo>
                                <a:lnTo>
                                  <a:pt x="2875026" y="2119363"/>
                                </a:lnTo>
                                <a:lnTo>
                                  <a:pt x="2901962" y="2119363"/>
                                </a:lnTo>
                                <a:lnTo>
                                  <a:pt x="290196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17075" y="0"/>
                                </a:moveTo>
                                <a:lnTo>
                                  <a:pt x="2890139" y="0"/>
                                </a:lnTo>
                                <a:lnTo>
                                  <a:pt x="2890139" y="8978"/>
                                </a:lnTo>
                                <a:lnTo>
                                  <a:pt x="2917075" y="8978"/>
                                </a:lnTo>
                                <a:lnTo>
                                  <a:pt x="29170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46844" y="2110359"/>
                                </a:moveTo>
                                <a:lnTo>
                                  <a:pt x="2919895" y="2110359"/>
                                </a:lnTo>
                                <a:lnTo>
                                  <a:pt x="2919895" y="2119363"/>
                                </a:lnTo>
                                <a:lnTo>
                                  <a:pt x="2946844" y="2119363"/>
                                </a:lnTo>
                                <a:lnTo>
                                  <a:pt x="294684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61957" y="0"/>
                                </a:moveTo>
                                <a:lnTo>
                                  <a:pt x="2935008" y="0"/>
                                </a:lnTo>
                                <a:lnTo>
                                  <a:pt x="2935008" y="8978"/>
                                </a:lnTo>
                                <a:lnTo>
                                  <a:pt x="2961957" y="8978"/>
                                </a:lnTo>
                                <a:lnTo>
                                  <a:pt x="29619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91713" y="2110359"/>
                                </a:moveTo>
                                <a:lnTo>
                                  <a:pt x="2964777" y="2110359"/>
                                </a:lnTo>
                                <a:lnTo>
                                  <a:pt x="2964777" y="2119363"/>
                                </a:lnTo>
                                <a:lnTo>
                                  <a:pt x="2991713" y="2119363"/>
                                </a:lnTo>
                                <a:lnTo>
                                  <a:pt x="299171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06826" y="0"/>
                                </a:moveTo>
                                <a:lnTo>
                                  <a:pt x="2979890" y="0"/>
                                </a:lnTo>
                                <a:lnTo>
                                  <a:pt x="2979890" y="8978"/>
                                </a:lnTo>
                                <a:lnTo>
                                  <a:pt x="3006826" y="8978"/>
                                </a:lnTo>
                                <a:lnTo>
                                  <a:pt x="30068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36595" y="2110359"/>
                                </a:moveTo>
                                <a:lnTo>
                                  <a:pt x="3009658" y="2110359"/>
                                </a:lnTo>
                                <a:lnTo>
                                  <a:pt x="3009658" y="2119363"/>
                                </a:lnTo>
                                <a:lnTo>
                                  <a:pt x="3036595" y="2119363"/>
                                </a:lnTo>
                                <a:lnTo>
                                  <a:pt x="303659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51708" y="0"/>
                                </a:moveTo>
                                <a:lnTo>
                                  <a:pt x="3024759" y="0"/>
                                </a:lnTo>
                                <a:lnTo>
                                  <a:pt x="3024759" y="8978"/>
                                </a:lnTo>
                                <a:lnTo>
                                  <a:pt x="3051708" y="8978"/>
                                </a:lnTo>
                                <a:lnTo>
                                  <a:pt x="30517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81464" y="2110359"/>
                                </a:moveTo>
                                <a:lnTo>
                                  <a:pt x="3054527" y="2110359"/>
                                </a:lnTo>
                                <a:lnTo>
                                  <a:pt x="3054527" y="2119363"/>
                                </a:lnTo>
                                <a:lnTo>
                                  <a:pt x="3081464" y="2119363"/>
                                </a:lnTo>
                                <a:lnTo>
                                  <a:pt x="308146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96577" y="0"/>
                                </a:moveTo>
                                <a:lnTo>
                                  <a:pt x="3069640" y="0"/>
                                </a:lnTo>
                                <a:lnTo>
                                  <a:pt x="3069640" y="8978"/>
                                </a:lnTo>
                                <a:lnTo>
                                  <a:pt x="3096577" y="8978"/>
                                </a:lnTo>
                                <a:lnTo>
                                  <a:pt x="30965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26346" y="2110359"/>
                                </a:moveTo>
                                <a:lnTo>
                                  <a:pt x="3099409" y="2110359"/>
                                </a:lnTo>
                                <a:lnTo>
                                  <a:pt x="3099409" y="2119363"/>
                                </a:lnTo>
                                <a:lnTo>
                                  <a:pt x="3126346" y="2119363"/>
                                </a:lnTo>
                                <a:lnTo>
                                  <a:pt x="312634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41459" y="0"/>
                                </a:moveTo>
                                <a:lnTo>
                                  <a:pt x="3114522" y="0"/>
                                </a:lnTo>
                                <a:lnTo>
                                  <a:pt x="3114522" y="8978"/>
                                </a:lnTo>
                                <a:lnTo>
                                  <a:pt x="3141459" y="8978"/>
                                </a:lnTo>
                                <a:lnTo>
                                  <a:pt x="31414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71228" y="2110359"/>
                                </a:moveTo>
                                <a:lnTo>
                                  <a:pt x="3144278" y="2110359"/>
                                </a:lnTo>
                                <a:lnTo>
                                  <a:pt x="3144278" y="2119363"/>
                                </a:lnTo>
                                <a:lnTo>
                                  <a:pt x="3171228" y="2119363"/>
                                </a:lnTo>
                                <a:lnTo>
                                  <a:pt x="317122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86341" y="0"/>
                                </a:moveTo>
                                <a:lnTo>
                                  <a:pt x="3159391" y="0"/>
                                </a:lnTo>
                                <a:lnTo>
                                  <a:pt x="3159391" y="8978"/>
                                </a:lnTo>
                                <a:lnTo>
                                  <a:pt x="3186341" y="8978"/>
                                </a:lnTo>
                                <a:lnTo>
                                  <a:pt x="31863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216097" y="2110359"/>
                                </a:moveTo>
                                <a:lnTo>
                                  <a:pt x="3189160" y="2110359"/>
                                </a:lnTo>
                                <a:lnTo>
                                  <a:pt x="3189160" y="2119363"/>
                                </a:lnTo>
                                <a:lnTo>
                                  <a:pt x="3216097" y="2119363"/>
                                </a:lnTo>
                                <a:lnTo>
                                  <a:pt x="321609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231210" y="0"/>
                                </a:moveTo>
                                <a:lnTo>
                                  <a:pt x="3204273" y="0"/>
                                </a:lnTo>
                                <a:lnTo>
                                  <a:pt x="3204273" y="8978"/>
                                </a:lnTo>
                                <a:lnTo>
                                  <a:pt x="3231210" y="8978"/>
                                </a:lnTo>
                                <a:lnTo>
                                  <a:pt x="32312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260979" y="2110359"/>
                                </a:moveTo>
                                <a:lnTo>
                                  <a:pt x="3234042" y="2110359"/>
                                </a:lnTo>
                                <a:lnTo>
                                  <a:pt x="3234042" y="2119363"/>
                                </a:lnTo>
                                <a:lnTo>
                                  <a:pt x="3260979" y="2119363"/>
                                </a:lnTo>
                                <a:lnTo>
                                  <a:pt x="326097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276092" y="0"/>
                                </a:moveTo>
                                <a:lnTo>
                                  <a:pt x="3249142" y="0"/>
                                </a:lnTo>
                                <a:lnTo>
                                  <a:pt x="3249142" y="8978"/>
                                </a:lnTo>
                                <a:lnTo>
                                  <a:pt x="3276092" y="8978"/>
                                </a:lnTo>
                                <a:lnTo>
                                  <a:pt x="32760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05848" y="2110359"/>
                                </a:moveTo>
                                <a:lnTo>
                                  <a:pt x="3278911" y="2110359"/>
                                </a:lnTo>
                                <a:lnTo>
                                  <a:pt x="3278911" y="2119363"/>
                                </a:lnTo>
                                <a:lnTo>
                                  <a:pt x="3305848" y="2119363"/>
                                </a:lnTo>
                                <a:lnTo>
                                  <a:pt x="330584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20961" y="0"/>
                                </a:moveTo>
                                <a:lnTo>
                                  <a:pt x="3294024" y="0"/>
                                </a:lnTo>
                                <a:lnTo>
                                  <a:pt x="3294024" y="8978"/>
                                </a:lnTo>
                                <a:lnTo>
                                  <a:pt x="3320961" y="8978"/>
                                </a:lnTo>
                                <a:lnTo>
                                  <a:pt x="33209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50730" y="2110359"/>
                                </a:moveTo>
                                <a:lnTo>
                                  <a:pt x="3323793" y="2110359"/>
                                </a:lnTo>
                                <a:lnTo>
                                  <a:pt x="3323793" y="2119363"/>
                                </a:lnTo>
                                <a:lnTo>
                                  <a:pt x="3350730" y="2119363"/>
                                </a:lnTo>
                                <a:lnTo>
                                  <a:pt x="335073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65843" y="0"/>
                                </a:moveTo>
                                <a:lnTo>
                                  <a:pt x="3338906" y="0"/>
                                </a:lnTo>
                                <a:lnTo>
                                  <a:pt x="3338906" y="8978"/>
                                </a:lnTo>
                                <a:lnTo>
                                  <a:pt x="3365843" y="8978"/>
                                </a:lnTo>
                                <a:lnTo>
                                  <a:pt x="33658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95611" y="2110359"/>
                                </a:moveTo>
                                <a:lnTo>
                                  <a:pt x="3368662" y="2110359"/>
                                </a:lnTo>
                                <a:lnTo>
                                  <a:pt x="3368662" y="2119363"/>
                                </a:lnTo>
                                <a:lnTo>
                                  <a:pt x="3395611" y="2119363"/>
                                </a:lnTo>
                                <a:lnTo>
                                  <a:pt x="339561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10724" y="0"/>
                                </a:moveTo>
                                <a:lnTo>
                                  <a:pt x="3383775" y="0"/>
                                </a:lnTo>
                                <a:lnTo>
                                  <a:pt x="3383775" y="8978"/>
                                </a:lnTo>
                                <a:lnTo>
                                  <a:pt x="3410724" y="8978"/>
                                </a:lnTo>
                                <a:lnTo>
                                  <a:pt x="341072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40480" y="2110359"/>
                                </a:moveTo>
                                <a:lnTo>
                                  <a:pt x="3413544" y="2110359"/>
                                </a:lnTo>
                                <a:lnTo>
                                  <a:pt x="3413544" y="2119363"/>
                                </a:lnTo>
                                <a:lnTo>
                                  <a:pt x="3440480" y="2119363"/>
                                </a:lnTo>
                                <a:lnTo>
                                  <a:pt x="344048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55593" y="0"/>
                                </a:moveTo>
                                <a:lnTo>
                                  <a:pt x="3428657" y="0"/>
                                </a:lnTo>
                                <a:lnTo>
                                  <a:pt x="3428657" y="8978"/>
                                </a:lnTo>
                                <a:lnTo>
                                  <a:pt x="3455593" y="8978"/>
                                </a:lnTo>
                                <a:lnTo>
                                  <a:pt x="34555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85362" y="2110359"/>
                                </a:moveTo>
                                <a:lnTo>
                                  <a:pt x="3458426" y="2110359"/>
                                </a:lnTo>
                                <a:lnTo>
                                  <a:pt x="3458426" y="2119363"/>
                                </a:lnTo>
                                <a:lnTo>
                                  <a:pt x="3485362" y="2119363"/>
                                </a:lnTo>
                                <a:lnTo>
                                  <a:pt x="348536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00475" y="0"/>
                                </a:moveTo>
                                <a:lnTo>
                                  <a:pt x="3473526" y="0"/>
                                </a:lnTo>
                                <a:lnTo>
                                  <a:pt x="3473526" y="8978"/>
                                </a:lnTo>
                                <a:lnTo>
                                  <a:pt x="3500475" y="8978"/>
                                </a:lnTo>
                                <a:lnTo>
                                  <a:pt x="35004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30231" y="2110359"/>
                                </a:moveTo>
                                <a:lnTo>
                                  <a:pt x="3503295" y="2110359"/>
                                </a:lnTo>
                                <a:lnTo>
                                  <a:pt x="3503295" y="2119363"/>
                                </a:lnTo>
                                <a:lnTo>
                                  <a:pt x="3530231" y="2119363"/>
                                </a:lnTo>
                                <a:lnTo>
                                  <a:pt x="353023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45344" y="0"/>
                                </a:moveTo>
                                <a:lnTo>
                                  <a:pt x="3518408" y="0"/>
                                </a:lnTo>
                                <a:lnTo>
                                  <a:pt x="3518408" y="8978"/>
                                </a:lnTo>
                                <a:lnTo>
                                  <a:pt x="3545344" y="8978"/>
                                </a:lnTo>
                                <a:lnTo>
                                  <a:pt x="35453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75113" y="2110359"/>
                                </a:moveTo>
                                <a:lnTo>
                                  <a:pt x="3548176" y="2110359"/>
                                </a:lnTo>
                                <a:lnTo>
                                  <a:pt x="3548176" y="2119363"/>
                                </a:lnTo>
                                <a:lnTo>
                                  <a:pt x="3575113" y="2119363"/>
                                </a:lnTo>
                                <a:lnTo>
                                  <a:pt x="357511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90226" y="0"/>
                                </a:moveTo>
                                <a:lnTo>
                                  <a:pt x="3563289" y="0"/>
                                </a:lnTo>
                                <a:lnTo>
                                  <a:pt x="3563289" y="8978"/>
                                </a:lnTo>
                                <a:lnTo>
                                  <a:pt x="3590226" y="8978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619995" y="2110359"/>
                                </a:moveTo>
                                <a:lnTo>
                                  <a:pt x="3593046" y="2110359"/>
                                </a:lnTo>
                                <a:lnTo>
                                  <a:pt x="3593046" y="2119363"/>
                                </a:lnTo>
                                <a:lnTo>
                                  <a:pt x="3619995" y="2119363"/>
                                </a:lnTo>
                                <a:lnTo>
                                  <a:pt x="361999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635108" y="0"/>
                                </a:moveTo>
                                <a:lnTo>
                                  <a:pt x="3608159" y="0"/>
                                </a:lnTo>
                                <a:lnTo>
                                  <a:pt x="3608159" y="8978"/>
                                </a:lnTo>
                                <a:lnTo>
                                  <a:pt x="3635108" y="8978"/>
                                </a:lnTo>
                                <a:lnTo>
                                  <a:pt x="36351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664864" y="2110359"/>
                                </a:moveTo>
                                <a:lnTo>
                                  <a:pt x="3637927" y="2110359"/>
                                </a:lnTo>
                                <a:lnTo>
                                  <a:pt x="3637927" y="2119363"/>
                                </a:lnTo>
                                <a:lnTo>
                                  <a:pt x="3664864" y="2119363"/>
                                </a:lnTo>
                                <a:lnTo>
                                  <a:pt x="366486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679977" y="0"/>
                                </a:moveTo>
                                <a:lnTo>
                                  <a:pt x="3653040" y="0"/>
                                </a:lnTo>
                                <a:lnTo>
                                  <a:pt x="3653040" y="8978"/>
                                </a:lnTo>
                                <a:lnTo>
                                  <a:pt x="3679977" y="8978"/>
                                </a:lnTo>
                                <a:lnTo>
                                  <a:pt x="36799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09746" y="2110359"/>
                                </a:moveTo>
                                <a:lnTo>
                                  <a:pt x="3682809" y="2110359"/>
                                </a:lnTo>
                                <a:lnTo>
                                  <a:pt x="3682809" y="2119363"/>
                                </a:lnTo>
                                <a:lnTo>
                                  <a:pt x="3709746" y="2119363"/>
                                </a:lnTo>
                                <a:lnTo>
                                  <a:pt x="370974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24859" y="0"/>
                                </a:moveTo>
                                <a:lnTo>
                                  <a:pt x="3697922" y="0"/>
                                </a:lnTo>
                                <a:lnTo>
                                  <a:pt x="3697922" y="8978"/>
                                </a:lnTo>
                                <a:lnTo>
                                  <a:pt x="3724859" y="8978"/>
                                </a:lnTo>
                                <a:lnTo>
                                  <a:pt x="37248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54628" y="2110359"/>
                                </a:moveTo>
                                <a:lnTo>
                                  <a:pt x="3727678" y="2110359"/>
                                </a:lnTo>
                                <a:lnTo>
                                  <a:pt x="3727678" y="2119363"/>
                                </a:lnTo>
                                <a:lnTo>
                                  <a:pt x="3754628" y="2119363"/>
                                </a:lnTo>
                                <a:lnTo>
                                  <a:pt x="375462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69728" y="0"/>
                                </a:moveTo>
                                <a:lnTo>
                                  <a:pt x="3742791" y="0"/>
                                </a:lnTo>
                                <a:lnTo>
                                  <a:pt x="3742791" y="8978"/>
                                </a:lnTo>
                                <a:lnTo>
                                  <a:pt x="3769728" y="8978"/>
                                </a:lnTo>
                                <a:lnTo>
                                  <a:pt x="376972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99497" y="2110359"/>
                                </a:moveTo>
                                <a:lnTo>
                                  <a:pt x="3772560" y="2110359"/>
                                </a:lnTo>
                                <a:lnTo>
                                  <a:pt x="3772560" y="2119363"/>
                                </a:lnTo>
                                <a:lnTo>
                                  <a:pt x="3799497" y="2119363"/>
                                </a:lnTo>
                                <a:lnTo>
                                  <a:pt x="379949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14610" y="0"/>
                                </a:moveTo>
                                <a:lnTo>
                                  <a:pt x="3787673" y="0"/>
                                </a:lnTo>
                                <a:lnTo>
                                  <a:pt x="3787673" y="8978"/>
                                </a:lnTo>
                                <a:lnTo>
                                  <a:pt x="3814610" y="8978"/>
                                </a:lnTo>
                                <a:lnTo>
                                  <a:pt x="38146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44379" y="2110359"/>
                                </a:moveTo>
                                <a:lnTo>
                                  <a:pt x="3817429" y="2110359"/>
                                </a:lnTo>
                                <a:lnTo>
                                  <a:pt x="3817429" y="2119363"/>
                                </a:lnTo>
                                <a:lnTo>
                                  <a:pt x="3844379" y="2119363"/>
                                </a:lnTo>
                                <a:lnTo>
                                  <a:pt x="384437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59492" y="0"/>
                                </a:moveTo>
                                <a:lnTo>
                                  <a:pt x="3832542" y="0"/>
                                </a:lnTo>
                                <a:lnTo>
                                  <a:pt x="3832542" y="8978"/>
                                </a:lnTo>
                                <a:lnTo>
                                  <a:pt x="3859492" y="8978"/>
                                </a:lnTo>
                                <a:lnTo>
                                  <a:pt x="38594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89248" y="2110359"/>
                                </a:moveTo>
                                <a:lnTo>
                                  <a:pt x="3862311" y="2110359"/>
                                </a:lnTo>
                                <a:lnTo>
                                  <a:pt x="3862311" y="2119363"/>
                                </a:lnTo>
                                <a:lnTo>
                                  <a:pt x="3889248" y="2119363"/>
                                </a:lnTo>
                                <a:lnTo>
                                  <a:pt x="388924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04361" y="0"/>
                                </a:moveTo>
                                <a:lnTo>
                                  <a:pt x="3877424" y="0"/>
                                </a:lnTo>
                                <a:lnTo>
                                  <a:pt x="3877424" y="8978"/>
                                </a:lnTo>
                                <a:lnTo>
                                  <a:pt x="3904361" y="8978"/>
                                </a:lnTo>
                                <a:lnTo>
                                  <a:pt x="39043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34129" y="2110359"/>
                                </a:moveTo>
                                <a:lnTo>
                                  <a:pt x="3907193" y="2110359"/>
                                </a:lnTo>
                                <a:lnTo>
                                  <a:pt x="3907193" y="2119363"/>
                                </a:lnTo>
                                <a:lnTo>
                                  <a:pt x="3934129" y="2119363"/>
                                </a:lnTo>
                                <a:lnTo>
                                  <a:pt x="393412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49242" y="0"/>
                                </a:moveTo>
                                <a:lnTo>
                                  <a:pt x="3922306" y="0"/>
                                </a:lnTo>
                                <a:lnTo>
                                  <a:pt x="3922306" y="8978"/>
                                </a:lnTo>
                                <a:lnTo>
                                  <a:pt x="3949242" y="8978"/>
                                </a:lnTo>
                                <a:lnTo>
                                  <a:pt x="394924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79011" y="2110359"/>
                                </a:moveTo>
                                <a:lnTo>
                                  <a:pt x="3952062" y="2110359"/>
                                </a:lnTo>
                                <a:lnTo>
                                  <a:pt x="3952062" y="2119363"/>
                                </a:lnTo>
                                <a:lnTo>
                                  <a:pt x="3979011" y="2119363"/>
                                </a:lnTo>
                                <a:lnTo>
                                  <a:pt x="397901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94124" y="0"/>
                                </a:moveTo>
                                <a:lnTo>
                                  <a:pt x="3967175" y="0"/>
                                </a:lnTo>
                                <a:lnTo>
                                  <a:pt x="3967175" y="8978"/>
                                </a:lnTo>
                                <a:lnTo>
                                  <a:pt x="3994124" y="8978"/>
                                </a:lnTo>
                                <a:lnTo>
                                  <a:pt x="399412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23880" y="2110359"/>
                                </a:moveTo>
                                <a:lnTo>
                                  <a:pt x="3996944" y="2110359"/>
                                </a:lnTo>
                                <a:lnTo>
                                  <a:pt x="3996944" y="2119363"/>
                                </a:lnTo>
                                <a:lnTo>
                                  <a:pt x="4023880" y="2119363"/>
                                </a:lnTo>
                                <a:lnTo>
                                  <a:pt x="402388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38993" y="0"/>
                                </a:moveTo>
                                <a:lnTo>
                                  <a:pt x="4012057" y="0"/>
                                </a:lnTo>
                                <a:lnTo>
                                  <a:pt x="4012057" y="8978"/>
                                </a:lnTo>
                                <a:lnTo>
                                  <a:pt x="4038993" y="8978"/>
                                </a:lnTo>
                                <a:lnTo>
                                  <a:pt x="40389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68762" y="2110359"/>
                                </a:moveTo>
                                <a:lnTo>
                                  <a:pt x="4041825" y="2110359"/>
                                </a:lnTo>
                                <a:lnTo>
                                  <a:pt x="4041825" y="2119363"/>
                                </a:lnTo>
                                <a:lnTo>
                                  <a:pt x="4068762" y="2119363"/>
                                </a:lnTo>
                                <a:lnTo>
                                  <a:pt x="406876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83875" y="0"/>
                                </a:moveTo>
                                <a:lnTo>
                                  <a:pt x="4056926" y="0"/>
                                </a:lnTo>
                                <a:lnTo>
                                  <a:pt x="4056926" y="8978"/>
                                </a:lnTo>
                                <a:lnTo>
                                  <a:pt x="4083875" y="8978"/>
                                </a:lnTo>
                                <a:lnTo>
                                  <a:pt x="40838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113631" y="2110359"/>
                                </a:moveTo>
                                <a:lnTo>
                                  <a:pt x="4086695" y="2110359"/>
                                </a:lnTo>
                                <a:lnTo>
                                  <a:pt x="4086695" y="2119363"/>
                                </a:lnTo>
                                <a:lnTo>
                                  <a:pt x="4113631" y="2119363"/>
                                </a:lnTo>
                                <a:lnTo>
                                  <a:pt x="411363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128744" y="0"/>
                                </a:moveTo>
                                <a:lnTo>
                                  <a:pt x="4101808" y="0"/>
                                </a:lnTo>
                                <a:lnTo>
                                  <a:pt x="4101808" y="8978"/>
                                </a:lnTo>
                                <a:lnTo>
                                  <a:pt x="4128744" y="8978"/>
                                </a:lnTo>
                                <a:lnTo>
                                  <a:pt x="41287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158513" y="2110359"/>
                                </a:moveTo>
                                <a:lnTo>
                                  <a:pt x="4131576" y="2110359"/>
                                </a:lnTo>
                                <a:lnTo>
                                  <a:pt x="4131576" y="2119363"/>
                                </a:lnTo>
                                <a:lnTo>
                                  <a:pt x="4158513" y="2119363"/>
                                </a:lnTo>
                                <a:lnTo>
                                  <a:pt x="415851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173626" y="0"/>
                                </a:moveTo>
                                <a:lnTo>
                                  <a:pt x="4146689" y="0"/>
                                </a:lnTo>
                                <a:lnTo>
                                  <a:pt x="4146689" y="8978"/>
                                </a:lnTo>
                                <a:lnTo>
                                  <a:pt x="4173626" y="8978"/>
                                </a:lnTo>
                                <a:lnTo>
                                  <a:pt x="41736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03395" y="2110359"/>
                                </a:moveTo>
                                <a:lnTo>
                                  <a:pt x="4176445" y="2110359"/>
                                </a:lnTo>
                                <a:lnTo>
                                  <a:pt x="4176445" y="2119363"/>
                                </a:lnTo>
                                <a:lnTo>
                                  <a:pt x="4203395" y="2119363"/>
                                </a:lnTo>
                                <a:lnTo>
                                  <a:pt x="420339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18508" y="0"/>
                                </a:moveTo>
                                <a:lnTo>
                                  <a:pt x="4191558" y="0"/>
                                </a:lnTo>
                                <a:lnTo>
                                  <a:pt x="4191558" y="8978"/>
                                </a:lnTo>
                                <a:lnTo>
                                  <a:pt x="4218508" y="8978"/>
                                </a:lnTo>
                                <a:lnTo>
                                  <a:pt x="42185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48264" y="2110359"/>
                                </a:moveTo>
                                <a:lnTo>
                                  <a:pt x="4221327" y="2110359"/>
                                </a:lnTo>
                                <a:lnTo>
                                  <a:pt x="4221327" y="2119363"/>
                                </a:lnTo>
                                <a:lnTo>
                                  <a:pt x="4248264" y="2119363"/>
                                </a:lnTo>
                                <a:lnTo>
                                  <a:pt x="424826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63377" y="0"/>
                                </a:moveTo>
                                <a:lnTo>
                                  <a:pt x="4236440" y="0"/>
                                </a:lnTo>
                                <a:lnTo>
                                  <a:pt x="4236440" y="8978"/>
                                </a:lnTo>
                                <a:lnTo>
                                  <a:pt x="4263377" y="8978"/>
                                </a:lnTo>
                                <a:lnTo>
                                  <a:pt x="42633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93146" y="2110359"/>
                                </a:moveTo>
                                <a:lnTo>
                                  <a:pt x="4266209" y="2110359"/>
                                </a:lnTo>
                                <a:lnTo>
                                  <a:pt x="4266209" y="2119363"/>
                                </a:lnTo>
                                <a:lnTo>
                                  <a:pt x="4293146" y="2119363"/>
                                </a:lnTo>
                                <a:lnTo>
                                  <a:pt x="429314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08259" y="0"/>
                                </a:moveTo>
                                <a:lnTo>
                                  <a:pt x="4281309" y="0"/>
                                </a:lnTo>
                                <a:lnTo>
                                  <a:pt x="4281309" y="8978"/>
                                </a:lnTo>
                                <a:lnTo>
                                  <a:pt x="4308259" y="8978"/>
                                </a:lnTo>
                                <a:lnTo>
                                  <a:pt x="43082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38015" y="2110359"/>
                                </a:moveTo>
                                <a:lnTo>
                                  <a:pt x="4311078" y="2110359"/>
                                </a:lnTo>
                                <a:lnTo>
                                  <a:pt x="4311078" y="2119363"/>
                                </a:lnTo>
                                <a:lnTo>
                                  <a:pt x="4338015" y="2119363"/>
                                </a:lnTo>
                                <a:lnTo>
                                  <a:pt x="433801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53128" y="0"/>
                                </a:moveTo>
                                <a:lnTo>
                                  <a:pt x="4326191" y="0"/>
                                </a:lnTo>
                                <a:lnTo>
                                  <a:pt x="4326191" y="8978"/>
                                </a:lnTo>
                                <a:lnTo>
                                  <a:pt x="4353128" y="8978"/>
                                </a:lnTo>
                                <a:lnTo>
                                  <a:pt x="435312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82897" y="2110359"/>
                                </a:moveTo>
                                <a:lnTo>
                                  <a:pt x="4355960" y="2110359"/>
                                </a:lnTo>
                                <a:lnTo>
                                  <a:pt x="4355960" y="2119363"/>
                                </a:lnTo>
                                <a:lnTo>
                                  <a:pt x="4382897" y="2119363"/>
                                </a:lnTo>
                                <a:lnTo>
                                  <a:pt x="438289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98010" y="0"/>
                                </a:moveTo>
                                <a:lnTo>
                                  <a:pt x="4371073" y="0"/>
                                </a:lnTo>
                                <a:lnTo>
                                  <a:pt x="4371073" y="8978"/>
                                </a:lnTo>
                                <a:lnTo>
                                  <a:pt x="4398010" y="8978"/>
                                </a:lnTo>
                                <a:lnTo>
                                  <a:pt x="43980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27779" y="2110359"/>
                                </a:moveTo>
                                <a:lnTo>
                                  <a:pt x="4400829" y="2110359"/>
                                </a:lnTo>
                                <a:lnTo>
                                  <a:pt x="4400829" y="2119363"/>
                                </a:lnTo>
                                <a:lnTo>
                                  <a:pt x="4427779" y="2119363"/>
                                </a:lnTo>
                                <a:lnTo>
                                  <a:pt x="442777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42892" y="0"/>
                                </a:moveTo>
                                <a:lnTo>
                                  <a:pt x="4415942" y="0"/>
                                </a:lnTo>
                                <a:lnTo>
                                  <a:pt x="4415942" y="8978"/>
                                </a:lnTo>
                                <a:lnTo>
                                  <a:pt x="4442892" y="8978"/>
                                </a:lnTo>
                                <a:lnTo>
                                  <a:pt x="44428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72648" y="2110359"/>
                                </a:moveTo>
                                <a:lnTo>
                                  <a:pt x="4445711" y="2110359"/>
                                </a:lnTo>
                                <a:lnTo>
                                  <a:pt x="4445711" y="2119363"/>
                                </a:lnTo>
                                <a:lnTo>
                                  <a:pt x="4472648" y="2119363"/>
                                </a:lnTo>
                                <a:lnTo>
                                  <a:pt x="447264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87761" y="0"/>
                                </a:moveTo>
                                <a:lnTo>
                                  <a:pt x="4460824" y="0"/>
                                </a:lnTo>
                                <a:lnTo>
                                  <a:pt x="4460824" y="8978"/>
                                </a:lnTo>
                                <a:lnTo>
                                  <a:pt x="4487761" y="8978"/>
                                </a:lnTo>
                                <a:lnTo>
                                  <a:pt x="44877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517529" y="2110359"/>
                                </a:moveTo>
                                <a:lnTo>
                                  <a:pt x="4490593" y="2110359"/>
                                </a:lnTo>
                                <a:lnTo>
                                  <a:pt x="4490593" y="2119363"/>
                                </a:lnTo>
                                <a:lnTo>
                                  <a:pt x="4517529" y="2119363"/>
                                </a:lnTo>
                                <a:lnTo>
                                  <a:pt x="451752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532642" y="0"/>
                                </a:moveTo>
                                <a:lnTo>
                                  <a:pt x="4505693" y="0"/>
                                </a:lnTo>
                                <a:lnTo>
                                  <a:pt x="4505693" y="8978"/>
                                </a:lnTo>
                                <a:lnTo>
                                  <a:pt x="4532642" y="8978"/>
                                </a:lnTo>
                                <a:lnTo>
                                  <a:pt x="453264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562399" y="2110359"/>
                                </a:moveTo>
                                <a:lnTo>
                                  <a:pt x="4535462" y="2110359"/>
                                </a:lnTo>
                                <a:lnTo>
                                  <a:pt x="4535462" y="2119363"/>
                                </a:lnTo>
                                <a:lnTo>
                                  <a:pt x="4562399" y="2119363"/>
                                </a:lnTo>
                                <a:lnTo>
                                  <a:pt x="456239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577512" y="0"/>
                                </a:moveTo>
                                <a:lnTo>
                                  <a:pt x="4550575" y="0"/>
                                </a:lnTo>
                                <a:lnTo>
                                  <a:pt x="4550575" y="8978"/>
                                </a:lnTo>
                                <a:lnTo>
                                  <a:pt x="4577512" y="8978"/>
                                </a:lnTo>
                                <a:lnTo>
                                  <a:pt x="457751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07280" y="2110359"/>
                                </a:moveTo>
                                <a:lnTo>
                                  <a:pt x="4580344" y="2110359"/>
                                </a:lnTo>
                                <a:lnTo>
                                  <a:pt x="4580344" y="2119363"/>
                                </a:lnTo>
                                <a:lnTo>
                                  <a:pt x="4607280" y="2119363"/>
                                </a:lnTo>
                                <a:lnTo>
                                  <a:pt x="460728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22393" y="0"/>
                                </a:moveTo>
                                <a:lnTo>
                                  <a:pt x="4595457" y="0"/>
                                </a:lnTo>
                                <a:lnTo>
                                  <a:pt x="4595457" y="8978"/>
                                </a:lnTo>
                                <a:lnTo>
                                  <a:pt x="4622393" y="8978"/>
                                </a:lnTo>
                                <a:lnTo>
                                  <a:pt x="46223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52162" y="2110359"/>
                                </a:moveTo>
                                <a:lnTo>
                                  <a:pt x="4625213" y="2110359"/>
                                </a:lnTo>
                                <a:lnTo>
                                  <a:pt x="4625213" y="2119363"/>
                                </a:lnTo>
                                <a:lnTo>
                                  <a:pt x="4652162" y="2119363"/>
                                </a:lnTo>
                                <a:lnTo>
                                  <a:pt x="465216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67275" y="0"/>
                                </a:moveTo>
                                <a:lnTo>
                                  <a:pt x="4640326" y="0"/>
                                </a:lnTo>
                                <a:lnTo>
                                  <a:pt x="4640326" y="8978"/>
                                </a:lnTo>
                                <a:lnTo>
                                  <a:pt x="4667275" y="8978"/>
                                </a:lnTo>
                                <a:lnTo>
                                  <a:pt x="46672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97031" y="2110359"/>
                                </a:moveTo>
                                <a:lnTo>
                                  <a:pt x="4670095" y="2110359"/>
                                </a:lnTo>
                                <a:lnTo>
                                  <a:pt x="4670095" y="2119363"/>
                                </a:lnTo>
                                <a:lnTo>
                                  <a:pt x="4697031" y="2119363"/>
                                </a:lnTo>
                                <a:lnTo>
                                  <a:pt x="469703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12144" y="0"/>
                                </a:moveTo>
                                <a:lnTo>
                                  <a:pt x="4685208" y="0"/>
                                </a:lnTo>
                                <a:lnTo>
                                  <a:pt x="4685208" y="8978"/>
                                </a:lnTo>
                                <a:lnTo>
                                  <a:pt x="4712144" y="8978"/>
                                </a:lnTo>
                                <a:lnTo>
                                  <a:pt x="47121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41913" y="2110359"/>
                                </a:moveTo>
                                <a:lnTo>
                                  <a:pt x="4714976" y="2110359"/>
                                </a:lnTo>
                                <a:lnTo>
                                  <a:pt x="4714976" y="2119363"/>
                                </a:lnTo>
                                <a:lnTo>
                                  <a:pt x="4741913" y="2119363"/>
                                </a:lnTo>
                                <a:lnTo>
                                  <a:pt x="474191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57026" y="0"/>
                                </a:moveTo>
                                <a:lnTo>
                                  <a:pt x="4730089" y="0"/>
                                </a:lnTo>
                                <a:lnTo>
                                  <a:pt x="4730089" y="8978"/>
                                </a:lnTo>
                                <a:lnTo>
                                  <a:pt x="4757026" y="8978"/>
                                </a:lnTo>
                                <a:lnTo>
                                  <a:pt x="47570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86795" y="2110359"/>
                                </a:moveTo>
                                <a:lnTo>
                                  <a:pt x="4759845" y="2110359"/>
                                </a:lnTo>
                                <a:lnTo>
                                  <a:pt x="4759845" y="2119363"/>
                                </a:lnTo>
                                <a:lnTo>
                                  <a:pt x="4786795" y="2119363"/>
                                </a:lnTo>
                                <a:lnTo>
                                  <a:pt x="478679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01895" y="0"/>
                                </a:moveTo>
                                <a:lnTo>
                                  <a:pt x="4774958" y="0"/>
                                </a:lnTo>
                                <a:lnTo>
                                  <a:pt x="4774958" y="8978"/>
                                </a:lnTo>
                                <a:lnTo>
                                  <a:pt x="4801895" y="8978"/>
                                </a:lnTo>
                                <a:lnTo>
                                  <a:pt x="480189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31664" y="2110359"/>
                                </a:moveTo>
                                <a:lnTo>
                                  <a:pt x="4804727" y="2110359"/>
                                </a:lnTo>
                                <a:lnTo>
                                  <a:pt x="4804727" y="2119363"/>
                                </a:lnTo>
                                <a:lnTo>
                                  <a:pt x="4831664" y="2119363"/>
                                </a:lnTo>
                                <a:lnTo>
                                  <a:pt x="483166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46777" y="0"/>
                                </a:moveTo>
                                <a:lnTo>
                                  <a:pt x="4819840" y="0"/>
                                </a:lnTo>
                                <a:lnTo>
                                  <a:pt x="4819840" y="8978"/>
                                </a:lnTo>
                                <a:lnTo>
                                  <a:pt x="4846777" y="8978"/>
                                </a:lnTo>
                                <a:lnTo>
                                  <a:pt x="48467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76546" y="2110359"/>
                                </a:moveTo>
                                <a:lnTo>
                                  <a:pt x="4849596" y="2110359"/>
                                </a:lnTo>
                                <a:lnTo>
                                  <a:pt x="4849596" y="2119363"/>
                                </a:lnTo>
                                <a:lnTo>
                                  <a:pt x="4876546" y="2119363"/>
                                </a:lnTo>
                                <a:lnTo>
                                  <a:pt x="487654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91659" y="0"/>
                                </a:moveTo>
                                <a:lnTo>
                                  <a:pt x="4864709" y="0"/>
                                </a:lnTo>
                                <a:lnTo>
                                  <a:pt x="4864709" y="8978"/>
                                </a:lnTo>
                                <a:lnTo>
                                  <a:pt x="4891659" y="8978"/>
                                </a:lnTo>
                                <a:lnTo>
                                  <a:pt x="48916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21415" y="2110359"/>
                                </a:moveTo>
                                <a:lnTo>
                                  <a:pt x="4894478" y="2110359"/>
                                </a:lnTo>
                                <a:lnTo>
                                  <a:pt x="4894478" y="2119363"/>
                                </a:lnTo>
                                <a:lnTo>
                                  <a:pt x="4921415" y="2119363"/>
                                </a:lnTo>
                                <a:lnTo>
                                  <a:pt x="492141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36528" y="0"/>
                                </a:moveTo>
                                <a:lnTo>
                                  <a:pt x="4909591" y="0"/>
                                </a:lnTo>
                                <a:lnTo>
                                  <a:pt x="4909591" y="8978"/>
                                </a:lnTo>
                                <a:lnTo>
                                  <a:pt x="4936528" y="8978"/>
                                </a:lnTo>
                                <a:lnTo>
                                  <a:pt x="493652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66297" y="2110359"/>
                                </a:moveTo>
                                <a:lnTo>
                                  <a:pt x="4939360" y="2110359"/>
                                </a:lnTo>
                                <a:lnTo>
                                  <a:pt x="4939360" y="2119363"/>
                                </a:lnTo>
                                <a:lnTo>
                                  <a:pt x="4966297" y="2119363"/>
                                </a:lnTo>
                                <a:lnTo>
                                  <a:pt x="496629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81410" y="0"/>
                                </a:moveTo>
                                <a:lnTo>
                                  <a:pt x="4954473" y="0"/>
                                </a:lnTo>
                                <a:lnTo>
                                  <a:pt x="4954473" y="8978"/>
                                </a:lnTo>
                                <a:lnTo>
                                  <a:pt x="4981410" y="8978"/>
                                </a:lnTo>
                                <a:lnTo>
                                  <a:pt x="49814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011178" y="2110359"/>
                                </a:moveTo>
                                <a:lnTo>
                                  <a:pt x="4984229" y="2110359"/>
                                </a:lnTo>
                                <a:lnTo>
                                  <a:pt x="4984229" y="2119363"/>
                                </a:lnTo>
                                <a:lnTo>
                                  <a:pt x="5011178" y="2119363"/>
                                </a:lnTo>
                                <a:lnTo>
                                  <a:pt x="501117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026291" y="0"/>
                                </a:moveTo>
                                <a:lnTo>
                                  <a:pt x="4999342" y="0"/>
                                </a:lnTo>
                                <a:lnTo>
                                  <a:pt x="4999342" y="8978"/>
                                </a:lnTo>
                                <a:lnTo>
                                  <a:pt x="5026291" y="8978"/>
                                </a:lnTo>
                                <a:lnTo>
                                  <a:pt x="502629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056048" y="2110359"/>
                                </a:moveTo>
                                <a:lnTo>
                                  <a:pt x="5029111" y="2110359"/>
                                </a:lnTo>
                                <a:lnTo>
                                  <a:pt x="5029111" y="2119363"/>
                                </a:lnTo>
                                <a:lnTo>
                                  <a:pt x="5056048" y="2119363"/>
                                </a:lnTo>
                                <a:lnTo>
                                  <a:pt x="505604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071161" y="0"/>
                                </a:moveTo>
                                <a:lnTo>
                                  <a:pt x="5044224" y="0"/>
                                </a:lnTo>
                                <a:lnTo>
                                  <a:pt x="5044224" y="8978"/>
                                </a:lnTo>
                                <a:lnTo>
                                  <a:pt x="5071161" y="8978"/>
                                </a:lnTo>
                                <a:lnTo>
                                  <a:pt x="50711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00929" y="2110359"/>
                                </a:moveTo>
                                <a:lnTo>
                                  <a:pt x="5073980" y="2110359"/>
                                </a:lnTo>
                                <a:lnTo>
                                  <a:pt x="5073980" y="2119363"/>
                                </a:lnTo>
                                <a:lnTo>
                                  <a:pt x="5100929" y="2119363"/>
                                </a:lnTo>
                                <a:lnTo>
                                  <a:pt x="510092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16042" y="0"/>
                                </a:moveTo>
                                <a:lnTo>
                                  <a:pt x="5089093" y="0"/>
                                </a:lnTo>
                                <a:lnTo>
                                  <a:pt x="5089093" y="8978"/>
                                </a:lnTo>
                                <a:lnTo>
                                  <a:pt x="5116042" y="8978"/>
                                </a:lnTo>
                                <a:lnTo>
                                  <a:pt x="511604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45798" y="2110359"/>
                                </a:moveTo>
                                <a:lnTo>
                                  <a:pt x="5118862" y="2110359"/>
                                </a:lnTo>
                                <a:lnTo>
                                  <a:pt x="5118862" y="2119363"/>
                                </a:lnTo>
                                <a:lnTo>
                                  <a:pt x="5145798" y="2119363"/>
                                </a:lnTo>
                                <a:lnTo>
                                  <a:pt x="514579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60911" y="0"/>
                                </a:moveTo>
                                <a:lnTo>
                                  <a:pt x="5133975" y="0"/>
                                </a:lnTo>
                                <a:lnTo>
                                  <a:pt x="5133975" y="8978"/>
                                </a:lnTo>
                                <a:lnTo>
                                  <a:pt x="5160911" y="8978"/>
                                </a:lnTo>
                                <a:lnTo>
                                  <a:pt x="516091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90680" y="2110359"/>
                                </a:moveTo>
                                <a:lnTo>
                                  <a:pt x="5163744" y="2110359"/>
                                </a:lnTo>
                                <a:lnTo>
                                  <a:pt x="5163744" y="2119363"/>
                                </a:lnTo>
                                <a:lnTo>
                                  <a:pt x="5190680" y="2119363"/>
                                </a:lnTo>
                                <a:lnTo>
                                  <a:pt x="519068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05793" y="0"/>
                                </a:moveTo>
                                <a:lnTo>
                                  <a:pt x="5178857" y="0"/>
                                </a:lnTo>
                                <a:lnTo>
                                  <a:pt x="5178857" y="8978"/>
                                </a:lnTo>
                                <a:lnTo>
                                  <a:pt x="5205793" y="8978"/>
                                </a:lnTo>
                                <a:lnTo>
                                  <a:pt x="52057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35562" y="2110359"/>
                                </a:moveTo>
                                <a:lnTo>
                                  <a:pt x="5208613" y="2110359"/>
                                </a:lnTo>
                                <a:lnTo>
                                  <a:pt x="5208613" y="2119363"/>
                                </a:lnTo>
                                <a:lnTo>
                                  <a:pt x="5235562" y="2119363"/>
                                </a:lnTo>
                                <a:lnTo>
                                  <a:pt x="523556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50675" y="0"/>
                                </a:moveTo>
                                <a:lnTo>
                                  <a:pt x="5223726" y="0"/>
                                </a:lnTo>
                                <a:lnTo>
                                  <a:pt x="5223726" y="8978"/>
                                </a:lnTo>
                                <a:lnTo>
                                  <a:pt x="5250675" y="8978"/>
                                </a:lnTo>
                                <a:lnTo>
                                  <a:pt x="52506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80431" y="2110359"/>
                                </a:moveTo>
                                <a:lnTo>
                                  <a:pt x="5253494" y="2110359"/>
                                </a:lnTo>
                                <a:lnTo>
                                  <a:pt x="5253494" y="2119363"/>
                                </a:lnTo>
                                <a:lnTo>
                                  <a:pt x="5280431" y="2119363"/>
                                </a:lnTo>
                                <a:lnTo>
                                  <a:pt x="528043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95544" y="0"/>
                                </a:moveTo>
                                <a:lnTo>
                                  <a:pt x="5268607" y="0"/>
                                </a:lnTo>
                                <a:lnTo>
                                  <a:pt x="5268607" y="8978"/>
                                </a:lnTo>
                                <a:lnTo>
                                  <a:pt x="5295544" y="8978"/>
                                </a:lnTo>
                                <a:lnTo>
                                  <a:pt x="52955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25313" y="2110359"/>
                                </a:moveTo>
                                <a:lnTo>
                                  <a:pt x="5298376" y="2110359"/>
                                </a:lnTo>
                                <a:lnTo>
                                  <a:pt x="5298376" y="2119363"/>
                                </a:lnTo>
                                <a:lnTo>
                                  <a:pt x="5325313" y="2119363"/>
                                </a:lnTo>
                                <a:lnTo>
                                  <a:pt x="532531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40426" y="0"/>
                                </a:moveTo>
                                <a:lnTo>
                                  <a:pt x="5313477" y="0"/>
                                </a:lnTo>
                                <a:lnTo>
                                  <a:pt x="5313477" y="8978"/>
                                </a:lnTo>
                                <a:lnTo>
                                  <a:pt x="5340426" y="8978"/>
                                </a:lnTo>
                                <a:lnTo>
                                  <a:pt x="53404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70182" y="2110359"/>
                                </a:moveTo>
                                <a:lnTo>
                                  <a:pt x="5343245" y="2110359"/>
                                </a:lnTo>
                                <a:lnTo>
                                  <a:pt x="5343245" y="2119363"/>
                                </a:lnTo>
                                <a:lnTo>
                                  <a:pt x="5370182" y="2119363"/>
                                </a:lnTo>
                                <a:lnTo>
                                  <a:pt x="537018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85295" y="0"/>
                                </a:moveTo>
                                <a:lnTo>
                                  <a:pt x="5358358" y="0"/>
                                </a:lnTo>
                                <a:lnTo>
                                  <a:pt x="5358358" y="8978"/>
                                </a:lnTo>
                                <a:lnTo>
                                  <a:pt x="5385295" y="8978"/>
                                </a:lnTo>
                                <a:lnTo>
                                  <a:pt x="538529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415064" y="2110359"/>
                                </a:moveTo>
                                <a:lnTo>
                                  <a:pt x="5388127" y="2110359"/>
                                </a:lnTo>
                                <a:lnTo>
                                  <a:pt x="5388127" y="2119363"/>
                                </a:lnTo>
                                <a:lnTo>
                                  <a:pt x="5415064" y="2119363"/>
                                </a:lnTo>
                                <a:lnTo>
                                  <a:pt x="541506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430177" y="0"/>
                                </a:moveTo>
                                <a:lnTo>
                                  <a:pt x="5403240" y="0"/>
                                </a:lnTo>
                                <a:lnTo>
                                  <a:pt x="5403240" y="8978"/>
                                </a:lnTo>
                                <a:lnTo>
                                  <a:pt x="5430177" y="8978"/>
                                </a:lnTo>
                                <a:lnTo>
                                  <a:pt x="54301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459946" y="2110359"/>
                                </a:moveTo>
                                <a:lnTo>
                                  <a:pt x="5432996" y="2110359"/>
                                </a:lnTo>
                                <a:lnTo>
                                  <a:pt x="5432996" y="2119363"/>
                                </a:lnTo>
                                <a:lnTo>
                                  <a:pt x="5459946" y="2119363"/>
                                </a:lnTo>
                                <a:lnTo>
                                  <a:pt x="545994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475059" y="0"/>
                                </a:moveTo>
                                <a:lnTo>
                                  <a:pt x="5448109" y="0"/>
                                </a:lnTo>
                                <a:lnTo>
                                  <a:pt x="5448109" y="8978"/>
                                </a:lnTo>
                                <a:lnTo>
                                  <a:pt x="5475059" y="8978"/>
                                </a:lnTo>
                                <a:lnTo>
                                  <a:pt x="54750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04815" y="2110359"/>
                                </a:moveTo>
                                <a:lnTo>
                                  <a:pt x="5477878" y="2110359"/>
                                </a:lnTo>
                                <a:lnTo>
                                  <a:pt x="5477878" y="2119363"/>
                                </a:lnTo>
                                <a:lnTo>
                                  <a:pt x="5504815" y="2119363"/>
                                </a:lnTo>
                                <a:lnTo>
                                  <a:pt x="550481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19928" y="0"/>
                                </a:moveTo>
                                <a:lnTo>
                                  <a:pt x="5492991" y="0"/>
                                </a:lnTo>
                                <a:lnTo>
                                  <a:pt x="5492991" y="8978"/>
                                </a:lnTo>
                                <a:lnTo>
                                  <a:pt x="5519928" y="8978"/>
                                </a:lnTo>
                                <a:lnTo>
                                  <a:pt x="551992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49697" y="2110359"/>
                                </a:moveTo>
                                <a:lnTo>
                                  <a:pt x="5522760" y="2110359"/>
                                </a:lnTo>
                                <a:lnTo>
                                  <a:pt x="5522760" y="2119363"/>
                                </a:lnTo>
                                <a:lnTo>
                                  <a:pt x="5549697" y="2119363"/>
                                </a:lnTo>
                                <a:lnTo>
                                  <a:pt x="554969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64810" y="0"/>
                                </a:moveTo>
                                <a:lnTo>
                                  <a:pt x="5537873" y="0"/>
                                </a:lnTo>
                                <a:lnTo>
                                  <a:pt x="5537873" y="8978"/>
                                </a:lnTo>
                                <a:lnTo>
                                  <a:pt x="5564810" y="8978"/>
                                </a:lnTo>
                                <a:lnTo>
                                  <a:pt x="55648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94578" y="2110359"/>
                                </a:moveTo>
                                <a:lnTo>
                                  <a:pt x="5567629" y="2110359"/>
                                </a:lnTo>
                                <a:lnTo>
                                  <a:pt x="5567629" y="2119363"/>
                                </a:lnTo>
                                <a:lnTo>
                                  <a:pt x="5594578" y="2119363"/>
                                </a:lnTo>
                                <a:lnTo>
                                  <a:pt x="559457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09679" y="0"/>
                                </a:moveTo>
                                <a:lnTo>
                                  <a:pt x="5582742" y="0"/>
                                </a:lnTo>
                                <a:lnTo>
                                  <a:pt x="5582742" y="8978"/>
                                </a:lnTo>
                                <a:lnTo>
                                  <a:pt x="5609679" y="8978"/>
                                </a:lnTo>
                                <a:lnTo>
                                  <a:pt x="560967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39447" y="2110359"/>
                                </a:moveTo>
                                <a:lnTo>
                                  <a:pt x="5612511" y="2110359"/>
                                </a:lnTo>
                                <a:lnTo>
                                  <a:pt x="5612511" y="2119363"/>
                                </a:lnTo>
                                <a:lnTo>
                                  <a:pt x="5639447" y="2119363"/>
                                </a:lnTo>
                                <a:lnTo>
                                  <a:pt x="563944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54560" y="0"/>
                                </a:moveTo>
                                <a:lnTo>
                                  <a:pt x="5627624" y="0"/>
                                </a:lnTo>
                                <a:lnTo>
                                  <a:pt x="5627624" y="8978"/>
                                </a:lnTo>
                                <a:lnTo>
                                  <a:pt x="5654560" y="8978"/>
                                </a:lnTo>
                                <a:lnTo>
                                  <a:pt x="565456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84329" y="2110359"/>
                                </a:moveTo>
                                <a:lnTo>
                                  <a:pt x="5657380" y="2110359"/>
                                </a:lnTo>
                                <a:lnTo>
                                  <a:pt x="5657380" y="2119363"/>
                                </a:lnTo>
                                <a:lnTo>
                                  <a:pt x="5684329" y="2119363"/>
                                </a:lnTo>
                                <a:lnTo>
                                  <a:pt x="568432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99442" y="0"/>
                                </a:moveTo>
                                <a:lnTo>
                                  <a:pt x="5672493" y="0"/>
                                </a:lnTo>
                                <a:lnTo>
                                  <a:pt x="5672493" y="8978"/>
                                </a:lnTo>
                                <a:lnTo>
                                  <a:pt x="5699442" y="8978"/>
                                </a:lnTo>
                                <a:lnTo>
                                  <a:pt x="569944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729198" y="2110359"/>
                                </a:moveTo>
                                <a:lnTo>
                                  <a:pt x="5702262" y="2110359"/>
                                </a:lnTo>
                                <a:lnTo>
                                  <a:pt x="5702262" y="2119363"/>
                                </a:lnTo>
                                <a:lnTo>
                                  <a:pt x="5729198" y="2119363"/>
                                </a:lnTo>
                                <a:lnTo>
                                  <a:pt x="572919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744311" y="0"/>
                                </a:moveTo>
                                <a:lnTo>
                                  <a:pt x="5717375" y="0"/>
                                </a:lnTo>
                                <a:lnTo>
                                  <a:pt x="5717375" y="8978"/>
                                </a:lnTo>
                                <a:lnTo>
                                  <a:pt x="5744311" y="8978"/>
                                </a:lnTo>
                                <a:lnTo>
                                  <a:pt x="574431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774080" y="2110359"/>
                                </a:moveTo>
                                <a:lnTo>
                                  <a:pt x="5747143" y="2110359"/>
                                </a:lnTo>
                                <a:lnTo>
                                  <a:pt x="5747143" y="2119363"/>
                                </a:lnTo>
                                <a:lnTo>
                                  <a:pt x="5774080" y="2119363"/>
                                </a:lnTo>
                                <a:lnTo>
                                  <a:pt x="577408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789193" y="0"/>
                                </a:moveTo>
                                <a:lnTo>
                                  <a:pt x="5762256" y="0"/>
                                </a:lnTo>
                                <a:lnTo>
                                  <a:pt x="5762256" y="8978"/>
                                </a:lnTo>
                                <a:lnTo>
                                  <a:pt x="5789193" y="8978"/>
                                </a:lnTo>
                                <a:lnTo>
                                  <a:pt x="57891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18962" y="2110359"/>
                                </a:moveTo>
                                <a:lnTo>
                                  <a:pt x="5792013" y="2110359"/>
                                </a:lnTo>
                                <a:lnTo>
                                  <a:pt x="5792013" y="2119363"/>
                                </a:lnTo>
                                <a:lnTo>
                                  <a:pt x="5818962" y="2119363"/>
                                </a:lnTo>
                                <a:lnTo>
                                  <a:pt x="581896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34062" y="0"/>
                                </a:moveTo>
                                <a:lnTo>
                                  <a:pt x="5807126" y="0"/>
                                </a:lnTo>
                                <a:lnTo>
                                  <a:pt x="5807126" y="8978"/>
                                </a:lnTo>
                                <a:lnTo>
                                  <a:pt x="5834062" y="8978"/>
                                </a:lnTo>
                                <a:lnTo>
                                  <a:pt x="583406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63831" y="2110359"/>
                                </a:moveTo>
                                <a:lnTo>
                                  <a:pt x="5836894" y="2110359"/>
                                </a:lnTo>
                                <a:lnTo>
                                  <a:pt x="5836894" y="2119363"/>
                                </a:lnTo>
                                <a:lnTo>
                                  <a:pt x="5863831" y="2119363"/>
                                </a:lnTo>
                                <a:lnTo>
                                  <a:pt x="586383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78944" y="0"/>
                                </a:moveTo>
                                <a:lnTo>
                                  <a:pt x="5852007" y="0"/>
                                </a:lnTo>
                                <a:lnTo>
                                  <a:pt x="5852007" y="8978"/>
                                </a:lnTo>
                                <a:lnTo>
                                  <a:pt x="5878944" y="8978"/>
                                </a:lnTo>
                                <a:lnTo>
                                  <a:pt x="58789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08713" y="2110359"/>
                                </a:moveTo>
                                <a:lnTo>
                                  <a:pt x="5881763" y="2110359"/>
                                </a:lnTo>
                                <a:lnTo>
                                  <a:pt x="5881763" y="2119363"/>
                                </a:lnTo>
                                <a:lnTo>
                                  <a:pt x="5908713" y="2119363"/>
                                </a:lnTo>
                                <a:lnTo>
                                  <a:pt x="590871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23826" y="0"/>
                                </a:moveTo>
                                <a:lnTo>
                                  <a:pt x="5896876" y="0"/>
                                </a:lnTo>
                                <a:lnTo>
                                  <a:pt x="5896876" y="8978"/>
                                </a:lnTo>
                                <a:lnTo>
                                  <a:pt x="5923826" y="8978"/>
                                </a:lnTo>
                                <a:lnTo>
                                  <a:pt x="59238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53582" y="2110359"/>
                                </a:moveTo>
                                <a:lnTo>
                                  <a:pt x="5926645" y="2110359"/>
                                </a:lnTo>
                                <a:lnTo>
                                  <a:pt x="5926645" y="2119363"/>
                                </a:lnTo>
                                <a:lnTo>
                                  <a:pt x="5953582" y="2119363"/>
                                </a:lnTo>
                                <a:lnTo>
                                  <a:pt x="595358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68695" y="0"/>
                                </a:moveTo>
                                <a:lnTo>
                                  <a:pt x="5941758" y="0"/>
                                </a:lnTo>
                                <a:lnTo>
                                  <a:pt x="5941758" y="8978"/>
                                </a:lnTo>
                                <a:lnTo>
                                  <a:pt x="5968695" y="8978"/>
                                </a:lnTo>
                                <a:lnTo>
                                  <a:pt x="596869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98464" y="2110359"/>
                                </a:moveTo>
                                <a:lnTo>
                                  <a:pt x="5971527" y="2110359"/>
                                </a:lnTo>
                                <a:lnTo>
                                  <a:pt x="5971527" y="2119363"/>
                                </a:lnTo>
                                <a:lnTo>
                                  <a:pt x="5998464" y="2119363"/>
                                </a:lnTo>
                                <a:lnTo>
                                  <a:pt x="599846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13577" y="0"/>
                                </a:moveTo>
                                <a:lnTo>
                                  <a:pt x="5986640" y="0"/>
                                </a:lnTo>
                                <a:lnTo>
                                  <a:pt x="5986640" y="8978"/>
                                </a:lnTo>
                                <a:lnTo>
                                  <a:pt x="6013577" y="8978"/>
                                </a:lnTo>
                                <a:lnTo>
                                  <a:pt x="60135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42698" y="2116086"/>
                                </a:moveTo>
                                <a:lnTo>
                                  <a:pt x="6040539" y="2107361"/>
                                </a:lnTo>
                                <a:lnTo>
                                  <a:pt x="6036094" y="2108479"/>
                                </a:lnTo>
                                <a:lnTo>
                                  <a:pt x="6026543" y="2109889"/>
                                </a:lnTo>
                                <a:lnTo>
                                  <a:pt x="6016815" y="2110359"/>
                                </a:lnTo>
                                <a:lnTo>
                                  <a:pt x="6016396" y="2110359"/>
                                </a:lnTo>
                                <a:lnTo>
                                  <a:pt x="6016396" y="2119363"/>
                                </a:lnTo>
                                <a:lnTo>
                                  <a:pt x="6016815" y="2119363"/>
                                </a:lnTo>
                                <a:lnTo>
                                  <a:pt x="6027432" y="2118842"/>
                                </a:lnTo>
                                <a:lnTo>
                                  <a:pt x="6037846" y="2117306"/>
                                </a:lnTo>
                                <a:lnTo>
                                  <a:pt x="6042698" y="211608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57608" y="8039"/>
                                </a:moveTo>
                                <a:lnTo>
                                  <a:pt x="6048057" y="4610"/>
                                </a:lnTo>
                                <a:lnTo>
                                  <a:pt x="6037846" y="2044"/>
                                </a:lnTo>
                                <a:lnTo>
                                  <a:pt x="6030988" y="1041"/>
                                </a:lnTo>
                                <a:lnTo>
                                  <a:pt x="6029769" y="9918"/>
                                </a:lnTo>
                                <a:lnTo>
                                  <a:pt x="6036094" y="10858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242" y="16357"/>
                                </a:lnTo>
                                <a:lnTo>
                                  <a:pt x="6057608" y="803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83287" y="2096312"/>
                                </a:moveTo>
                                <a:lnTo>
                                  <a:pt x="6077737" y="2089251"/>
                                </a:lnTo>
                                <a:lnTo>
                                  <a:pt x="6071705" y="2093722"/>
                                </a:lnTo>
                                <a:lnTo>
                                  <a:pt x="6063424" y="2098675"/>
                                </a:lnTo>
                                <a:lnTo>
                                  <a:pt x="6056541" y="2101926"/>
                                </a:lnTo>
                                <a:lnTo>
                                  <a:pt x="6060148" y="2110168"/>
                                </a:lnTo>
                                <a:lnTo>
                                  <a:pt x="6067666" y="2106612"/>
                                </a:lnTo>
                                <a:lnTo>
                                  <a:pt x="6076696" y="2101215"/>
                                </a:lnTo>
                                <a:lnTo>
                                  <a:pt x="6083287" y="209631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94679" y="33388"/>
                                </a:moveTo>
                                <a:lnTo>
                                  <a:pt x="6093015" y="31559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6696" y="18148"/>
                                </a:lnTo>
                                <a:lnTo>
                                  <a:pt x="6073457" y="16205"/>
                                </a:lnTo>
                                <a:lnTo>
                                  <a:pt x="6068733" y="23825"/>
                                </a:lnTo>
                                <a:lnTo>
                                  <a:pt x="6071705" y="25603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6665" y="37909"/>
                                </a:lnTo>
                                <a:lnTo>
                                  <a:pt x="6088189" y="39585"/>
                                </a:lnTo>
                                <a:lnTo>
                                  <a:pt x="6094679" y="3338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2243" y="2061603"/>
                                </a:moveTo>
                                <a:lnTo>
                                  <a:pt x="6104280" y="2057412"/>
                                </a:lnTo>
                                <a:lnTo>
                                  <a:pt x="6103925" y="2058187"/>
                                </a:lnTo>
                                <a:lnTo>
                                  <a:pt x="6098972" y="2066467"/>
                                </a:lnTo>
                                <a:lnTo>
                                  <a:pt x="6093218" y="2074214"/>
                                </a:lnTo>
                                <a:lnTo>
                                  <a:pt x="6089942" y="2077821"/>
                                </a:lnTo>
                                <a:lnTo>
                                  <a:pt x="6096609" y="2083828"/>
                                </a:lnTo>
                                <a:lnTo>
                                  <a:pt x="6100165" y="2079929"/>
                                </a:lnTo>
                                <a:lnTo>
                                  <a:pt x="6106439" y="2071471"/>
                                </a:lnTo>
                                <a:lnTo>
                                  <a:pt x="6111837" y="2062441"/>
                                </a:lnTo>
                                <a:lnTo>
                                  <a:pt x="6112243" y="2061603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225" y="71666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06439" y="47879"/>
                                </a:lnTo>
                                <a:lnTo>
                                  <a:pt x="6106172" y="47523"/>
                                </a:lnTo>
                                <a:lnTo>
                                  <a:pt x="6098730" y="52552"/>
                                </a:lnTo>
                                <a:lnTo>
                                  <a:pt x="6098972" y="52870"/>
                                </a:lnTo>
                                <a:lnTo>
                                  <a:pt x="6103925" y="61150"/>
                                </a:lnTo>
                                <a:lnTo>
                                  <a:pt x="6108077" y="69951"/>
                                </a:lnTo>
                                <a:lnTo>
                                  <a:pt x="6109779" y="74676"/>
                                </a:lnTo>
                                <a:lnTo>
                                  <a:pt x="6118225" y="7166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2017953"/>
                                </a:moveTo>
                                <a:lnTo>
                                  <a:pt x="6115304" y="2017725"/>
                                </a:lnTo>
                                <a:lnTo>
                                  <a:pt x="6115291" y="2017953"/>
                                </a:lnTo>
                                <a:lnTo>
                                  <a:pt x="6115126" y="2021306"/>
                                </a:lnTo>
                                <a:lnTo>
                                  <a:pt x="6113716" y="2030844"/>
                                </a:lnTo>
                                <a:lnTo>
                                  <a:pt x="6111367" y="2040204"/>
                                </a:lnTo>
                                <a:lnTo>
                                  <a:pt x="6110681" y="2042109"/>
                                </a:lnTo>
                                <a:lnTo>
                                  <a:pt x="6118923" y="2044788"/>
                                </a:lnTo>
                                <a:lnTo>
                                  <a:pt x="6118923" y="2017953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973732"/>
                                </a:moveTo>
                                <a:lnTo>
                                  <a:pt x="6115596" y="1973732"/>
                                </a:lnTo>
                                <a:lnTo>
                                  <a:pt x="6115596" y="2000669"/>
                                </a:lnTo>
                                <a:lnTo>
                                  <a:pt x="6118923" y="2000669"/>
                                </a:lnTo>
                                <a:lnTo>
                                  <a:pt x="6118923" y="197373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928850"/>
                                </a:moveTo>
                                <a:lnTo>
                                  <a:pt x="6115596" y="1928850"/>
                                </a:lnTo>
                                <a:lnTo>
                                  <a:pt x="6115596" y="1955787"/>
                                </a:lnTo>
                                <a:lnTo>
                                  <a:pt x="6118923" y="1955787"/>
                                </a:lnTo>
                                <a:lnTo>
                                  <a:pt x="6118923" y="192885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883981"/>
                                </a:moveTo>
                                <a:lnTo>
                                  <a:pt x="6115596" y="1883981"/>
                                </a:lnTo>
                                <a:lnTo>
                                  <a:pt x="6115596" y="1910930"/>
                                </a:lnTo>
                                <a:lnTo>
                                  <a:pt x="6118923" y="1910930"/>
                                </a:lnTo>
                                <a:lnTo>
                                  <a:pt x="6118923" y="188398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839099"/>
                                </a:moveTo>
                                <a:lnTo>
                                  <a:pt x="6115596" y="1839099"/>
                                </a:lnTo>
                                <a:lnTo>
                                  <a:pt x="6115596" y="1866036"/>
                                </a:lnTo>
                                <a:lnTo>
                                  <a:pt x="6118923" y="1866036"/>
                                </a:lnTo>
                                <a:lnTo>
                                  <a:pt x="6118923" y="183909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794217"/>
                                </a:moveTo>
                                <a:lnTo>
                                  <a:pt x="6115596" y="1794217"/>
                                </a:lnTo>
                                <a:lnTo>
                                  <a:pt x="6115596" y="1821154"/>
                                </a:lnTo>
                                <a:lnTo>
                                  <a:pt x="6118923" y="1821154"/>
                                </a:lnTo>
                                <a:lnTo>
                                  <a:pt x="6118923" y="179421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749348"/>
                                </a:moveTo>
                                <a:lnTo>
                                  <a:pt x="6115596" y="1749348"/>
                                </a:lnTo>
                                <a:lnTo>
                                  <a:pt x="6115596" y="1776298"/>
                                </a:lnTo>
                                <a:lnTo>
                                  <a:pt x="6118923" y="1776298"/>
                                </a:lnTo>
                                <a:lnTo>
                                  <a:pt x="6118923" y="174934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704467"/>
                                </a:moveTo>
                                <a:lnTo>
                                  <a:pt x="6115596" y="1704467"/>
                                </a:lnTo>
                                <a:lnTo>
                                  <a:pt x="6115596" y="1731403"/>
                                </a:lnTo>
                                <a:lnTo>
                                  <a:pt x="6118923" y="1731403"/>
                                </a:lnTo>
                                <a:lnTo>
                                  <a:pt x="6118923" y="170446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659597"/>
                                </a:moveTo>
                                <a:lnTo>
                                  <a:pt x="6115596" y="1659597"/>
                                </a:lnTo>
                                <a:lnTo>
                                  <a:pt x="6115596" y="1686547"/>
                                </a:lnTo>
                                <a:lnTo>
                                  <a:pt x="6118923" y="1686547"/>
                                </a:lnTo>
                                <a:lnTo>
                                  <a:pt x="6118923" y="165959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614716"/>
                                </a:moveTo>
                                <a:lnTo>
                                  <a:pt x="6115596" y="1614716"/>
                                </a:lnTo>
                                <a:lnTo>
                                  <a:pt x="6115596" y="1641665"/>
                                </a:lnTo>
                                <a:lnTo>
                                  <a:pt x="6118923" y="1641665"/>
                                </a:lnTo>
                                <a:lnTo>
                                  <a:pt x="6118923" y="161471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569834"/>
                                </a:moveTo>
                                <a:lnTo>
                                  <a:pt x="6115596" y="1569834"/>
                                </a:lnTo>
                                <a:lnTo>
                                  <a:pt x="6115596" y="1596771"/>
                                </a:lnTo>
                                <a:lnTo>
                                  <a:pt x="6118923" y="1596771"/>
                                </a:lnTo>
                                <a:lnTo>
                                  <a:pt x="6118923" y="156983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524965"/>
                                </a:moveTo>
                                <a:lnTo>
                                  <a:pt x="6115596" y="1524965"/>
                                </a:lnTo>
                                <a:lnTo>
                                  <a:pt x="6115596" y="1551914"/>
                                </a:lnTo>
                                <a:lnTo>
                                  <a:pt x="6118923" y="1551914"/>
                                </a:lnTo>
                                <a:lnTo>
                                  <a:pt x="6118923" y="1524965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480070"/>
                                </a:moveTo>
                                <a:lnTo>
                                  <a:pt x="6115596" y="1480070"/>
                                </a:lnTo>
                                <a:lnTo>
                                  <a:pt x="6115596" y="1507020"/>
                                </a:lnTo>
                                <a:lnTo>
                                  <a:pt x="6118923" y="1507020"/>
                                </a:lnTo>
                                <a:lnTo>
                                  <a:pt x="6118923" y="148007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435214"/>
                                </a:moveTo>
                                <a:lnTo>
                                  <a:pt x="6115596" y="1435214"/>
                                </a:lnTo>
                                <a:lnTo>
                                  <a:pt x="6115596" y="1462151"/>
                                </a:lnTo>
                                <a:lnTo>
                                  <a:pt x="6118923" y="1462151"/>
                                </a:lnTo>
                                <a:lnTo>
                                  <a:pt x="6118923" y="143521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390332"/>
                                </a:moveTo>
                                <a:lnTo>
                                  <a:pt x="6115596" y="1390332"/>
                                </a:lnTo>
                                <a:lnTo>
                                  <a:pt x="6115596" y="1417269"/>
                                </a:lnTo>
                                <a:lnTo>
                                  <a:pt x="6118923" y="1417269"/>
                                </a:lnTo>
                                <a:lnTo>
                                  <a:pt x="6118923" y="139033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345438"/>
                                </a:moveTo>
                                <a:lnTo>
                                  <a:pt x="6115596" y="1345438"/>
                                </a:lnTo>
                                <a:lnTo>
                                  <a:pt x="6115596" y="1372387"/>
                                </a:lnTo>
                                <a:lnTo>
                                  <a:pt x="6118923" y="1372387"/>
                                </a:lnTo>
                                <a:lnTo>
                                  <a:pt x="6118923" y="134543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300581"/>
                                </a:moveTo>
                                <a:lnTo>
                                  <a:pt x="6115596" y="1300581"/>
                                </a:lnTo>
                                <a:lnTo>
                                  <a:pt x="6115596" y="1327518"/>
                                </a:lnTo>
                                <a:lnTo>
                                  <a:pt x="6118923" y="1327518"/>
                                </a:lnTo>
                                <a:lnTo>
                                  <a:pt x="6118923" y="130058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255699"/>
                                </a:moveTo>
                                <a:lnTo>
                                  <a:pt x="6115596" y="1255699"/>
                                </a:lnTo>
                                <a:lnTo>
                                  <a:pt x="6115596" y="1282636"/>
                                </a:lnTo>
                                <a:lnTo>
                                  <a:pt x="6118923" y="1282636"/>
                                </a:lnTo>
                                <a:lnTo>
                                  <a:pt x="6118923" y="125569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210830"/>
                                </a:moveTo>
                                <a:lnTo>
                                  <a:pt x="6115596" y="1210830"/>
                                </a:lnTo>
                                <a:lnTo>
                                  <a:pt x="6115596" y="1237767"/>
                                </a:lnTo>
                                <a:lnTo>
                                  <a:pt x="6118923" y="1237767"/>
                                </a:lnTo>
                                <a:lnTo>
                                  <a:pt x="6118923" y="121083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165948"/>
                                </a:moveTo>
                                <a:lnTo>
                                  <a:pt x="6115596" y="1165948"/>
                                </a:lnTo>
                                <a:lnTo>
                                  <a:pt x="6115596" y="1192885"/>
                                </a:lnTo>
                                <a:lnTo>
                                  <a:pt x="6118923" y="1192885"/>
                                </a:lnTo>
                                <a:lnTo>
                                  <a:pt x="6118923" y="116594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121079"/>
                                </a:moveTo>
                                <a:lnTo>
                                  <a:pt x="6115596" y="1121079"/>
                                </a:lnTo>
                                <a:lnTo>
                                  <a:pt x="6115596" y="1148016"/>
                                </a:lnTo>
                                <a:lnTo>
                                  <a:pt x="6118923" y="1148016"/>
                                </a:lnTo>
                                <a:lnTo>
                                  <a:pt x="6118923" y="112107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076198"/>
                                </a:moveTo>
                                <a:lnTo>
                                  <a:pt x="6115596" y="1076198"/>
                                </a:lnTo>
                                <a:lnTo>
                                  <a:pt x="6115596" y="1103134"/>
                                </a:lnTo>
                                <a:lnTo>
                                  <a:pt x="6118923" y="1103134"/>
                                </a:lnTo>
                                <a:lnTo>
                                  <a:pt x="6118923" y="107619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031316"/>
                                </a:moveTo>
                                <a:lnTo>
                                  <a:pt x="6115596" y="1031316"/>
                                </a:lnTo>
                                <a:lnTo>
                                  <a:pt x="6115596" y="1058252"/>
                                </a:lnTo>
                                <a:lnTo>
                                  <a:pt x="6118923" y="1058252"/>
                                </a:lnTo>
                                <a:lnTo>
                                  <a:pt x="6118923" y="103131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986447"/>
                                </a:moveTo>
                                <a:lnTo>
                                  <a:pt x="6115596" y="986447"/>
                                </a:lnTo>
                                <a:lnTo>
                                  <a:pt x="6115596" y="1013383"/>
                                </a:lnTo>
                                <a:lnTo>
                                  <a:pt x="6118923" y="1013383"/>
                                </a:lnTo>
                                <a:lnTo>
                                  <a:pt x="6118923" y="98644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941565"/>
                                </a:moveTo>
                                <a:lnTo>
                                  <a:pt x="6115596" y="941565"/>
                                </a:lnTo>
                                <a:lnTo>
                                  <a:pt x="6115596" y="968502"/>
                                </a:lnTo>
                                <a:lnTo>
                                  <a:pt x="6118923" y="968502"/>
                                </a:lnTo>
                                <a:lnTo>
                                  <a:pt x="6118923" y="941565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896696"/>
                                </a:moveTo>
                                <a:lnTo>
                                  <a:pt x="6115596" y="896696"/>
                                </a:lnTo>
                                <a:lnTo>
                                  <a:pt x="6115596" y="923632"/>
                                </a:lnTo>
                                <a:lnTo>
                                  <a:pt x="6118923" y="923632"/>
                                </a:lnTo>
                                <a:lnTo>
                                  <a:pt x="6118923" y="89669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851814"/>
                                </a:moveTo>
                                <a:lnTo>
                                  <a:pt x="6115596" y="851814"/>
                                </a:lnTo>
                                <a:lnTo>
                                  <a:pt x="6115596" y="878751"/>
                                </a:lnTo>
                                <a:lnTo>
                                  <a:pt x="6118923" y="878751"/>
                                </a:lnTo>
                                <a:lnTo>
                                  <a:pt x="6118923" y="85181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806919"/>
                                </a:moveTo>
                                <a:lnTo>
                                  <a:pt x="6115596" y="806919"/>
                                </a:lnTo>
                                <a:lnTo>
                                  <a:pt x="6115596" y="833856"/>
                                </a:lnTo>
                                <a:lnTo>
                                  <a:pt x="6118923" y="833856"/>
                                </a:lnTo>
                                <a:lnTo>
                                  <a:pt x="6118923" y="80691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762050"/>
                                </a:moveTo>
                                <a:lnTo>
                                  <a:pt x="6115596" y="762050"/>
                                </a:lnTo>
                                <a:lnTo>
                                  <a:pt x="6115596" y="789000"/>
                                </a:lnTo>
                                <a:lnTo>
                                  <a:pt x="6118923" y="789000"/>
                                </a:lnTo>
                                <a:lnTo>
                                  <a:pt x="6118923" y="76205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717169"/>
                                </a:moveTo>
                                <a:lnTo>
                                  <a:pt x="6115596" y="717169"/>
                                </a:lnTo>
                                <a:lnTo>
                                  <a:pt x="6115596" y="744118"/>
                                </a:lnTo>
                                <a:lnTo>
                                  <a:pt x="6118923" y="744118"/>
                                </a:lnTo>
                                <a:lnTo>
                                  <a:pt x="6118923" y="71716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672312"/>
                                </a:moveTo>
                                <a:lnTo>
                                  <a:pt x="6115596" y="672312"/>
                                </a:lnTo>
                                <a:lnTo>
                                  <a:pt x="6115596" y="699249"/>
                                </a:lnTo>
                                <a:lnTo>
                                  <a:pt x="6118923" y="699249"/>
                                </a:lnTo>
                                <a:lnTo>
                                  <a:pt x="6118923" y="67231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627418"/>
                                </a:moveTo>
                                <a:lnTo>
                                  <a:pt x="6115596" y="627418"/>
                                </a:lnTo>
                                <a:lnTo>
                                  <a:pt x="6115596" y="654367"/>
                                </a:lnTo>
                                <a:lnTo>
                                  <a:pt x="6118923" y="654367"/>
                                </a:lnTo>
                                <a:lnTo>
                                  <a:pt x="6118923" y="62741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582536"/>
                                </a:moveTo>
                                <a:lnTo>
                                  <a:pt x="6115596" y="582536"/>
                                </a:lnTo>
                                <a:lnTo>
                                  <a:pt x="6115596" y="609485"/>
                                </a:lnTo>
                                <a:lnTo>
                                  <a:pt x="6118923" y="609485"/>
                                </a:lnTo>
                                <a:lnTo>
                                  <a:pt x="6118923" y="58253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537679"/>
                                </a:moveTo>
                                <a:lnTo>
                                  <a:pt x="6115596" y="537679"/>
                                </a:lnTo>
                                <a:lnTo>
                                  <a:pt x="6115596" y="564616"/>
                                </a:lnTo>
                                <a:lnTo>
                                  <a:pt x="6118923" y="564616"/>
                                </a:lnTo>
                                <a:lnTo>
                                  <a:pt x="6118923" y="53767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492785"/>
                                </a:moveTo>
                                <a:lnTo>
                                  <a:pt x="6115596" y="492785"/>
                                </a:lnTo>
                                <a:lnTo>
                                  <a:pt x="6115596" y="519734"/>
                                </a:lnTo>
                                <a:lnTo>
                                  <a:pt x="6118923" y="519734"/>
                                </a:lnTo>
                                <a:lnTo>
                                  <a:pt x="6118923" y="492785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447929"/>
                                </a:moveTo>
                                <a:lnTo>
                                  <a:pt x="6115596" y="447929"/>
                                </a:lnTo>
                                <a:lnTo>
                                  <a:pt x="6115596" y="474865"/>
                                </a:lnTo>
                                <a:lnTo>
                                  <a:pt x="6118923" y="474865"/>
                                </a:lnTo>
                                <a:lnTo>
                                  <a:pt x="6118923" y="44792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403047"/>
                                </a:moveTo>
                                <a:lnTo>
                                  <a:pt x="6115596" y="403047"/>
                                </a:lnTo>
                                <a:lnTo>
                                  <a:pt x="6115596" y="429983"/>
                                </a:lnTo>
                                <a:lnTo>
                                  <a:pt x="6118923" y="429983"/>
                                </a:lnTo>
                                <a:lnTo>
                                  <a:pt x="6118923" y="40304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358152"/>
                                </a:moveTo>
                                <a:lnTo>
                                  <a:pt x="6115596" y="358152"/>
                                </a:lnTo>
                                <a:lnTo>
                                  <a:pt x="6115596" y="385102"/>
                                </a:lnTo>
                                <a:lnTo>
                                  <a:pt x="6118923" y="385102"/>
                                </a:lnTo>
                                <a:lnTo>
                                  <a:pt x="6118923" y="35815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313296"/>
                                </a:moveTo>
                                <a:lnTo>
                                  <a:pt x="6115596" y="313296"/>
                                </a:lnTo>
                                <a:lnTo>
                                  <a:pt x="6115596" y="340233"/>
                                </a:lnTo>
                                <a:lnTo>
                                  <a:pt x="6118923" y="340233"/>
                                </a:lnTo>
                                <a:lnTo>
                                  <a:pt x="6118923" y="31329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268414"/>
                                </a:moveTo>
                                <a:lnTo>
                                  <a:pt x="6115596" y="268414"/>
                                </a:lnTo>
                                <a:lnTo>
                                  <a:pt x="6115596" y="295351"/>
                                </a:lnTo>
                                <a:lnTo>
                                  <a:pt x="6118923" y="295351"/>
                                </a:lnTo>
                                <a:lnTo>
                                  <a:pt x="6118923" y="26841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223545"/>
                                </a:moveTo>
                                <a:lnTo>
                                  <a:pt x="6115596" y="223545"/>
                                </a:lnTo>
                                <a:lnTo>
                                  <a:pt x="6115596" y="250482"/>
                                </a:lnTo>
                                <a:lnTo>
                                  <a:pt x="6118923" y="250482"/>
                                </a:lnTo>
                                <a:lnTo>
                                  <a:pt x="6118923" y="223545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78663"/>
                                </a:moveTo>
                                <a:lnTo>
                                  <a:pt x="6115596" y="178663"/>
                                </a:lnTo>
                                <a:lnTo>
                                  <a:pt x="6115596" y="205600"/>
                                </a:lnTo>
                                <a:lnTo>
                                  <a:pt x="6118923" y="205600"/>
                                </a:lnTo>
                                <a:lnTo>
                                  <a:pt x="6118923" y="178663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33781"/>
                                </a:moveTo>
                                <a:lnTo>
                                  <a:pt x="6115596" y="133781"/>
                                </a:lnTo>
                                <a:lnTo>
                                  <a:pt x="6115596" y="160731"/>
                                </a:lnTo>
                                <a:lnTo>
                                  <a:pt x="6118923" y="160731"/>
                                </a:lnTo>
                                <a:lnTo>
                                  <a:pt x="6118923" y="13378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90170"/>
                                </a:moveTo>
                                <a:lnTo>
                                  <a:pt x="6114097" y="91008"/>
                                </a:lnTo>
                                <a:lnTo>
                                  <a:pt x="6115126" y="9803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15836"/>
                                </a:lnTo>
                                <a:lnTo>
                                  <a:pt x="6118923" y="115836"/>
                                </a:lnTo>
                                <a:lnTo>
                                  <a:pt x="6118923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0" y="0"/>
                            <a:ext cx="6119495" cy="2119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Пример</w:t>
                              </w:r>
                              <w:r>
                                <w:rPr>
                                  <w:b/>
                                  <w:spacing w:val="-19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из</w:t>
                              </w:r>
                              <w:r>
                                <w:rPr>
                                  <w:b/>
                                  <w:spacing w:val="-1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судебной</w:t>
                              </w:r>
                              <w:r>
                                <w:rPr>
                                  <w:b/>
                                  <w:spacing w:val="-1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практики</w:t>
                              </w:r>
                            </w:p>
                            <w:p>
                              <w:pPr>
                                <w:spacing w:line="295" w:lineRule="auto" w:before="197"/>
                                <w:ind w:left="325" w:right="1126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После собеседования с учительницей из соседнего города директор школы </w:t>
                              </w:r>
                              <w:r>
                                <w:rPr>
                                  <w:sz w:val="18"/>
                                </w:rPr>
                                <w:t>передал ей</w:t>
                              </w:r>
                              <w:r>
                                <w:rPr>
                                  <w:spacing w:val="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направления</w:t>
                              </w:r>
                              <w:r>
                                <w:rPr>
                                  <w:spacing w:val="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spacing w:val="2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медосмотр</w:t>
                              </w:r>
                              <w:r>
                                <w:rPr>
                                  <w:spacing w:val="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spacing w:val="2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психосвидетельствование.</w:t>
                              </w:r>
                              <w:r>
                                <w:rPr>
                                  <w:spacing w:val="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Соискательница</w:t>
                              </w:r>
                              <w:r>
                                <w:rPr>
                                  <w:spacing w:val="2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прошла</w:t>
                              </w:r>
                            </w:p>
                            <w:p>
                              <w:pPr>
                                <w:spacing w:line="295" w:lineRule="auto" w:before="13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процедуры за свой счет, приехала по месту работы, но позже отказалась от </w:t>
                              </w:r>
                              <w:r>
                                <w:rPr>
                                  <w:sz w:val="18"/>
                                </w:rPr>
                                <w:t>предложения работодателя. Он приобрел ей обратный билет, но отказался возмещать расходы</w:t>
                              </w:r>
                            </w:p>
                            <w:p>
                              <w:pPr>
                                <w:spacing w:line="302" w:lineRule="auto" w:before="14"/>
                                <w:ind w:left="325" w:right="52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 медпроцедуры. Учительница обратилась в суд, который в итоге обязал работодателя возместить стоимость медосмотра, а также взыскал с него компенсацию морального </w:t>
                              </w:r>
                              <w:r>
                                <w:rPr>
                                  <w:sz w:val="18"/>
                                </w:rPr>
                                <w:t>вреда за нарушение трудовых прав.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21.022923pt;width:481.85pt;height:166.9pt;mso-position-horizontal-relative:page;mso-position-vertical-relative:paragraph;z-index:-15704064;mso-wrap-distance-left:0;mso-wrap-distance-right:0" id="docshapegroup44" coordorigin="1140,420" coordsize="9637,3338">
                <v:shape style="position:absolute;left:1139;top:420;width:9637;height:3338" id="docshape45" coordorigin="1140,420" coordsize="9637,3338" path="m1154,3476l1140,3476,1140,3518,1154,3518,1154,3476xm1154,3405l1140,3405,1140,3448,1154,3448,1154,3405xm1154,3335l1140,3335,1140,3377,1154,3377,1154,3335xm1154,3264l1140,3264,1140,3306,1154,3306,1154,3264xm1154,3193l1140,3193,1140,3236,1154,3236,1154,3193xm1154,3123l1140,3123,1140,3165,1154,3165,1154,3123xm1154,3052l1140,3052,1140,3094,1154,3094,1154,3052xm1154,2981l1140,2981,1140,3024,1154,3024,1154,2981xm1154,2911l1140,2911,1140,2953,1154,2953,1154,2911xm1154,2840l1140,2840,1140,2882,1154,2882,1154,2840xm1154,2769l1140,2769,1140,2812,1154,2812,1154,2769xm1154,2699l1140,2699,1140,2741,1154,2741,1154,2699xm1154,2628l1140,2628,1140,2670,1154,2670,1154,2628xm1154,2557l1140,2557,1140,2600,1154,2600,1154,2557xm1154,2487l1140,2487,1140,2529,1154,2529,1154,2487xm1154,2416l1140,2416,1140,2458,1154,2458,1154,2416xm1154,2345l1140,2345,1140,2388,1154,2388,1154,2345xm1154,2275l1140,2275,1140,2317,1154,2317,1154,2275xm1154,2204l1140,2204,1140,2246,1154,2246,1154,2204xm1154,2133l1140,2133,1140,2176,1154,2176,1154,2133xm1154,2063l1140,2063,1140,2105,1154,2105,1154,2063xm1154,1992l1140,1992,1140,2034,1154,2034,1154,1992xm1154,1921l1140,1921,1140,1964,1154,1964,1154,1921xm1154,1851l1140,1851,1140,1893,1154,1893,1154,1851xm1154,1780l1140,1780,1140,1822,1154,1822,1154,1780xm1154,1709l1140,1709,1140,1752,1154,1752,1154,1709xm1154,1638l1140,1638,1140,1681,1154,1681,1154,1638xm1154,1568l1140,1568,1140,1610,1154,1610,1154,1568xm1154,1497l1140,1497,1140,1540,1154,1540,1154,1497xm1154,1427l1140,1427,1140,1469,1154,1469,1154,1427xm1154,1356l1140,1356,1140,1398,1154,1398,1154,1356xm1154,1285l1140,1285,1140,1328,1154,1328,1154,1285xm1154,1214l1140,1214,1140,1257,1154,1257,1154,1214xm1154,1144l1140,1144,1140,1186,1154,1186,1154,1144xm1154,1073l1140,1073,1140,1116,1154,1116,1154,1073xm1154,1002l1140,1002,1140,1045,1154,1045,1154,1002xm1154,932l1140,932,1140,974,1154,974,1154,932xm1154,861l1140,861,1140,904,1154,904,1154,861xm1154,790l1140,790,1140,833,1154,833,1154,790xm1154,720l1140,720,1140,762,1154,762,1154,720xm1154,649l1140,649,1140,692,1154,692,1154,649xm1154,3589l1154,3547,1140,3547,1140,3589,1154,3589xm1155,580l1141,579,1140,580,1140,590,1140,621,1154,621,1154,590,1155,580xm1168,3652l1166,3648,1161,3633,1157,3619,1156,3614,1142,3616,1143,3621,1147,3638,1153,3653,1155,3658,1168,3652xm1172,517l1160,511,1153,525,1147,541,1145,551,1158,554,1161,545,1166,531,1172,517xm1206,3704l1200,3698,1189,3687,1180,3675,1169,3683,1178,3696,1190,3708,1197,3715,1206,3704xm1214,467l1206,456,1202,459,1190,470,1178,483,1175,487,1186,496,1189,492,1200,480,1211,470,1214,467xm1263,3737l1250,3732,1236,3725,1227,3720,1220,3732,1220,3732,1230,3738,1245,3745,1259,3750,1263,3737xm1273,439l1270,425,1261,428,1245,433,1230,441,1229,441,1236,453,1236,453,1250,446,1265,441,1273,439xm1328,3744l1310,3744,1294,3743,1289,3742,1289,3743,1288,3744,1287,3756,1293,3757,1310,3758,1328,3758,1328,3744xm1352,420l1310,420,1297,421,1298,435,1310,435,1352,435,1352,420xm1399,3744l1357,3744,1357,3758,1399,3758,1399,3744xm1423,420l1380,420,1380,435,1423,435,1423,420xm1470,3744l1427,3744,1427,3758,1470,3758,1470,3744xm1493,420l1451,420,1451,435,1493,435,1493,420xm1540,3744l1498,3744,1498,3758,1540,3758,1540,3744xm1564,420l1522,420,1522,435,1564,435,1564,420xm1611,3744l1569,3744,1569,3758,1611,3758,1611,3744xm1635,420l1592,420,1592,435,1635,435,1635,420xm1682,3744l1639,3744,1639,3758,1682,3758,1682,3744xm1705,420l1663,420,1663,435,1705,435,1705,420xm1752,3744l1710,3744,1710,3758,1752,3758,1752,3744xm1776,420l1734,420,1734,435,1776,435,1776,420xm1823,3744l1781,3744,1781,3758,1823,3758,1823,3744xm1847,420l1804,420,1804,435,1847,435,1847,420xm1894,3744l1851,3744,1851,3758,1894,3758,1894,3744xm1918,420l1875,420,1875,435,1918,435,1918,420xm1964,3744l1922,3744,1922,3758,1964,3758,1964,3744xm1988,420l1946,420,1946,435,1988,435,1988,420xm2035,3744l1993,3744,1993,3758,2035,3758,2035,3744xm2059,420l2016,420,2016,435,2059,435,2059,420xm2106,3744l2063,3744,2063,3758,2106,3758,2106,3744xm2130,420l2087,420,2087,435,2130,435,2130,420xm2176,3744l2134,3744,2134,3758,2176,3758,2176,3744xm2200,420l2158,420,2158,435,2200,435,2200,420xm2247,3744l2205,3744,2205,3758,2247,3758,2247,3744xm2271,420l2228,420,2228,435,2271,435,2271,420xm2318,3744l2275,3744,2275,3758,2318,3758,2318,3744xm2342,420l2299,420,2299,435,2342,435,2342,420xm2388,3744l2346,3744,2346,3758,2388,3758,2388,3744xm2412,420l2370,420,2370,435,2412,435,2412,420xm2459,3744l2417,3744,2417,3758,2459,3758,2459,3744xm2483,420l2440,420,2440,435,2483,435,2483,420xm2530,3744l2487,3744,2487,3758,2530,3758,2530,3744xm2554,420l2511,420,2511,435,2554,435,2554,420xm2600,3744l2558,3744,2558,3758,2600,3758,2600,3744xm2624,420l2582,420,2582,435,2624,435,2624,420xm2671,3744l2629,3744,2629,3758,2671,3758,2671,3744xm2695,420l2652,420,2652,435,2695,435,2695,420xm2742,3744l2699,3744,2699,3758,2742,3758,2742,3744xm2766,420l2723,420,2723,435,2766,435,2766,420xm2812,3744l2770,3744,2770,3758,2812,3758,2812,3744xm2836,420l2794,420,2794,435,2836,435,2836,420xm2883,3744l2841,3744,2841,3758,2883,3758,2883,3744xm2907,420l2864,420,2864,435,2907,435,2907,420xm2954,3744l2911,3744,2911,3758,2954,3758,2954,3744xm2978,420l2935,420,2935,435,2978,435,2978,420xm3024,3744l2982,3744,2982,3758,3024,3758,3024,3744xm3048,420l3006,420,3006,435,3048,435,3048,420xm3095,3744l3053,3744,3053,3758,3095,3758,3095,3744xm3119,420l3077,420,3077,435,3119,435,3119,420xm3166,3744l3123,3744,3123,3758,3166,3758,3166,3744xm3190,420l3147,420,3147,435,3190,435,3190,420xm3236,3744l3194,3744,3194,3758,3236,3758,3236,3744xm3260,420l3218,420,3218,435,3260,435,3260,420xm3307,3744l3265,3744,3265,3758,3307,3758,3307,3744xm3331,420l3289,420,3289,435,3331,435,3331,420xm3378,3744l3335,3744,3335,3758,3378,3758,3378,3744xm3402,420l3359,420,3359,435,3402,435,3402,420xm3449,3744l3406,3744,3406,3758,3449,3758,3449,3744xm3472,420l3430,420,3430,435,3472,435,3472,420xm3519,3744l3477,3744,3477,3758,3519,3758,3519,3744xm3543,420l3501,420,3501,435,3543,435,3543,420xm3590,3744l3547,3744,3547,3758,3590,3758,3590,3744xm3614,420l3571,420,3571,435,3614,435,3614,420xm3661,3744l3618,3744,3618,3758,3661,3758,3661,3744xm3684,420l3642,420,3642,435,3684,435,3684,420xm3731,3744l3689,3744,3689,3758,3731,3758,3731,3744xm3755,420l3713,420,3713,435,3755,435,3755,420xm3802,3744l3759,3744,3759,3758,3802,3758,3802,3744xm3826,420l3783,420,3783,435,3826,435,3826,420xm3873,3744l3830,3744,3830,3758,3873,3758,3873,3744xm3896,420l3854,420,3854,435,3896,435,3896,420xm3943,3744l3901,3744,3901,3758,3943,3758,3943,3744xm3967,420l3925,420,3925,435,3967,435,3967,420xm4014,3744l3971,3744,3971,3758,4014,3758,4014,3744xm4038,420l3995,420,3995,435,4038,435,4038,420xm4085,3744l4042,3744,4042,3758,4085,3758,4085,3744xm4108,420l4066,420,4066,435,4108,435,4108,420xm4155,3744l4113,3744,4113,3758,4155,3758,4155,3744xm4179,420l4137,420,4137,435,4179,435,4179,420xm4226,3744l4183,3744,4183,3758,4226,3758,4226,3744xm4250,420l4207,420,4207,435,4250,435,4250,420xm4297,3744l4254,3744,4254,3758,4297,3758,4297,3744xm4320,420l4278,420,4278,435,4320,435,4320,420xm4367,3744l4325,3744,4325,3758,4367,3758,4367,3744xm4391,420l4349,420,4349,435,4391,435,4391,420xm4438,3744l4395,3744,4395,3758,4438,3758,4438,3744xm4462,420l4419,420,4419,435,4462,435,4462,420xm4509,3744l4466,3744,4466,3758,4509,3758,4509,3744xm4532,420l4490,420,4490,435,4532,435,4532,420xm4579,3744l4537,3744,4537,3758,4579,3758,4579,3744xm4603,420l4561,420,4561,435,4603,435,4603,420xm4650,3744l4608,3744,4608,3758,4650,3758,4650,3744xm4674,420l4631,420,4631,435,4674,435,4674,420xm4721,3744l4678,3744,4678,3758,4721,3758,4721,3744xm4744,420l4702,420,4702,435,4744,435,4744,420xm4791,3744l4749,3744,4749,3758,4791,3758,4791,3744xm4815,420l4773,420,4773,435,4815,435,4815,420xm4862,3744l4820,3744,4820,3758,4862,3758,4862,3744xm4886,420l4843,420,4843,435,4886,435,4886,420xm4933,3744l4890,3744,4890,3758,4933,3758,4933,3744xm4956,420l4914,420,4914,435,4956,435,4956,420xm5003,3744l4961,3744,4961,3758,5003,3758,5003,3744xm5027,420l4985,420,4985,435,5027,435,5027,420xm5074,3744l5032,3744,5032,3758,5074,3758,5074,3744xm5098,420l5055,420,5055,435,5098,435,5098,420xm5145,3744l5102,3744,5102,3758,5145,3758,5145,3744xm5168,420l5126,420,5126,435,5168,435,5168,420xm5215,3744l5173,3744,5173,3758,5215,3758,5215,3744xm5239,420l5197,420,5197,435,5239,435,5239,420xm5286,3744l5244,3744,5244,3758,5286,3758,5286,3744xm5310,420l5267,420,5267,435,5310,435,5310,420xm5357,3744l5314,3744,5314,3758,5357,3758,5357,3744xm5380,420l5338,420,5338,435,5380,435,5380,420xm5427,3744l5385,3744,5385,3758,5427,3758,5427,3744xm5451,420l5409,420,5409,435,5451,435,5451,420xm5498,3744l5456,3744,5456,3758,5498,3758,5498,3744xm5522,420l5479,420,5479,435,5522,435,5522,420xm5569,3744l5526,3744,5526,3758,5569,3758,5569,3744xm5592,420l5550,420,5550,435,5592,435,5592,420xm5639,3744l5597,3744,5597,3758,5639,3758,5639,3744xm5663,420l5621,420,5621,435,5663,435,5663,420xm5710,3744l5668,3744,5668,3758,5710,3758,5710,3744xm5734,420l5691,420,5691,435,5734,435,5734,420xm5781,3744l5738,3744,5738,3758,5781,3758,5781,3744xm5804,420l5762,420,5762,435,5804,435,5804,420xm5851,3744l5809,3744,5809,3758,5851,3758,5851,3744xm5875,420l5833,420,5833,435,5875,435,5875,420xm5922,3744l5880,3744,5880,3758,5922,3758,5922,3744xm5946,420l5903,420,5903,435,5946,435,5946,420xm5993,3744l5950,3744,5950,3758,5993,3758,5993,3744xm6016,420l5974,420,5974,435,6016,435,6016,420xm6063,3744l6021,3744,6021,3758,6063,3758,6063,3744xm6087,420l6045,420,6045,435,6087,435,6087,420xm6134,3744l6092,3744,6092,3758,6134,3758,6134,3744xm6158,420l6115,420,6115,435,6158,435,6158,420xm6205,3744l6162,3744,6162,3758,6205,3758,6205,3744xm6229,420l6186,420,6186,435,6229,435,6229,420xm6275,3744l6233,3744,6233,3758,6275,3758,6275,3744xm6299,420l6257,420,6257,435,6299,435,6299,420xm6346,3744l6304,3744,6304,3758,6346,3758,6346,3744xm6370,420l6327,420,6327,435,6370,435,6370,420xm6417,3744l6374,3744,6374,3758,6417,3758,6417,3744xm6441,420l6398,420,6398,435,6441,435,6441,420xm6487,3744l6445,3744,6445,3758,6487,3758,6487,3744xm6511,420l6469,420,6469,435,6511,435,6511,420xm6558,3744l6516,3744,6516,3758,6558,3758,6558,3744xm6582,420l6539,420,6539,435,6582,435,6582,420xm6629,3744l6586,3744,6586,3758,6629,3758,6629,3744xm6653,420l6610,420,6610,435,6653,435,6653,420xm6699,3744l6657,3744,6657,3758,6699,3758,6699,3744xm6723,420l6681,420,6681,435,6723,435,6723,420xm6770,3744l6728,3744,6728,3758,6770,3758,6770,3744xm6794,420l6751,420,6751,435,6794,435,6794,420xm6841,3744l6798,3744,6798,3758,6841,3758,6841,3744xm6865,420l6822,420,6822,435,6865,435,6865,420xm6911,3744l6869,3744,6869,3758,6911,3758,6911,3744xm6935,420l6893,420,6893,435,6935,435,6935,420xm6982,3744l6940,3744,6940,3758,6982,3758,6982,3744xm7006,420l6963,420,6963,435,7006,435,7006,420xm7053,3744l7010,3744,7010,3758,7053,3758,7053,3744xm7077,420l7034,420,7034,435,7077,435,7077,420xm7123,3744l7081,3744,7081,3758,7123,3758,7123,3744xm7147,420l7105,420,7105,435,7147,435,7147,420xm7194,3744l7152,3744,7152,3758,7194,3758,7194,3744xm7218,420l7175,420,7175,435,7218,435,7218,420xm7265,3744l7222,3744,7222,3758,7265,3758,7265,3744xm7289,420l7246,420,7246,435,7289,435,7289,420xm7335,3744l7293,3744,7293,3758,7335,3758,7335,3744xm7359,420l7317,420,7317,435,7359,435,7359,420xm7406,3744l7364,3744,7364,3758,7406,3758,7406,3744xm7430,420l7388,420,7388,435,7430,435,7430,420xm7477,3744l7434,3744,7434,3758,7477,3758,7477,3744xm7501,420l7458,420,7458,435,7501,435,7501,420xm7547,3744l7505,3744,7505,3758,7547,3758,7547,3744xm7571,420l7529,420,7529,435,7571,435,7571,420xm7618,3744l7576,3744,7576,3758,7618,3758,7618,3744xm7642,420l7600,420,7600,435,7642,435,7642,420xm7689,3744l7646,3744,7646,3758,7689,3758,7689,3744xm7713,420l7670,420,7670,435,7713,435,7713,420xm7760,3744l7717,3744,7717,3758,7760,3758,7760,3744xm7783,420l7741,420,7741,435,7783,435,7783,420xm7830,3744l7788,3744,7788,3758,7830,3758,7830,3744xm7854,420l7812,420,7812,435,7854,435,7854,420xm7901,3744l7858,3744,7858,3758,7901,3758,7901,3744xm7925,420l7882,420,7882,435,7925,435,7925,420xm7972,3744l7929,3744,7929,3758,7972,3758,7972,3744xm7995,420l7953,420,7953,435,7995,435,7995,420xm8042,3744l8000,3744,8000,3758,8042,3758,8042,3744xm8066,420l8024,420,8024,435,8066,435,8066,420xm8113,3744l8070,3744,8070,3758,8113,3758,8113,3744xm8137,420l8094,420,8094,435,8137,435,8137,420xm8184,3744l8141,3744,8141,3758,8184,3758,8184,3744xm8207,420l8165,420,8165,435,8207,435,8207,420xm8254,3744l8212,3744,8212,3758,8254,3758,8254,3744xm8278,420l8236,420,8236,435,8278,435,8278,420xm8325,3744l8282,3744,8282,3758,8325,3758,8325,3744xm8349,420l8306,420,8306,435,8349,435,8349,420xm8396,3744l8353,3744,8353,3758,8396,3758,8396,3744xm8419,420l8377,420,8377,435,8419,435,8419,420xm8466,3744l8424,3744,8424,3758,8466,3758,8466,3744xm8490,420l8448,420,8448,435,8490,435,8490,420xm8537,3744l8494,3744,8494,3758,8537,3758,8537,3744xm8561,420l8518,420,8518,435,8561,435,8561,420xm8608,3744l8565,3744,8565,3758,8608,3758,8608,3744xm8631,420l8589,420,8589,435,8631,435,8631,420xm8678,3744l8636,3744,8636,3758,8678,3758,8678,3744xm8702,420l8660,420,8660,435,8702,435,8702,420xm8749,3744l8706,3744,8706,3758,8749,3758,8749,3744xm8773,420l8730,420,8730,435,8773,435,8773,420xm8820,3744l8777,3744,8777,3758,8820,3758,8820,3744xm8843,420l8801,420,8801,435,8843,435,8843,420xm8890,3744l8848,3744,8848,3758,8890,3758,8890,3744xm8914,420l8872,420,8872,435,8914,435,8914,420xm8961,3744l8919,3744,8919,3758,8961,3758,8961,3744xm8985,420l8942,420,8942,435,8985,435,8985,420xm9032,3744l8989,3744,8989,3758,9032,3758,9032,3744xm9055,420l9013,420,9013,435,9055,435,9055,420xm9102,3744l9060,3744,9060,3758,9102,3758,9102,3744xm9126,420l9084,420,9084,435,9126,435,9126,420xm9173,3744l9131,3744,9131,3758,9173,3758,9173,3744xm9197,420l9154,420,9154,435,9197,435,9197,420xm9244,3744l9201,3744,9201,3758,9244,3758,9244,3744xm9267,420l9225,420,9225,435,9267,435,9267,420xm9314,3744l9272,3744,9272,3758,9314,3758,9314,3744xm9338,420l9296,420,9296,435,9338,435,9338,420xm9385,3744l9343,3744,9343,3758,9385,3758,9385,3744xm9409,420l9366,420,9366,435,9409,435,9409,420xm9456,3744l9413,3744,9413,3758,9456,3758,9456,3744xm9479,420l9437,420,9437,435,9479,435,9479,420xm9526,3744l9484,3744,9484,3758,9526,3758,9526,3744xm9550,420l9508,420,9508,435,9550,435,9550,420xm9597,3744l9555,3744,9555,3758,9597,3758,9597,3744xm9621,420l9578,420,9578,435,9621,435,9621,420xm9668,3744l9625,3744,9625,3758,9668,3758,9668,3744xm9691,420l9649,420,9649,435,9691,435,9691,420xm9738,3744l9696,3744,9696,3758,9738,3758,9738,3744xm9762,420l9720,420,9720,435,9762,435,9762,420xm9809,3744l9767,3744,9767,3758,9809,3758,9809,3744xm9833,420l9790,420,9790,435,9833,435,9833,420xm9880,3744l9837,3744,9837,3758,9880,3758,9880,3744xm9903,420l9861,420,9861,435,9903,435,9903,420xm9950,3744l9908,3744,9908,3758,9950,3758,9950,3744xm9974,420l9932,420,9932,435,9974,435,9974,420xm10021,3744l9979,3744,9979,3758,10021,3758,10021,3744xm10045,420l10002,420,10002,435,10045,435,10045,420xm10092,3744l10049,3744,10049,3758,10092,3758,10092,3744xm10115,420l10073,420,10073,435,10115,435,10115,420xm10162,3744l10120,3744,10120,3758,10162,3758,10162,3744xm10186,420l10144,420,10144,435,10186,435,10186,420xm10233,3744l10191,3744,10191,3758,10233,3758,10233,3744xm10257,420l10214,420,10214,435,10257,435,10257,420xm10304,3744l10261,3744,10261,3758,10304,3758,10304,3744xm10327,420l10285,420,10285,435,10327,435,10327,420xm10374,3744l10332,3744,10332,3758,10374,3758,10374,3744xm10398,420l10356,420,10356,435,10398,435,10398,420xm10445,3744l10403,3744,10403,3758,10445,3758,10445,3744xm10469,420l10426,420,10426,435,10469,435,10469,420xm10516,3744l10473,3744,10473,3758,10516,3758,10516,3744xm10540,420l10497,420,10497,435,10540,435,10540,420xm10586,3744l10544,3744,10544,3758,10586,3758,10586,3744xm10610,420l10568,420,10568,435,10610,435,10610,420xm10656,3753l10653,3739,10646,3741,10631,3743,10615,3744,10615,3744,10615,3758,10615,3758,10632,3757,10648,3755,10656,3753xm10680,433l10664,428,10648,424,10638,422,10636,436,10646,438,10660,441,10674,446,10680,433xm10720,3722l10711,3711,10702,3718,10689,3725,10678,3731,10684,3744,10695,3738,10710,3729,10720,3722xm10738,473l10735,470,10723,459,10710,449,10704,446,10697,458,10702,461,10714,470,10725,480,10728,483,10738,473xm10766,3667l10753,3660,10752,3662,10745,3675,10736,3687,10730,3693,10741,3702,10747,3696,10756,3683,10765,3668,10766,3667xm10775,533l10772,525,10765,510,10756,496,10756,495,10744,503,10745,504,10752,517,10759,531,10762,538,10775,533xm10776,3598l10770,3598,10770,3598,10770,3604,10768,3619,10764,3633,10763,3636,10776,3641,10776,3598xm10776,3529l10771,3529,10771,3571,10776,3571,10776,3529xm10776,3458l10771,3458,10771,3500,10776,3500,10776,3458xm10776,3387l10771,3387,10771,3430,10776,3430,10776,3387xm10776,3317l10771,3317,10771,3359,10776,3359,10776,3317xm10776,3246l10771,3246,10771,3288,10776,3288,10776,3246xm10776,3175l10771,3175,10771,3218,10776,3218,10776,3175xm10776,3105l10771,3105,10771,3147,10776,3147,10776,3105xm10776,3034l10771,3034,10771,3076,10776,3076,10776,3034xm10776,2963l10771,2963,10771,3006,10776,3006,10776,2963xm10776,2893l10771,2893,10771,2935,10776,2935,10776,2893xm10776,2822l10771,2822,10771,2864,10776,2864,10776,2822xm10776,2751l10771,2751,10771,2794,10776,2794,10776,2751xm10776,2681l10771,2681,10771,2723,10776,2723,10776,2681xm10776,2610l10771,2610,10771,2652,10776,2652,10776,2610xm10776,2539l10771,2539,10771,2582,10776,2582,10776,2539xm10776,2469l10771,2469,10771,2511,10776,2511,10776,2469xm10776,2398l10771,2398,10771,2440,10776,2440,10776,2398xm10776,2327l10771,2327,10771,2370,10776,2370,10776,2327xm10776,2257l10771,2257,10771,2299,10776,2299,10776,2257xm10776,2186l10771,2186,10771,2228,10776,2228,10776,2186xm10776,2115l10771,2115,10771,2158,10776,2158,10776,2115xm10776,2045l10771,2045,10771,2087,10776,2087,10776,2045xm10776,1974l10771,1974,10771,2016,10776,2016,10776,1974xm10776,1903l10771,1903,10771,1946,10776,1946,10776,1903xm10776,1833l10771,1833,10771,1875,10776,1875,10776,1833xm10776,1762l10771,1762,10771,1804,10776,1804,10776,1762xm10776,1691l10771,1691,10771,1734,10776,1734,10776,1691xm10776,1621l10771,1621,10771,1663,10776,1663,10776,1621xm10776,1550l10771,1550,10771,1592,10776,1592,10776,1550xm10776,1479l10771,1479,10771,1522,10776,1522,10776,1479xm10776,1409l10771,1409,10771,1451,10776,1451,10776,1409xm10776,1338l10771,1338,10771,1380,10776,1380,10776,1338xm10776,1267l10771,1267,10771,1310,10776,1310,10776,1267xm10776,1196l10771,1196,10771,1239,10776,1239,10776,1196xm10776,1126l10771,1126,10771,1168,10776,1168,10776,1126xm10776,1055l10771,1055,10771,1098,10776,1098,10776,1055xm10776,984l10771,984,10771,1027,10776,1027,10776,984xm10776,914l10771,914,10771,956,10776,956,10776,914xm10776,843l10771,843,10771,886,10776,886,10776,843xm10776,772l10771,772,10771,815,10776,815,10776,772xm10776,702l10771,702,10771,744,10776,744,10776,702xm10776,631l10771,631,10771,674,10776,674,10776,631xm10776,562l10768,564,10770,575,10771,590,10771,603,10776,603,10776,562xe" filled="true" fillcolor="#000000" stroked="false">
                  <v:path arrowok="t"/>
                  <v:fill type="solid"/>
                </v:shape>
                <v:shape style="position:absolute;left:1140;top:420;width:9637;height:3338" type="#_x0000_t202" id="docshape46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105"/>
                            <w:sz w:val="22"/>
                          </w:rPr>
                          <w:t>Пример</w:t>
                        </w:r>
                        <w:r>
                          <w:rPr>
                            <w:b/>
                            <w:spacing w:val="-19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из</w:t>
                        </w:r>
                        <w:r>
                          <w:rPr>
                            <w:b/>
                            <w:spacing w:val="-1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судебной</w:t>
                        </w:r>
                        <w:r>
                          <w:rPr>
                            <w:b/>
                            <w:spacing w:val="-1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практики</w:t>
                        </w:r>
                      </w:p>
                      <w:p>
                        <w:pPr>
                          <w:spacing w:line="295" w:lineRule="auto" w:before="197"/>
                          <w:ind w:left="325" w:right="1126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После собеседования с учительницей из соседнего города директор школы </w:t>
                        </w:r>
                        <w:r>
                          <w:rPr>
                            <w:sz w:val="18"/>
                          </w:rPr>
                          <w:t>передал ей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направления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на</w:t>
                        </w:r>
                        <w:r>
                          <w:rPr>
                            <w:spacing w:val="2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медосмотр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2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психосвидетельствование.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Соискательница</w:t>
                        </w:r>
                        <w:r>
                          <w:rPr>
                            <w:spacing w:val="2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прошла</w:t>
                        </w:r>
                      </w:p>
                      <w:p>
                        <w:pPr>
                          <w:spacing w:line="295" w:lineRule="auto" w:before="13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процедуры за свой счет, приехала по месту работы, но позже отказалась от </w:t>
                        </w:r>
                        <w:r>
                          <w:rPr>
                            <w:sz w:val="18"/>
                          </w:rPr>
                          <w:t>предложения работодателя. Он приобрел ей обратный билет, но отказался возмещать расходы</w:t>
                        </w:r>
                      </w:p>
                      <w:p>
                        <w:pPr>
                          <w:spacing w:line="302" w:lineRule="auto" w:before="14"/>
                          <w:ind w:left="325" w:right="52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 медпроцедуры. Учительница обратилась в суд, который в итоге обязал работодателя возместить стоимость медосмотра, а также взыскал с него компенсацию морального </w:t>
                        </w:r>
                        <w:r>
                          <w:rPr>
                            <w:sz w:val="18"/>
                          </w:rPr>
                          <w:t>вреда за нарушение трудовых прав.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1"/>
        <w:ind w:left="0"/>
        <w:rPr>
          <w:i/>
        </w:rPr>
      </w:pPr>
    </w:p>
    <w:p>
      <w:pPr>
        <w:pStyle w:val="BodyText"/>
        <w:spacing w:line="302" w:lineRule="auto"/>
        <w:ind w:right="335"/>
      </w:pPr>
      <w:r>
        <w:rPr/>
        <w:t>Укажите в поименном списке на медосмотр стаж работника по текущей должности на всех предприятиях, где он трудился. Если работник занимал в вашей компании другие </w:t>
      </w:r>
      <w:r>
        <w:rPr/>
        <w:t>позиции, учитывайте стаж именно по должности, которую он занимает сейчас (письмо Минздрава</w:t>
      </w:r>
    </w:p>
    <w:p>
      <w:pPr>
        <w:pStyle w:val="BodyText"/>
        <w:spacing w:line="309" w:lineRule="auto"/>
        <w:ind w:right="3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723899</wp:posOffset>
                </wp:positionH>
                <wp:positionV relativeFrom="paragraph">
                  <wp:posOffset>425067</wp:posOffset>
                </wp:positionV>
                <wp:extent cx="18415" cy="1904364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18415" cy="1904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904364">
                              <a:moveTo>
                                <a:pt x="17960" y="1903826"/>
                              </a:moveTo>
                              <a:lnTo>
                                <a:pt x="0" y="190382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903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3.469845pt;width:1.414223pt;height:149.907621pt;mso-position-horizontal-relative:page;mso-position-vertical-relative:paragraph;z-index:15755264" id="docshape4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от 27.06.2022 № 30-0/3069739-14751). Чтобы ускорить работу и не ошибиться, </w:t>
      </w:r>
      <w:r>
        <w:rPr/>
        <w:t>используйте </w:t>
      </w:r>
      <w:r>
        <w:rPr>
          <w:spacing w:val="-2"/>
        </w:rPr>
        <w:t>сервис.</w:t>
      </w:r>
    </w:p>
    <w:p>
      <w:pPr>
        <w:pStyle w:val="BodyText"/>
        <w:spacing w:before="3"/>
        <w:ind w:left="0"/>
      </w:pPr>
      <w:r>
        <w:rPr/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1011270</wp:posOffset>
            </wp:positionH>
            <wp:positionV relativeFrom="paragraph">
              <wp:posOffset>156477</wp:posOffset>
            </wp:positionV>
            <wp:extent cx="1671637" cy="1671637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637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78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723899</wp:posOffset>
                </wp:positionH>
                <wp:positionV relativeFrom="paragraph">
                  <wp:posOffset>308535</wp:posOffset>
                </wp:positionV>
                <wp:extent cx="18415" cy="1508760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18415" cy="150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08760">
                              <a:moveTo>
                                <a:pt x="17960" y="1508692"/>
                              </a:moveTo>
                              <a:lnTo>
                                <a:pt x="0" y="1508692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08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4.294125pt;width:1.414223pt;height:118.794718pt;mso-position-horizontal-relative:page;mso-position-vertical-relative:paragraph;z-index:15757312" id="docshape4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18"/>
        </w:rPr>
        <w:t>Калькулятор,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который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считает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стаж</w:t>
      </w:r>
      <w:r>
        <w:rPr>
          <w:b/>
          <w:spacing w:val="19"/>
          <w:sz w:val="18"/>
        </w:rPr>
        <w:t> </w:t>
      </w:r>
      <w:r>
        <w:rPr>
          <w:b/>
          <w:spacing w:val="-2"/>
          <w:sz w:val="18"/>
        </w:rPr>
        <w:t>работы</w:t>
      </w:r>
    </w:p>
    <w:p>
      <w:pPr>
        <w:pStyle w:val="BodyText"/>
        <w:spacing w:before="63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1011270</wp:posOffset>
            </wp:positionH>
            <wp:positionV relativeFrom="paragraph">
              <wp:posOffset>209885</wp:posOffset>
            </wp:positionV>
            <wp:extent cx="635698" cy="626745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7"/>
      </w:pPr>
      <w:r>
        <w:rPr/>
        <w:t>Обратите</w:t>
      </w:r>
      <w:r>
        <w:rPr>
          <w:spacing w:val="37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9" w:lineRule="auto" w:before="197"/>
        <w:ind w:left="459" w:right="1192"/>
      </w:pPr>
      <w:r>
        <w:rPr/>
        <w:t>При расчете стажа вредника не ориентируйтесь на поименный список на </w:t>
      </w:r>
      <w:r>
        <w:rPr/>
        <w:t>медосмотр,</w:t>
      </w:r>
      <w:r>
        <w:rPr>
          <w:spacing w:val="80"/>
        </w:rPr>
        <w:t> </w:t>
      </w:r>
      <w:r>
        <w:rPr/>
        <w:t>а ведите отсчет с даты, как заключили трудовой договор</w:t>
      </w:r>
    </w:p>
    <w:p>
      <w:pPr>
        <w:pStyle w:val="BodyText"/>
        <w:spacing w:before="192"/>
        <w:ind w:left="0"/>
      </w:pPr>
    </w:p>
    <w:p>
      <w:pPr>
        <w:pStyle w:val="BodyText"/>
        <w:spacing w:line="309" w:lineRule="auto" w:before="1"/>
        <w:ind w:right="335"/>
      </w:pPr>
      <w:r>
        <w:rPr/>
        <w:t>По стажу вредников и наличию заключения определите, кто не проходил </w:t>
      </w:r>
      <w:r>
        <w:rPr/>
        <w:t>периодический медосмотр в центре профпатологии более пяти лет, и в кратчайшие сроки направьте</w:t>
      </w:r>
    </w:p>
    <w:p>
      <w:pPr>
        <w:pStyle w:val="BodyText"/>
        <w:spacing w:line="206" w:lineRule="exact"/>
      </w:pPr>
      <w:r>
        <w:rPr/>
        <w:t>их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/>
        <w:t>процедуру</w:t>
      </w:r>
      <w:r>
        <w:rPr>
          <w:spacing w:val="13"/>
        </w:rPr>
        <w:t> </w:t>
      </w:r>
      <w:r>
        <w:rPr/>
        <w:t>(п.</w:t>
      </w:r>
      <w:r>
        <w:rPr>
          <w:spacing w:val="13"/>
        </w:rPr>
        <w:t> </w:t>
      </w:r>
      <w:r>
        <w:rPr/>
        <w:t>40</w:t>
      </w:r>
      <w:r>
        <w:rPr>
          <w:spacing w:val="13"/>
        </w:rPr>
        <w:t> </w:t>
      </w:r>
      <w:r>
        <w:rPr/>
        <w:t>Порядка</w:t>
      </w:r>
      <w:r>
        <w:rPr>
          <w:spacing w:val="13"/>
        </w:rPr>
        <w:t> </w:t>
      </w:r>
      <w:r>
        <w:rPr/>
        <w:t>медосмотров,</w:t>
      </w:r>
      <w:r>
        <w:rPr>
          <w:spacing w:val="13"/>
        </w:rPr>
        <w:t> </w:t>
      </w:r>
      <w:r>
        <w:rPr/>
        <w:t>утв.</w:t>
      </w:r>
      <w:r>
        <w:rPr>
          <w:spacing w:val="13"/>
        </w:rPr>
        <w:t> </w:t>
      </w:r>
      <w:r>
        <w:rPr/>
        <w:t>приказом</w:t>
      </w:r>
      <w:r>
        <w:rPr>
          <w:spacing w:val="12"/>
        </w:rPr>
        <w:t> </w:t>
      </w:r>
      <w:r>
        <w:rPr/>
        <w:t>Минздрава</w:t>
      </w:r>
      <w:r>
        <w:rPr>
          <w:spacing w:val="13"/>
        </w:rPr>
        <w:t> </w:t>
      </w:r>
      <w:r>
        <w:rPr/>
        <w:t>от</w:t>
      </w:r>
      <w:r>
        <w:rPr>
          <w:spacing w:val="13"/>
        </w:rPr>
        <w:t> </w:t>
      </w:r>
      <w:r>
        <w:rPr/>
        <w:t>28.01.2021</w:t>
      </w:r>
      <w:r>
        <w:rPr>
          <w:spacing w:val="13"/>
        </w:rPr>
        <w:t> </w:t>
      </w:r>
      <w:r>
        <w:rPr/>
        <w:t>№</w:t>
      </w:r>
      <w:r>
        <w:rPr>
          <w:spacing w:val="13"/>
        </w:rPr>
        <w:t> </w:t>
      </w:r>
      <w:r>
        <w:rPr>
          <w:spacing w:val="-2"/>
        </w:rPr>
        <w:t>29н).</w:t>
      </w:r>
    </w:p>
    <w:p>
      <w:pPr>
        <w:pStyle w:val="BodyText"/>
        <w:spacing w:before="64"/>
      </w:pPr>
      <w:r>
        <w:rPr/>
        <w:t>Аналогично</w:t>
      </w:r>
      <w:r>
        <w:rPr>
          <w:spacing w:val="14"/>
        </w:rPr>
        <w:t> </w:t>
      </w:r>
      <w:r>
        <w:rPr/>
        <w:t>поступите</w:t>
      </w:r>
      <w:r>
        <w:rPr>
          <w:spacing w:val="15"/>
        </w:rPr>
        <w:t> </w:t>
      </w:r>
      <w:r>
        <w:rPr/>
        <w:t>с</w:t>
      </w:r>
      <w:r>
        <w:rPr>
          <w:spacing w:val="14"/>
        </w:rPr>
        <w:t> </w:t>
      </w:r>
      <w:r>
        <w:rPr/>
        <w:t>пострадавшими</w:t>
      </w:r>
      <w:r>
        <w:rPr>
          <w:spacing w:val="15"/>
        </w:rPr>
        <w:t> </w:t>
      </w:r>
      <w:r>
        <w:rPr/>
        <w:t>в</w:t>
      </w:r>
      <w:r>
        <w:rPr>
          <w:spacing w:val="14"/>
        </w:rPr>
        <w:t> </w:t>
      </w:r>
      <w:r>
        <w:rPr/>
        <w:t>НС</w:t>
      </w:r>
      <w:r>
        <w:rPr>
          <w:spacing w:val="15"/>
        </w:rPr>
        <w:t> </w:t>
      </w:r>
      <w:r>
        <w:rPr/>
        <w:t>со</w:t>
      </w:r>
      <w:r>
        <w:rPr>
          <w:spacing w:val="14"/>
        </w:rPr>
        <w:t> </w:t>
      </w:r>
      <w:r>
        <w:rPr/>
        <w:t>стойкими</w:t>
      </w:r>
      <w:r>
        <w:rPr>
          <w:spacing w:val="15"/>
        </w:rPr>
        <w:t> </w:t>
      </w:r>
      <w:r>
        <w:rPr/>
        <w:t>последствиями,</w:t>
      </w:r>
      <w:r>
        <w:rPr>
          <w:spacing w:val="14"/>
        </w:rPr>
        <w:t> </w:t>
      </w:r>
      <w:r>
        <w:rPr/>
        <w:t>но</w:t>
      </w:r>
      <w:r>
        <w:rPr>
          <w:spacing w:val="15"/>
        </w:rPr>
        <w:t> </w:t>
      </w:r>
      <w:r>
        <w:rPr>
          <w:spacing w:val="-2"/>
        </w:rPr>
        <w:t>отсчитывайте</w:t>
      </w:r>
    </w:p>
    <w:p>
      <w:pPr>
        <w:pStyle w:val="BodyText"/>
        <w:spacing w:line="302" w:lineRule="auto" w:before="50"/>
        <w:ind w:right="410"/>
        <w:jc w:val="both"/>
      </w:pPr>
      <w:r>
        <w:rPr/>
        <w:t>пятилетний срок с момента, когда их установили. В центре профпатологии работников </w:t>
      </w:r>
      <w:r>
        <w:rPr/>
        <w:t>осмотрят специалисты узкого профиля и вовремя выявят противопоказания к профдеятельности, а также ранние признаки профзаболевания.</w:t>
      </w:r>
    </w:p>
    <w:p>
      <w:pPr>
        <w:pStyle w:val="BodyText"/>
        <w:spacing w:before="148"/>
      </w:pPr>
      <w:r>
        <w:rPr/>
        <w:t>Сообщите</w:t>
      </w:r>
      <w:r>
        <w:rPr>
          <w:spacing w:val="19"/>
        </w:rPr>
        <w:t> </w:t>
      </w:r>
      <w:r>
        <w:rPr/>
        <w:t>ответственным,</w:t>
      </w:r>
      <w:r>
        <w:rPr>
          <w:spacing w:val="20"/>
        </w:rPr>
        <w:t> </w:t>
      </w:r>
      <w:r>
        <w:rPr/>
        <w:t>что</w:t>
      </w:r>
      <w:r>
        <w:rPr>
          <w:spacing w:val="20"/>
        </w:rPr>
        <w:t> </w:t>
      </w:r>
      <w:r>
        <w:rPr/>
        <w:t>договор</w:t>
      </w:r>
      <w:r>
        <w:rPr>
          <w:spacing w:val="19"/>
        </w:rPr>
        <w:t> </w:t>
      </w:r>
      <w:r>
        <w:rPr/>
        <w:t>на</w:t>
      </w:r>
      <w:r>
        <w:rPr>
          <w:spacing w:val="20"/>
        </w:rPr>
        <w:t> </w:t>
      </w:r>
      <w:r>
        <w:rPr/>
        <w:t>обязательное</w:t>
      </w:r>
      <w:r>
        <w:rPr>
          <w:spacing w:val="20"/>
        </w:rPr>
        <w:t> </w:t>
      </w:r>
      <w:r>
        <w:rPr/>
        <w:t>психосвидетельствование</w:t>
      </w:r>
      <w:r>
        <w:rPr>
          <w:spacing w:val="19"/>
        </w:rPr>
        <w:t> </w:t>
      </w:r>
      <w:r>
        <w:rPr/>
        <w:t>с</w:t>
      </w:r>
      <w:r>
        <w:rPr>
          <w:spacing w:val="20"/>
        </w:rPr>
        <w:t> </w:t>
      </w:r>
      <w:r>
        <w:rPr>
          <w:spacing w:val="-2"/>
        </w:rPr>
        <w:t>частной</w:t>
      </w:r>
    </w:p>
    <w:p>
      <w:pPr>
        <w:pStyle w:val="BodyText"/>
        <w:spacing w:line="302" w:lineRule="auto" w:before="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723899</wp:posOffset>
                </wp:positionH>
                <wp:positionV relativeFrom="paragraph">
                  <wp:posOffset>641023</wp:posOffset>
                </wp:positionV>
                <wp:extent cx="18415" cy="1895475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18415" cy="1895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895475">
                              <a:moveTo>
                                <a:pt x="17960" y="1894846"/>
                              </a:moveTo>
                              <a:lnTo>
                                <a:pt x="0" y="189484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8948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474316pt;width:1.414223pt;height:149.200509pt;mso-position-horizontal-relative:page;mso-position-vertical-relative:paragraph;z-index:15757824" id="docshape4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клиникой нужно расторгнуть. Поясните, что с 1 сентября 2024 года работники должны </w:t>
      </w:r>
      <w:r>
        <w:rPr/>
        <w:t>проходить процедуру в государственной или муниципальной медорганизации по месту жительства или пребывания, у которой есть лицензия и комиссия врачей-психиатров.</w:t>
      </w:r>
    </w:p>
    <w:p>
      <w:pPr>
        <w:pStyle w:val="BodyText"/>
        <w:spacing w:before="6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1011270</wp:posOffset>
            </wp:positionH>
            <wp:positionV relativeFrom="paragraph">
              <wp:posOffset>173992</wp:posOffset>
            </wp:positionV>
            <wp:extent cx="1671637" cy="1671637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637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</w:pPr>
    </w:p>
    <w:p>
      <w:pPr>
        <w:pStyle w:val="BodyText"/>
        <w:spacing w:before="72"/>
        <w:ind w:left="0"/>
      </w:pPr>
    </w:p>
    <w:p>
      <w:pPr>
        <w:pStyle w:val="BodyText"/>
        <w:spacing w:line="309" w:lineRule="auto"/>
        <w:ind w:right="156"/>
      </w:pPr>
      <w:r>
        <w:rPr/>
        <w:t>Объясните</w:t>
      </w:r>
      <w:r>
        <w:rPr>
          <w:spacing w:val="16"/>
        </w:rPr>
        <w:t> </w:t>
      </w:r>
      <w:r>
        <w:rPr/>
        <w:t>тем,</w:t>
      </w:r>
      <w:r>
        <w:rPr>
          <w:spacing w:val="16"/>
        </w:rPr>
        <w:t> </w:t>
      </w:r>
      <w:r>
        <w:rPr/>
        <w:t>кто</w:t>
      </w:r>
      <w:r>
        <w:rPr>
          <w:spacing w:val="16"/>
        </w:rPr>
        <w:t> </w:t>
      </w:r>
      <w:r>
        <w:rPr/>
        <w:t>ведет</w:t>
      </w:r>
      <w:r>
        <w:rPr>
          <w:spacing w:val="16"/>
        </w:rPr>
        <w:t> </w:t>
      </w:r>
      <w:r>
        <w:rPr/>
        <w:t>договор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обязательное</w:t>
      </w:r>
      <w:r>
        <w:rPr>
          <w:spacing w:val="16"/>
        </w:rPr>
        <w:t> </w:t>
      </w:r>
      <w:r>
        <w:rPr/>
        <w:t>психосвидетельствование,</w:t>
      </w:r>
      <w:r>
        <w:rPr>
          <w:spacing w:val="16"/>
        </w:rPr>
        <w:t> </w:t>
      </w:r>
      <w:r>
        <w:rPr/>
        <w:t>что</w:t>
      </w:r>
      <w:r>
        <w:rPr>
          <w:spacing w:val="16"/>
        </w:rPr>
        <w:t> </w:t>
      </w:r>
      <w:r>
        <w:rPr/>
        <w:t>нужно</w:t>
      </w:r>
      <w:r>
        <w:rPr>
          <w:spacing w:val="16"/>
        </w:rPr>
        <w:t> </w:t>
      </w:r>
      <w:r>
        <w:rPr/>
        <w:t>включить в него требование проводить процедуру на территории медорганизации. По любому адресу</w:t>
      </w:r>
    </w:p>
    <w:p>
      <w:pPr>
        <w:pStyle w:val="BodyText"/>
        <w:spacing w:line="206" w:lineRule="exact"/>
      </w:pPr>
      <w:r>
        <w:rPr/>
        <w:t>мобильная</w:t>
      </w:r>
      <w:r>
        <w:rPr>
          <w:spacing w:val="18"/>
        </w:rPr>
        <w:t> </w:t>
      </w:r>
      <w:r>
        <w:rPr/>
        <w:t>бригада</w:t>
      </w:r>
      <w:r>
        <w:rPr>
          <w:spacing w:val="18"/>
        </w:rPr>
        <w:t> </w:t>
      </w:r>
      <w:r>
        <w:rPr/>
        <w:t>может</w:t>
      </w:r>
      <w:r>
        <w:rPr>
          <w:spacing w:val="18"/>
        </w:rPr>
        <w:t> </w:t>
      </w:r>
      <w:r>
        <w:rPr/>
        <w:t>только</w:t>
      </w:r>
      <w:r>
        <w:rPr>
          <w:spacing w:val="18"/>
        </w:rPr>
        <w:t> </w:t>
      </w:r>
      <w:r>
        <w:rPr/>
        <w:t>оказывать</w:t>
      </w:r>
      <w:r>
        <w:rPr>
          <w:spacing w:val="18"/>
        </w:rPr>
        <w:t> </w:t>
      </w:r>
      <w:r>
        <w:rPr/>
        <w:t>первичную</w:t>
      </w:r>
      <w:r>
        <w:rPr>
          <w:spacing w:val="18"/>
        </w:rPr>
        <w:t> </w:t>
      </w:r>
      <w:r>
        <w:rPr/>
        <w:t>медико-санитарную</w:t>
      </w:r>
      <w:r>
        <w:rPr>
          <w:spacing w:val="18"/>
        </w:rPr>
        <w:t> </w:t>
      </w:r>
      <w:r>
        <w:rPr/>
        <w:t>помощь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2"/>
        </w:rPr>
        <w:t>проводить</w:t>
      </w:r>
    </w:p>
    <w:p>
      <w:pPr>
        <w:pStyle w:val="BodyText"/>
        <w:spacing w:line="302" w:lineRule="auto" w:before="64"/>
        <w:ind w:right="286"/>
      </w:pPr>
      <w:r>
        <w:rPr/>
        <w:t>профилактические медосмотры и диспансеризацию. Поэтому результаты </w:t>
      </w:r>
      <w:r>
        <w:rPr/>
        <w:t>психосвидетельствования на территории предприятия признают недействительными, и работникам нужно повторно пройти </w:t>
      </w:r>
      <w:r>
        <w:rPr>
          <w:spacing w:val="-2"/>
        </w:rPr>
        <w:t>процедуру.</w:t>
      </w:r>
    </w:p>
    <w:p>
      <w:pPr>
        <w:pStyle w:val="Heading4"/>
        <w:spacing w:before="151"/>
        <w:ind w:left="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723899</wp:posOffset>
                </wp:positionH>
                <wp:positionV relativeFrom="paragraph">
                  <wp:posOffset>380419</wp:posOffset>
                </wp:positionV>
                <wp:extent cx="18415" cy="1518285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18415" cy="151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18285">
                              <a:moveTo>
                                <a:pt x="17960" y="1517673"/>
                              </a:moveTo>
                              <a:lnTo>
                                <a:pt x="0" y="151767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17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954271pt;width:1.414223pt;height:119.50183pt;mso-position-horizontal-relative:page;mso-position-vertical-relative:paragraph;z-index:15758336" id="docshape5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Оценка</w:t>
      </w:r>
      <w:r>
        <w:rPr>
          <w:spacing w:val="30"/>
        </w:rPr>
        <w:t> </w:t>
      </w:r>
      <w:r>
        <w:rPr>
          <w:spacing w:val="-2"/>
        </w:rPr>
        <w:t>профрисков</w:t>
      </w:r>
    </w:p>
    <w:p>
      <w:pPr>
        <w:pStyle w:val="BodyText"/>
        <w:spacing w:before="55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1011270</wp:posOffset>
            </wp:positionH>
            <wp:positionV relativeFrom="paragraph">
              <wp:posOffset>204549</wp:posOffset>
            </wp:positionV>
            <wp:extent cx="635698" cy="626744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</w:pPr>
      <w:r>
        <w:rPr>
          <w:spacing w:val="-4"/>
          <w:w w:val="105"/>
        </w:rPr>
        <w:t>Важно</w:t>
      </w:r>
    </w:p>
    <w:p>
      <w:pPr>
        <w:pStyle w:val="BodyText"/>
        <w:spacing w:line="295" w:lineRule="auto" w:before="197"/>
        <w:ind w:left="459" w:right="611"/>
      </w:pPr>
      <w:r>
        <w:rPr/>
        <w:t>Оценки рисков — цикличный процесс, поэтому постоянно оценивайте эффективность </w:t>
      </w:r>
      <w:r>
        <w:rPr/>
        <w:t>мер по снижению рисков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8"/>
        <w:ind w:right="333"/>
        <w:jc w:val="both"/>
      </w:pPr>
      <w:r>
        <w:rPr/>
        <w:t>Проведите повторную оценку профрисков, если ранее не указывали в ней профзаболевания </w:t>
      </w:r>
      <w:r>
        <w:rPr/>
        <w:t>или прописывали их случайным образом. Выбирайте риски по факторам из результатов СОУТ, иначе потом придется расследовать нелепые </w:t>
      </w:r>
      <w:bookmarkStart w:name="1-2" w:id="4"/>
      <w:bookmarkEnd w:id="4"/>
      <w:r>
        <w:rPr/>
        <w:t>случаи.</w:t>
      </w:r>
      <w:r>
        <w:rPr/>
        <w:t> Подробную инструкцию найдете в </w:t>
      </w:r>
      <w:hyperlink r:id="rId13">
        <w:r>
          <w:rPr/>
          <w:t>главной статье</w:t>
        </w:r>
      </w:hyperlink>
      <w:r>
        <w:rPr/>
        <w:t> </w:t>
      </w:r>
      <w:hyperlink r:id="rId13">
        <w:r>
          <w:rPr/>
          <w:t>номера</w:t>
        </w:r>
      </w:hyperlink>
      <w:r>
        <w:rPr/>
        <w:t> от представителя ГИТ.</w:t>
      </w:r>
    </w:p>
    <w:p>
      <w:pPr>
        <w:pStyle w:val="BodyText"/>
        <w:spacing w:line="302" w:lineRule="auto" w:before="134"/>
        <w:ind w:right="445"/>
      </w:pPr>
      <w:r>
        <w:rPr/>
        <w:t>Обязательно оцените профриски на рабочих местах офисных работников, самостоятельно </w:t>
      </w:r>
      <w:r>
        <w:rPr/>
        <w:t>или силами специализированной организации. Даже в офисе есть травмирующие факторы: углы столов и шкафов, провода под напряжением и т. д.</w:t>
      </w:r>
    </w:p>
    <w:p>
      <w:pPr>
        <w:pStyle w:val="BodyText"/>
        <w:spacing w:line="302" w:lineRule="auto" w:before="148"/>
        <w:ind w:right="808"/>
        <w:jc w:val="both"/>
      </w:pPr>
      <w:r>
        <w:rPr/>
        <w:t>Всех работников, на чьих рабочих местах оценивали риски, ознакомьте с результатами под подпись. Сделать это можно в карте оценки профрисков, а если ее не оформляли — в </w:t>
      </w:r>
      <w:hyperlink w:history="true" w:anchor="1">
        <w:r>
          <w:rPr/>
          <w:t>листе</w:t>
        </w:r>
      </w:hyperlink>
      <w:r>
        <w:rPr/>
        <w:t> ознакомления с указанием даты, Ф. И. О. и должности работника. Каждый должен знать</w:t>
      </w:r>
    </w:p>
    <w:p>
      <w:pPr>
        <w:pStyle w:val="BodyText"/>
        <w:spacing w:line="309" w:lineRule="auto"/>
        <w:ind w:right="100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723899</wp:posOffset>
                </wp:positionH>
                <wp:positionV relativeFrom="paragraph">
                  <wp:posOffset>425475</wp:posOffset>
                </wp:positionV>
                <wp:extent cx="18415" cy="1904364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18415" cy="1904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904364">
                              <a:moveTo>
                                <a:pt x="17960" y="1903826"/>
                              </a:moveTo>
                              <a:lnTo>
                                <a:pt x="0" y="190382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903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3.502007pt;width:1.414223pt;height:149.907621pt;mso-position-horizontal-relative:page;mso-position-vertical-relative:paragraph;z-index:15759872" id="docshape5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 существующих рисках и их уровнях на своем рабочем месте, а также о мерах по </w:t>
      </w:r>
      <w:r>
        <w:rPr/>
        <w:t>защите от воздействия вредных и опасных производственных факторов (абз. 4 ч. 1 ст. 216 ТК).</w:t>
      </w:r>
    </w:p>
    <w:p>
      <w:pPr>
        <w:pStyle w:val="BodyText"/>
        <w:spacing w:before="4"/>
        <w:ind w:left="0"/>
      </w:pPr>
      <w:r>
        <w:rPr/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1011270</wp:posOffset>
            </wp:positionH>
            <wp:positionV relativeFrom="paragraph">
              <wp:posOffset>156885</wp:posOffset>
            </wp:positionV>
            <wp:extent cx="1671637" cy="1671637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637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</w:pPr>
    </w:p>
    <w:p>
      <w:pPr>
        <w:pStyle w:val="BodyText"/>
        <w:spacing w:before="86"/>
        <w:ind w:left="0"/>
      </w:pPr>
    </w:p>
    <w:p>
      <w:pPr>
        <w:pStyle w:val="BodyText"/>
        <w:spacing w:line="302" w:lineRule="auto"/>
      </w:pPr>
      <w:r>
        <w:rPr/>
        <w:t>Укажите в ЛНА, в котором регламентировали процедуру управления профрисками, как будете отслеживать эффективность мероприятий. Например, пропишите обязанность повторно </w:t>
      </w:r>
      <w:r>
        <w:rPr/>
        <w:t>оценивать риски на рабочих местах с высоким уровнем каждые три месяца. Неэффективные мероприятия,</w:t>
      </w:r>
    </w:p>
    <w:p>
      <w:pPr>
        <w:pStyle w:val="BodyText"/>
        <w:spacing w:line="212" w:lineRule="exact"/>
      </w:pPr>
      <w:r>
        <w:rPr/>
        <w:t>после</w:t>
      </w:r>
      <w:r>
        <w:rPr>
          <w:spacing w:val="15"/>
        </w:rPr>
        <w:t> </w:t>
      </w:r>
      <w:r>
        <w:rPr/>
        <w:t>которых</w:t>
      </w:r>
      <w:r>
        <w:rPr>
          <w:spacing w:val="16"/>
        </w:rPr>
        <w:t> </w:t>
      </w:r>
      <w:r>
        <w:rPr/>
        <w:t>категории</w:t>
      </w:r>
      <w:r>
        <w:rPr>
          <w:spacing w:val="15"/>
        </w:rPr>
        <w:t> </w:t>
      </w:r>
      <w:r>
        <w:rPr/>
        <w:t>рисков</w:t>
      </w:r>
      <w:r>
        <w:rPr>
          <w:spacing w:val="16"/>
        </w:rPr>
        <w:t> </w:t>
      </w:r>
      <w:r>
        <w:rPr/>
        <w:t>остаются</w:t>
      </w:r>
      <w:r>
        <w:rPr>
          <w:spacing w:val="16"/>
        </w:rPr>
        <w:t> </w:t>
      </w:r>
      <w:r>
        <w:rPr/>
        <w:t>прежними,</w:t>
      </w:r>
      <w:r>
        <w:rPr>
          <w:spacing w:val="15"/>
        </w:rPr>
        <w:t> </w:t>
      </w:r>
      <w:r>
        <w:rPr/>
        <w:t>замените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>
          <w:spacing w:val="-2"/>
        </w:rPr>
        <w:t>другие.</w:t>
      </w:r>
    </w:p>
    <w:p>
      <w:pPr>
        <w:pStyle w:val="BodyText"/>
        <w:spacing w:line="302" w:lineRule="auto" w:before="206"/>
        <w:ind w:right="335"/>
      </w:pPr>
      <w:r>
        <w:rPr/>
        <w:t>Найдите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результатах</w:t>
      </w:r>
      <w:r>
        <w:rPr>
          <w:spacing w:val="31"/>
        </w:rPr>
        <w:t> </w:t>
      </w:r>
      <w:r>
        <w:rPr/>
        <w:t>оценки</w:t>
      </w:r>
      <w:r>
        <w:rPr>
          <w:spacing w:val="31"/>
        </w:rPr>
        <w:t> </w:t>
      </w:r>
      <w:r>
        <w:rPr/>
        <w:t>профрисков</w:t>
      </w:r>
      <w:r>
        <w:rPr>
          <w:spacing w:val="31"/>
        </w:rPr>
        <w:t> </w:t>
      </w:r>
      <w:r>
        <w:rPr/>
        <w:t>случаи,</w:t>
      </w:r>
      <w:r>
        <w:rPr>
          <w:spacing w:val="31"/>
        </w:rPr>
        <w:t> </w:t>
      </w:r>
      <w:r>
        <w:rPr/>
        <w:t>когда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мерах</w:t>
      </w:r>
      <w:r>
        <w:rPr>
          <w:spacing w:val="31"/>
        </w:rPr>
        <w:t> </w:t>
      </w:r>
      <w:r>
        <w:rPr/>
        <w:t>управления</w:t>
      </w:r>
      <w:r>
        <w:rPr>
          <w:spacing w:val="31"/>
        </w:rPr>
        <w:t> </w:t>
      </w:r>
      <w:r>
        <w:rPr/>
        <w:t>указали</w:t>
      </w:r>
      <w:r>
        <w:rPr>
          <w:spacing w:val="31"/>
        </w:rPr>
        <w:t> </w:t>
      </w:r>
      <w:r>
        <w:rPr/>
        <w:t>выдачу СИЗ, и по опасностям определите должности работников, которым требуются средства защиты. Затем при необходимости дополните Нормы выдачи по приложению № 2 ЕТН. Результаты </w:t>
      </w:r>
      <w:r>
        <w:rPr/>
        <w:t>каждой новой оценки профрисков могут повлиять на перечень СИЗ, а недостаточная защита работника ведет к росту травматизма.</w:t>
      </w:r>
    </w:p>
    <w:p>
      <w:pPr>
        <w:pStyle w:val="BodyText"/>
        <w:spacing w:before="8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723900</wp:posOffset>
                </wp:positionH>
                <wp:positionV relativeFrom="paragraph">
                  <wp:posOffset>74341</wp:posOffset>
                </wp:positionV>
                <wp:extent cx="6119495" cy="2164715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119495" cy="2164715"/>
                          <a:chExt cx="6119495" cy="216471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-12" y="-2"/>
                            <a:ext cx="6119495" cy="2164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164715">
                                <a:moveTo>
                                  <a:pt x="8991" y="1985187"/>
                                </a:moveTo>
                                <a:lnTo>
                                  <a:pt x="0" y="1985187"/>
                                </a:lnTo>
                                <a:lnTo>
                                  <a:pt x="0" y="2012137"/>
                                </a:lnTo>
                                <a:lnTo>
                                  <a:pt x="8991" y="2012137"/>
                                </a:lnTo>
                                <a:lnTo>
                                  <a:pt x="8991" y="1985187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940318"/>
                                </a:moveTo>
                                <a:lnTo>
                                  <a:pt x="0" y="1940318"/>
                                </a:lnTo>
                                <a:lnTo>
                                  <a:pt x="0" y="1967268"/>
                                </a:lnTo>
                                <a:lnTo>
                                  <a:pt x="8991" y="1967268"/>
                                </a:lnTo>
                                <a:lnTo>
                                  <a:pt x="8991" y="1940318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895436"/>
                                </a:moveTo>
                                <a:lnTo>
                                  <a:pt x="0" y="1895436"/>
                                </a:lnTo>
                                <a:lnTo>
                                  <a:pt x="0" y="1922373"/>
                                </a:lnTo>
                                <a:lnTo>
                                  <a:pt x="8991" y="1922373"/>
                                </a:lnTo>
                                <a:lnTo>
                                  <a:pt x="8991" y="1895436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850567"/>
                                </a:moveTo>
                                <a:lnTo>
                                  <a:pt x="0" y="1850567"/>
                                </a:lnTo>
                                <a:lnTo>
                                  <a:pt x="0" y="1877504"/>
                                </a:lnTo>
                                <a:lnTo>
                                  <a:pt x="8991" y="1877504"/>
                                </a:lnTo>
                                <a:lnTo>
                                  <a:pt x="8991" y="1850567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805686"/>
                                </a:moveTo>
                                <a:lnTo>
                                  <a:pt x="0" y="1805686"/>
                                </a:lnTo>
                                <a:lnTo>
                                  <a:pt x="0" y="1832622"/>
                                </a:lnTo>
                                <a:lnTo>
                                  <a:pt x="8991" y="1832622"/>
                                </a:lnTo>
                                <a:lnTo>
                                  <a:pt x="8991" y="1805686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760816"/>
                                </a:moveTo>
                                <a:lnTo>
                                  <a:pt x="0" y="1760816"/>
                                </a:lnTo>
                                <a:lnTo>
                                  <a:pt x="0" y="1787753"/>
                                </a:lnTo>
                                <a:lnTo>
                                  <a:pt x="8991" y="1787753"/>
                                </a:lnTo>
                                <a:lnTo>
                                  <a:pt x="8991" y="1760816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715935"/>
                                </a:moveTo>
                                <a:lnTo>
                                  <a:pt x="0" y="1715935"/>
                                </a:lnTo>
                                <a:lnTo>
                                  <a:pt x="0" y="1742871"/>
                                </a:lnTo>
                                <a:lnTo>
                                  <a:pt x="8991" y="1742871"/>
                                </a:lnTo>
                                <a:lnTo>
                                  <a:pt x="8991" y="1715935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671053"/>
                                </a:moveTo>
                                <a:lnTo>
                                  <a:pt x="0" y="1671053"/>
                                </a:lnTo>
                                <a:lnTo>
                                  <a:pt x="0" y="1697990"/>
                                </a:lnTo>
                                <a:lnTo>
                                  <a:pt x="8991" y="1697990"/>
                                </a:lnTo>
                                <a:lnTo>
                                  <a:pt x="8991" y="1671053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626184"/>
                                </a:moveTo>
                                <a:lnTo>
                                  <a:pt x="0" y="1626184"/>
                                </a:lnTo>
                                <a:lnTo>
                                  <a:pt x="0" y="1653120"/>
                                </a:lnTo>
                                <a:lnTo>
                                  <a:pt x="8991" y="1653120"/>
                                </a:lnTo>
                                <a:lnTo>
                                  <a:pt x="8991" y="1626184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581302"/>
                                </a:moveTo>
                                <a:lnTo>
                                  <a:pt x="0" y="1581302"/>
                                </a:lnTo>
                                <a:lnTo>
                                  <a:pt x="0" y="1608239"/>
                                </a:lnTo>
                                <a:lnTo>
                                  <a:pt x="8991" y="1608239"/>
                                </a:lnTo>
                                <a:lnTo>
                                  <a:pt x="8991" y="1581302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536433"/>
                                </a:moveTo>
                                <a:lnTo>
                                  <a:pt x="0" y="1536433"/>
                                </a:lnTo>
                                <a:lnTo>
                                  <a:pt x="0" y="1563370"/>
                                </a:lnTo>
                                <a:lnTo>
                                  <a:pt x="8991" y="1563370"/>
                                </a:lnTo>
                                <a:lnTo>
                                  <a:pt x="8991" y="1536433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491551"/>
                                </a:moveTo>
                                <a:lnTo>
                                  <a:pt x="0" y="1491551"/>
                                </a:lnTo>
                                <a:lnTo>
                                  <a:pt x="0" y="1518488"/>
                                </a:lnTo>
                                <a:lnTo>
                                  <a:pt x="8991" y="1518488"/>
                                </a:lnTo>
                                <a:lnTo>
                                  <a:pt x="8991" y="1491551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446669"/>
                                </a:moveTo>
                                <a:lnTo>
                                  <a:pt x="0" y="1446669"/>
                                </a:lnTo>
                                <a:lnTo>
                                  <a:pt x="0" y="1473606"/>
                                </a:lnTo>
                                <a:lnTo>
                                  <a:pt x="8991" y="1473606"/>
                                </a:lnTo>
                                <a:lnTo>
                                  <a:pt x="8991" y="1446669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401800"/>
                                </a:moveTo>
                                <a:lnTo>
                                  <a:pt x="0" y="1401800"/>
                                </a:lnTo>
                                <a:lnTo>
                                  <a:pt x="0" y="1428737"/>
                                </a:lnTo>
                                <a:lnTo>
                                  <a:pt x="8991" y="1428737"/>
                                </a:lnTo>
                                <a:lnTo>
                                  <a:pt x="8991" y="1401800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356918"/>
                                </a:moveTo>
                                <a:lnTo>
                                  <a:pt x="0" y="1356918"/>
                                </a:lnTo>
                                <a:lnTo>
                                  <a:pt x="0" y="1383855"/>
                                </a:lnTo>
                                <a:lnTo>
                                  <a:pt x="8991" y="1383855"/>
                                </a:lnTo>
                                <a:lnTo>
                                  <a:pt x="8991" y="1356918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312049"/>
                                </a:moveTo>
                                <a:lnTo>
                                  <a:pt x="0" y="1312049"/>
                                </a:lnTo>
                                <a:lnTo>
                                  <a:pt x="0" y="1338999"/>
                                </a:lnTo>
                                <a:lnTo>
                                  <a:pt x="8991" y="1338999"/>
                                </a:lnTo>
                                <a:lnTo>
                                  <a:pt x="8991" y="1312049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267167"/>
                                </a:moveTo>
                                <a:lnTo>
                                  <a:pt x="0" y="1267167"/>
                                </a:lnTo>
                                <a:lnTo>
                                  <a:pt x="0" y="1294104"/>
                                </a:lnTo>
                                <a:lnTo>
                                  <a:pt x="8991" y="1294104"/>
                                </a:lnTo>
                                <a:lnTo>
                                  <a:pt x="8991" y="1267167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222273"/>
                                </a:moveTo>
                                <a:lnTo>
                                  <a:pt x="0" y="1222273"/>
                                </a:lnTo>
                                <a:lnTo>
                                  <a:pt x="0" y="1249222"/>
                                </a:lnTo>
                                <a:lnTo>
                                  <a:pt x="8991" y="1249222"/>
                                </a:lnTo>
                                <a:lnTo>
                                  <a:pt x="8991" y="1222273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177417"/>
                                </a:moveTo>
                                <a:lnTo>
                                  <a:pt x="0" y="1177417"/>
                                </a:lnTo>
                                <a:lnTo>
                                  <a:pt x="0" y="1204353"/>
                                </a:lnTo>
                                <a:lnTo>
                                  <a:pt x="8991" y="1204353"/>
                                </a:lnTo>
                                <a:lnTo>
                                  <a:pt x="8991" y="1177417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132522"/>
                                </a:moveTo>
                                <a:lnTo>
                                  <a:pt x="0" y="1132522"/>
                                </a:lnTo>
                                <a:lnTo>
                                  <a:pt x="0" y="1159471"/>
                                </a:lnTo>
                                <a:lnTo>
                                  <a:pt x="8991" y="1159471"/>
                                </a:lnTo>
                                <a:lnTo>
                                  <a:pt x="8991" y="1132522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087666"/>
                                </a:moveTo>
                                <a:lnTo>
                                  <a:pt x="0" y="1087666"/>
                                </a:lnTo>
                                <a:lnTo>
                                  <a:pt x="0" y="1114602"/>
                                </a:lnTo>
                                <a:lnTo>
                                  <a:pt x="8991" y="1114602"/>
                                </a:lnTo>
                                <a:lnTo>
                                  <a:pt x="8991" y="1087666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042784"/>
                                </a:moveTo>
                                <a:lnTo>
                                  <a:pt x="0" y="1042784"/>
                                </a:lnTo>
                                <a:lnTo>
                                  <a:pt x="0" y="1069721"/>
                                </a:lnTo>
                                <a:lnTo>
                                  <a:pt x="8991" y="1069721"/>
                                </a:lnTo>
                                <a:lnTo>
                                  <a:pt x="8991" y="1042784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997889"/>
                                </a:moveTo>
                                <a:lnTo>
                                  <a:pt x="0" y="997889"/>
                                </a:lnTo>
                                <a:lnTo>
                                  <a:pt x="0" y="1024839"/>
                                </a:lnTo>
                                <a:lnTo>
                                  <a:pt x="8991" y="1024839"/>
                                </a:lnTo>
                                <a:lnTo>
                                  <a:pt x="8991" y="997889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953033"/>
                                </a:moveTo>
                                <a:lnTo>
                                  <a:pt x="0" y="953033"/>
                                </a:lnTo>
                                <a:lnTo>
                                  <a:pt x="0" y="979970"/>
                                </a:lnTo>
                                <a:lnTo>
                                  <a:pt x="8991" y="979970"/>
                                </a:lnTo>
                                <a:lnTo>
                                  <a:pt x="8991" y="953033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908151"/>
                                </a:moveTo>
                                <a:lnTo>
                                  <a:pt x="0" y="908151"/>
                                </a:lnTo>
                                <a:lnTo>
                                  <a:pt x="0" y="935088"/>
                                </a:lnTo>
                                <a:lnTo>
                                  <a:pt x="8991" y="935088"/>
                                </a:lnTo>
                                <a:lnTo>
                                  <a:pt x="8991" y="908151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863282"/>
                                </a:moveTo>
                                <a:lnTo>
                                  <a:pt x="0" y="863282"/>
                                </a:lnTo>
                                <a:lnTo>
                                  <a:pt x="0" y="890219"/>
                                </a:lnTo>
                                <a:lnTo>
                                  <a:pt x="8991" y="890219"/>
                                </a:lnTo>
                                <a:lnTo>
                                  <a:pt x="8991" y="863282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818400"/>
                                </a:moveTo>
                                <a:lnTo>
                                  <a:pt x="0" y="818400"/>
                                </a:lnTo>
                                <a:lnTo>
                                  <a:pt x="0" y="845337"/>
                                </a:lnTo>
                                <a:lnTo>
                                  <a:pt x="8991" y="845337"/>
                                </a:lnTo>
                                <a:lnTo>
                                  <a:pt x="8991" y="818400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773518"/>
                                </a:moveTo>
                                <a:lnTo>
                                  <a:pt x="0" y="773518"/>
                                </a:lnTo>
                                <a:lnTo>
                                  <a:pt x="0" y="800455"/>
                                </a:lnTo>
                                <a:lnTo>
                                  <a:pt x="8991" y="800455"/>
                                </a:lnTo>
                                <a:lnTo>
                                  <a:pt x="8991" y="773518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728649"/>
                                </a:moveTo>
                                <a:lnTo>
                                  <a:pt x="0" y="728649"/>
                                </a:lnTo>
                                <a:lnTo>
                                  <a:pt x="0" y="755586"/>
                                </a:lnTo>
                                <a:lnTo>
                                  <a:pt x="8991" y="755586"/>
                                </a:lnTo>
                                <a:lnTo>
                                  <a:pt x="8991" y="728649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683768"/>
                                </a:moveTo>
                                <a:lnTo>
                                  <a:pt x="0" y="683768"/>
                                </a:lnTo>
                                <a:lnTo>
                                  <a:pt x="0" y="710704"/>
                                </a:lnTo>
                                <a:lnTo>
                                  <a:pt x="8991" y="710704"/>
                                </a:lnTo>
                                <a:lnTo>
                                  <a:pt x="8991" y="683768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638898"/>
                                </a:moveTo>
                                <a:lnTo>
                                  <a:pt x="0" y="638898"/>
                                </a:lnTo>
                                <a:lnTo>
                                  <a:pt x="0" y="665835"/>
                                </a:lnTo>
                                <a:lnTo>
                                  <a:pt x="8991" y="665835"/>
                                </a:lnTo>
                                <a:lnTo>
                                  <a:pt x="8991" y="638898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594017"/>
                                </a:moveTo>
                                <a:lnTo>
                                  <a:pt x="0" y="594017"/>
                                </a:lnTo>
                                <a:lnTo>
                                  <a:pt x="0" y="620953"/>
                                </a:lnTo>
                                <a:lnTo>
                                  <a:pt x="8991" y="620953"/>
                                </a:lnTo>
                                <a:lnTo>
                                  <a:pt x="8991" y="594017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549122"/>
                                </a:moveTo>
                                <a:lnTo>
                                  <a:pt x="0" y="549122"/>
                                </a:lnTo>
                                <a:lnTo>
                                  <a:pt x="0" y="576059"/>
                                </a:lnTo>
                                <a:lnTo>
                                  <a:pt x="8991" y="576059"/>
                                </a:lnTo>
                                <a:lnTo>
                                  <a:pt x="8991" y="549122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504253"/>
                                </a:moveTo>
                                <a:lnTo>
                                  <a:pt x="0" y="504253"/>
                                </a:lnTo>
                                <a:lnTo>
                                  <a:pt x="0" y="531202"/>
                                </a:lnTo>
                                <a:lnTo>
                                  <a:pt x="8991" y="531202"/>
                                </a:lnTo>
                                <a:lnTo>
                                  <a:pt x="8991" y="504253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459371"/>
                                </a:moveTo>
                                <a:lnTo>
                                  <a:pt x="0" y="459371"/>
                                </a:lnTo>
                                <a:lnTo>
                                  <a:pt x="0" y="486308"/>
                                </a:lnTo>
                                <a:lnTo>
                                  <a:pt x="8991" y="486308"/>
                                </a:lnTo>
                                <a:lnTo>
                                  <a:pt x="8991" y="459371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414502"/>
                                </a:moveTo>
                                <a:lnTo>
                                  <a:pt x="0" y="414502"/>
                                </a:lnTo>
                                <a:lnTo>
                                  <a:pt x="0" y="441452"/>
                                </a:lnTo>
                                <a:lnTo>
                                  <a:pt x="8991" y="441452"/>
                                </a:lnTo>
                                <a:lnTo>
                                  <a:pt x="8991" y="414502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369620"/>
                                </a:moveTo>
                                <a:lnTo>
                                  <a:pt x="0" y="369620"/>
                                </a:lnTo>
                                <a:lnTo>
                                  <a:pt x="0" y="396570"/>
                                </a:lnTo>
                                <a:lnTo>
                                  <a:pt x="8991" y="396570"/>
                                </a:lnTo>
                                <a:lnTo>
                                  <a:pt x="8991" y="369620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324739"/>
                                </a:moveTo>
                                <a:lnTo>
                                  <a:pt x="0" y="324739"/>
                                </a:lnTo>
                                <a:lnTo>
                                  <a:pt x="0" y="351675"/>
                                </a:lnTo>
                                <a:lnTo>
                                  <a:pt x="8991" y="351675"/>
                                </a:lnTo>
                                <a:lnTo>
                                  <a:pt x="8991" y="324739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279869"/>
                                </a:moveTo>
                                <a:lnTo>
                                  <a:pt x="0" y="279869"/>
                                </a:lnTo>
                                <a:lnTo>
                                  <a:pt x="0" y="306819"/>
                                </a:lnTo>
                                <a:lnTo>
                                  <a:pt x="8991" y="306819"/>
                                </a:lnTo>
                                <a:lnTo>
                                  <a:pt x="8991" y="279869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234988"/>
                                </a:moveTo>
                                <a:lnTo>
                                  <a:pt x="0" y="234988"/>
                                </a:lnTo>
                                <a:lnTo>
                                  <a:pt x="0" y="261937"/>
                                </a:lnTo>
                                <a:lnTo>
                                  <a:pt x="8991" y="261937"/>
                                </a:lnTo>
                                <a:lnTo>
                                  <a:pt x="8991" y="234988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90119"/>
                                </a:moveTo>
                                <a:lnTo>
                                  <a:pt x="0" y="190119"/>
                                </a:lnTo>
                                <a:lnTo>
                                  <a:pt x="0" y="217068"/>
                                </a:lnTo>
                                <a:lnTo>
                                  <a:pt x="8991" y="217068"/>
                                </a:lnTo>
                                <a:lnTo>
                                  <a:pt x="8991" y="190119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91" y="145237"/>
                                </a:moveTo>
                                <a:lnTo>
                                  <a:pt x="0" y="145237"/>
                                </a:lnTo>
                                <a:lnTo>
                                  <a:pt x="0" y="172186"/>
                                </a:lnTo>
                                <a:lnTo>
                                  <a:pt x="8991" y="172186"/>
                                </a:lnTo>
                                <a:lnTo>
                                  <a:pt x="8991" y="145237"/>
                                </a:lnTo>
                                <a:close/>
                              </a:path>
                              <a:path w="6119495" h="2164715">
                                <a:moveTo>
                                  <a:pt x="9004" y="2056980"/>
                                </a:moveTo>
                                <a:lnTo>
                                  <a:pt x="8991" y="2030069"/>
                                </a:lnTo>
                                <a:lnTo>
                                  <a:pt x="0" y="2030069"/>
                                </a:lnTo>
                                <a:lnTo>
                                  <a:pt x="25" y="2056980"/>
                                </a:lnTo>
                                <a:lnTo>
                                  <a:pt x="9004" y="2056980"/>
                                </a:lnTo>
                                <a:close/>
                              </a:path>
                              <a:path w="6119495" h="2164715">
                                <a:moveTo>
                                  <a:pt x="9296" y="101307"/>
                                </a:moveTo>
                                <a:lnTo>
                                  <a:pt x="342" y="100711"/>
                                </a:lnTo>
                                <a:lnTo>
                                  <a:pt x="317" y="101307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292"/>
                                </a:lnTo>
                                <a:lnTo>
                                  <a:pt x="8991" y="127292"/>
                                </a:lnTo>
                                <a:lnTo>
                                  <a:pt x="8991" y="107759"/>
                                </a:lnTo>
                                <a:lnTo>
                                  <a:pt x="9296" y="101307"/>
                                </a:lnTo>
                                <a:close/>
                              </a:path>
                              <a:path w="6119495" h="2164715">
                                <a:moveTo>
                                  <a:pt x="17780" y="2096998"/>
                                </a:moveTo>
                                <a:lnTo>
                                  <a:pt x="16510" y="2094306"/>
                                </a:lnTo>
                                <a:lnTo>
                                  <a:pt x="13220" y="2085136"/>
                                </a:lnTo>
                                <a:lnTo>
                                  <a:pt x="10871" y="2075776"/>
                                </a:lnTo>
                                <a:lnTo>
                                  <a:pt x="10439" y="2072868"/>
                                </a:lnTo>
                                <a:lnTo>
                                  <a:pt x="1587" y="2074367"/>
                                </a:lnTo>
                                <a:lnTo>
                                  <a:pt x="2057" y="2077529"/>
                                </a:lnTo>
                                <a:lnTo>
                                  <a:pt x="4622" y="2087740"/>
                                </a:lnTo>
                                <a:lnTo>
                                  <a:pt x="8204" y="2097747"/>
                                </a:lnTo>
                                <a:lnTo>
                                  <a:pt x="9588" y="2100656"/>
                                </a:lnTo>
                                <a:lnTo>
                                  <a:pt x="17780" y="2096998"/>
                                </a:lnTo>
                                <a:close/>
                              </a:path>
                              <a:path w="6119495" h="2164715">
                                <a:moveTo>
                                  <a:pt x="20434" y="61633"/>
                                </a:moveTo>
                                <a:lnTo>
                                  <a:pt x="12496" y="57442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71" y="83070"/>
                                </a:lnTo>
                                <a:lnTo>
                                  <a:pt x="11709" y="85115"/>
                                </a:lnTo>
                                <a:lnTo>
                                  <a:pt x="13220" y="79121"/>
                                </a:lnTo>
                                <a:lnTo>
                                  <a:pt x="16510" y="69951"/>
                                </a:lnTo>
                                <a:lnTo>
                                  <a:pt x="20434" y="61633"/>
                                </a:lnTo>
                                <a:close/>
                              </a:path>
                              <a:path w="6119495" h="2164715">
                                <a:moveTo>
                                  <a:pt x="42189" y="2130234"/>
                                </a:moveTo>
                                <a:lnTo>
                                  <a:pt x="37909" y="2126348"/>
                                </a:lnTo>
                                <a:lnTo>
                                  <a:pt x="31369" y="2119147"/>
                                </a:lnTo>
                                <a:lnTo>
                                  <a:pt x="25628" y="2111413"/>
                                </a:lnTo>
                                <a:lnTo>
                                  <a:pt x="18161" y="2116391"/>
                                </a:lnTo>
                                <a:lnTo>
                                  <a:pt x="24422" y="2124837"/>
                                </a:lnTo>
                                <a:lnTo>
                                  <a:pt x="31559" y="2132698"/>
                                </a:lnTo>
                                <a:lnTo>
                                  <a:pt x="36233" y="2136940"/>
                                </a:lnTo>
                                <a:lnTo>
                                  <a:pt x="42189" y="2130234"/>
                                </a:lnTo>
                                <a:close/>
                              </a:path>
                              <a:path w="6119495" h="2164715">
                                <a:moveTo>
                                  <a:pt x="47104" y="29895"/>
                                </a:moveTo>
                                <a:lnTo>
                                  <a:pt x="41592" y="22821"/>
                                </a:lnTo>
                                <a:lnTo>
                                  <a:pt x="39433" y="24422"/>
                                </a:lnTo>
                                <a:lnTo>
                                  <a:pt x="31559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313" y="42278"/>
                                </a:lnTo>
                                <a:lnTo>
                                  <a:pt x="29425" y="47739"/>
                                </a:lnTo>
                                <a:lnTo>
                                  <a:pt x="31369" y="45123"/>
                                </a:lnTo>
                                <a:lnTo>
                                  <a:pt x="37909" y="37909"/>
                                </a:lnTo>
                                <a:lnTo>
                                  <a:pt x="45135" y="31356"/>
                                </a:lnTo>
                                <a:lnTo>
                                  <a:pt x="47104" y="29895"/>
                                </a:lnTo>
                                <a:close/>
                              </a:path>
                              <a:path w="6119495" h="2164715">
                                <a:moveTo>
                                  <a:pt x="78092" y="2150681"/>
                                </a:moveTo>
                                <a:lnTo>
                                  <a:pt x="69964" y="2147773"/>
                                </a:lnTo>
                                <a:lnTo>
                                  <a:pt x="61150" y="2143607"/>
                                </a:lnTo>
                                <a:lnTo>
                                  <a:pt x="55511" y="2140229"/>
                                </a:lnTo>
                                <a:lnTo>
                                  <a:pt x="50812" y="2147773"/>
                                </a:lnTo>
                                <a:lnTo>
                                  <a:pt x="50634" y="2147773"/>
                                </a:lnTo>
                                <a:lnTo>
                                  <a:pt x="56921" y="2151532"/>
                                </a:lnTo>
                                <a:lnTo>
                                  <a:pt x="66535" y="2156066"/>
                                </a:lnTo>
                                <a:lnTo>
                                  <a:pt x="75387" y="2159241"/>
                                </a:lnTo>
                                <a:lnTo>
                                  <a:pt x="78092" y="2150681"/>
                                </a:lnTo>
                                <a:close/>
                              </a:path>
                              <a:path w="6119495" h="2164715">
                                <a:moveTo>
                                  <a:pt x="84391" y="11887"/>
                                </a:moveTo>
                                <a:lnTo>
                                  <a:pt x="82257" y="3175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80" y="12877"/>
                                </a:lnTo>
                                <a:lnTo>
                                  <a:pt x="60934" y="20777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91" y="11887"/>
                                </a:lnTo>
                                <a:close/>
                              </a:path>
                              <a:path w="6119495" h="2164715">
                                <a:moveTo>
                                  <a:pt x="119608" y="2155291"/>
                                </a:moveTo>
                                <a:lnTo>
                                  <a:pt x="107772" y="2155291"/>
                                </a:lnTo>
                                <a:lnTo>
                                  <a:pt x="98044" y="2154821"/>
                                </a:lnTo>
                                <a:lnTo>
                                  <a:pt x="94373" y="2154275"/>
                                </a:lnTo>
                                <a:lnTo>
                                  <a:pt x="94310" y="2154821"/>
                                </a:lnTo>
                                <a:lnTo>
                                  <a:pt x="94246" y="2155291"/>
                                </a:lnTo>
                                <a:lnTo>
                                  <a:pt x="93192" y="2163165"/>
                                </a:lnTo>
                                <a:lnTo>
                                  <a:pt x="97155" y="2163749"/>
                                </a:lnTo>
                                <a:lnTo>
                                  <a:pt x="107772" y="2164270"/>
                                </a:lnTo>
                                <a:lnTo>
                                  <a:pt x="119608" y="2164270"/>
                                </a:lnTo>
                                <a:lnTo>
                                  <a:pt x="11960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10" y="381"/>
                                </a:lnTo>
                                <a:lnTo>
                                  <a:pt x="100596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64477" y="2155291"/>
                                </a:moveTo>
                                <a:lnTo>
                                  <a:pt x="137541" y="2155291"/>
                                </a:lnTo>
                                <a:lnTo>
                                  <a:pt x="137541" y="2164270"/>
                                </a:lnTo>
                                <a:lnTo>
                                  <a:pt x="164477" y="2164270"/>
                                </a:lnTo>
                                <a:lnTo>
                                  <a:pt x="16447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79590" y="0"/>
                                </a:moveTo>
                                <a:lnTo>
                                  <a:pt x="152641" y="0"/>
                                </a:lnTo>
                                <a:lnTo>
                                  <a:pt x="152641" y="8978"/>
                                </a:lnTo>
                                <a:lnTo>
                                  <a:pt x="179590" y="8978"/>
                                </a:lnTo>
                                <a:lnTo>
                                  <a:pt x="179590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09359" y="2155291"/>
                                </a:moveTo>
                                <a:lnTo>
                                  <a:pt x="182422" y="2155291"/>
                                </a:lnTo>
                                <a:lnTo>
                                  <a:pt x="182422" y="2164270"/>
                                </a:lnTo>
                                <a:lnTo>
                                  <a:pt x="209359" y="2164270"/>
                                </a:lnTo>
                                <a:lnTo>
                                  <a:pt x="20935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24459" y="0"/>
                                </a:moveTo>
                                <a:lnTo>
                                  <a:pt x="197523" y="0"/>
                                </a:lnTo>
                                <a:lnTo>
                                  <a:pt x="197523" y="8978"/>
                                </a:lnTo>
                                <a:lnTo>
                                  <a:pt x="224459" y="8978"/>
                                </a:lnTo>
                                <a:lnTo>
                                  <a:pt x="22445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54241" y="2155291"/>
                                </a:moveTo>
                                <a:lnTo>
                                  <a:pt x="227291" y="2155291"/>
                                </a:lnTo>
                                <a:lnTo>
                                  <a:pt x="227291" y="2164270"/>
                                </a:lnTo>
                                <a:lnTo>
                                  <a:pt x="254241" y="2164270"/>
                                </a:lnTo>
                                <a:lnTo>
                                  <a:pt x="25424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69341" y="0"/>
                                </a:moveTo>
                                <a:lnTo>
                                  <a:pt x="242404" y="0"/>
                                </a:lnTo>
                                <a:lnTo>
                                  <a:pt x="242404" y="8978"/>
                                </a:lnTo>
                                <a:lnTo>
                                  <a:pt x="269341" y="8978"/>
                                </a:lnTo>
                                <a:lnTo>
                                  <a:pt x="26934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99110" y="2155291"/>
                                </a:moveTo>
                                <a:lnTo>
                                  <a:pt x="272173" y="2155291"/>
                                </a:lnTo>
                                <a:lnTo>
                                  <a:pt x="272173" y="2164270"/>
                                </a:lnTo>
                                <a:lnTo>
                                  <a:pt x="299110" y="2164270"/>
                                </a:lnTo>
                                <a:lnTo>
                                  <a:pt x="29911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14223" y="0"/>
                                </a:moveTo>
                                <a:lnTo>
                                  <a:pt x="287274" y="0"/>
                                </a:lnTo>
                                <a:lnTo>
                                  <a:pt x="287274" y="8978"/>
                                </a:lnTo>
                                <a:lnTo>
                                  <a:pt x="314223" y="8978"/>
                                </a:lnTo>
                                <a:lnTo>
                                  <a:pt x="314223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43992" y="2155291"/>
                                </a:moveTo>
                                <a:lnTo>
                                  <a:pt x="317042" y="2155291"/>
                                </a:lnTo>
                                <a:lnTo>
                                  <a:pt x="317042" y="2164270"/>
                                </a:lnTo>
                                <a:lnTo>
                                  <a:pt x="343992" y="2164270"/>
                                </a:lnTo>
                                <a:lnTo>
                                  <a:pt x="34399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59092" y="0"/>
                                </a:moveTo>
                                <a:lnTo>
                                  <a:pt x="332155" y="0"/>
                                </a:lnTo>
                                <a:lnTo>
                                  <a:pt x="332155" y="8978"/>
                                </a:lnTo>
                                <a:lnTo>
                                  <a:pt x="359092" y="8978"/>
                                </a:lnTo>
                                <a:lnTo>
                                  <a:pt x="35909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88861" y="2155291"/>
                                </a:moveTo>
                                <a:lnTo>
                                  <a:pt x="361924" y="2155291"/>
                                </a:lnTo>
                                <a:lnTo>
                                  <a:pt x="361924" y="2164270"/>
                                </a:lnTo>
                                <a:lnTo>
                                  <a:pt x="388861" y="2164270"/>
                                </a:lnTo>
                                <a:lnTo>
                                  <a:pt x="38886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03974" y="0"/>
                                </a:moveTo>
                                <a:lnTo>
                                  <a:pt x="377037" y="0"/>
                                </a:lnTo>
                                <a:lnTo>
                                  <a:pt x="377037" y="8978"/>
                                </a:lnTo>
                                <a:lnTo>
                                  <a:pt x="403974" y="8978"/>
                                </a:lnTo>
                                <a:lnTo>
                                  <a:pt x="40397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33743" y="2155291"/>
                                </a:moveTo>
                                <a:lnTo>
                                  <a:pt x="406806" y="2155291"/>
                                </a:lnTo>
                                <a:lnTo>
                                  <a:pt x="406806" y="2164270"/>
                                </a:lnTo>
                                <a:lnTo>
                                  <a:pt x="433743" y="2164270"/>
                                </a:lnTo>
                                <a:lnTo>
                                  <a:pt x="43374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48856" y="0"/>
                                </a:moveTo>
                                <a:lnTo>
                                  <a:pt x="421906" y="0"/>
                                </a:lnTo>
                                <a:lnTo>
                                  <a:pt x="421906" y="8978"/>
                                </a:lnTo>
                                <a:lnTo>
                                  <a:pt x="448856" y="8978"/>
                                </a:lnTo>
                                <a:lnTo>
                                  <a:pt x="44885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78624" y="2155291"/>
                                </a:moveTo>
                                <a:lnTo>
                                  <a:pt x="451675" y="2155291"/>
                                </a:lnTo>
                                <a:lnTo>
                                  <a:pt x="451675" y="2164270"/>
                                </a:lnTo>
                                <a:lnTo>
                                  <a:pt x="478624" y="2164270"/>
                                </a:lnTo>
                                <a:lnTo>
                                  <a:pt x="478624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93725" y="0"/>
                                </a:moveTo>
                                <a:lnTo>
                                  <a:pt x="466788" y="0"/>
                                </a:lnTo>
                                <a:lnTo>
                                  <a:pt x="466788" y="8978"/>
                                </a:lnTo>
                                <a:lnTo>
                                  <a:pt x="493725" y="8978"/>
                                </a:lnTo>
                                <a:lnTo>
                                  <a:pt x="49372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23494" y="2155291"/>
                                </a:moveTo>
                                <a:lnTo>
                                  <a:pt x="496557" y="2155291"/>
                                </a:lnTo>
                                <a:lnTo>
                                  <a:pt x="496557" y="2164270"/>
                                </a:lnTo>
                                <a:lnTo>
                                  <a:pt x="523494" y="2164270"/>
                                </a:lnTo>
                                <a:lnTo>
                                  <a:pt x="523494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38607" y="0"/>
                                </a:moveTo>
                                <a:lnTo>
                                  <a:pt x="511657" y="0"/>
                                </a:lnTo>
                                <a:lnTo>
                                  <a:pt x="511657" y="8978"/>
                                </a:lnTo>
                                <a:lnTo>
                                  <a:pt x="538607" y="8978"/>
                                </a:lnTo>
                                <a:lnTo>
                                  <a:pt x="53860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68375" y="2155291"/>
                                </a:moveTo>
                                <a:lnTo>
                                  <a:pt x="541439" y="2155291"/>
                                </a:lnTo>
                                <a:lnTo>
                                  <a:pt x="541439" y="2164270"/>
                                </a:lnTo>
                                <a:lnTo>
                                  <a:pt x="568375" y="2164270"/>
                                </a:lnTo>
                                <a:lnTo>
                                  <a:pt x="568375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83476" y="0"/>
                                </a:moveTo>
                                <a:lnTo>
                                  <a:pt x="556539" y="0"/>
                                </a:lnTo>
                                <a:lnTo>
                                  <a:pt x="556539" y="8978"/>
                                </a:lnTo>
                                <a:lnTo>
                                  <a:pt x="583476" y="8978"/>
                                </a:lnTo>
                                <a:lnTo>
                                  <a:pt x="58347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3244" y="2155291"/>
                                </a:moveTo>
                                <a:lnTo>
                                  <a:pt x="586308" y="2155291"/>
                                </a:lnTo>
                                <a:lnTo>
                                  <a:pt x="586308" y="2164270"/>
                                </a:lnTo>
                                <a:lnTo>
                                  <a:pt x="613244" y="2164270"/>
                                </a:lnTo>
                                <a:lnTo>
                                  <a:pt x="613244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628357" y="0"/>
                                </a:moveTo>
                                <a:lnTo>
                                  <a:pt x="601421" y="0"/>
                                </a:lnTo>
                                <a:lnTo>
                                  <a:pt x="601421" y="8978"/>
                                </a:lnTo>
                                <a:lnTo>
                                  <a:pt x="628357" y="8978"/>
                                </a:lnTo>
                                <a:lnTo>
                                  <a:pt x="62835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658126" y="2155291"/>
                                </a:moveTo>
                                <a:lnTo>
                                  <a:pt x="631190" y="2155291"/>
                                </a:lnTo>
                                <a:lnTo>
                                  <a:pt x="631190" y="2164270"/>
                                </a:lnTo>
                                <a:lnTo>
                                  <a:pt x="658126" y="2164270"/>
                                </a:lnTo>
                                <a:lnTo>
                                  <a:pt x="658126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673239" y="0"/>
                                </a:moveTo>
                                <a:lnTo>
                                  <a:pt x="646290" y="0"/>
                                </a:lnTo>
                                <a:lnTo>
                                  <a:pt x="646290" y="8978"/>
                                </a:lnTo>
                                <a:lnTo>
                                  <a:pt x="673239" y="8978"/>
                                </a:lnTo>
                                <a:lnTo>
                                  <a:pt x="67323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703008" y="2155291"/>
                                </a:moveTo>
                                <a:lnTo>
                                  <a:pt x="676059" y="2155291"/>
                                </a:lnTo>
                                <a:lnTo>
                                  <a:pt x="676059" y="2164270"/>
                                </a:lnTo>
                                <a:lnTo>
                                  <a:pt x="703008" y="2164270"/>
                                </a:lnTo>
                                <a:lnTo>
                                  <a:pt x="70300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718108" y="0"/>
                                </a:moveTo>
                                <a:lnTo>
                                  <a:pt x="691172" y="0"/>
                                </a:lnTo>
                                <a:lnTo>
                                  <a:pt x="691172" y="8978"/>
                                </a:lnTo>
                                <a:lnTo>
                                  <a:pt x="718108" y="8978"/>
                                </a:lnTo>
                                <a:lnTo>
                                  <a:pt x="71810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747877" y="2155291"/>
                                </a:moveTo>
                                <a:lnTo>
                                  <a:pt x="720940" y="2155291"/>
                                </a:lnTo>
                                <a:lnTo>
                                  <a:pt x="720940" y="2164270"/>
                                </a:lnTo>
                                <a:lnTo>
                                  <a:pt x="747877" y="2164270"/>
                                </a:lnTo>
                                <a:lnTo>
                                  <a:pt x="74787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762990" y="0"/>
                                </a:moveTo>
                                <a:lnTo>
                                  <a:pt x="736053" y="0"/>
                                </a:lnTo>
                                <a:lnTo>
                                  <a:pt x="736053" y="8978"/>
                                </a:lnTo>
                                <a:lnTo>
                                  <a:pt x="762990" y="8978"/>
                                </a:lnTo>
                                <a:lnTo>
                                  <a:pt x="762990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792759" y="2155291"/>
                                </a:moveTo>
                                <a:lnTo>
                                  <a:pt x="765822" y="2155291"/>
                                </a:lnTo>
                                <a:lnTo>
                                  <a:pt x="765822" y="2164270"/>
                                </a:lnTo>
                                <a:lnTo>
                                  <a:pt x="792759" y="2164270"/>
                                </a:lnTo>
                                <a:lnTo>
                                  <a:pt x="79275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807859" y="0"/>
                                </a:moveTo>
                                <a:lnTo>
                                  <a:pt x="780923" y="0"/>
                                </a:lnTo>
                                <a:lnTo>
                                  <a:pt x="780923" y="8978"/>
                                </a:lnTo>
                                <a:lnTo>
                                  <a:pt x="807859" y="8978"/>
                                </a:lnTo>
                                <a:lnTo>
                                  <a:pt x="80785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837641" y="2155291"/>
                                </a:moveTo>
                                <a:lnTo>
                                  <a:pt x="810691" y="2155291"/>
                                </a:lnTo>
                                <a:lnTo>
                                  <a:pt x="810691" y="2164270"/>
                                </a:lnTo>
                                <a:lnTo>
                                  <a:pt x="837641" y="2164270"/>
                                </a:lnTo>
                                <a:lnTo>
                                  <a:pt x="83764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852741" y="0"/>
                                </a:moveTo>
                                <a:lnTo>
                                  <a:pt x="825804" y="0"/>
                                </a:lnTo>
                                <a:lnTo>
                                  <a:pt x="825804" y="8978"/>
                                </a:lnTo>
                                <a:lnTo>
                                  <a:pt x="852741" y="8978"/>
                                </a:lnTo>
                                <a:lnTo>
                                  <a:pt x="85274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882510" y="2155291"/>
                                </a:moveTo>
                                <a:lnTo>
                                  <a:pt x="855573" y="2155291"/>
                                </a:lnTo>
                                <a:lnTo>
                                  <a:pt x="855573" y="2164270"/>
                                </a:lnTo>
                                <a:lnTo>
                                  <a:pt x="882510" y="2164270"/>
                                </a:lnTo>
                                <a:lnTo>
                                  <a:pt x="88251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897623" y="0"/>
                                </a:moveTo>
                                <a:lnTo>
                                  <a:pt x="870673" y="0"/>
                                </a:lnTo>
                                <a:lnTo>
                                  <a:pt x="870673" y="8978"/>
                                </a:lnTo>
                                <a:lnTo>
                                  <a:pt x="897623" y="8978"/>
                                </a:lnTo>
                                <a:lnTo>
                                  <a:pt x="897623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927392" y="2155291"/>
                                </a:moveTo>
                                <a:lnTo>
                                  <a:pt x="900442" y="2155291"/>
                                </a:lnTo>
                                <a:lnTo>
                                  <a:pt x="900442" y="2164270"/>
                                </a:lnTo>
                                <a:lnTo>
                                  <a:pt x="927392" y="2164270"/>
                                </a:lnTo>
                                <a:lnTo>
                                  <a:pt x="92739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942492" y="0"/>
                                </a:moveTo>
                                <a:lnTo>
                                  <a:pt x="915555" y="0"/>
                                </a:lnTo>
                                <a:lnTo>
                                  <a:pt x="915555" y="8978"/>
                                </a:lnTo>
                                <a:lnTo>
                                  <a:pt x="942492" y="8978"/>
                                </a:lnTo>
                                <a:lnTo>
                                  <a:pt x="94249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972261" y="2155291"/>
                                </a:moveTo>
                                <a:lnTo>
                                  <a:pt x="945324" y="2155291"/>
                                </a:lnTo>
                                <a:lnTo>
                                  <a:pt x="945324" y="2164270"/>
                                </a:lnTo>
                                <a:lnTo>
                                  <a:pt x="972261" y="2164270"/>
                                </a:lnTo>
                                <a:lnTo>
                                  <a:pt x="97226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987374" y="0"/>
                                </a:moveTo>
                                <a:lnTo>
                                  <a:pt x="960437" y="0"/>
                                </a:lnTo>
                                <a:lnTo>
                                  <a:pt x="960437" y="8978"/>
                                </a:lnTo>
                                <a:lnTo>
                                  <a:pt x="987374" y="8978"/>
                                </a:lnTo>
                                <a:lnTo>
                                  <a:pt x="98737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017143" y="2155291"/>
                                </a:moveTo>
                                <a:lnTo>
                                  <a:pt x="990206" y="2155291"/>
                                </a:lnTo>
                                <a:lnTo>
                                  <a:pt x="990206" y="2164270"/>
                                </a:lnTo>
                                <a:lnTo>
                                  <a:pt x="1017143" y="2164270"/>
                                </a:lnTo>
                                <a:lnTo>
                                  <a:pt x="101714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032256" y="0"/>
                                </a:moveTo>
                                <a:lnTo>
                                  <a:pt x="1005306" y="0"/>
                                </a:lnTo>
                                <a:lnTo>
                                  <a:pt x="1005306" y="8978"/>
                                </a:lnTo>
                                <a:lnTo>
                                  <a:pt x="1032256" y="8978"/>
                                </a:lnTo>
                                <a:lnTo>
                                  <a:pt x="103225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062024" y="2155291"/>
                                </a:moveTo>
                                <a:lnTo>
                                  <a:pt x="1035075" y="2155291"/>
                                </a:lnTo>
                                <a:lnTo>
                                  <a:pt x="1035075" y="2164270"/>
                                </a:lnTo>
                                <a:lnTo>
                                  <a:pt x="1062024" y="2164270"/>
                                </a:lnTo>
                                <a:lnTo>
                                  <a:pt x="1062024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077125" y="0"/>
                                </a:moveTo>
                                <a:lnTo>
                                  <a:pt x="1050188" y="0"/>
                                </a:lnTo>
                                <a:lnTo>
                                  <a:pt x="1050188" y="8978"/>
                                </a:lnTo>
                                <a:lnTo>
                                  <a:pt x="1077125" y="8978"/>
                                </a:lnTo>
                                <a:lnTo>
                                  <a:pt x="107712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106893" y="2155291"/>
                                </a:moveTo>
                                <a:lnTo>
                                  <a:pt x="1079957" y="2155291"/>
                                </a:lnTo>
                                <a:lnTo>
                                  <a:pt x="1079957" y="2164270"/>
                                </a:lnTo>
                                <a:lnTo>
                                  <a:pt x="1106893" y="2164270"/>
                                </a:lnTo>
                                <a:lnTo>
                                  <a:pt x="110689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122006" y="0"/>
                                </a:moveTo>
                                <a:lnTo>
                                  <a:pt x="1095057" y="0"/>
                                </a:lnTo>
                                <a:lnTo>
                                  <a:pt x="1095057" y="8978"/>
                                </a:lnTo>
                                <a:lnTo>
                                  <a:pt x="1122006" y="8978"/>
                                </a:lnTo>
                                <a:lnTo>
                                  <a:pt x="112200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151775" y="2155291"/>
                                </a:moveTo>
                                <a:lnTo>
                                  <a:pt x="1124839" y="2155291"/>
                                </a:lnTo>
                                <a:lnTo>
                                  <a:pt x="1124839" y="2164270"/>
                                </a:lnTo>
                                <a:lnTo>
                                  <a:pt x="1151775" y="2164270"/>
                                </a:lnTo>
                                <a:lnTo>
                                  <a:pt x="1151775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166876" y="0"/>
                                </a:moveTo>
                                <a:lnTo>
                                  <a:pt x="1139939" y="0"/>
                                </a:lnTo>
                                <a:lnTo>
                                  <a:pt x="1139939" y="8978"/>
                                </a:lnTo>
                                <a:lnTo>
                                  <a:pt x="1166876" y="8978"/>
                                </a:lnTo>
                                <a:lnTo>
                                  <a:pt x="116687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196657" y="2155291"/>
                                </a:moveTo>
                                <a:lnTo>
                                  <a:pt x="1169708" y="2155291"/>
                                </a:lnTo>
                                <a:lnTo>
                                  <a:pt x="1169708" y="2164270"/>
                                </a:lnTo>
                                <a:lnTo>
                                  <a:pt x="1196657" y="2164270"/>
                                </a:lnTo>
                                <a:lnTo>
                                  <a:pt x="119665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211757" y="0"/>
                                </a:moveTo>
                                <a:lnTo>
                                  <a:pt x="1184821" y="0"/>
                                </a:lnTo>
                                <a:lnTo>
                                  <a:pt x="1184821" y="8978"/>
                                </a:lnTo>
                                <a:lnTo>
                                  <a:pt x="1211757" y="8978"/>
                                </a:lnTo>
                                <a:lnTo>
                                  <a:pt x="121175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241526" y="2155291"/>
                                </a:moveTo>
                                <a:lnTo>
                                  <a:pt x="1214589" y="2155291"/>
                                </a:lnTo>
                                <a:lnTo>
                                  <a:pt x="1214589" y="2164270"/>
                                </a:lnTo>
                                <a:lnTo>
                                  <a:pt x="1241526" y="2164270"/>
                                </a:lnTo>
                                <a:lnTo>
                                  <a:pt x="1241526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256639" y="0"/>
                                </a:moveTo>
                                <a:lnTo>
                                  <a:pt x="1229690" y="0"/>
                                </a:lnTo>
                                <a:lnTo>
                                  <a:pt x="1229690" y="8978"/>
                                </a:lnTo>
                                <a:lnTo>
                                  <a:pt x="1256639" y="8978"/>
                                </a:lnTo>
                                <a:lnTo>
                                  <a:pt x="125663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286408" y="2155291"/>
                                </a:moveTo>
                                <a:lnTo>
                                  <a:pt x="1259459" y="2155291"/>
                                </a:lnTo>
                                <a:lnTo>
                                  <a:pt x="1259459" y="2164270"/>
                                </a:lnTo>
                                <a:lnTo>
                                  <a:pt x="1286408" y="2164270"/>
                                </a:lnTo>
                                <a:lnTo>
                                  <a:pt x="128640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301508" y="0"/>
                                </a:moveTo>
                                <a:lnTo>
                                  <a:pt x="1274572" y="0"/>
                                </a:lnTo>
                                <a:lnTo>
                                  <a:pt x="1274572" y="8978"/>
                                </a:lnTo>
                                <a:lnTo>
                                  <a:pt x="1301508" y="8978"/>
                                </a:lnTo>
                                <a:lnTo>
                                  <a:pt x="130150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331277" y="2155291"/>
                                </a:moveTo>
                                <a:lnTo>
                                  <a:pt x="1304340" y="2155291"/>
                                </a:lnTo>
                                <a:lnTo>
                                  <a:pt x="1304340" y="2164270"/>
                                </a:lnTo>
                                <a:lnTo>
                                  <a:pt x="1331277" y="2164270"/>
                                </a:lnTo>
                                <a:lnTo>
                                  <a:pt x="133127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346390" y="0"/>
                                </a:moveTo>
                                <a:lnTo>
                                  <a:pt x="1319453" y="0"/>
                                </a:lnTo>
                                <a:lnTo>
                                  <a:pt x="1319453" y="8978"/>
                                </a:lnTo>
                                <a:lnTo>
                                  <a:pt x="1346390" y="8978"/>
                                </a:lnTo>
                                <a:lnTo>
                                  <a:pt x="1346390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376159" y="2155291"/>
                                </a:moveTo>
                                <a:lnTo>
                                  <a:pt x="1349222" y="2155291"/>
                                </a:lnTo>
                                <a:lnTo>
                                  <a:pt x="1349222" y="2164270"/>
                                </a:lnTo>
                                <a:lnTo>
                                  <a:pt x="1376159" y="2164270"/>
                                </a:lnTo>
                                <a:lnTo>
                                  <a:pt x="137615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391272" y="0"/>
                                </a:moveTo>
                                <a:lnTo>
                                  <a:pt x="1364322" y="0"/>
                                </a:lnTo>
                                <a:lnTo>
                                  <a:pt x="1364322" y="8978"/>
                                </a:lnTo>
                                <a:lnTo>
                                  <a:pt x="1391272" y="8978"/>
                                </a:lnTo>
                                <a:lnTo>
                                  <a:pt x="139127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421041" y="2155291"/>
                                </a:moveTo>
                                <a:lnTo>
                                  <a:pt x="1394091" y="2155291"/>
                                </a:lnTo>
                                <a:lnTo>
                                  <a:pt x="1394091" y="2164270"/>
                                </a:lnTo>
                                <a:lnTo>
                                  <a:pt x="1421041" y="2164270"/>
                                </a:lnTo>
                                <a:lnTo>
                                  <a:pt x="142104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436141" y="0"/>
                                </a:moveTo>
                                <a:lnTo>
                                  <a:pt x="1409204" y="0"/>
                                </a:lnTo>
                                <a:lnTo>
                                  <a:pt x="1409204" y="8978"/>
                                </a:lnTo>
                                <a:lnTo>
                                  <a:pt x="1436141" y="8978"/>
                                </a:lnTo>
                                <a:lnTo>
                                  <a:pt x="143614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465910" y="2155291"/>
                                </a:moveTo>
                                <a:lnTo>
                                  <a:pt x="1438973" y="2155291"/>
                                </a:lnTo>
                                <a:lnTo>
                                  <a:pt x="1438973" y="2164270"/>
                                </a:lnTo>
                                <a:lnTo>
                                  <a:pt x="1465910" y="2164270"/>
                                </a:lnTo>
                                <a:lnTo>
                                  <a:pt x="146591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481023" y="0"/>
                                </a:moveTo>
                                <a:lnTo>
                                  <a:pt x="1454073" y="0"/>
                                </a:lnTo>
                                <a:lnTo>
                                  <a:pt x="1454073" y="8978"/>
                                </a:lnTo>
                                <a:lnTo>
                                  <a:pt x="1481023" y="8978"/>
                                </a:lnTo>
                                <a:lnTo>
                                  <a:pt x="1481023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510792" y="2155291"/>
                                </a:moveTo>
                                <a:lnTo>
                                  <a:pt x="1483842" y="2155291"/>
                                </a:lnTo>
                                <a:lnTo>
                                  <a:pt x="1483842" y="2164270"/>
                                </a:lnTo>
                                <a:lnTo>
                                  <a:pt x="1510792" y="2164270"/>
                                </a:lnTo>
                                <a:lnTo>
                                  <a:pt x="151079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525892" y="0"/>
                                </a:moveTo>
                                <a:lnTo>
                                  <a:pt x="1498955" y="0"/>
                                </a:lnTo>
                                <a:lnTo>
                                  <a:pt x="1498955" y="8978"/>
                                </a:lnTo>
                                <a:lnTo>
                                  <a:pt x="1525892" y="8978"/>
                                </a:lnTo>
                                <a:lnTo>
                                  <a:pt x="152589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555661" y="2155291"/>
                                </a:moveTo>
                                <a:lnTo>
                                  <a:pt x="1528724" y="2155291"/>
                                </a:lnTo>
                                <a:lnTo>
                                  <a:pt x="1528724" y="2164270"/>
                                </a:lnTo>
                                <a:lnTo>
                                  <a:pt x="1555661" y="2164270"/>
                                </a:lnTo>
                                <a:lnTo>
                                  <a:pt x="155566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570774" y="0"/>
                                </a:moveTo>
                                <a:lnTo>
                                  <a:pt x="1543837" y="0"/>
                                </a:lnTo>
                                <a:lnTo>
                                  <a:pt x="1543837" y="8978"/>
                                </a:lnTo>
                                <a:lnTo>
                                  <a:pt x="1570774" y="8978"/>
                                </a:lnTo>
                                <a:lnTo>
                                  <a:pt x="157077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600542" y="2155291"/>
                                </a:moveTo>
                                <a:lnTo>
                                  <a:pt x="1573606" y="2155291"/>
                                </a:lnTo>
                                <a:lnTo>
                                  <a:pt x="1573606" y="2164270"/>
                                </a:lnTo>
                                <a:lnTo>
                                  <a:pt x="1600542" y="2164270"/>
                                </a:lnTo>
                                <a:lnTo>
                                  <a:pt x="160054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615655" y="0"/>
                                </a:moveTo>
                                <a:lnTo>
                                  <a:pt x="1588706" y="0"/>
                                </a:lnTo>
                                <a:lnTo>
                                  <a:pt x="1588706" y="8978"/>
                                </a:lnTo>
                                <a:lnTo>
                                  <a:pt x="1615655" y="8978"/>
                                </a:lnTo>
                                <a:lnTo>
                                  <a:pt x="161565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645424" y="2155291"/>
                                </a:moveTo>
                                <a:lnTo>
                                  <a:pt x="1618475" y="2155291"/>
                                </a:lnTo>
                                <a:lnTo>
                                  <a:pt x="1618475" y="2164270"/>
                                </a:lnTo>
                                <a:lnTo>
                                  <a:pt x="1645424" y="2164270"/>
                                </a:lnTo>
                                <a:lnTo>
                                  <a:pt x="1645424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660525" y="0"/>
                                </a:moveTo>
                                <a:lnTo>
                                  <a:pt x="1633588" y="0"/>
                                </a:lnTo>
                                <a:lnTo>
                                  <a:pt x="1633588" y="8978"/>
                                </a:lnTo>
                                <a:lnTo>
                                  <a:pt x="1660525" y="8978"/>
                                </a:lnTo>
                                <a:lnTo>
                                  <a:pt x="166052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690293" y="2155291"/>
                                </a:moveTo>
                                <a:lnTo>
                                  <a:pt x="1663357" y="2155291"/>
                                </a:lnTo>
                                <a:lnTo>
                                  <a:pt x="1663357" y="2164270"/>
                                </a:lnTo>
                                <a:lnTo>
                                  <a:pt x="1690293" y="2164270"/>
                                </a:lnTo>
                                <a:lnTo>
                                  <a:pt x="169029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705406" y="0"/>
                                </a:moveTo>
                                <a:lnTo>
                                  <a:pt x="1678470" y="0"/>
                                </a:lnTo>
                                <a:lnTo>
                                  <a:pt x="1678470" y="8978"/>
                                </a:lnTo>
                                <a:lnTo>
                                  <a:pt x="1705406" y="8978"/>
                                </a:lnTo>
                                <a:lnTo>
                                  <a:pt x="170540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735175" y="2155291"/>
                                </a:moveTo>
                                <a:lnTo>
                                  <a:pt x="1708238" y="2155291"/>
                                </a:lnTo>
                                <a:lnTo>
                                  <a:pt x="1708238" y="2164270"/>
                                </a:lnTo>
                                <a:lnTo>
                                  <a:pt x="1735175" y="2164270"/>
                                </a:lnTo>
                                <a:lnTo>
                                  <a:pt x="1735175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750275" y="0"/>
                                </a:moveTo>
                                <a:lnTo>
                                  <a:pt x="1723339" y="0"/>
                                </a:lnTo>
                                <a:lnTo>
                                  <a:pt x="1723339" y="8978"/>
                                </a:lnTo>
                                <a:lnTo>
                                  <a:pt x="1750275" y="8978"/>
                                </a:lnTo>
                                <a:lnTo>
                                  <a:pt x="175027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780057" y="2155291"/>
                                </a:moveTo>
                                <a:lnTo>
                                  <a:pt x="1753108" y="2155291"/>
                                </a:lnTo>
                                <a:lnTo>
                                  <a:pt x="1753108" y="2164270"/>
                                </a:lnTo>
                                <a:lnTo>
                                  <a:pt x="1780057" y="2164270"/>
                                </a:lnTo>
                                <a:lnTo>
                                  <a:pt x="178005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795157" y="0"/>
                                </a:moveTo>
                                <a:lnTo>
                                  <a:pt x="1768221" y="0"/>
                                </a:lnTo>
                                <a:lnTo>
                                  <a:pt x="1768221" y="8978"/>
                                </a:lnTo>
                                <a:lnTo>
                                  <a:pt x="1795157" y="8978"/>
                                </a:lnTo>
                                <a:lnTo>
                                  <a:pt x="179515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824926" y="2155291"/>
                                </a:moveTo>
                                <a:lnTo>
                                  <a:pt x="1797989" y="2155291"/>
                                </a:lnTo>
                                <a:lnTo>
                                  <a:pt x="1797989" y="2164270"/>
                                </a:lnTo>
                                <a:lnTo>
                                  <a:pt x="1824926" y="2164270"/>
                                </a:lnTo>
                                <a:lnTo>
                                  <a:pt x="1824926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840039" y="0"/>
                                </a:moveTo>
                                <a:lnTo>
                                  <a:pt x="1813090" y="0"/>
                                </a:lnTo>
                                <a:lnTo>
                                  <a:pt x="1813090" y="8978"/>
                                </a:lnTo>
                                <a:lnTo>
                                  <a:pt x="1840039" y="8978"/>
                                </a:lnTo>
                                <a:lnTo>
                                  <a:pt x="184003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869808" y="2155291"/>
                                </a:moveTo>
                                <a:lnTo>
                                  <a:pt x="1842871" y="2155291"/>
                                </a:lnTo>
                                <a:lnTo>
                                  <a:pt x="1842871" y="2164270"/>
                                </a:lnTo>
                                <a:lnTo>
                                  <a:pt x="1869808" y="2164270"/>
                                </a:lnTo>
                                <a:lnTo>
                                  <a:pt x="186980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884908" y="0"/>
                                </a:moveTo>
                                <a:lnTo>
                                  <a:pt x="1857971" y="0"/>
                                </a:lnTo>
                                <a:lnTo>
                                  <a:pt x="1857971" y="8978"/>
                                </a:lnTo>
                                <a:lnTo>
                                  <a:pt x="1884908" y="8978"/>
                                </a:lnTo>
                                <a:lnTo>
                                  <a:pt x="188490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914677" y="2155291"/>
                                </a:moveTo>
                                <a:lnTo>
                                  <a:pt x="1887740" y="2155291"/>
                                </a:lnTo>
                                <a:lnTo>
                                  <a:pt x="1887740" y="2164270"/>
                                </a:lnTo>
                                <a:lnTo>
                                  <a:pt x="1914677" y="2164270"/>
                                </a:lnTo>
                                <a:lnTo>
                                  <a:pt x="191467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929790" y="0"/>
                                </a:moveTo>
                                <a:lnTo>
                                  <a:pt x="1902853" y="0"/>
                                </a:lnTo>
                                <a:lnTo>
                                  <a:pt x="1902853" y="8978"/>
                                </a:lnTo>
                                <a:lnTo>
                                  <a:pt x="1929790" y="8978"/>
                                </a:lnTo>
                                <a:lnTo>
                                  <a:pt x="1929790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1959559" y="2155291"/>
                                </a:moveTo>
                                <a:lnTo>
                                  <a:pt x="1932622" y="2155291"/>
                                </a:lnTo>
                                <a:lnTo>
                                  <a:pt x="1932622" y="2164270"/>
                                </a:lnTo>
                                <a:lnTo>
                                  <a:pt x="1959559" y="2164270"/>
                                </a:lnTo>
                                <a:lnTo>
                                  <a:pt x="195955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1974672" y="0"/>
                                </a:moveTo>
                                <a:lnTo>
                                  <a:pt x="1947722" y="0"/>
                                </a:lnTo>
                                <a:lnTo>
                                  <a:pt x="1947722" y="8978"/>
                                </a:lnTo>
                                <a:lnTo>
                                  <a:pt x="1974672" y="8978"/>
                                </a:lnTo>
                                <a:lnTo>
                                  <a:pt x="197467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004441" y="2155291"/>
                                </a:moveTo>
                                <a:lnTo>
                                  <a:pt x="1977491" y="2155291"/>
                                </a:lnTo>
                                <a:lnTo>
                                  <a:pt x="1977491" y="2164270"/>
                                </a:lnTo>
                                <a:lnTo>
                                  <a:pt x="2004441" y="2164270"/>
                                </a:lnTo>
                                <a:lnTo>
                                  <a:pt x="200444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019541" y="0"/>
                                </a:moveTo>
                                <a:lnTo>
                                  <a:pt x="1992604" y="0"/>
                                </a:lnTo>
                                <a:lnTo>
                                  <a:pt x="1992604" y="8978"/>
                                </a:lnTo>
                                <a:lnTo>
                                  <a:pt x="2019541" y="8978"/>
                                </a:lnTo>
                                <a:lnTo>
                                  <a:pt x="201954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049310" y="2155291"/>
                                </a:moveTo>
                                <a:lnTo>
                                  <a:pt x="2022373" y="2155291"/>
                                </a:lnTo>
                                <a:lnTo>
                                  <a:pt x="2022373" y="2164270"/>
                                </a:lnTo>
                                <a:lnTo>
                                  <a:pt x="2049310" y="2164270"/>
                                </a:lnTo>
                                <a:lnTo>
                                  <a:pt x="204931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064423" y="0"/>
                                </a:moveTo>
                                <a:lnTo>
                                  <a:pt x="2037473" y="0"/>
                                </a:lnTo>
                                <a:lnTo>
                                  <a:pt x="2037473" y="8978"/>
                                </a:lnTo>
                                <a:lnTo>
                                  <a:pt x="2064423" y="8978"/>
                                </a:lnTo>
                                <a:lnTo>
                                  <a:pt x="2064423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094191" y="2155291"/>
                                </a:moveTo>
                                <a:lnTo>
                                  <a:pt x="2067255" y="2155291"/>
                                </a:lnTo>
                                <a:lnTo>
                                  <a:pt x="2067255" y="2164270"/>
                                </a:lnTo>
                                <a:lnTo>
                                  <a:pt x="2094191" y="2164270"/>
                                </a:lnTo>
                                <a:lnTo>
                                  <a:pt x="209419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109292" y="0"/>
                                </a:moveTo>
                                <a:lnTo>
                                  <a:pt x="2082355" y="0"/>
                                </a:lnTo>
                                <a:lnTo>
                                  <a:pt x="2082355" y="8978"/>
                                </a:lnTo>
                                <a:lnTo>
                                  <a:pt x="2109292" y="8978"/>
                                </a:lnTo>
                                <a:lnTo>
                                  <a:pt x="210929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139073" y="2155291"/>
                                </a:moveTo>
                                <a:lnTo>
                                  <a:pt x="2112124" y="2155291"/>
                                </a:lnTo>
                                <a:lnTo>
                                  <a:pt x="2112124" y="2164270"/>
                                </a:lnTo>
                                <a:lnTo>
                                  <a:pt x="2139073" y="2164270"/>
                                </a:lnTo>
                                <a:lnTo>
                                  <a:pt x="213907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154174" y="0"/>
                                </a:moveTo>
                                <a:lnTo>
                                  <a:pt x="2127237" y="0"/>
                                </a:lnTo>
                                <a:lnTo>
                                  <a:pt x="2127237" y="8978"/>
                                </a:lnTo>
                                <a:lnTo>
                                  <a:pt x="2154174" y="8978"/>
                                </a:lnTo>
                                <a:lnTo>
                                  <a:pt x="215417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183942" y="2155291"/>
                                </a:moveTo>
                                <a:lnTo>
                                  <a:pt x="2157006" y="2155291"/>
                                </a:lnTo>
                                <a:lnTo>
                                  <a:pt x="2157006" y="2164270"/>
                                </a:lnTo>
                                <a:lnTo>
                                  <a:pt x="2183942" y="2164270"/>
                                </a:lnTo>
                                <a:lnTo>
                                  <a:pt x="218394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199055" y="0"/>
                                </a:moveTo>
                                <a:lnTo>
                                  <a:pt x="2172106" y="0"/>
                                </a:lnTo>
                                <a:lnTo>
                                  <a:pt x="2172106" y="8978"/>
                                </a:lnTo>
                                <a:lnTo>
                                  <a:pt x="2199055" y="8978"/>
                                </a:lnTo>
                                <a:lnTo>
                                  <a:pt x="219905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228824" y="2155291"/>
                                </a:moveTo>
                                <a:lnTo>
                                  <a:pt x="2201875" y="2155291"/>
                                </a:lnTo>
                                <a:lnTo>
                                  <a:pt x="2201875" y="2164270"/>
                                </a:lnTo>
                                <a:lnTo>
                                  <a:pt x="2228824" y="2164270"/>
                                </a:lnTo>
                                <a:lnTo>
                                  <a:pt x="2228824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243925" y="0"/>
                                </a:moveTo>
                                <a:lnTo>
                                  <a:pt x="2216988" y="0"/>
                                </a:lnTo>
                                <a:lnTo>
                                  <a:pt x="2216988" y="8978"/>
                                </a:lnTo>
                                <a:lnTo>
                                  <a:pt x="2243925" y="8978"/>
                                </a:lnTo>
                                <a:lnTo>
                                  <a:pt x="224392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273693" y="2155291"/>
                                </a:moveTo>
                                <a:lnTo>
                                  <a:pt x="2246757" y="2155291"/>
                                </a:lnTo>
                                <a:lnTo>
                                  <a:pt x="2246757" y="2164270"/>
                                </a:lnTo>
                                <a:lnTo>
                                  <a:pt x="2273693" y="2164270"/>
                                </a:lnTo>
                                <a:lnTo>
                                  <a:pt x="227369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288806" y="0"/>
                                </a:moveTo>
                                <a:lnTo>
                                  <a:pt x="2261870" y="0"/>
                                </a:lnTo>
                                <a:lnTo>
                                  <a:pt x="2261870" y="8978"/>
                                </a:lnTo>
                                <a:lnTo>
                                  <a:pt x="2288806" y="8978"/>
                                </a:lnTo>
                                <a:lnTo>
                                  <a:pt x="228880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318575" y="2155291"/>
                                </a:moveTo>
                                <a:lnTo>
                                  <a:pt x="2291638" y="2155291"/>
                                </a:lnTo>
                                <a:lnTo>
                                  <a:pt x="2291638" y="2164270"/>
                                </a:lnTo>
                                <a:lnTo>
                                  <a:pt x="2318575" y="2164270"/>
                                </a:lnTo>
                                <a:lnTo>
                                  <a:pt x="2318575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333688" y="0"/>
                                </a:moveTo>
                                <a:lnTo>
                                  <a:pt x="2306739" y="0"/>
                                </a:lnTo>
                                <a:lnTo>
                                  <a:pt x="2306739" y="8978"/>
                                </a:lnTo>
                                <a:lnTo>
                                  <a:pt x="2333688" y="8978"/>
                                </a:lnTo>
                                <a:lnTo>
                                  <a:pt x="233368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363457" y="2155291"/>
                                </a:moveTo>
                                <a:lnTo>
                                  <a:pt x="2336508" y="2155291"/>
                                </a:lnTo>
                                <a:lnTo>
                                  <a:pt x="2336508" y="2164270"/>
                                </a:lnTo>
                                <a:lnTo>
                                  <a:pt x="2363457" y="2164270"/>
                                </a:lnTo>
                                <a:lnTo>
                                  <a:pt x="236345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378557" y="0"/>
                                </a:moveTo>
                                <a:lnTo>
                                  <a:pt x="2351621" y="0"/>
                                </a:lnTo>
                                <a:lnTo>
                                  <a:pt x="2351621" y="8978"/>
                                </a:lnTo>
                                <a:lnTo>
                                  <a:pt x="2378557" y="8978"/>
                                </a:lnTo>
                                <a:lnTo>
                                  <a:pt x="237855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408326" y="2155291"/>
                                </a:moveTo>
                                <a:lnTo>
                                  <a:pt x="2381389" y="2155291"/>
                                </a:lnTo>
                                <a:lnTo>
                                  <a:pt x="2381389" y="2164270"/>
                                </a:lnTo>
                                <a:lnTo>
                                  <a:pt x="2408326" y="2164270"/>
                                </a:lnTo>
                                <a:lnTo>
                                  <a:pt x="2408326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423439" y="0"/>
                                </a:moveTo>
                                <a:lnTo>
                                  <a:pt x="2396490" y="0"/>
                                </a:lnTo>
                                <a:lnTo>
                                  <a:pt x="2396490" y="8978"/>
                                </a:lnTo>
                                <a:lnTo>
                                  <a:pt x="2423439" y="8978"/>
                                </a:lnTo>
                                <a:lnTo>
                                  <a:pt x="242343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453208" y="2155291"/>
                                </a:moveTo>
                                <a:lnTo>
                                  <a:pt x="2426271" y="2155291"/>
                                </a:lnTo>
                                <a:lnTo>
                                  <a:pt x="2426271" y="2164270"/>
                                </a:lnTo>
                                <a:lnTo>
                                  <a:pt x="2453208" y="2164270"/>
                                </a:lnTo>
                                <a:lnTo>
                                  <a:pt x="245320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468308" y="0"/>
                                </a:moveTo>
                                <a:lnTo>
                                  <a:pt x="2441371" y="0"/>
                                </a:lnTo>
                                <a:lnTo>
                                  <a:pt x="2441371" y="8978"/>
                                </a:lnTo>
                                <a:lnTo>
                                  <a:pt x="2468308" y="8978"/>
                                </a:lnTo>
                                <a:lnTo>
                                  <a:pt x="246830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498090" y="2155291"/>
                                </a:moveTo>
                                <a:lnTo>
                                  <a:pt x="2471140" y="2155291"/>
                                </a:lnTo>
                                <a:lnTo>
                                  <a:pt x="2471140" y="2164270"/>
                                </a:lnTo>
                                <a:lnTo>
                                  <a:pt x="2498090" y="2164270"/>
                                </a:lnTo>
                                <a:lnTo>
                                  <a:pt x="249809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513190" y="0"/>
                                </a:moveTo>
                                <a:lnTo>
                                  <a:pt x="2486253" y="0"/>
                                </a:lnTo>
                                <a:lnTo>
                                  <a:pt x="2486253" y="8978"/>
                                </a:lnTo>
                                <a:lnTo>
                                  <a:pt x="2513190" y="8978"/>
                                </a:lnTo>
                                <a:lnTo>
                                  <a:pt x="2513190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542959" y="2155291"/>
                                </a:moveTo>
                                <a:lnTo>
                                  <a:pt x="2516022" y="2155291"/>
                                </a:lnTo>
                                <a:lnTo>
                                  <a:pt x="2516022" y="2164270"/>
                                </a:lnTo>
                                <a:lnTo>
                                  <a:pt x="2542959" y="2164270"/>
                                </a:lnTo>
                                <a:lnTo>
                                  <a:pt x="254295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558072" y="0"/>
                                </a:moveTo>
                                <a:lnTo>
                                  <a:pt x="2531122" y="0"/>
                                </a:lnTo>
                                <a:lnTo>
                                  <a:pt x="2531122" y="8978"/>
                                </a:lnTo>
                                <a:lnTo>
                                  <a:pt x="2558072" y="8978"/>
                                </a:lnTo>
                                <a:lnTo>
                                  <a:pt x="255807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587841" y="2155291"/>
                                </a:moveTo>
                                <a:lnTo>
                                  <a:pt x="2560891" y="2155291"/>
                                </a:lnTo>
                                <a:lnTo>
                                  <a:pt x="2560891" y="2164270"/>
                                </a:lnTo>
                                <a:lnTo>
                                  <a:pt x="2587841" y="2164270"/>
                                </a:lnTo>
                                <a:lnTo>
                                  <a:pt x="258784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602941" y="0"/>
                                </a:moveTo>
                                <a:lnTo>
                                  <a:pt x="2576004" y="0"/>
                                </a:lnTo>
                                <a:lnTo>
                                  <a:pt x="2576004" y="8978"/>
                                </a:lnTo>
                                <a:lnTo>
                                  <a:pt x="2602941" y="8978"/>
                                </a:lnTo>
                                <a:lnTo>
                                  <a:pt x="260294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632710" y="2155291"/>
                                </a:moveTo>
                                <a:lnTo>
                                  <a:pt x="2605773" y="2155291"/>
                                </a:lnTo>
                                <a:lnTo>
                                  <a:pt x="2605773" y="2164270"/>
                                </a:lnTo>
                                <a:lnTo>
                                  <a:pt x="2632710" y="2164270"/>
                                </a:lnTo>
                                <a:lnTo>
                                  <a:pt x="263271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647823" y="0"/>
                                </a:moveTo>
                                <a:lnTo>
                                  <a:pt x="2620886" y="0"/>
                                </a:lnTo>
                                <a:lnTo>
                                  <a:pt x="2620886" y="8978"/>
                                </a:lnTo>
                                <a:lnTo>
                                  <a:pt x="2647823" y="8978"/>
                                </a:lnTo>
                                <a:lnTo>
                                  <a:pt x="2647823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677591" y="2155291"/>
                                </a:moveTo>
                                <a:lnTo>
                                  <a:pt x="2650655" y="2155291"/>
                                </a:lnTo>
                                <a:lnTo>
                                  <a:pt x="2650655" y="2164270"/>
                                </a:lnTo>
                                <a:lnTo>
                                  <a:pt x="2677591" y="2164270"/>
                                </a:lnTo>
                                <a:lnTo>
                                  <a:pt x="267759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692692" y="0"/>
                                </a:moveTo>
                                <a:lnTo>
                                  <a:pt x="2665755" y="0"/>
                                </a:lnTo>
                                <a:lnTo>
                                  <a:pt x="2665755" y="8978"/>
                                </a:lnTo>
                                <a:lnTo>
                                  <a:pt x="2692692" y="8978"/>
                                </a:lnTo>
                                <a:lnTo>
                                  <a:pt x="269269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722473" y="2155291"/>
                                </a:moveTo>
                                <a:lnTo>
                                  <a:pt x="2695524" y="2155291"/>
                                </a:lnTo>
                                <a:lnTo>
                                  <a:pt x="2695524" y="2164270"/>
                                </a:lnTo>
                                <a:lnTo>
                                  <a:pt x="2722473" y="2164270"/>
                                </a:lnTo>
                                <a:lnTo>
                                  <a:pt x="272247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737574" y="0"/>
                                </a:moveTo>
                                <a:lnTo>
                                  <a:pt x="2710637" y="0"/>
                                </a:lnTo>
                                <a:lnTo>
                                  <a:pt x="2710637" y="8978"/>
                                </a:lnTo>
                                <a:lnTo>
                                  <a:pt x="2737574" y="8978"/>
                                </a:lnTo>
                                <a:lnTo>
                                  <a:pt x="273757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767342" y="2155291"/>
                                </a:moveTo>
                                <a:lnTo>
                                  <a:pt x="2740406" y="2155291"/>
                                </a:lnTo>
                                <a:lnTo>
                                  <a:pt x="2740406" y="2164270"/>
                                </a:lnTo>
                                <a:lnTo>
                                  <a:pt x="2767342" y="2164270"/>
                                </a:lnTo>
                                <a:lnTo>
                                  <a:pt x="276734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782455" y="0"/>
                                </a:moveTo>
                                <a:lnTo>
                                  <a:pt x="2755506" y="0"/>
                                </a:lnTo>
                                <a:lnTo>
                                  <a:pt x="2755506" y="8978"/>
                                </a:lnTo>
                                <a:lnTo>
                                  <a:pt x="2782455" y="8978"/>
                                </a:lnTo>
                                <a:lnTo>
                                  <a:pt x="278245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812224" y="2155291"/>
                                </a:moveTo>
                                <a:lnTo>
                                  <a:pt x="2785287" y="2155291"/>
                                </a:lnTo>
                                <a:lnTo>
                                  <a:pt x="2785287" y="2164270"/>
                                </a:lnTo>
                                <a:lnTo>
                                  <a:pt x="2812224" y="2164270"/>
                                </a:lnTo>
                                <a:lnTo>
                                  <a:pt x="2812224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827324" y="0"/>
                                </a:moveTo>
                                <a:lnTo>
                                  <a:pt x="2800388" y="0"/>
                                </a:lnTo>
                                <a:lnTo>
                                  <a:pt x="2800388" y="8978"/>
                                </a:lnTo>
                                <a:lnTo>
                                  <a:pt x="2827324" y="8978"/>
                                </a:lnTo>
                                <a:lnTo>
                                  <a:pt x="282732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857093" y="2155291"/>
                                </a:moveTo>
                                <a:lnTo>
                                  <a:pt x="2830157" y="2155291"/>
                                </a:lnTo>
                                <a:lnTo>
                                  <a:pt x="2830157" y="2164270"/>
                                </a:lnTo>
                                <a:lnTo>
                                  <a:pt x="2857093" y="2164270"/>
                                </a:lnTo>
                                <a:lnTo>
                                  <a:pt x="285709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872206" y="0"/>
                                </a:moveTo>
                                <a:lnTo>
                                  <a:pt x="2845270" y="0"/>
                                </a:lnTo>
                                <a:lnTo>
                                  <a:pt x="2845270" y="8978"/>
                                </a:lnTo>
                                <a:lnTo>
                                  <a:pt x="2872206" y="8978"/>
                                </a:lnTo>
                                <a:lnTo>
                                  <a:pt x="287220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901975" y="2155291"/>
                                </a:moveTo>
                                <a:lnTo>
                                  <a:pt x="2875038" y="2155291"/>
                                </a:lnTo>
                                <a:lnTo>
                                  <a:pt x="2875038" y="2164270"/>
                                </a:lnTo>
                                <a:lnTo>
                                  <a:pt x="2901975" y="2164270"/>
                                </a:lnTo>
                                <a:lnTo>
                                  <a:pt x="2901975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917088" y="0"/>
                                </a:moveTo>
                                <a:lnTo>
                                  <a:pt x="2890139" y="0"/>
                                </a:lnTo>
                                <a:lnTo>
                                  <a:pt x="2890139" y="8978"/>
                                </a:lnTo>
                                <a:lnTo>
                                  <a:pt x="2917088" y="8978"/>
                                </a:lnTo>
                                <a:lnTo>
                                  <a:pt x="291708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946857" y="2155291"/>
                                </a:moveTo>
                                <a:lnTo>
                                  <a:pt x="2919907" y="2155291"/>
                                </a:lnTo>
                                <a:lnTo>
                                  <a:pt x="2919907" y="2164270"/>
                                </a:lnTo>
                                <a:lnTo>
                                  <a:pt x="2946857" y="2164270"/>
                                </a:lnTo>
                                <a:lnTo>
                                  <a:pt x="294685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2961957" y="0"/>
                                </a:moveTo>
                                <a:lnTo>
                                  <a:pt x="2935020" y="0"/>
                                </a:lnTo>
                                <a:lnTo>
                                  <a:pt x="2935020" y="8978"/>
                                </a:lnTo>
                                <a:lnTo>
                                  <a:pt x="2961957" y="8978"/>
                                </a:lnTo>
                                <a:lnTo>
                                  <a:pt x="296195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2991726" y="2155291"/>
                                </a:moveTo>
                                <a:lnTo>
                                  <a:pt x="2964789" y="2155291"/>
                                </a:lnTo>
                                <a:lnTo>
                                  <a:pt x="2964789" y="2164270"/>
                                </a:lnTo>
                                <a:lnTo>
                                  <a:pt x="2991726" y="2164270"/>
                                </a:lnTo>
                                <a:lnTo>
                                  <a:pt x="2991726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006839" y="0"/>
                                </a:moveTo>
                                <a:lnTo>
                                  <a:pt x="2979890" y="0"/>
                                </a:lnTo>
                                <a:lnTo>
                                  <a:pt x="2979890" y="8978"/>
                                </a:lnTo>
                                <a:lnTo>
                                  <a:pt x="3006839" y="8978"/>
                                </a:lnTo>
                                <a:lnTo>
                                  <a:pt x="300683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036608" y="2155291"/>
                                </a:moveTo>
                                <a:lnTo>
                                  <a:pt x="3009671" y="2155291"/>
                                </a:lnTo>
                                <a:lnTo>
                                  <a:pt x="3009671" y="2164270"/>
                                </a:lnTo>
                                <a:lnTo>
                                  <a:pt x="3036608" y="2164270"/>
                                </a:lnTo>
                                <a:lnTo>
                                  <a:pt x="303660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051708" y="0"/>
                                </a:moveTo>
                                <a:lnTo>
                                  <a:pt x="3024771" y="0"/>
                                </a:lnTo>
                                <a:lnTo>
                                  <a:pt x="3024771" y="8978"/>
                                </a:lnTo>
                                <a:lnTo>
                                  <a:pt x="3051708" y="8978"/>
                                </a:lnTo>
                                <a:lnTo>
                                  <a:pt x="305170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081490" y="2155291"/>
                                </a:moveTo>
                                <a:lnTo>
                                  <a:pt x="3054540" y="2155291"/>
                                </a:lnTo>
                                <a:lnTo>
                                  <a:pt x="3054540" y="2164270"/>
                                </a:lnTo>
                                <a:lnTo>
                                  <a:pt x="3081490" y="2164270"/>
                                </a:lnTo>
                                <a:lnTo>
                                  <a:pt x="308149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096590" y="0"/>
                                </a:moveTo>
                                <a:lnTo>
                                  <a:pt x="3069653" y="0"/>
                                </a:lnTo>
                                <a:lnTo>
                                  <a:pt x="3069653" y="8978"/>
                                </a:lnTo>
                                <a:lnTo>
                                  <a:pt x="3096590" y="8978"/>
                                </a:lnTo>
                                <a:lnTo>
                                  <a:pt x="3096590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126359" y="2155291"/>
                                </a:moveTo>
                                <a:lnTo>
                                  <a:pt x="3099422" y="2155291"/>
                                </a:lnTo>
                                <a:lnTo>
                                  <a:pt x="3099422" y="2164270"/>
                                </a:lnTo>
                                <a:lnTo>
                                  <a:pt x="3126359" y="2164270"/>
                                </a:lnTo>
                                <a:lnTo>
                                  <a:pt x="312635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141472" y="0"/>
                                </a:moveTo>
                                <a:lnTo>
                                  <a:pt x="3114522" y="0"/>
                                </a:lnTo>
                                <a:lnTo>
                                  <a:pt x="3114522" y="8978"/>
                                </a:lnTo>
                                <a:lnTo>
                                  <a:pt x="3141472" y="8978"/>
                                </a:lnTo>
                                <a:lnTo>
                                  <a:pt x="314147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171240" y="2155291"/>
                                </a:moveTo>
                                <a:lnTo>
                                  <a:pt x="3144291" y="2155291"/>
                                </a:lnTo>
                                <a:lnTo>
                                  <a:pt x="3144291" y="2164270"/>
                                </a:lnTo>
                                <a:lnTo>
                                  <a:pt x="3171240" y="2164270"/>
                                </a:lnTo>
                                <a:lnTo>
                                  <a:pt x="317124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186341" y="0"/>
                                </a:moveTo>
                                <a:lnTo>
                                  <a:pt x="3159404" y="0"/>
                                </a:lnTo>
                                <a:lnTo>
                                  <a:pt x="3159404" y="8978"/>
                                </a:lnTo>
                                <a:lnTo>
                                  <a:pt x="3186341" y="8978"/>
                                </a:lnTo>
                                <a:lnTo>
                                  <a:pt x="318634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216110" y="2155291"/>
                                </a:moveTo>
                                <a:lnTo>
                                  <a:pt x="3189173" y="2155291"/>
                                </a:lnTo>
                                <a:lnTo>
                                  <a:pt x="3189173" y="2164270"/>
                                </a:lnTo>
                                <a:lnTo>
                                  <a:pt x="3216110" y="2164270"/>
                                </a:lnTo>
                                <a:lnTo>
                                  <a:pt x="321611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231223" y="0"/>
                                </a:moveTo>
                                <a:lnTo>
                                  <a:pt x="3204286" y="0"/>
                                </a:lnTo>
                                <a:lnTo>
                                  <a:pt x="3204286" y="8978"/>
                                </a:lnTo>
                                <a:lnTo>
                                  <a:pt x="3231223" y="8978"/>
                                </a:lnTo>
                                <a:lnTo>
                                  <a:pt x="3231223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260991" y="2155291"/>
                                </a:moveTo>
                                <a:lnTo>
                                  <a:pt x="3234055" y="2155291"/>
                                </a:lnTo>
                                <a:lnTo>
                                  <a:pt x="3234055" y="2164270"/>
                                </a:lnTo>
                                <a:lnTo>
                                  <a:pt x="3260991" y="2164270"/>
                                </a:lnTo>
                                <a:lnTo>
                                  <a:pt x="326099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276104" y="0"/>
                                </a:moveTo>
                                <a:lnTo>
                                  <a:pt x="3249155" y="0"/>
                                </a:lnTo>
                                <a:lnTo>
                                  <a:pt x="3249155" y="8978"/>
                                </a:lnTo>
                                <a:lnTo>
                                  <a:pt x="3276104" y="8978"/>
                                </a:lnTo>
                                <a:lnTo>
                                  <a:pt x="327610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305873" y="2155291"/>
                                </a:moveTo>
                                <a:lnTo>
                                  <a:pt x="3278924" y="2155291"/>
                                </a:lnTo>
                                <a:lnTo>
                                  <a:pt x="3278924" y="2164270"/>
                                </a:lnTo>
                                <a:lnTo>
                                  <a:pt x="3305873" y="2164270"/>
                                </a:lnTo>
                                <a:lnTo>
                                  <a:pt x="330587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320973" y="0"/>
                                </a:moveTo>
                                <a:lnTo>
                                  <a:pt x="3294037" y="0"/>
                                </a:lnTo>
                                <a:lnTo>
                                  <a:pt x="3294037" y="8978"/>
                                </a:lnTo>
                                <a:lnTo>
                                  <a:pt x="3320973" y="8978"/>
                                </a:lnTo>
                                <a:lnTo>
                                  <a:pt x="3320973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350742" y="2155291"/>
                                </a:moveTo>
                                <a:lnTo>
                                  <a:pt x="3323806" y="2155291"/>
                                </a:lnTo>
                                <a:lnTo>
                                  <a:pt x="3323806" y="2164270"/>
                                </a:lnTo>
                                <a:lnTo>
                                  <a:pt x="3350742" y="2164270"/>
                                </a:lnTo>
                                <a:lnTo>
                                  <a:pt x="335074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365855" y="0"/>
                                </a:moveTo>
                                <a:lnTo>
                                  <a:pt x="3338906" y="0"/>
                                </a:lnTo>
                                <a:lnTo>
                                  <a:pt x="3338906" y="8978"/>
                                </a:lnTo>
                                <a:lnTo>
                                  <a:pt x="3365855" y="8978"/>
                                </a:lnTo>
                                <a:lnTo>
                                  <a:pt x="336585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395624" y="2155291"/>
                                </a:moveTo>
                                <a:lnTo>
                                  <a:pt x="3368687" y="2155291"/>
                                </a:lnTo>
                                <a:lnTo>
                                  <a:pt x="3368687" y="2164270"/>
                                </a:lnTo>
                                <a:lnTo>
                                  <a:pt x="3395624" y="2164270"/>
                                </a:lnTo>
                                <a:lnTo>
                                  <a:pt x="3395624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410724" y="0"/>
                                </a:moveTo>
                                <a:lnTo>
                                  <a:pt x="3383788" y="0"/>
                                </a:lnTo>
                                <a:lnTo>
                                  <a:pt x="3383788" y="8978"/>
                                </a:lnTo>
                                <a:lnTo>
                                  <a:pt x="3410724" y="8978"/>
                                </a:lnTo>
                                <a:lnTo>
                                  <a:pt x="341072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440493" y="2155291"/>
                                </a:moveTo>
                                <a:lnTo>
                                  <a:pt x="3413556" y="2155291"/>
                                </a:lnTo>
                                <a:lnTo>
                                  <a:pt x="3413556" y="2164270"/>
                                </a:lnTo>
                                <a:lnTo>
                                  <a:pt x="3440493" y="2164270"/>
                                </a:lnTo>
                                <a:lnTo>
                                  <a:pt x="344049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455606" y="0"/>
                                </a:moveTo>
                                <a:lnTo>
                                  <a:pt x="3428669" y="0"/>
                                </a:lnTo>
                                <a:lnTo>
                                  <a:pt x="3428669" y="8978"/>
                                </a:lnTo>
                                <a:lnTo>
                                  <a:pt x="3455606" y="8978"/>
                                </a:lnTo>
                                <a:lnTo>
                                  <a:pt x="345560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485375" y="2155291"/>
                                </a:moveTo>
                                <a:lnTo>
                                  <a:pt x="3458438" y="2155291"/>
                                </a:lnTo>
                                <a:lnTo>
                                  <a:pt x="3458438" y="2164270"/>
                                </a:lnTo>
                                <a:lnTo>
                                  <a:pt x="3485375" y="2164270"/>
                                </a:lnTo>
                                <a:lnTo>
                                  <a:pt x="3485375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500488" y="0"/>
                                </a:moveTo>
                                <a:lnTo>
                                  <a:pt x="3473539" y="0"/>
                                </a:lnTo>
                                <a:lnTo>
                                  <a:pt x="3473539" y="8978"/>
                                </a:lnTo>
                                <a:lnTo>
                                  <a:pt x="3500488" y="8978"/>
                                </a:lnTo>
                                <a:lnTo>
                                  <a:pt x="350048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530257" y="2155291"/>
                                </a:moveTo>
                                <a:lnTo>
                                  <a:pt x="3503307" y="2155291"/>
                                </a:lnTo>
                                <a:lnTo>
                                  <a:pt x="3503307" y="2164270"/>
                                </a:lnTo>
                                <a:lnTo>
                                  <a:pt x="3530257" y="2164270"/>
                                </a:lnTo>
                                <a:lnTo>
                                  <a:pt x="353025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545357" y="0"/>
                                </a:moveTo>
                                <a:lnTo>
                                  <a:pt x="3518420" y="0"/>
                                </a:lnTo>
                                <a:lnTo>
                                  <a:pt x="3518420" y="8978"/>
                                </a:lnTo>
                                <a:lnTo>
                                  <a:pt x="3545357" y="8978"/>
                                </a:lnTo>
                                <a:lnTo>
                                  <a:pt x="354535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575126" y="2155291"/>
                                </a:moveTo>
                                <a:lnTo>
                                  <a:pt x="3548189" y="2155291"/>
                                </a:lnTo>
                                <a:lnTo>
                                  <a:pt x="3548189" y="2164270"/>
                                </a:lnTo>
                                <a:lnTo>
                                  <a:pt x="3575126" y="2164270"/>
                                </a:lnTo>
                                <a:lnTo>
                                  <a:pt x="3575126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590239" y="0"/>
                                </a:moveTo>
                                <a:lnTo>
                                  <a:pt x="3563302" y="0"/>
                                </a:lnTo>
                                <a:lnTo>
                                  <a:pt x="3563302" y="8978"/>
                                </a:lnTo>
                                <a:lnTo>
                                  <a:pt x="3590239" y="8978"/>
                                </a:lnTo>
                                <a:lnTo>
                                  <a:pt x="359023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620008" y="2155291"/>
                                </a:moveTo>
                                <a:lnTo>
                                  <a:pt x="3593071" y="2155291"/>
                                </a:lnTo>
                                <a:lnTo>
                                  <a:pt x="3593071" y="2164270"/>
                                </a:lnTo>
                                <a:lnTo>
                                  <a:pt x="3620008" y="2164270"/>
                                </a:lnTo>
                                <a:lnTo>
                                  <a:pt x="362000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635108" y="0"/>
                                </a:moveTo>
                                <a:lnTo>
                                  <a:pt x="3608171" y="0"/>
                                </a:lnTo>
                                <a:lnTo>
                                  <a:pt x="3608171" y="8978"/>
                                </a:lnTo>
                                <a:lnTo>
                                  <a:pt x="3635108" y="8978"/>
                                </a:lnTo>
                                <a:lnTo>
                                  <a:pt x="363510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664889" y="2155291"/>
                                </a:moveTo>
                                <a:lnTo>
                                  <a:pt x="3637940" y="2155291"/>
                                </a:lnTo>
                                <a:lnTo>
                                  <a:pt x="3637940" y="2164270"/>
                                </a:lnTo>
                                <a:lnTo>
                                  <a:pt x="3664889" y="2164270"/>
                                </a:lnTo>
                                <a:lnTo>
                                  <a:pt x="366488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679990" y="0"/>
                                </a:moveTo>
                                <a:lnTo>
                                  <a:pt x="3653053" y="0"/>
                                </a:lnTo>
                                <a:lnTo>
                                  <a:pt x="3653053" y="8978"/>
                                </a:lnTo>
                                <a:lnTo>
                                  <a:pt x="3679990" y="8978"/>
                                </a:lnTo>
                                <a:lnTo>
                                  <a:pt x="3679990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709759" y="2155291"/>
                                </a:moveTo>
                                <a:lnTo>
                                  <a:pt x="3682822" y="2155291"/>
                                </a:lnTo>
                                <a:lnTo>
                                  <a:pt x="3682822" y="2164270"/>
                                </a:lnTo>
                                <a:lnTo>
                                  <a:pt x="3709759" y="2164270"/>
                                </a:lnTo>
                                <a:lnTo>
                                  <a:pt x="370975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724872" y="0"/>
                                </a:moveTo>
                                <a:lnTo>
                                  <a:pt x="3697922" y="0"/>
                                </a:lnTo>
                                <a:lnTo>
                                  <a:pt x="3697922" y="8978"/>
                                </a:lnTo>
                                <a:lnTo>
                                  <a:pt x="3724872" y="8978"/>
                                </a:lnTo>
                                <a:lnTo>
                                  <a:pt x="372487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754640" y="2155291"/>
                                </a:moveTo>
                                <a:lnTo>
                                  <a:pt x="3727691" y="2155291"/>
                                </a:lnTo>
                                <a:lnTo>
                                  <a:pt x="3727691" y="2164270"/>
                                </a:lnTo>
                                <a:lnTo>
                                  <a:pt x="3754640" y="2164270"/>
                                </a:lnTo>
                                <a:lnTo>
                                  <a:pt x="375464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769741" y="0"/>
                                </a:moveTo>
                                <a:lnTo>
                                  <a:pt x="3742804" y="0"/>
                                </a:lnTo>
                                <a:lnTo>
                                  <a:pt x="3742804" y="8978"/>
                                </a:lnTo>
                                <a:lnTo>
                                  <a:pt x="3769741" y="8978"/>
                                </a:lnTo>
                                <a:lnTo>
                                  <a:pt x="376974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799509" y="2155291"/>
                                </a:moveTo>
                                <a:lnTo>
                                  <a:pt x="3772573" y="2155291"/>
                                </a:lnTo>
                                <a:lnTo>
                                  <a:pt x="3772573" y="2164270"/>
                                </a:lnTo>
                                <a:lnTo>
                                  <a:pt x="3799509" y="2164270"/>
                                </a:lnTo>
                                <a:lnTo>
                                  <a:pt x="379950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814622" y="0"/>
                                </a:moveTo>
                                <a:lnTo>
                                  <a:pt x="3787686" y="0"/>
                                </a:lnTo>
                                <a:lnTo>
                                  <a:pt x="3787686" y="8978"/>
                                </a:lnTo>
                                <a:lnTo>
                                  <a:pt x="3814622" y="8978"/>
                                </a:lnTo>
                                <a:lnTo>
                                  <a:pt x="381462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844391" y="2155291"/>
                                </a:moveTo>
                                <a:lnTo>
                                  <a:pt x="3817455" y="2155291"/>
                                </a:lnTo>
                                <a:lnTo>
                                  <a:pt x="3817455" y="2164270"/>
                                </a:lnTo>
                                <a:lnTo>
                                  <a:pt x="3844391" y="2164270"/>
                                </a:lnTo>
                                <a:lnTo>
                                  <a:pt x="384439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859504" y="0"/>
                                </a:moveTo>
                                <a:lnTo>
                                  <a:pt x="3832555" y="0"/>
                                </a:lnTo>
                                <a:lnTo>
                                  <a:pt x="3832555" y="8978"/>
                                </a:lnTo>
                                <a:lnTo>
                                  <a:pt x="3859504" y="8978"/>
                                </a:lnTo>
                                <a:lnTo>
                                  <a:pt x="385950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889273" y="2155291"/>
                                </a:moveTo>
                                <a:lnTo>
                                  <a:pt x="3862324" y="2155291"/>
                                </a:lnTo>
                                <a:lnTo>
                                  <a:pt x="3862324" y="2164270"/>
                                </a:lnTo>
                                <a:lnTo>
                                  <a:pt x="3889273" y="2164270"/>
                                </a:lnTo>
                                <a:lnTo>
                                  <a:pt x="388927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904373" y="0"/>
                                </a:moveTo>
                                <a:lnTo>
                                  <a:pt x="3877437" y="0"/>
                                </a:lnTo>
                                <a:lnTo>
                                  <a:pt x="3877437" y="8978"/>
                                </a:lnTo>
                                <a:lnTo>
                                  <a:pt x="3904373" y="8978"/>
                                </a:lnTo>
                                <a:lnTo>
                                  <a:pt x="3904373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934142" y="2155291"/>
                                </a:moveTo>
                                <a:lnTo>
                                  <a:pt x="3907205" y="2155291"/>
                                </a:lnTo>
                                <a:lnTo>
                                  <a:pt x="3907205" y="2164270"/>
                                </a:lnTo>
                                <a:lnTo>
                                  <a:pt x="3934142" y="2164270"/>
                                </a:lnTo>
                                <a:lnTo>
                                  <a:pt x="393414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949255" y="0"/>
                                </a:moveTo>
                                <a:lnTo>
                                  <a:pt x="3922306" y="0"/>
                                </a:lnTo>
                                <a:lnTo>
                                  <a:pt x="3922306" y="8978"/>
                                </a:lnTo>
                                <a:lnTo>
                                  <a:pt x="3949255" y="8978"/>
                                </a:lnTo>
                                <a:lnTo>
                                  <a:pt x="394925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3979024" y="2155291"/>
                                </a:moveTo>
                                <a:lnTo>
                                  <a:pt x="3952087" y="2155291"/>
                                </a:lnTo>
                                <a:lnTo>
                                  <a:pt x="3952087" y="2164270"/>
                                </a:lnTo>
                                <a:lnTo>
                                  <a:pt x="3979024" y="2164270"/>
                                </a:lnTo>
                                <a:lnTo>
                                  <a:pt x="3979024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3994124" y="0"/>
                                </a:moveTo>
                                <a:lnTo>
                                  <a:pt x="3967188" y="0"/>
                                </a:lnTo>
                                <a:lnTo>
                                  <a:pt x="3967188" y="8978"/>
                                </a:lnTo>
                                <a:lnTo>
                                  <a:pt x="3994124" y="8978"/>
                                </a:lnTo>
                                <a:lnTo>
                                  <a:pt x="399412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023906" y="2155291"/>
                                </a:moveTo>
                                <a:lnTo>
                                  <a:pt x="3996956" y="2155291"/>
                                </a:lnTo>
                                <a:lnTo>
                                  <a:pt x="3996956" y="2164270"/>
                                </a:lnTo>
                                <a:lnTo>
                                  <a:pt x="4023906" y="2164270"/>
                                </a:lnTo>
                                <a:lnTo>
                                  <a:pt x="4023906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039006" y="0"/>
                                </a:moveTo>
                                <a:lnTo>
                                  <a:pt x="4012069" y="0"/>
                                </a:lnTo>
                                <a:lnTo>
                                  <a:pt x="4012069" y="8978"/>
                                </a:lnTo>
                                <a:lnTo>
                                  <a:pt x="4039006" y="8978"/>
                                </a:lnTo>
                                <a:lnTo>
                                  <a:pt x="403900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068775" y="2155291"/>
                                </a:moveTo>
                                <a:lnTo>
                                  <a:pt x="4041838" y="2155291"/>
                                </a:lnTo>
                                <a:lnTo>
                                  <a:pt x="4041838" y="2164270"/>
                                </a:lnTo>
                                <a:lnTo>
                                  <a:pt x="4068775" y="2164270"/>
                                </a:lnTo>
                                <a:lnTo>
                                  <a:pt x="4068775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083888" y="0"/>
                                </a:moveTo>
                                <a:lnTo>
                                  <a:pt x="4056938" y="0"/>
                                </a:lnTo>
                                <a:lnTo>
                                  <a:pt x="4056938" y="8978"/>
                                </a:lnTo>
                                <a:lnTo>
                                  <a:pt x="4083888" y="8978"/>
                                </a:lnTo>
                                <a:lnTo>
                                  <a:pt x="408388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113657" y="2155291"/>
                                </a:moveTo>
                                <a:lnTo>
                                  <a:pt x="4086707" y="2155291"/>
                                </a:lnTo>
                                <a:lnTo>
                                  <a:pt x="4086707" y="2164270"/>
                                </a:lnTo>
                                <a:lnTo>
                                  <a:pt x="4113657" y="2164270"/>
                                </a:lnTo>
                                <a:lnTo>
                                  <a:pt x="411365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128757" y="0"/>
                                </a:moveTo>
                                <a:lnTo>
                                  <a:pt x="4101820" y="0"/>
                                </a:lnTo>
                                <a:lnTo>
                                  <a:pt x="4101820" y="8978"/>
                                </a:lnTo>
                                <a:lnTo>
                                  <a:pt x="4128757" y="8978"/>
                                </a:lnTo>
                                <a:lnTo>
                                  <a:pt x="412875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158526" y="2155291"/>
                                </a:moveTo>
                                <a:lnTo>
                                  <a:pt x="4131589" y="2155291"/>
                                </a:lnTo>
                                <a:lnTo>
                                  <a:pt x="4131589" y="2164270"/>
                                </a:lnTo>
                                <a:lnTo>
                                  <a:pt x="4158526" y="2164270"/>
                                </a:lnTo>
                                <a:lnTo>
                                  <a:pt x="4158526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173639" y="0"/>
                                </a:moveTo>
                                <a:lnTo>
                                  <a:pt x="4146702" y="0"/>
                                </a:lnTo>
                                <a:lnTo>
                                  <a:pt x="4146702" y="8978"/>
                                </a:lnTo>
                                <a:lnTo>
                                  <a:pt x="4173639" y="8978"/>
                                </a:lnTo>
                                <a:lnTo>
                                  <a:pt x="417363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203408" y="2155291"/>
                                </a:moveTo>
                                <a:lnTo>
                                  <a:pt x="4176471" y="2155291"/>
                                </a:lnTo>
                                <a:lnTo>
                                  <a:pt x="4176471" y="2164270"/>
                                </a:lnTo>
                                <a:lnTo>
                                  <a:pt x="4203408" y="2164270"/>
                                </a:lnTo>
                                <a:lnTo>
                                  <a:pt x="420340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218521" y="0"/>
                                </a:moveTo>
                                <a:lnTo>
                                  <a:pt x="4191571" y="0"/>
                                </a:lnTo>
                                <a:lnTo>
                                  <a:pt x="4191571" y="8978"/>
                                </a:lnTo>
                                <a:lnTo>
                                  <a:pt x="4218521" y="8978"/>
                                </a:lnTo>
                                <a:lnTo>
                                  <a:pt x="421852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248289" y="2155291"/>
                                </a:moveTo>
                                <a:lnTo>
                                  <a:pt x="4221340" y="2155291"/>
                                </a:lnTo>
                                <a:lnTo>
                                  <a:pt x="4221340" y="2164270"/>
                                </a:lnTo>
                                <a:lnTo>
                                  <a:pt x="4248289" y="2164270"/>
                                </a:lnTo>
                                <a:lnTo>
                                  <a:pt x="424828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263390" y="0"/>
                                </a:moveTo>
                                <a:lnTo>
                                  <a:pt x="4236453" y="0"/>
                                </a:lnTo>
                                <a:lnTo>
                                  <a:pt x="4236453" y="8978"/>
                                </a:lnTo>
                                <a:lnTo>
                                  <a:pt x="4263390" y="8978"/>
                                </a:lnTo>
                                <a:lnTo>
                                  <a:pt x="4263390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293159" y="2155291"/>
                                </a:moveTo>
                                <a:lnTo>
                                  <a:pt x="4266222" y="2155291"/>
                                </a:lnTo>
                                <a:lnTo>
                                  <a:pt x="4266222" y="2164270"/>
                                </a:lnTo>
                                <a:lnTo>
                                  <a:pt x="4293159" y="2164270"/>
                                </a:lnTo>
                                <a:lnTo>
                                  <a:pt x="429315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308272" y="0"/>
                                </a:moveTo>
                                <a:lnTo>
                                  <a:pt x="4281322" y="0"/>
                                </a:lnTo>
                                <a:lnTo>
                                  <a:pt x="4281322" y="8978"/>
                                </a:lnTo>
                                <a:lnTo>
                                  <a:pt x="4308272" y="8978"/>
                                </a:lnTo>
                                <a:lnTo>
                                  <a:pt x="430827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338040" y="2155291"/>
                                </a:moveTo>
                                <a:lnTo>
                                  <a:pt x="4311104" y="2155291"/>
                                </a:lnTo>
                                <a:lnTo>
                                  <a:pt x="4311104" y="2164270"/>
                                </a:lnTo>
                                <a:lnTo>
                                  <a:pt x="4338040" y="2164270"/>
                                </a:lnTo>
                                <a:lnTo>
                                  <a:pt x="433804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353141" y="0"/>
                                </a:moveTo>
                                <a:lnTo>
                                  <a:pt x="4326204" y="0"/>
                                </a:lnTo>
                                <a:lnTo>
                                  <a:pt x="4326204" y="8978"/>
                                </a:lnTo>
                                <a:lnTo>
                                  <a:pt x="4353141" y="8978"/>
                                </a:lnTo>
                                <a:lnTo>
                                  <a:pt x="435314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382922" y="2155291"/>
                                </a:moveTo>
                                <a:lnTo>
                                  <a:pt x="4355973" y="2155291"/>
                                </a:lnTo>
                                <a:lnTo>
                                  <a:pt x="4355973" y="2164270"/>
                                </a:lnTo>
                                <a:lnTo>
                                  <a:pt x="4382922" y="2164270"/>
                                </a:lnTo>
                                <a:lnTo>
                                  <a:pt x="438292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398022" y="0"/>
                                </a:moveTo>
                                <a:lnTo>
                                  <a:pt x="4371086" y="0"/>
                                </a:lnTo>
                                <a:lnTo>
                                  <a:pt x="4371086" y="8978"/>
                                </a:lnTo>
                                <a:lnTo>
                                  <a:pt x="4398022" y="8978"/>
                                </a:lnTo>
                                <a:lnTo>
                                  <a:pt x="439802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427791" y="2155291"/>
                                </a:moveTo>
                                <a:lnTo>
                                  <a:pt x="4400855" y="2155291"/>
                                </a:lnTo>
                                <a:lnTo>
                                  <a:pt x="4400855" y="2164270"/>
                                </a:lnTo>
                                <a:lnTo>
                                  <a:pt x="4427791" y="2164270"/>
                                </a:lnTo>
                                <a:lnTo>
                                  <a:pt x="442779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442904" y="0"/>
                                </a:moveTo>
                                <a:lnTo>
                                  <a:pt x="4415955" y="0"/>
                                </a:lnTo>
                                <a:lnTo>
                                  <a:pt x="4415955" y="8978"/>
                                </a:lnTo>
                                <a:lnTo>
                                  <a:pt x="4442904" y="8978"/>
                                </a:lnTo>
                                <a:lnTo>
                                  <a:pt x="444290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472673" y="2155291"/>
                                </a:moveTo>
                                <a:lnTo>
                                  <a:pt x="4445724" y="2155291"/>
                                </a:lnTo>
                                <a:lnTo>
                                  <a:pt x="4445724" y="2164270"/>
                                </a:lnTo>
                                <a:lnTo>
                                  <a:pt x="4472673" y="2164270"/>
                                </a:lnTo>
                                <a:lnTo>
                                  <a:pt x="447267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487773" y="0"/>
                                </a:moveTo>
                                <a:lnTo>
                                  <a:pt x="4460837" y="0"/>
                                </a:lnTo>
                                <a:lnTo>
                                  <a:pt x="4460837" y="8978"/>
                                </a:lnTo>
                                <a:lnTo>
                                  <a:pt x="4487773" y="8978"/>
                                </a:lnTo>
                                <a:lnTo>
                                  <a:pt x="4487773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517542" y="2155291"/>
                                </a:moveTo>
                                <a:lnTo>
                                  <a:pt x="4490605" y="2155291"/>
                                </a:lnTo>
                                <a:lnTo>
                                  <a:pt x="4490605" y="2164270"/>
                                </a:lnTo>
                                <a:lnTo>
                                  <a:pt x="4517542" y="2164270"/>
                                </a:lnTo>
                                <a:lnTo>
                                  <a:pt x="451754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532655" y="0"/>
                                </a:moveTo>
                                <a:lnTo>
                                  <a:pt x="4505718" y="0"/>
                                </a:lnTo>
                                <a:lnTo>
                                  <a:pt x="4505718" y="8978"/>
                                </a:lnTo>
                                <a:lnTo>
                                  <a:pt x="4532655" y="8978"/>
                                </a:lnTo>
                                <a:lnTo>
                                  <a:pt x="453265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562424" y="2155291"/>
                                </a:moveTo>
                                <a:lnTo>
                                  <a:pt x="4535487" y="2155291"/>
                                </a:lnTo>
                                <a:lnTo>
                                  <a:pt x="4535487" y="2164270"/>
                                </a:lnTo>
                                <a:lnTo>
                                  <a:pt x="4562424" y="2164270"/>
                                </a:lnTo>
                                <a:lnTo>
                                  <a:pt x="4562424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577524" y="0"/>
                                </a:moveTo>
                                <a:lnTo>
                                  <a:pt x="4550588" y="0"/>
                                </a:lnTo>
                                <a:lnTo>
                                  <a:pt x="4550588" y="8978"/>
                                </a:lnTo>
                                <a:lnTo>
                                  <a:pt x="4577524" y="8978"/>
                                </a:lnTo>
                                <a:lnTo>
                                  <a:pt x="457752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607306" y="2155291"/>
                                </a:moveTo>
                                <a:lnTo>
                                  <a:pt x="4580356" y="2155291"/>
                                </a:lnTo>
                                <a:lnTo>
                                  <a:pt x="4580356" y="2164270"/>
                                </a:lnTo>
                                <a:lnTo>
                                  <a:pt x="4607306" y="2164270"/>
                                </a:lnTo>
                                <a:lnTo>
                                  <a:pt x="4607306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622406" y="0"/>
                                </a:moveTo>
                                <a:lnTo>
                                  <a:pt x="4595469" y="0"/>
                                </a:lnTo>
                                <a:lnTo>
                                  <a:pt x="4595469" y="8978"/>
                                </a:lnTo>
                                <a:lnTo>
                                  <a:pt x="4622406" y="8978"/>
                                </a:lnTo>
                                <a:lnTo>
                                  <a:pt x="462240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652175" y="2155291"/>
                                </a:moveTo>
                                <a:lnTo>
                                  <a:pt x="4625238" y="2155291"/>
                                </a:lnTo>
                                <a:lnTo>
                                  <a:pt x="4625238" y="2164270"/>
                                </a:lnTo>
                                <a:lnTo>
                                  <a:pt x="4652175" y="2164270"/>
                                </a:lnTo>
                                <a:lnTo>
                                  <a:pt x="4652175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667288" y="0"/>
                                </a:moveTo>
                                <a:lnTo>
                                  <a:pt x="4640338" y="0"/>
                                </a:lnTo>
                                <a:lnTo>
                                  <a:pt x="4640338" y="8978"/>
                                </a:lnTo>
                                <a:lnTo>
                                  <a:pt x="4667288" y="8978"/>
                                </a:lnTo>
                                <a:lnTo>
                                  <a:pt x="466728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697057" y="2155291"/>
                                </a:moveTo>
                                <a:lnTo>
                                  <a:pt x="4670120" y="2155291"/>
                                </a:lnTo>
                                <a:lnTo>
                                  <a:pt x="4670120" y="2164270"/>
                                </a:lnTo>
                                <a:lnTo>
                                  <a:pt x="4697057" y="2164270"/>
                                </a:lnTo>
                                <a:lnTo>
                                  <a:pt x="469705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712157" y="0"/>
                                </a:moveTo>
                                <a:lnTo>
                                  <a:pt x="4685220" y="0"/>
                                </a:lnTo>
                                <a:lnTo>
                                  <a:pt x="4685220" y="8978"/>
                                </a:lnTo>
                                <a:lnTo>
                                  <a:pt x="4712157" y="8978"/>
                                </a:lnTo>
                                <a:lnTo>
                                  <a:pt x="471215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741938" y="2155291"/>
                                </a:moveTo>
                                <a:lnTo>
                                  <a:pt x="4714989" y="2155291"/>
                                </a:lnTo>
                                <a:lnTo>
                                  <a:pt x="4714989" y="2164270"/>
                                </a:lnTo>
                                <a:lnTo>
                                  <a:pt x="4741938" y="2164270"/>
                                </a:lnTo>
                                <a:lnTo>
                                  <a:pt x="474193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757039" y="0"/>
                                </a:moveTo>
                                <a:lnTo>
                                  <a:pt x="4730102" y="0"/>
                                </a:lnTo>
                                <a:lnTo>
                                  <a:pt x="4730102" y="8978"/>
                                </a:lnTo>
                                <a:lnTo>
                                  <a:pt x="4757039" y="8978"/>
                                </a:lnTo>
                                <a:lnTo>
                                  <a:pt x="475703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786808" y="2155291"/>
                                </a:moveTo>
                                <a:lnTo>
                                  <a:pt x="4759871" y="2155291"/>
                                </a:lnTo>
                                <a:lnTo>
                                  <a:pt x="4759871" y="2164270"/>
                                </a:lnTo>
                                <a:lnTo>
                                  <a:pt x="4786808" y="2164270"/>
                                </a:lnTo>
                                <a:lnTo>
                                  <a:pt x="478680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801921" y="0"/>
                                </a:moveTo>
                                <a:lnTo>
                                  <a:pt x="4774971" y="0"/>
                                </a:lnTo>
                                <a:lnTo>
                                  <a:pt x="4774971" y="8978"/>
                                </a:lnTo>
                                <a:lnTo>
                                  <a:pt x="4801921" y="8978"/>
                                </a:lnTo>
                                <a:lnTo>
                                  <a:pt x="480192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831689" y="2155291"/>
                                </a:moveTo>
                                <a:lnTo>
                                  <a:pt x="4804740" y="2155291"/>
                                </a:lnTo>
                                <a:lnTo>
                                  <a:pt x="4804740" y="2164270"/>
                                </a:lnTo>
                                <a:lnTo>
                                  <a:pt x="4831689" y="2164270"/>
                                </a:lnTo>
                                <a:lnTo>
                                  <a:pt x="483168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846790" y="0"/>
                                </a:moveTo>
                                <a:lnTo>
                                  <a:pt x="4819853" y="0"/>
                                </a:lnTo>
                                <a:lnTo>
                                  <a:pt x="4819853" y="8978"/>
                                </a:lnTo>
                                <a:lnTo>
                                  <a:pt x="4846790" y="8978"/>
                                </a:lnTo>
                                <a:lnTo>
                                  <a:pt x="4846790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876558" y="2155291"/>
                                </a:moveTo>
                                <a:lnTo>
                                  <a:pt x="4849622" y="2155291"/>
                                </a:lnTo>
                                <a:lnTo>
                                  <a:pt x="4849622" y="2164270"/>
                                </a:lnTo>
                                <a:lnTo>
                                  <a:pt x="4876558" y="2164270"/>
                                </a:lnTo>
                                <a:lnTo>
                                  <a:pt x="487655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891671" y="0"/>
                                </a:moveTo>
                                <a:lnTo>
                                  <a:pt x="4864722" y="0"/>
                                </a:lnTo>
                                <a:lnTo>
                                  <a:pt x="4864722" y="8978"/>
                                </a:lnTo>
                                <a:lnTo>
                                  <a:pt x="4891671" y="8978"/>
                                </a:lnTo>
                                <a:lnTo>
                                  <a:pt x="489167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921440" y="2155291"/>
                                </a:moveTo>
                                <a:lnTo>
                                  <a:pt x="4894504" y="2155291"/>
                                </a:lnTo>
                                <a:lnTo>
                                  <a:pt x="4894504" y="2164270"/>
                                </a:lnTo>
                                <a:lnTo>
                                  <a:pt x="4921440" y="2164270"/>
                                </a:lnTo>
                                <a:lnTo>
                                  <a:pt x="492144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936541" y="0"/>
                                </a:moveTo>
                                <a:lnTo>
                                  <a:pt x="4909604" y="0"/>
                                </a:lnTo>
                                <a:lnTo>
                                  <a:pt x="4909604" y="8978"/>
                                </a:lnTo>
                                <a:lnTo>
                                  <a:pt x="4936541" y="8978"/>
                                </a:lnTo>
                                <a:lnTo>
                                  <a:pt x="493654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4966322" y="2155291"/>
                                </a:moveTo>
                                <a:lnTo>
                                  <a:pt x="4939373" y="2155291"/>
                                </a:lnTo>
                                <a:lnTo>
                                  <a:pt x="4939373" y="2164270"/>
                                </a:lnTo>
                                <a:lnTo>
                                  <a:pt x="4966322" y="2164270"/>
                                </a:lnTo>
                                <a:lnTo>
                                  <a:pt x="496632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4981422" y="0"/>
                                </a:moveTo>
                                <a:lnTo>
                                  <a:pt x="4954486" y="0"/>
                                </a:lnTo>
                                <a:lnTo>
                                  <a:pt x="4954486" y="8978"/>
                                </a:lnTo>
                                <a:lnTo>
                                  <a:pt x="4981422" y="8978"/>
                                </a:lnTo>
                                <a:lnTo>
                                  <a:pt x="498142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011191" y="2155291"/>
                                </a:moveTo>
                                <a:lnTo>
                                  <a:pt x="4984254" y="2155291"/>
                                </a:lnTo>
                                <a:lnTo>
                                  <a:pt x="4984254" y="2164270"/>
                                </a:lnTo>
                                <a:lnTo>
                                  <a:pt x="5011191" y="2164270"/>
                                </a:lnTo>
                                <a:lnTo>
                                  <a:pt x="501119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026304" y="0"/>
                                </a:moveTo>
                                <a:lnTo>
                                  <a:pt x="4999355" y="0"/>
                                </a:lnTo>
                                <a:lnTo>
                                  <a:pt x="4999355" y="8978"/>
                                </a:lnTo>
                                <a:lnTo>
                                  <a:pt x="5026304" y="8978"/>
                                </a:lnTo>
                                <a:lnTo>
                                  <a:pt x="502630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056073" y="2155291"/>
                                </a:moveTo>
                                <a:lnTo>
                                  <a:pt x="5029136" y="2155291"/>
                                </a:lnTo>
                                <a:lnTo>
                                  <a:pt x="5029136" y="2164270"/>
                                </a:lnTo>
                                <a:lnTo>
                                  <a:pt x="5056073" y="2164270"/>
                                </a:lnTo>
                                <a:lnTo>
                                  <a:pt x="505607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071173" y="0"/>
                                </a:moveTo>
                                <a:lnTo>
                                  <a:pt x="5044237" y="0"/>
                                </a:lnTo>
                                <a:lnTo>
                                  <a:pt x="5044237" y="8978"/>
                                </a:lnTo>
                                <a:lnTo>
                                  <a:pt x="5071173" y="8978"/>
                                </a:lnTo>
                                <a:lnTo>
                                  <a:pt x="5071173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100942" y="2155291"/>
                                </a:moveTo>
                                <a:lnTo>
                                  <a:pt x="5074005" y="2155291"/>
                                </a:lnTo>
                                <a:lnTo>
                                  <a:pt x="5074005" y="2164270"/>
                                </a:lnTo>
                                <a:lnTo>
                                  <a:pt x="5100942" y="2164270"/>
                                </a:lnTo>
                                <a:lnTo>
                                  <a:pt x="510094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116055" y="0"/>
                                </a:moveTo>
                                <a:lnTo>
                                  <a:pt x="5089118" y="0"/>
                                </a:lnTo>
                                <a:lnTo>
                                  <a:pt x="5089118" y="8978"/>
                                </a:lnTo>
                                <a:lnTo>
                                  <a:pt x="5116055" y="8978"/>
                                </a:lnTo>
                                <a:lnTo>
                                  <a:pt x="511605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145824" y="2155291"/>
                                </a:moveTo>
                                <a:lnTo>
                                  <a:pt x="5118887" y="2155291"/>
                                </a:lnTo>
                                <a:lnTo>
                                  <a:pt x="5118887" y="2164270"/>
                                </a:lnTo>
                                <a:lnTo>
                                  <a:pt x="5145824" y="2164270"/>
                                </a:lnTo>
                                <a:lnTo>
                                  <a:pt x="5145824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160937" y="0"/>
                                </a:moveTo>
                                <a:lnTo>
                                  <a:pt x="5133987" y="0"/>
                                </a:lnTo>
                                <a:lnTo>
                                  <a:pt x="5133987" y="8978"/>
                                </a:lnTo>
                                <a:lnTo>
                                  <a:pt x="5160937" y="8978"/>
                                </a:lnTo>
                                <a:lnTo>
                                  <a:pt x="516093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190706" y="2155291"/>
                                </a:moveTo>
                                <a:lnTo>
                                  <a:pt x="5163756" y="2155291"/>
                                </a:lnTo>
                                <a:lnTo>
                                  <a:pt x="5163756" y="2164270"/>
                                </a:lnTo>
                                <a:lnTo>
                                  <a:pt x="5190706" y="2164270"/>
                                </a:lnTo>
                                <a:lnTo>
                                  <a:pt x="5190706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205806" y="0"/>
                                </a:moveTo>
                                <a:lnTo>
                                  <a:pt x="5178869" y="0"/>
                                </a:lnTo>
                                <a:lnTo>
                                  <a:pt x="5178869" y="8978"/>
                                </a:lnTo>
                                <a:lnTo>
                                  <a:pt x="5205806" y="8978"/>
                                </a:lnTo>
                                <a:lnTo>
                                  <a:pt x="520580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235575" y="2155291"/>
                                </a:moveTo>
                                <a:lnTo>
                                  <a:pt x="5208638" y="2155291"/>
                                </a:lnTo>
                                <a:lnTo>
                                  <a:pt x="5208638" y="2164270"/>
                                </a:lnTo>
                                <a:lnTo>
                                  <a:pt x="5235575" y="2164270"/>
                                </a:lnTo>
                                <a:lnTo>
                                  <a:pt x="5235575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250688" y="0"/>
                                </a:moveTo>
                                <a:lnTo>
                                  <a:pt x="5223738" y="0"/>
                                </a:lnTo>
                                <a:lnTo>
                                  <a:pt x="5223738" y="8978"/>
                                </a:lnTo>
                                <a:lnTo>
                                  <a:pt x="5250688" y="8978"/>
                                </a:lnTo>
                                <a:lnTo>
                                  <a:pt x="525068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280457" y="2155291"/>
                                </a:moveTo>
                                <a:lnTo>
                                  <a:pt x="5253520" y="2155291"/>
                                </a:lnTo>
                                <a:lnTo>
                                  <a:pt x="5253520" y="2164270"/>
                                </a:lnTo>
                                <a:lnTo>
                                  <a:pt x="5280457" y="2164270"/>
                                </a:lnTo>
                                <a:lnTo>
                                  <a:pt x="528045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295557" y="0"/>
                                </a:moveTo>
                                <a:lnTo>
                                  <a:pt x="5268620" y="0"/>
                                </a:lnTo>
                                <a:lnTo>
                                  <a:pt x="5268620" y="8978"/>
                                </a:lnTo>
                                <a:lnTo>
                                  <a:pt x="5295557" y="8978"/>
                                </a:lnTo>
                                <a:lnTo>
                                  <a:pt x="529555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325338" y="2155291"/>
                                </a:moveTo>
                                <a:lnTo>
                                  <a:pt x="5298389" y="2155291"/>
                                </a:lnTo>
                                <a:lnTo>
                                  <a:pt x="5298389" y="2164270"/>
                                </a:lnTo>
                                <a:lnTo>
                                  <a:pt x="5325338" y="2164270"/>
                                </a:lnTo>
                                <a:lnTo>
                                  <a:pt x="532533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340439" y="0"/>
                                </a:moveTo>
                                <a:lnTo>
                                  <a:pt x="5313502" y="0"/>
                                </a:lnTo>
                                <a:lnTo>
                                  <a:pt x="5313502" y="8978"/>
                                </a:lnTo>
                                <a:lnTo>
                                  <a:pt x="5340439" y="8978"/>
                                </a:lnTo>
                                <a:lnTo>
                                  <a:pt x="534043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370207" y="2155291"/>
                                </a:moveTo>
                                <a:lnTo>
                                  <a:pt x="5343271" y="2155291"/>
                                </a:lnTo>
                                <a:lnTo>
                                  <a:pt x="5343271" y="2164270"/>
                                </a:lnTo>
                                <a:lnTo>
                                  <a:pt x="5370207" y="2164270"/>
                                </a:lnTo>
                                <a:lnTo>
                                  <a:pt x="537020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385320" y="0"/>
                                </a:moveTo>
                                <a:lnTo>
                                  <a:pt x="5358371" y="0"/>
                                </a:lnTo>
                                <a:lnTo>
                                  <a:pt x="5358371" y="8978"/>
                                </a:lnTo>
                                <a:lnTo>
                                  <a:pt x="5385320" y="8978"/>
                                </a:lnTo>
                                <a:lnTo>
                                  <a:pt x="5385320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415089" y="2155291"/>
                                </a:moveTo>
                                <a:lnTo>
                                  <a:pt x="5388140" y="2155291"/>
                                </a:lnTo>
                                <a:lnTo>
                                  <a:pt x="5388140" y="2164270"/>
                                </a:lnTo>
                                <a:lnTo>
                                  <a:pt x="5415089" y="2164270"/>
                                </a:lnTo>
                                <a:lnTo>
                                  <a:pt x="541508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430190" y="0"/>
                                </a:moveTo>
                                <a:lnTo>
                                  <a:pt x="5403253" y="0"/>
                                </a:lnTo>
                                <a:lnTo>
                                  <a:pt x="5403253" y="8978"/>
                                </a:lnTo>
                                <a:lnTo>
                                  <a:pt x="5430190" y="8978"/>
                                </a:lnTo>
                                <a:lnTo>
                                  <a:pt x="5430190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459958" y="2155291"/>
                                </a:moveTo>
                                <a:lnTo>
                                  <a:pt x="5433022" y="2155291"/>
                                </a:lnTo>
                                <a:lnTo>
                                  <a:pt x="5433022" y="2164270"/>
                                </a:lnTo>
                                <a:lnTo>
                                  <a:pt x="5459958" y="2164270"/>
                                </a:lnTo>
                                <a:lnTo>
                                  <a:pt x="545995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475071" y="0"/>
                                </a:moveTo>
                                <a:lnTo>
                                  <a:pt x="5448135" y="0"/>
                                </a:lnTo>
                                <a:lnTo>
                                  <a:pt x="5448135" y="8978"/>
                                </a:lnTo>
                                <a:lnTo>
                                  <a:pt x="5475071" y="8978"/>
                                </a:lnTo>
                                <a:lnTo>
                                  <a:pt x="5475071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504840" y="2155291"/>
                                </a:moveTo>
                                <a:lnTo>
                                  <a:pt x="5477903" y="2155291"/>
                                </a:lnTo>
                                <a:lnTo>
                                  <a:pt x="5477903" y="2164270"/>
                                </a:lnTo>
                                <a:lnTo>
                                  <a:pt x="5504840" y="2164270"/>
                                </a:lnTo>
                                <a:lnTo>
                                  <a:pt x="5504840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519953" y="0"/>
                                </a:moveTo>
                                <a:lnTo>
                                  <a:pt x="5493004" y="0"/>
                                </a:lnTo>
                                <a:lnTo>
                                  <a:pt x="5493004" y="8978"/>
                                </a:lnTo>
                                <a:lnTo>
                                  <a:pt x="5519953" y="8978"/>
                                </a:lnTo>
                                <a:lnTo>
                                  <a:pt x="5519953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549722" y="2155291"/>
                                </a:moveTo>
                                <a:lnTo>
                                  <a:pt x="5522773" y="2155291"/>
                                </a:lnTo>
                                <a:lnTo>
                                  <a:pt x="5522773" y="2164270"/>
                                </a:lnTo>
                                <a:lnTo>
                                  <a:pt x="5549722" y="2164270"/>
                                </a:lnTo>
                                <a:lnTo>
                                  <a:pt x="554972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564822" y="0"/>
                                </a:moveTo>
                                <a:lnTo>
                                  <a:pt x="5537886" y="0"/>
                                </a:lnTo>
                                <a:lnTo>
                                  <a:pt x="5537886" y="8978"/>
                                </a:lnTo>
                                <a:lnTo>
                                  <a:pt x="5564822" y="8978"/>
                                </a:lnTo>
                                <a:lnTo>
                                  <a:pt x="5564822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594591" y="2155291"/>
                                </a:moveTo>
                                <a:lnTo>
                                  <a:pt x="5567654" y="2155291"/>
                                </a:lnTo>
                                <a:lnTo>
                                  <a:pt x="5567654" y="2164270"/>
                                </a:lnTo>
                                <a:lnTo>
                                  <a:pt x="5594591" y="2164270"/>
                                </a:lnTo>
                                <a:lnTo>
                                  <a:pt x="5594591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609704" y="0"/>
                                </a:moveTo>
                                <a:lnTo>
                                  <a:pt x="5582755" y="0"/>
                                </a:lnTo>
                                <a:lnTo>
                                  <a:pt x="5582755" y="8978"/>
                                </a:lnTo>
                                <a:lnTo>
                                  <a:pt x="5609704" y="8978"/>
                                </a:lnTo>
                                <a:lnTo>
                                  <a:pt x="5609704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639473" y="2155291"/>
                                </a:moveTo>
                                <a:lnTo>
                                  <a:pt x="5612536" y="2155291"/>
                                </a:lnTo>
                                <a:lnTo>
                                  <a:pt x="5612536" y="2164270"/>
                                </a:lnTo>
                                <a:lnTo>
                                  <a:pt x="5639473" y="2164270"/>
                                </a:lnTo>
                                <a:lnTo>
                                  <a:pt x="5639473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654573" y="0"/>
                                </a:moveTo>
                                <a:lnTo>
                                  <a:pt x="5627636" y="0"/>
                                </a:lnTo>
                                <a:lnTo>
                                  <a:pt x="5627636" y="8978"/>
                                </a:lnTo>
                                <a:lnTo>
                                  <a:pt x="5654573" y="8978"/>
                                </a:lnTo>
                                <a:lnTo>
                                  <a:pt x="5654573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684342" y="2155291"/>
                                </a:moveTo>
                                <a:lnTo>
                                  <a:pt x="5657405" y="2155291"/>
                                </a:lnTo>
                                <a:lnTo>
                                  <a:pt x="5657405" y="2164270"/>
                                </a:lnTo>
                                <a:lnTo>
                                  <a:pt x="5684342" y="2164270"/>
                                </a:lnTo>
                                <a:lnTo>
                                  <a:pt x="5684342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699455" y="0"/>
                                </a:moveTo>
                                <a:lnTo>
                                  <a:pt x="5672518" y="0"/>
                                </a:lnTo>
                                <a:lnTo>
                                  <a:pt x="5672518" y="8978"/>
                                </a:lnTo>
                                <a:lnTo>
                                  <a:pt x="5699455" y="8978"/>
                                </a:lnTo>
                                <a:lnTo>
                                  <a:pt x="5699455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729224" y="2155291"/>
                                </a:moveTo>
                                <a:lnTo>
                                  <a:pt x="5702287" y="2155291"/>
                                </a:lnTo>
                                <a:lnTo>
                                  <a:pt x="5702287" y="2164270"/>
                                </a:lnTo>
                                <a:lnTo>
                                  <a:pt x="5729224" y="2164270"/>
                                </a:lnTo>
                                <a:lnTo>
                                  <a:pt x="5729224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744337" y="0"/>
                                </a:moveTo>
                                <a:lnTo>
                                  <a:pt x="5717387" y="0"/>
                                </a:lnTo>
                                <a:lnTo>
                                  <a:pt x="5717387" y="8978"/>
                                </a:lnTo>
                                <a:lnTo>
                                  <a:pt x="5744337" y="8978"/>
                                </a:lnTo>
                                <a:lnTo>
                                  <a:pt x="574433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774106" y="2155291"/>
                                </a:moveTo>
                                <a:lnTo>
                                  <a:pt x="5747156" y="2155291"/>
                                </a:lnTo>
                                <a:lnTo>
                                  <a:pt x="5747156" y="2164270"/>
                                </a:lnTo>
                                <a:lnTo>
                                  <a:pt x="5774106" y="2164270"/>
                                </a:lnTo>
                                <a:lnTo>
                                  <a:pt x="5774106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789206" y="0"/>
                                </a:moveTo>
                                <a:lnTo>
                                  <a:pt x="5762269" y="0"/>
                                </a:lnTo>
                                <a:lnTo>
                                  <a:pt x="5762269" y="8978"/>
                                </a:lnTo>
                                <a:lnTo>
                                  <a:pt x="5789206" y="8978"/>
                                </a:lnTo>
                                <a:lnTo>
                                  <a:pt x="5789206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818975" y="2155291"/>
                                </a:moveTo>
                                <a:lnTo>
                                  <a:pt x="5792038" y="2155291"/>
                                </a:lnTo>
                                <a:lnTo>
                                  <a:pt x="5792038" y="2164270"/>
                                </a:lnTo>
                                <a:lnTo>
                                  <a:pt x="5818975" y="2164270"/>
                                </a:lnTo>
                                <a:lnTo>
                                  <a:pt x="5818975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834088" y="0"/>
                                </a:moveTo>
                                <a:lnTo>
                                  <a:pt x="5807138" y="0"/>
                                </a:lnTo>
                                <a:lnTo>
                                  <a:pt x="5807138" y="8978"/>
                                </a:lnTo>
                                <a:lnTo>
                                  <a:pt x="5834088" y="8978"/>
                                </a:lnTo>
                                <a:lnTo>
                                  <a:pt x="5834088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863856" y="2155291"/>
                                </a:moveTo>
                                <a:lnTo>
                                  <a:pt x="5836920" y="2155291"/>
                                </a:lnTo>
                                <a:lnTo>
                                  <a:pt x="5836920" y="2164270"/>
                                </a:lnTo>
                                <a:lnTo>
                                  <a:pt x="5863856" y="2164270"/>
                                </a:lnTo>
                                <a:lnTo>
                                  <a:pt x="5863856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878957" y="0"/>
                                </a:moveTo>
                                <a:lnTo>
                                  <a:pt x="5852020" y="0"/>
                                </a:lnTo>
                                <a:lnTo>
                                  <a:pt x="5852020" y="8978"/>
                                </a:lnTo>
                                <a:lnTo>
                                  <a:pt x="5878957" y="8978"/>
                                </a:lnTo>
                                <a:lnTo>
                                  <a:pt x="5878957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908738" y="2155291"/>
                                </a:moveTo>
                                <a:lnTo>
                                  <a:pt x="5881789" y="2155291"/>
                                </a:lnTo>
                                <a:lnTo>
                                  <a:pt x="5881789" y="2164270"/>
                                </a:lnTo>
                                <a:lnTo>
                                  <a:pt x="5908738" y="2164270"/>
                                </a:lnTo>
                                <a:lnTo>
                                  <a:pt x="5908738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923839" y="0"/>
                                </a:moveTo>
                                <a:lnTo>
                                  <a:pt x="5896902" y="0"/>
                                </a:lnTo>
                                <a:lnTo>
                                  <a:pt x="5896902" y="8978"/>
                                </a:lnTo>
                                <a:lnTo>
                                  <a:pt x="5923839" y="8978"/>
                                </a:lnTo>
                                <a:lnTo>
                                  <a:pt x="592383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953607" y="2155291"/>
                                </a:moveTo>
                                <a:lnTo>
                                  <a:pt x="5926671" y="2155291"/>
                                </a:lnTo>
                                <a:lnTo>
                                  <a:pt x="5926671" y="2164270"/>
                                </a:lnTo>
                                <a:lnTo>
                                  <a:pt x="5953607" y="2164270"/>
                                </a:lnTo>
                                <a:lnTo>
                                  <a:pt x="5953607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5968720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8978"/>
                                </a:lnTo>
                                <a:lnTo>
                                  <a:pt x="5968720" y="8978"/>
                                </a:lnTo>
                                <a:lnTo>
                                  <a:pt x="5968720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5998489" y="2155291"/>
                                </a:moveTo>
                                <a:lnTo>
                                  <a:pt x="5971540" y="2155291"/>
                                </a:lnTo>
                                <a:lnTo>
                                  <a:pt x="5971540" y="2164270"/>
                                </a:lnTo>
                                <a:lnTo>
                                  <a:pt x="5998489" y="2164270"/>
                                </a:lnTo>
                                <a:lnTo>
                                  <a:pt x="5998489" y="2155291"/>
                                </a:lnTo>
                                <a:close/>
                              </a:path>
                              <a:path w="6119495" h="2164715">
                                <a:moveTo>
                                  <a:pt x="6013589" y="0"/>
                                </a:moveTo>
                                <a:lnTo>
                                  <a:pt x="5986653" y="0"/>
                                </a:lnTo>
                                <a:lnTo>
                                  <a:pt x="5986653" y="8978"/>
                                </a:lnTo>
                                <a:lnTo>
                                  <a:pt x="6013589" y="8978"/>
                                </a:lnTo>
                                <a:lnTo>
                                  <a:pt x="6013589" y="0"/>
                                </a:lnTo>
                                <a:close/>
                              </a:path>
                              <a:path w="6119495" h="2164715">
                                <a:moveTo>
                                  <a:pt x="6042711" y="2160994"/>
                                </a:moveTo>
                                <a:lnTo>
                                  <a:pt x="6040552" y="2152294"/>
                                </a:lnTo>
                                <a:lnTo>
                                  <a:pt x="6036094" y="2153412"/>
                                </a:lnTo>
                                <a:lnTo>
                                  <a:pt x="6026543" y="2154821"/>
                                </a:lnTo>
                                <a:lnTo>
                                  <a:pt x="6016815" y="2155291"/>
                                </a:lnTo>
                                <a:lnTo>
                                  <a:pt x="6016422" y="2155291"/>
                                </a:lnTo>
                                <a:lnTo>
                                  <a:pt x="6016422" y="2164270"/>
                                </a:lnTo>
                                <a:lnTo>
                                  <a:pt x="6016815" y="2164270"/>
                                </a:lnTo>
                                <a:lnTo>
                                  <a:pt x="6027432" y="2163749"/>
                                </a:lnTo>
                                <a:lnTo>
                                  <a:pt x="6037846" y="2162213"/>
                                </a:lnTo>
                                <a:lnTo>
                                  <a:pt x="6042711" y="2160994"/>
                                </a:lnTo>
                                <a:close/>
                              </a:path>
                              <a:path w="6119495" h="2164715">
                                <a:moveTo>
                                  <a:pt x="6057646" y="8051"/>
                                </a:moveTo>
                                <a:lnTo>
                                  <a:pt x="6048057" y="4610"/>
                                </a:lnTo>
                                <a:lnTo>
                                  <a:pt x="6037846" y="2044"/>
                                </a:lnTo>
                                <a:lnTo>
                                  <a:pt x="6031001" y="1041"/>
                                </a:lnTo>
                                <a:lnTo>
                                  <a:pt x="6029807" y="9931"/>
                                </a:lnTo>
                                <a:lnTo>
                                  <a:pt x="6036094" y="10858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242" y="16357"/>
                                </a:lnTo>
                                <a:lnTo>
                                  <a:pt x="6057646" y="8051"/>
                                </a:lnTo>
                                <a:close/>
                              </a:path>
                              <a:path w="6119495" h="2164715">
                                <a:moveTo>
                                  <a:pt x="6083312" y="2141220"/>
                                </a:moveTo>
                                <a:lnTo>
                                  <a:pt x="6077763" y="2134158"/>
                                </a:lnTo>
                                <a:lnTo>
                                  <a:pt x="6071705" y="2138654"/>
                                </a:lnTo>
                                <a:lnTo>
                                  <a:pt x="6063424" y="2143607"/>
                                </a:lnTo>
                                <a:lnTo>
                                  <a:pt x="6056566" y="2146858"/>
                                </a:lnTo>
                                <a:lnTo>
                                  <a:pt x="6060173" y="2155063"/>
                                </a:lnTo>
                                <a:lnTo>
                                  <a:pt x="6067666" y="2151532"/>
                                </a:lnTo>
                                <a:lnTo>
                                  <a:pt x="6076696" y="2146122"/>
                                </a:lnTo>
                                <a:lnTo>
                                  <a:pt x="6083312" y="2141220"/>
                                </a:lnTo>
                                <a:close/>
                              </a:path>
                              <a:path w="6119495" h="2164715">
                                <a:moveTo>
                                  <a:pt x="6094704" y="33426"/>
                                </a:moveTo>
                                <a:lnTo>
                                  <a:pt x="6093028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6696" y="18148"/>
                                </a:lnTo>
                                <a:lnTo>
                                  <a:pt x="6073495" y="16217"/>
                                </a:lnTo>
                                <a:lnTo>
                                  <a:pt x="6068771" y="23850"/>
                                </a:lnTo>
                                <a:lnTo>
                                  <a:pt x="6071705" y="25603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6678" y="37909"/>
                                </a:lnTo>
                                <a:lnTo>
                                  <a:pt x="6088227" y="39624"/>
                                </a:lnTo>
                                <a:lnTo>
                                  <a:pt x="6094704" y="33426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2243" y="2106498"/>
                                </a:moveTo>
                                <a:lnTo>
                                  <a:pt x="6104293" y="2102332"/>
                                </a:lnTo>
                                <a:lnTo>
                                  <a:pt x="6103925" y="2103120"/>
                                </a:lnTo>
                                <a:lnTo>
                                  <a:pt x="6098972" y="2111400"/>
                                </a:lnTo>
                                <a:lnTo>
                                  <a:pt x="6093218" y="2119147"/>
                                </a:lnTo>
                                <a:lnTo>
                                  <a:pt x="6089955" y="2122728"/>
                                </a:lnTo>
                                <a:lnTo>
                                  <a:pt x="6096622" y="2128736"/>
                                </a:lnTo>
                                <a:lnTo>
                                  <a:pt x="6100165" y="2124837"/>
                                </a:lnTo>
                                <a:lnTo>
                                  <a:pt x="6106439" y="2116391"/>
                                </a:lnTo>
                                <a:lnTo>
                                  <a:pt x="6111837" y="2107349"/>
                                </a:lnTo>
                                <a:lnTo>
                                  <a:pt x="6112243" y="2106498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237" y="71716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06439" y="47879"/>
                                </a:lnTo>
                                <a:lnTo>
                                  <a:pt x="6106211" y="47574"/>
                                </a:lnTo>
                                <a:lnTo>
                                  <a:pt x="6098756" y="52590"/>
                                </a:lnTo>
                                <a:lnTo>
                                  <a:pt x="6098972" y="52870"/>
                                </a:lnTo>
                                <a:lnTo>
                                  <a:pt x="6103925" y="61150"/>
                                </a:lnTo>
                                <a:lnTo>
                                  <a:pt x="6108077" y="69951"/>
                                </a:lnTo>
                                <a:lnTo>
                                  <a:pt x="6109792" y="74726"/>
                                </a:lnTo>
                                <a:lnTo>
                                  <a:pt x="6118237" y="71716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2062848"/>
                                </a:moveTo>
                                <a:lnTo>
                                  <a:pt x="6115304" y="2062619"/>
                                </a:lnTo>
                                <a:lnTo>
                                  <a:pt x="6115291" y="2062848"/>
                                </a:lnTo>
                                <a:lnTo>
                                  <a:pt x="6115126" y="2066239"/>
                                </a:lnTo>
                                <a:lnTo>
                                  <a:pt x="6113716" y="2075776"/>
                                </a:lnTo>
                                <a:lnTo>
                                  <a:pt x="6111367" y="2085136"/>
                                </a:lnTo>
                                <a:lnTo>
                                  <a:pt x="6110706" y="2086991"/>
                                </a:lnTo>
                                <a:lnTo>
                                  <a:pt x="6118923" y="2089670"/>
                                </a:lnTo>
                                <a:lnTo>
                                  <a:pt x="6118923" y="2062848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2018639"/>
                                </a:moveTo>
                                <a:lnTo>
                                  <a:pt x="6115596" y="2018639"/>
                                </a:lnTo>
                                <a:lnTo>
                                  <a:pt x="6115596" y="2045576"/>
                                </a:lnTo>
                                <a:lnTo>
                                  <a:pt x="6118923" y="2045576"/>
                                </a:lnTo>
                                <a:lnTo>
                                  <a:pt x="6118923" y="2018639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973745"/>
                                </a:moveTo>
                                <a:lnTo>
                                  <a:pt x="6115596" y="1973745"/>
                                </a:lnTo>
                                <a:lnTo>
                                  <a:pt x="6115596" y="2000694"/>
                                </a:lnTo>
                                <a:lnTo>
                                  <a:pt x="6118923" y="2000694"/>
                                </a:lnTo>
                                <a:lnTo>
                                  <a:pt x="6118923" y="1973745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928888"/>
                                </a:moveTo>
                                <a:lnTo>
                                  <a:pt x="6115596" y="1928888"/>
                                </a:lnTo>
                                <a:lnTo>
                                  <a:pt x="6115596" y="1955825"/>
                                </a:lnTo>
                                <a:lnTo>
                                  <a:pt x="6118923" y="1955825"/>
                                </a:lnTo>
                                <a:lnTo>
                                  <a:pt x="6118923" y="1928888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883994"/>
                                </a:moveTo>
                                <a:lnTo>
                                  <a:pt x="6115596" y="1883994"/>
                                </a:lnTo>
                                <a:lnTo>
                                  <a:pt x="6115596" y="1910943"/>
                                </a:lnTo>
                                <a:lnTo>
                                  <a:pt x="6118923" y="1910943"/>
                                </a:lnTo>
                                <a:lnTo>
                                  <a:pt x="6118923" y="1883994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839112"/>
                                </a:moveTo>
                                <a:lnTo>
                                  <a:pt x="6115596" y="1839112"/>
                                </a:lnTo>
                                <a:lnTo>
                                  <a:pt x="6115596" y="1866061"/>
                                </a:lnTo>
                                <a:lnTo>
                                  <a:pt x="6118923" y="1866061"/>
                                </a:lnTo>
                                <a:lnTo>
                                  <a:pt x="6118923" y="1839112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794256"/>
                                </a:moveTo>
                                <a:lnTo>
                                  <a:pt x="6115596" y="1794256"/>
                                </a:lnTo>
                                <a:lnTo>
                                  <a:pt x="6115596" y="1821192"/>
                                </a:lnTo>
                                <a:lnTo>
                                  <a:pt x="6118923" y="1821192"/>
                                </a:lnTo>
                                <a:lnTo>
                                  <a:pt x="6118923" y="1794256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749361"/>
                                </a:moveTo>
                                <a:lnTo>
                                  <a:pt x="6115596" y="1749361"/>
                                </a:lnTo>
                                <a:lnTo>
                                  <a:pt x="6115596" y="1776310"/>
                                </a:lnTo>
                                <a:lnTo>
                                  <a:pt x="6118923" y="1776310"/>
                                </a:lnTo>
                                <a:lnTo>
                                  <a:pt x="6118923" y="1749361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704505"/>
                                </a:moveTo>
                                <a:lnTo>
                                  <a:pt x="6115596" y="1704505"/>
                                </a:lnTo>
                                <a:lnTo>
                                  <a:pt x="6115596" y="1731441"/>
                                </a:lnTo>
                                <a:lnTo>
                                  <a:pt x="6118923" y="1731441"/>
                                </a:lnTo>
                                <a:lnTo>
                                  <a:pt x="6118923" y="1704505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659623"/>
                                </a:moveTo>
                                <a:lnTo>
                                  <a:pt x="6115596" y="1659623"/>
                                </a:lnTo>
                                <a:lnTo>
                                  <a:pt x="6115596" y="1686560"/>
                                </a:lnTo>
                                <a:lnTo>
                                  <a:pt x="6118923" y="1686560"/>
                                </a:lnTo>
                                <a:lnTo>
                                  <a:pt x="6118923" y="1659623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614754"/>
                                </a:moveTo>
                                <a:lnTo>
                                  <a:pt x="6115596" y="1614754"/>
                                </a:lnTo>
                                <a:lnTo>
                                  <a:pt x="6115596" y="1641690"/>
                                </a:lnTo>
                                <a:lnTo>
                                  <a:pt x="6118923" y="1641690"/>
                                </a:lnTo>
                                <a:lnTo>
                                  <a:pt x="6118923" y="1614754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569872"/>
                                </a:moveTo>
                                <a:lnTo>
                                  <a:pt x="6115596" y="1569872"/>
                                </a:lnTo>
                                <a:lnTo>
                                  <a:pt x="6115596" y="1596809"/>
                                </a:lnTo>
                                <a:lnTo>
                                  <a:pt x="6118923" y="1596809"/>
                                </a:lnTo>
                                <a:lnTo>
                                  <a:pt x="6118923" y="1569872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524990"/>
                                </a:moveTo>
                                <a:lnTo>
                                  <a:pt x="6115596" y="1524990"/>
                                </a:lnTo>
                                <a:lnTo>
                                  <a:pt x="6115596" y="1551927"/>
                                </a:lnTo>
                                <a:lnTo>
                                  <a:pt x="6118923" y="1551927"/>
                                </a:lnTo>
                                <a:lnTo>
                                  <a:pt x="6118923" y="1524990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480108"/>
                                </a:moveTo>
                                <a:lnTo>
                                  <a:pt x="6115596" y="1480108"/>
                                </a:lnTo>
                                <a:lnTo>
                                  <a:pt x="6115596" y="1507045"/>
                                </a:lnTo>
                                <a:lnTo>
                                  <a:pt x="6118923" y="1507045"/>
                                </a:lnTo>
                                <a:lnTo>
                                  <a:pt x="6118923" y="1480108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435227"/>
                                </a:moveTo>
                                <a:lnTo>
                                  <a:pt x="6115596" y="1435227"/>
                                </a:lnTo>
                                <a:lnTo>
                                  <a:pt x="6115596" y="1462163"/>
                                </a:lnTo>
                                <a:lnTo>
                                  <a:pt x="6118923" y="1462163"/>
                                </a:lnTo>
                                <a:lnTo>
                                  <a:pt x="6118923" y="1435227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390357"/>
                                </a:moveTo>
                                <a:lnTo>
                                  <a:pt x="6115596" y="1390357"/>
                                </a:lnTo>
                                <a:lnTo>
                                  <a:pt x="6115596" y="1417307"/>
                                </a:lnTo>
                                <a:lnTo>
                                  <a:pt x="6118923" y="1417307"/>
                                </a:lnTo>
                                <a:lnTo>
                                  <a:pt x="6118923" y="1390357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345476"/>
                                </a:moveTo>
                                <a:lnTo>
                                  <a:pt x="6115596" y="1345476"/>
                                </a:lnTo>
                                <a:lnTo>
                                  <a:pt x="6115596" y="1372412"/>
                                </a:lnTo>
                                <a:lnTo>
                                  <a:pt x="6118923" y="1372412"/>
                                </a:lnTo>
                                <a:lnTo>
                                  <a:pt x="6118923" y="1345476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300594"/>
                                </a:moveTo>
                                <a:lnTo>
                                  <a:pt x="6115596" y="1300594"/>
                                </a:lnTo>
                                <a:lnTo>
                                  <a:pt x="6115596" y="1327531"/>
                                </a:lnTo>
                                <a:lnTo>
                                  <a:pt x="6118923" y="1327531"/>
                                </a:lnTo>
                                <a:lnTo>
                                  <a:pt x="6118923" y="1300594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255725"/>
                                </a:moveTo>
                                <a:lnTo>
                                  <a:pt x="6115596" y="1255725"/>
                                </a:lnTo>
                                <a:lnTo>
                                  <a:pt x="6115596" y="1282674"/>
                                </a:lnTo>
                                <a:lnTo>
                                  <a:pt x="6118923" y="1282674"/>
                                </a:lnTo>
                                <a:lnTo>
                                  <a:pt x="6118923" y="1255725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210843"/>
                                </a:moveTo>
                                <a:lnTo>
                                  <a:pt x="6115596" y="1210843"/>
                                </a:lnTo>
                                <a:lnTo>
                                  <a:pt x="6115596" y="1237780"/>
                                </a:lnTo>
                                <a:lnTo>
                                  <a:pt x="6118923" y="1237780"/>
                                </a:lnTo>
                                <a:lnTo>
                                  <a:pt x="6118923" y="1210843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165974"/>
                                </a:moveTo>
                                <a:lnTo>
                                  <a:pt x="6115596" y="1165974"/>
                                </a:lnTo>
                                <a:lnTo>
                                  <a:pt x="6115596" y="1192923"/>
                                </a:lnTo>
                                <a:lnTo>
                                  <a:pt x="6118923" y="1192923"/>
                                </a:lnTo>
                                <a:lnTo>
                                  <a:pt x="6118923" y="1165974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121092"/>
                                </a:moveTo>
                                <a:lnTo>
                                  <a:pt x="6115596" y="1121092"/>
                                </a:lnTo>
                                <a:lnTo>
                                  <a:pt x="6115596" y="1148041"/>
                                </a:lnTo>
                                <a:lnTo>
                                  <a:pt x="6118923" y="1148041"/>
                                </a:lnTo>
                                <a:lnTo>
                                  <a:pt x="6118923" y="1121092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076210"/>
                                </a:moveTo>
                                <a:lnTo>
                                  <a:pt x="6115596" y="1076210"/>
                                </a:lnTo>
                                <a:lnTo>
                                  <a:pt x="6115596" y="1103147"/>
                                </a:lnTo>
                                <a:lnTo>
                                  <a:pt x="6118923" y="1103147"/>
                                </a:lnTo>
                                <a:lnTo>
                                  <a:pt x="6118923" y="1076210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031341"/>
                                </a:moveTo>
                                <a:lnTo>
                                  <a:pt x="6115596" y="1031341"/>
                                </a:lnTo>
                                <a:lnTo>
                                  <a:pt x="6115596" y="1058291"/>
                                </a:lnTo>
                                <a:lnTo>
                                  <a:pt x="6118923" y="1058291"/>
                                </a:lnTo>
                                <a:lnTo>
                                  <a:pt x="6118923" y="1031341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986459"/>
                                </a:moveTo>
                                <a:lnTo>
                                  <a:pt x="6115596" y="986459"/>
                                </a:lnTo>
                                <a:lnTo>
                                  <a:pt x="6115596" y="1013409"/>
                                </a:lnTo>
                                <a:lnTo>
                                  <a:pt x="6118923" y="1013409"/>
                                </a:lnTo>
                                <a:lnTo>
                                  <a:pt x="6118923" y="986459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941603"/>
                                </a:moveTo>
                                <a:lnTo>
                                  <a:pt x="6115596" y="941603"/>
                                </a:lnTo>
                                <a:lnTo>
                                  <a:pt x="6115596" y="968540"/>
                                </a:lnTo>
                                <a:lnTo>
                                  <a:pt x="6118923" y="968540"/>
                                </a:lnTo>
                                <a:lnTo>
                                  <a:pt x="6118923" y="941603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896708"/>
                                </a:moveTo>
                                <a:lnTo>
                                  <a:pt x="6115596" y="896708"/>
                                </a:lnTo>
                                <a:lnTo>
                                  <a:pt x="6115596" y="923658"/>
                                </a:lnTo>
                                <a:lnTo>
                                  <a:pt x="6118923" y="923658"/>
                                </a:lnTo>
                                <a:lnTo>
                                  <a:pt x="6118923" y="896708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851827"/>
                                </a:moveTo>
                                <a:lnTo>
                                  <a:pt x="6115596" y="851827"/>
                                </a:lnTo>
                                <a:lnTo>
                                  <a:pt x="6115596" y="878776"/>
                                </a:lnTo>
                                <a:lnTo>
                                  <a:pt x="6118923" y="878776"/>
                                </a:lnTo>
                                <a:lnTo>
                                  <a:pt x="6118923" y="851827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806958"/>
                                </a:moveTo>
                                <a:lnTo>
                                  <a:pt x="6115596" y="806958"/>
                                </a:lnTo>
                                <a:lnTo>
                                  <a:pt x="6115596" y="833894"/>
                                </a:lnTo>
                                <a:lnTo>
                                  <a:pt x="6118923" y="833894"/>
                                </a:lnTo>
                                <a:lnTo>
                                  <a:pt x="6118923" y="806958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762076"/>
                                </a:moveTo>
                                <a:lnTo>
                                  <a:pt x="6115596" y="762076"/>
                                </a:lnTo>
                                <a:lnTo>
                                  <a:pt x="6115596" y="789012"/>
                                </a:lnTo>
                                <a:lnTo>
                                  <a:pt x="6118923" y="789012"/>
                                </a:lnTo>
                                <a:lnTo>
                                  <a:pt x="6118923" y="762076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717207"/>
                                </a:moveTo>
                                <a:lnTo>
                                  <a:pt x="6115596" y="717207"/>
                                </a:lnTo>
                                <a:lnTo>
                                  <a:pt x="6115596" y="744143"/>
                                </a:lnTo>
                                <a:lnTo>
                                  <a:pt x="6118923" y="744143"/>
                                </a:lnTo>
                                <a:lnTo>
                                  <a:pt x="6118923" y="717207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672325"/>
                                </a:moveTo>
                                <a:lnTo>
                                  <a:pt x="6115596" y="672325"/>
                                </a:lnTo>
                                <a:lnTo>
                                  <a:pt x="6115596" y="699262"/>
                                </a:lnTo>
                                <a:lnTo>
                                  <a:pt x="6118923" y="699262"/>
                                </a:lnTo>
                                <a:lnTo>
                                  <a:pt x="6118923" y="672325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627443"/>
                                </a:moveTo>
                                <a:lnTo>
                                  <a:pt x="6115596" y="627443"/>
                                </a:lnTo>
                                <a:lnTo>
                                  <a:pt x="6115596" y="654380"/>
                                </a:lnTo>
                                <a:lnTo>
                                  <a:pt x="6118923" y="654380"/>
                                </a:lnTo>
                                <a:lnTo>
                                  <a:pt x="6118923" y="627443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582574"/>
                                </a:moveTo>
                                <a:lnTo>
                                  <a:pt x="6115596" y="582574"/>
                                </a:lnTo>
                                <a:lnTo>
                                  <a:pt x="6115596" y="609511"/>
                                </a:lnTo>
                                <a:lnTo>
                                  <a:pt x="6118923" y="609511"/>
                                </a:lnTo>
                                <a:lnTo>
                                  <a:pt x="6118923" y="582574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537692"/>
                                </a:moveTo>
                                <a:lnTo>
                                  <a:pt x="6115596" y="537692"/>
                                </a:lnTo>
                                <a:lnTo>
                                  <a:pt x="6115596" y="564629"/>
                                </a:lnTo>
                                <a:lnTo>
                                  <a:pt x="6118923" y="564629"/>
                                </a:lnTo>
                                <a:lnTo>
                                  <a:pt x="6118923" y="537692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492823"/>
                                </a:moveTo>
                                <a:lnTo>
                                  <a:pt x="6115596" y="492823"/>
                                </a:lnTo>
                                <a:lnTo>
                                  <a:pt x="6115596" y="519760"/>
                                </a:lnTo>
                                <a:lnTo>
                                  <a:pt x="6118923" y="519760"/>
                                </a:lnTo>
                                <a:lnTo>
                                  <a:pt x="6118923" y="492823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447941"/>
                                </a:moveTo>
                                <a:lnTo>
                                  <a:pt x="6115596" y="447941"/>
                                </a:lnTo>
                                <a:lnTo>
                                  <a:pt x="6115596" y="474878"/>
                                </a:lnTo>
                                <a:lnTo>
                                  <a:pt x="6118923" y="474878"/>
                                </a:lnTo>
                                <a:lnTo>
                                  <a:pt x="6118923" y="447941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403059"/>
                                </a:moveTo>
                                <a:lnTo>
                                  <a:pt x="6115596" y="403059"/>
                                </a:lnTo>
                                <a:lnTo>
                                  <a:pt x="6115596" y="429996"/>
                                </a:lnTo>
                                <a:lnTo>
                                  <a:pt x="6118923" y="429996"/>
                                </a:lnTo>
                                <a:lnTo>
                                  <a:pt x="6118923" y="403059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358190"/>
                                </a:moveTo>
                                <a:lnTo>
                                  <a:pt x="6115596" y="358190"/>
                                </a:lnTo>
                                <a:lnTo>
                                  <a:pt x="6115596" y="385127"/>
                                </a:lnTo>
                                <a:lnTo>
                                  <a:pt x="6118923" y="385127"/>
                                </a:lnTo>
                                <a:lnTo>
                                  <a:pt x="6118923" y="358190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313309"/>
                                </a:moveTo>
                                <a:lnTo>
                                  <a:pt x="6115596" y="313309"/>
                                </a:lnTo>
                                <a:lnTo>
                                  <a:pt x="6115596" y="340245"/>
                                </a:lnTo>
                                <a:lnTo>
                                  <a:pt x="6118923" y="340245"/>
                                </a:lnTo>
                                <a:lnTo>
                                  <a:pt x="6118923" y="313309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268439"/>
                                </a:moveTo>
                                <a:lnTo>
                                  <a:pt x="6115596" y="268439"/>
                                </a:lnTo>
                                <a:lnTo>
                                  <a:pt x="6115596" y="295376"/>
                                </a:lnTo>
                                <a:lnTo>
                                  <a:pt x="6118923" y="295376"/>
                                </a:lnTo>
                                <a:lnTo>
                                  <a:pt x="6118923" y="268439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223558"/>
                                </a:moveTo>
                                <a:lnTo>
                                  <a:pt x="6115596" y="223558"/>
                                </a:lnTo>
                                <a:lnTo>
                                  <a:pt x="6115596" y="250494"/>
                                </a:lnTo>
                                <a:lnTo>
                                  <a:pt x="6118923" y="250494"/>
                                </a:lnTo>
                                <a:lnTo>
                                  <a:pt x="6118923" y="223558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78676"/>
                                </a:moveTo>
                                <a:lnTo>
                                  <a:pt x="6115596" y="178676"/>
                                </a:lnTo>
                                <a:lnTo>
                                  <a:pt x="6115596" y="205613"/>
                                </a:lnTo>
                                <a:lnTo>
                                  <a:pt x="6118923" y="205613"/>
                                </a:lnTo>
                                <a:lnTo>
                                  <a:pt x="6118923" y="178676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133794"/>
                                </a:moveTo>
                                <a:lnTo>
                                  <a:pt x="6115596" y="133794"/>
                                </a:lnTo>
                                <a:lnTo>
                                  <a:pt x="6115596" y="160743"/>
                                </a:lnTo>
                                <a:lnTo>
                                  <a:pt x="6118923" y="160743"/>
                                </a:lnTo>
                                <a:lnTo>
                                  <a:pt x="6118923" y="133794"/>
                                </a:lnTo>
                                <a:close/>
                              </a:path>
                              <a:path w="6119495" h="2164715">
                                <a:moveTo>
                                  <a:pt x="6118923" y="90208"/>
                                </a:moveTo>
                                <a:lnTo>
                                  <a:pt x="6114097" y="91033"/>
                                </a:lnTo>
                                <a:lnTo>
                                  <a:pt x="6115126" y="9803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15862"/>
                                </a:lnTo>
                                <a:lnTo>
                                  <a:pt x="6118923" y="115862"/>
                                </a:lnTo>
                                <a:lnTo>
                                  <a:pt x="6118923" y="90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6119495" cy="2164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304" w:lineRule="auto" w:before="0"/>
                                <w:ind w:left="325" w:right="444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Пример</w:t>
                              </w:r>
                              <w:r>
                                <w:rPr>
                                  <w:b/>
                                  <w:spacing w:val="-14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зависимости</w:t>
                              </w:r>
                              <w:r>
                                <w:rPr>
                                  <w:b/>
                                  <w:spacing w:val="-14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перечня</w:t>
                              </w:r>
                              <w:r>
                                <w:rPr>
                                  <w:b/>
                                  <w:spacing w:val="-14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СИЗ</w:t>
                              </w:r>
                              <w:r>
                                <w:rPr>
                                  <w:b/>
                                  <w:spacing w:val="-14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spacing w:val="-14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результатов</w:t>
                              </w:r>
                              <w:r>
                                <w:rPr>
                                  <w:b/>
                                  <w:spacing w:val="-14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оценки профрисков</w:t>
                              </w:r>
                            </w:p>
                            <w:p>
                              <w:pPr>
                                <w:spacing w:line="302" w:lineRule="auto" w:before="125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 компании в очередной раз оценили профриски на рабочем месте сантехника и </w:t>
                              </w:r>
                              <w:r>
                                <w:rPr>
                                  <w:sz w:val="18"/>
                                </w:rPr>
                                <w:t>выявили новую опасность — острые кромки и заусенцы. Специалист по ОТ не учел результаты процедуры в Нормах выдачи СИЗ, поэтому работник не получил средства защиты рук</w:t>
                              </w:r>
                            </w:p>
                            <w:p>
                              <w:pPr>
                                <w:spacing w:line="302" w:lineRule="auto" w:before="7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от порезов по пункту 1.17 приложения № 2 ЕТН. Через некоторое время сантехник </w:t>
                              </w:r>
                              <w:r>
                                <w:rPr>
                                  <w:sz w:val="18"/>
                                </w:rPr>
                                <w:t>глубоко порезал руку, которую пришлось ампутировать из-за того, что в рану попала тяжелая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инфекция.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853662pt;width:481.85pt;height:170.45pt;mso-position-horizontal-relative:page;mso-position-vertical-relative:paragraph;z-index:-15697920;mso-wrap-distance-left:0;mso-wrap-distance-right:0" id="docshapegroup52" coordorigin="1140,117" coordsize="9637,3409">
                <v:shape style="position:absolute;left:1139;top:117;width:9637;height:3409" id="docshape53" coordorigin="1140,117" coordsize="9637,3409" path="m1154,3243l1140,3243,1140,3286,1154,3286,1154,3243xm1154,3173l1140,3173,1140,3215,1154,3215,1154,3173xm1154,3102l1140,3102,1140,3144,1154,3144,1154,3102xm1154,3031l1140,3031,1140,3074,1154,3074,1154,3031xm1154,2961l1140,2961,1140,3003,1154,3003,1154,2961xm1154,2890l1140,2890,1140,2932,1154,2932,1154,2890xm1154,2819l1140,2819,1140,2862,1154,2862,1154,2819xm1154,2749l1140,2749,1140,2791,1154,2791,1154,2749xm1154,2678l1140,2678,1140,2720,1154,2720,1154,2678xm1154,2607l1140,2607,1140,2650,1154,2650,1154,2607xm1154,2537l1140,2537,1140,2579,1154,2579,1154,2537xm1154,2466l1140,2466,1140,2508,1154,2508,1154,2466xm1154,2395l1140,2395,1140,2438,1154,2438,1154,2395xm1154,2325l1140,2325,1140,2367,1154,2367,1154,2325xm1154,2254l1140,2254,1140,2296,1154,2296,1154,2254xm1154,2183l1140,2183,1140,2226,1154,2226,1154,2183xm1154,2113l1140,2113,1140,2155,1154,2155,1154,2113xm1154,2042l1140,2042,1140,2084,1154,2084,1154,2042xm1154,1971l1140,1971,1140,2014,1154,2014,1154,1971xm1154,1901l1140,1901,1140,1943,1154,1943,1154,1901xm1154,1830l1140,1830,1140,1872,1154,1872,1154,1830xm1154,1759l1140,1759,1140,1802,1154,1802,1154,1759xm1154,1689l1140,1689,1140,1731,1154,1731,1154,1689xm1154,1618l1140,1618,1140,1660,1154,1660,1154,1618xm1154,1547l1140,1547,1140,1590,1154,1590,1154,1547xm1154,1477l1140,1477,1140,1519,1154,1519,1154,1477xm1154,1406l1140,1406,1140,1448,1154,1448,1154,1406xm1154,1335l1140,1335,1140,1378,1154,1378,1154,1335xm1154,1265l1140,1265,1140,1307,1154,1307,1154,1265xm1154,1194l1140,1194,1140,1236,1154,1236,1154,1194xm1154,1123l1140,1123,1140,1166,1154,1166,1154,1123xm1154,1053l1140,1053,1140,1095,1154,1095,1154,1053xm1154,982l1140,982,1140,1024,1154,1024,1154,982xm1154,911l1140,911,1140,954,1154,954,1154,911xm1154,840l1140,840,1140,883,1154,883,1154,840xm1154,770l1140,770,1140,812,1154,812,1154,770xm1154,699l1140,699,1140,742,1154,742,1154,699xm1154,628l1140,628,1140,671,1154,671,1154,628xm1154,558l1140,558,1140,600,1154,600,1154,558xm1154,487l1140,487,1140,530,1154,530,1154,487xm1154,416l1140,416,1140,459,1154,459,1154,416xm1154,346l1140,346,1140,388,1154,388,1154,346xm1154,3356l1154,3314,1140,3314,1140,3356,1154,3356xm1155,277l1141,276,1140,277,1140,287,1140,318,1154,318,1154,287,1155,277xm1168,3419l1166,3415,1161,3401,1157,3386,1156,3381,1142,3384,1143,3389,1147,3405,1153,3421,1155,3425,1168,3419xm1172,214l1160,208,1153,222,1147,238,1145,248,1158,251,1161,242,1166,227,1172,214xm1206,3472l1200,3466,1189,3454,1180,3442,1169,3450,1178,3463,1190,3476,1197,3482,1206,3472xm1214,164l1205,153,1202,156,1190,167,1178,179,1175,184,1186,192,1189,188,1200,177,1211,166,1214,164xm1263,3504l1250,3499,1236,3493,1227,3488,1220,3499,1220,3499,1230,3505,1245,3512,1259,3517,1263,3504xm1273,136l1270,122,1261,124,1245,130,1230,137,1229,137,1236,150,1236,150,1250,143,1265,138,1273,136xm1328,3511l1310,3511,1294,3510,1289,3510,1289,3510,1288,3511,1287,3524,1293,3525,1310,3525,1328,3525,1328,3511xm1352,117l1310,117,1297,118,1298,132,1310,131,1352,131,1352,117xm1399,3511l1357,3511,1357,3525,1399,3525,1399,3511xm1423,117l1380,117,1380,131,1423,131,1423,117xm1470,3511l1427,3511,1427,3525,1470,3525,1470,3511xm1493,117l1451,117,1451,131,1493,131,1493,117xm1540,3511l1498,3511,1498,3525,1540,3525,1540,3511xm1564,117l1522,117,1522,131,1564,131,1564,117xm1611,3511l1569,3511,1569,3525,1611,3525,1611,3511xm1635,117l1592,117,1592,131,1635,131,1635,117xm1682,3511l1639,3511,1639,3525,1682,3525,1682,3511xm1705,117l1663,117,1663,131,1705,131,1705,117xm1752,3511l1710,3511,1710,3525,1752,3525,1752,3511xm1776,117l1734,117,1734,131,1776,131,1776,117xm1823,3511l1781,3511,1781,3525,1823,3525,1823,3511xm1847,117l1804,117,1804,131,1847,131,1847,117xm1894,3511l1851,3511,1851,3525,1894,3525,1894,3511xm1918,117l1875,117,1875,131,1918,131,1918,117xm1964,3511l1922,3511,1922,3525,1964,3525,1964,3511xm1988,117l1946,117,1946,131,1988,131,1988,117xm2035,3511l1993,3511,1993,3525,2035,3525,2035,3511xm2059,117l2016,117,2016,131,2059,131,2059,117xm2106,3511l2063,3511,2063,3525,2106,3525,2106,3511xm2130,117l2087,117,2087,131,2130,131,2130,117xm2176,3511l2134,3511,2134,3525,2176,3525,2176,3511xm2200,117l2158,117,2158,131,2200,131,2200,117xm2247,3511l2205,3511,2205,3525,2247,3525,2247,3511xm2271,117l2228,117,2228,131,2271,131,2271,117xm2318,3511l2275,3511,2275,3525,2318,3525,2318,3511xm2342,117l2299,117,2299,131,2342,131,2342,117xm2388,3511l2346,3511,2346,3525,2388,3525,2388,3511xm2412,117l2370,117,2370,131,2412,131,2412,117xm2459,3511l2417,3511,2417,3525,2459,3525,2459,3511xm2483,117l2440,117,2440,131,2483,131,2483,117xm2530,3511l2487,3511,2487,3525,2530,3525,2530,3511xm2554,117l2511,117,2511,131,2554,131,2554,117xm2600,3511l2558,3511,2558,3525,2600,3525,2600,3511xm2624,117l2582,117,2582,131,2624,131,2624,117xm2671,3511l2629,3511,2629,3525,2671,3525,2671,3511xm2695,117l2652,117,2652,131,2695,131,2695,117xm2742,3511l2699,3511,2699,3525,2742,3525,2742,3511xm2766,117l2723,117,2723,131,2766,131,2766,117xm2812,3511l2770,3511,2770,3525,2812,3525,2812,3511xm2836,117l2794,117,2794,131,2836,131,2836,117xm2883,3511l2841,3511,2841,3525,2883,3525,2883,3511xm2907,117l2864,117,2864,131,2907,131,2907,117xm2954,3511l2911,3511,2911,3525,2954,3525,2954,3511xm2978,117l2935,117,2935,131,2978,131,2978,117xm3024,3511l2982,3511,2982,3525,3024,3525,3024,3511xm3048,117l3006,117,3006,131,3048,131,3048,117xm3095,3511l3053,3511,3053,3525,3095,3525,3095,3511xm3119,117l3077,117,3077,131,3119,131,3119,117xm3166,3511l3123,3511,3123,3525,3166,3525,3166,3511xm3190,117l3147,117,3147,131,3190,131,3190,117xm3236,3511l3194,3511,3194,3525,3236,3525,3236,3511xm3260,117l3218,117,3218,131,3260,131,3260,117xm3307,3511l3265,3511,3265,3525,3307,3525,3307,3511xm3331,117l3289,117,3289,131,3331,131,3331,117xm3378,3511l3335,3511,3335,3525,3378,3525,3378,3511xm3402,117l3359,117,3359,131,3402,131,3402,117xm3449,3511l3406,3511,3406,3525,3449,3525,3449,3511xm3472,117l3430,117,3430,131,3472,131,3472,117xm3519,3511l3477,3511,3477,3525,3519,3525,3519,3511xm3543,117l3501,117,3501,131,3543,131,3543,117xm3590,3511l3547,3511,3547,3525,3590,3525,3590,3511xm3614,117l3571,117,3571,131,3614,131,3614,117xm3661,3511l3618,3511,3618,3525,3661,3525,3661,3511xm3684,117l3642,117,3642,131,3684,131,3684,117xm3731,3511l3689,3511,3689,3525,3731,3525,3731,3511xm3755,117l3713,117,3713,131,3755,131,3755,117xm3802,3511l3759,3511,3759,3525,3802,3525,3802,3511xm3826,117l3783,117,3783,131,3826,131,3826,117xm3873,3511l3830,3511,3830,3525,3873,3525,3873,3511xm3896,117l3854,117,3854,131,3896,131,3896,117xm3943,3511l3901,3511,3901,3525,3943,3525,3943,3511xm3967,117l3925,117,3925,131,3967,131,3967,117xm4014,3511l3971,3511,3971,3525,4014,3525,4014,3511xm4038,117l3995,117,3995,131,4038,131,4038,117xm4085,3511l4042,3511,4042,3525,4085,3525,4085,3511xm4108,117l4066,117,4066,131,4108,131,4108,117xm4155,3511l4113,3511,4113,3525,4155,3525,4155,3511xm4179,117l4137,117,4137,131,4179,131,4179,117xm4226,3511l4183,3511,4183,3525,4226,3525,4226,3511xm4250,117l4207,117,4207,131,4250,131,4250,117xm4297,3511l4254,3511,4254,3525,4297,3525,4297,3511xm4320,117l4278,117,4278,131,4320,131,4320,117xm4367,3511l4325,3511,4325,3525,4367,3525,4367,3511xm4391,117l4349,117,4349,131,4391,131,4391,117xm4438,3511l4396,3511,4396,3525,4438,3525,4438,3511xm4462,117l4419,117,4419,131,4462,131,4462,117xm4509,3511l4466,3511,4466,3525,4509,3525,4509,3511xm4532,117l4490,117,4490,131,4532,131,4532,117xm4579,3511l4537,3511,4537,3525,4579,3525,4579,3511xm4603,117l4561,117,4561,131,4603,131,4603,117xm4650,3511l4608,3511,4608,3525,4650,3525,4650,3511xm4674,117l4631,117,4631,131,4674,131,4674,117xm4721,3511l4678,3511,4678,3525,4721,3525,4721,3511xm4744,117l4702,117,4702,131,4744,131,4744,117xm4791,3511l4749,3511,4749,3525,4791,3525,4791,3511xm4815,117l4773,117,4773,131,4815,131,4815,117xm4862,3511l4820,3511,4820,3525,4862,3525,4862,3511xm4886,117l4843,117,4843,131,4886,131,4886,117xm4933,3511l4890,3511,4890,3525,4933,3525,4933,3511xm4956,117l4914,117,4914,131,4956,131,4956,117xm5003,3511l4961,3511,4961,3525,5003,3525,5003,3511xm5027,117l4985,117,4985,131,5027,131,5027,117xm5074,3511l5032,3511,5032,3525,5074,3525,5074,3511xm5098,117l5055,117,5055,131,5098,131,5098,117xm5145,3511l5102,3511,5102,3525,5145,3525,5145,3511xm5168,117l5126,117,5126,131,5168,131,5168,117xm5215,3511l5173,3511,5173,3525,5215,3525,5215,3511xm5239,117l5197,117,5197,131,5239,131,5239,117xm5286,3511l5244,3511,5244,3525,5286,3525,5286,3511xm5310,117l5267,117,5267,131,5310,131,5310,117xm5357,3511l5314,3511,5314,3525,5357,3525,5357,3511xm5380,117l5338,117,5338,131,5380,131,5380,117xm5427,3511l5385,3511,5385,3525,5427,3525,5427,3511xm5451,117l5409,117,5409,131,5451,131,5451,117xm5498,3511l5456,3511,5456,3525,5498,3525,5498,3511xm5522,117l5479,117,5479,131,5522,131,5522,117xm5569,3511l5526,3511,5526,3525,5569,3525,5569,3511xm5592,117l5550,117,5550,131,5592,131,5592,117xm5639,3511l5597,3511,5597,3525,5639,3525,5639,3511xm5663,117l5621,117,5621,131,5663,131,5663,117xm5710,3511l5668,3511,5668,3525,5710,3525,5710,3511xm5734,117l5691,117,5691,131,5734,131,5734,117xm5781,3511l5738,3511,5738,3525,5781,3525,5781,3511xm5804,117l5762,117,5762,131,5804,131,5804,117xm5851,3511l5809,3511,5809,3525,5851,3525,5851,3511xm5875,117l5833,117,5833,131,5875,131,5875,117xm5922,3511l5880,3511,5880,3525,5922,3525,5922,3511xm5946,117l5903,117,5903,131,5946,131,5946,117xm5993,3511l5950,3511,5950,3525,5993,3525,5993,3511xm6017,117l5974,117,5974,131,6017,131,6017,117xm6063,3511l6021,3511,6021,3525,6063,3525,6063,3511xm6087,117l6045,117,6045,131,6087,131,6087,117xm6134,3511l6092,3511,6092,3525,6134,3525,6134,3511xm6158,117l6115,117,6115,131,6158,131,6158,117xm6205,3511l6162,3511,6162,3525,6205,3525,6205,3511xm6229,117l6186,117,6186,131,6229,131,6229,117xm6275,3511l6233,3511,6233,3525,6275,3525,6275,3511xm6299,117l6257,117,6257,131,6299,131,6299,117xm6346,3511l6304,3511,6304,3525,6346,3525,6346,3511xm6370,117l6327,117,6327,131,6370,131,6370,117xm6417,3511l6374,3511,6374,3525,6417,3525,6417,3511xm6441,117l6398,117,6398,131,6441,131,6441,117xm6487,3511l6445,3511,6445,3525,6487,3525,6487,3511xm6511,117l6469,117,6469,131,6511,131,6511,117xm6558,3511l6516,3511,6516,3525,6558,3525,6558,3511xm6582,117l6539,117,6539,131,6582,131,6582,117xm6629,3511l6586,3511,6586,3525,6629,3525,6629,3511xm6653,117l6610,117,6610,131,6653,131,6653,117xm6699,3511l6657,3511,6657,3525,6699,3525,6699,3511xm6723,117l6681,117,6681,131,6723,131,6723,117xm6770,3511l6728,3511,6728,3525,6770,3525,6770,3511xm6794,117l6751,117,6751,131,6794,131,6794,117xm6841,3511l6798,3511,6798,3525,6841,3525,6841,3511xm6865,117l6822,117,6822,131,6865,131,6865,117xm6911,3511l6869,3511,6869,3525,6911,3525,6911,3511xm6935,117l6893,117,6893,131,6935,131,6935,117xm6982,3511l6940,3511,6940,3525,6982,3525,6982,3511xm7006,117l6963,117,6963,131,7006,131,7006,117xm7053,3511l7010,3511,7010,3525,7053,3525,7053,3511xm7077,117l7034,117,7034,131,7077,131,7077,117xm7123,3511l7081,3511,7081,3525,7123,3525,7123,3511xm7147,117l7105,117,7105,131,7147,131,7147,117xm7194,3511l7152,3511,7152,3525,7194,3525,7194,3511xm7218,117l7176,117,7176,131,7218,131,7218,117xm7265,3511l7222,3511,7222,3525,7265,3525,7265,3511xm7289,117l7246,117,7246,131,7289,131,7289,117xm7335,3511l7293,3511,7293,3525,7335,3525,7335,3511xm7359,117l7317,117,7317,131,7359,131,7359,117xm7406,3511l7364,3511,7364,3525,7406,3525,7406,3511xm7430,117l7388,117,7388,131,7430,131,7430,117xm7477,3511l7434,3511,7434,3525,7477,3525,7477,3511xm7501,117l7458,117,7458,131,7501,131,7501,117xm7548,3511l7505,3511,7505,3525,7548,3525,7548,3511xm7571,117l7529,117,7529,131,7571,131,7571,117xm7618,3511l7576,3511,7576,3525,7618,3525,7618,3511xm7642,117l7600,117,7600,131,7642,131,7642,117xm7689,3511l7646,3511,7646,3525,7689,3525,7689,3511xm7713,117l7670,117,7670,131,7713,131,7713,117xm7760,3511l7717,3511,7717,3525,7760,3525,7760,3511xm7783,117l7741,117,7741,131,7783,131,7783,117xm7830,3511l7788,3511,7788,3525,7830,3525,7830,3511xm7854,117l7812,117,7812,131,7854,131,7854,117xm7901,3511l7858,3511,7858,3525,7901,3525,7901,3511xm7925,117l7882,117,7882,131,7925,131,7925,117xm7972,3511l7929,3511,7929,3525,7972,3525,7972,3511xm7995,117l7953,117,7953,131,7995,131,7995,117xm8042,3511l8000,3511,8000,3525,8042,3525,8042,3511xm8066,117l8024,117,8024,131,8066,131,8066,117xm8113,3511l8070,3511,8070,3525,8113,3525,8113,3511xm8137,117l8094,117,8094,131,8137,131,8137,117xm8184,3511l8141,3511,8141,3525,8184,3525,8184,3511xm8207,117l8165,117,8165,131,8207,131,8207,117xm8254,3511l8212,3511,8212,3525,8254,3525,8254,3511xm8278,117l8236,117,8236,131,8278,131,8278,117xm8325,3511l8282,3511,8282,3525,8325,3525,8325,3511xm8349,117l8306,117,8306,131,8349,131,8349,117xm8396,3511l8353,3511,8353,3525,8396,3525,8396,3511xm8419,117l8377,117,8377,131,8419,131,8419,117xm8466,3511l8424,3511,8424,3525,8466,3525,8466,3511xm8490,117l8448,117,8448,131,8490,131,8490,117xm8537,3511l8495,3511,8495,3525,8537,3525,8537,3511xm8561,117l8518,117,8518,131,8561,131,8561,117xm8608,3511l8565,3511,8565,3525,8608,3525,8608,3511xm8631,117l8589,117,8589,131,8631,131,8631,117xm8678,3511l8636,3511,8636,3525,8678,3525,8678,3511xm8702,117l8660,117,8660,131,8702,131,8702,117xm8749,3511l8707,3511,8707,3525,8749,3525,8749,3511xm8773,117l8730,117,8730,131,8773,131,8773,117xm8820,3511l8777,3511,8777,3525,8820,3525,8820,3511xm8843,117l8801,117,8801,131,8843,131,8843,117xm8890,3511l8848,3511,8848,3525,8890,3525,8890,3511xm8914,117l8872,117,8872,131,8914,131,8914,117xm8961,3511l8919,3511,8919,3525,8961,3525,8961,3511xm8985,117l8942,117,8942,131,8985,131,8985,117xm9032,3511l8989,3511,8989,3525,9032,3525,9032,3511xm9055,117l9013,117,9013,131,9055,131,9055,117xm9102,3511l9060,3511,9060,3525,9102,3525,9102,3511xm9126,117l9084,117,9084,131,9126,131,9126,117xm9173,3511l9131,3511,9131,3525,9173,3525,9173,3511xm9197,117l9154,117,9154,131,9197,131,9197,117xm9244,3511l9201,3511,9201,3525,9244,3525,9244,3511xm9267,117l9225,117,9225,131,9267,131,9267,117xm9314,3511l9272,3511,9272,3525,9314,3525,9314,3511xm9338,117l9296,117,9296,131,9338,131,9338,117xm9385,3511l9343,3511,9343,3525,9385,3525,9385,3511xm9409,117l9366,117,9366,131,9409,131,9409,117xm9456,3511l9413,3511,9413,3525,9456,3525,9456,3511xm9479,117l9437,117,9437,131,9479,131,9479,117xm9526,3511l9484,3511,9484,3525,9526,3525,9526,3511xm9550,117l9508,117,9508,131,9550,131,9550,117xm9597,3511l9555,3511,9555,3525,9597,3525,9597,3511xm9621,117l9578,117,9578,131,9621,131,9621,117xm9668,3511l9625,3511,9625,3525,9668,3525,9668,3511xm9691,117l9649,117,9649,131,9691,131,9691,117xm9738,3511l9696,3511,9696,3525,9738,3525,9738,3511xm9762,117l9720,117,9720,131,9762,131,9762,117xm9809,3511l9767,3511,9767,3525,9809,3525,9809,3511xm9833,117l9790,117,9790,131,9833,131,9833,117xm9880,3511l9837,3511,9837,3525,9880,3525,9880,3511xm9903,117l9861,117,9861,131,9903,131,9903,117xm9950,3511l9908,3511,9908,3525,9950,3525,9950,3511xm9974,117l9932,117,9932,131,9974,131,9974,117xm10021,3511l9979,3511,9979,3525,10021,3525,10021,3511xm10045,117l10002,117,10002,131,10045,131,10045,117xm10092,3511l10049,3511,10049,3525,10092,3525,10092,3511xm10116,117l10073,117,10073,131,10116,131,10116,117xm10162,3511l10120,3511,10120,3525,10162,3525,10162,3511xm10186,117l10144,117,10144,131,10186,131,10186,117xm10233,3511l10191,3511,10191,3525,10233,3525,10233,3511xm10257,117l10214,117,10214,131,10257,131,10257,117xm10304,3511l10261,3511,10261,3525,10304,3525,10304,3511xm10328,117l10285,117,10285,131,10328,131,10328,117xm10374,3511l10332,3511,10332,3525,10374,3525,10374,3511xm10398,117l10356,117,10356,131,10398,131,10398,117xm10445,3511l10403,3511,10403,3525,10445,3525,10445,3511xm10469,117l10426,117,10426,131,10469,131,10469,117xm10516,3511l10473,3511,10473,3525,10516,3525,10516,3511xm10540,117l10497,117,10497,131,10540,131,10540,117xm10586,3511l10544,3511,10544,3525,10586,3525,10586,3511xm10610,117l10568,117,10568,131,10610,131,10610,117xm10656,3520l10653,3507,10646,3508,10631,3510,10615,3511,10615,3511,10615,3525,10615,3525,10632,3525,10648,3522,10656,3520xm10680,130l10664,124,10648,120,10638,119,10636,133,10646,134,10660,138,10674,143,10680,130xm10720,3489l10711,3478,10702,3485,10689,3493,10678,3498,10684,3511,10695,3505,10710,3497,10720,3489xm10738,170l10735,167,10723,156,10710,146,10705,143,10697,155,10702,157,10714,166,10725,177,10728,179,10738,170xm10766,3434l10753,3428,10752,3429,10745,3442,10736,3454,10730,3460,10741,3469,10747,3463,10756,3450,10765,3436,10766,3434xm10775,230l10772,222,10765,207,10756,192,10756,192,10744,200,10745,200,10752,213,10759,227,10762,235,10775,230xm10776,3366l10770,3365,10770,3366,10770,3371,10768,3386,10764,3401,10763,3404,10776,3408,10776,3366xm10776,3296l10771,3296,10771,3338,10776,3338,10776,3296xm10776,3225l10771,3225,10771,3268,10776,3268,10776,3225xm10776,3155l10771,3155,10771,3197,10776,3197,10776,3155xm10776,3084l10771,3084,10771,3126,10776,3126,10776,3084xm10776,3013l10771,3013,10771,3056,10776,3056,10776,3013xm10776,2943l10771,2943,10771,2985,10776,2985,10776,2943xm10776,2872l10771,2872,10771,2914,10776,2914,10776,2872xm10776,2801l10771,2801,10771,2844,10776,2844,10776,2801xm10776,2731l10771,2731,10771,2773,10776,2773,10776,2731xm10776,2660l10771,2660,10771,2702,10776,2702,10776,2660xm10776,2589l10771,2589,10771,2632,10776,2632,10776,2589xm10776,2519l10771,2519,10771,2561,10776,2561,10776,2519xm10776,2448l10771,2448,10771,2490,10776,2490,10776,2448xm10776,2377l10771,2377,10771,2420,10776,2420,10776,2377xm10776,2307l10771,2307,10771,2349,10776,2349,10776,2307xm10776,2236l10771,2236,10771,2278,10776,2278,10776,2236xm10776,2165l10771,2165,10771,2208,10776,2208,10776,2165xm10776,2095l10771,2095,10771,2137,10776,2137,10776,2095xm10776,2024l10771,2024,10771,2066,10776,2066,10776,2024xm10776,1953l10771,1953,10771,1996,10776,1996,10776,1953xm10776,1883l10771,1883,10771,1925,10776,1925,10776,1883xm10776,1812l10771,1812,10771,1854,10776,1854,10776,1812xm10776,1741l10771,1741,10771,1784,10776,1784,10776,1741xm10776,1671l10771,1671,10771,1713,10776,1713,10776,1671xm10776,1600l10771,1600,10771,1642,10776,1642,10776,1600xm10776,1529l10771,1529,10771,1572,10776,1572,10776,1529xm10776,1459l10771,1459,10771,1501,10776,1501,10776,1459xm10776,1388l10771,1388,10771,1430,10776,1430,10776,1388xm10776,1317l10771,1317,10771,1360,10776,1360,10776,1317xm10776,1247l10771,1247,10771,1289,10776,1289,10776,1247xm10776,1176l10771,1176,10771,1218,10776,1218,10776,1176xm10776,1105l10771,1105,10771,1148,10776,1148,10776,1105xm10776,1035l10771,1035,10771,1077,10776,1077,10776,1035xm10776,964l10771,964,10771,1006,10776,1006,10776,964xm10776,893l10771,893,10771,936,10776,936,10776,893xm10776,822l10771,822,10771,865,10776,865,10776,822xm10776,752l10771,752,10771,794,10776,794,10776,752xm10776,681l10771,681,10771,724,10776,724,10776,681xm10776,610l10771,610,10771,653,10776,653,10776,610xm10776,540l10771,540,10771,582,10776,582,10776,540xm10776,469l10771,469,10771,512,10776,512,10776,469xm10776,398l10771,398,10771,441,10776,441,10776,398xm10776,328l10771,328,10771,370,10776,370,10776,328xm10776,259l10768,260,10770,271,10771,287,10771,300,10776,300,10776,259xe" filled="true" fillcolor="#000000" stroked="false">
                  <v:path arrowok="t"/>
                  <v:fill type="solid"/>
                </v:shape>
                <v:shape style="position:absolute;left:1140;top:117;width:9637;height:3409" type="#_x0000_t202" id="docshape54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304" w:lineRule="auto" w:before="0"/>
                          <w:ind w:left="325" w:right="444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Пример</w:t>
                        </w:r>
                        <w:r>
                          <w:rPr>
                            <w:b/>
                            <w:spacing w:val="-1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зависимости</w:t>
                        </w:r>
                        <w:r>
                          <w:rPr>
                            <w:b/>
                            <w:spacing w:val="-1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перечня</w:t>
                        </w:r>
                        <w:r>
                          <w:rPr>
                            <w:b/>
                            <w:spacing w:val="-1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СИЗ</w:t>
                        </w:r>
                        <w:r>
                          <w:rPr>
                            <w:b/>
                            <w:spacing w:val="-1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от</w:t>
                        </w:r>
                        <w:r>
                          <w:rPr>
                            <w:b/>
                            <w:spacing w:val="-1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результатов</w:t>
                        </w:r>
                        <w:r>
                          <w:rPr>
                            <w:b/>
                            <w:spacing w:val="-1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оценки профрисков</w:t>
                        </w:r>
                      </w:p>
                      <w:p>
                        <w:pPr>
                          <w:spacing w:line="302" w:lineRule="auto" w:before="125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 компании в очередной раз оценили профриски на рабочем месте сантехника и </w:t>
                        </w:r>
                        <w:r>
                          <w:rPr>
                            <w:sz w:val="18"/>
                          </w:rPr>
                          <w:t>выявили новую опасность — острые кромки и заусенцы. Специалист по ОТ не учел результаты процедуры в Нормах выдачи СИЗ, поэтому работник не получил средства защиты рук</w:t>
                        </w:r>
                      </w:p>
                      <w:p>
                        <w:pPr>
                          <w:spacing w:line="302" w:lineRule="auto" w:before="7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от порезов по пункту 1.17 приложения № 2 ЕТН. Через некоторое время сантехник </w:t>
                        </w:r>
                        <w:r>
                          <w:rPr>
                            <w:sz w:val="18"/>
                          </w:rPr>
                          <w:t>глубоко порезал руку, которую пришлось ампутировать из-за того, что в рану попала тяжелая </w:t>
                        </w:r>
                        <w:r>
                          <w:rPr>
                            <w:spacing w:val="-2"/>
                            <w:sz w:val="18"/>
                          </w:rPr>
                          <w:t>инфекция.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7"/>
        </w:rPr>
        <w:sectPr>
          <w:pgSz w:w="11900" w:h="16840"/>
          <w:pgMar w:top="1060" w:bottom="280" w:left="1133" w:right="992"/>
        </w:sectPr>
      </w:pPr>
    </w:p>
    <w:p>
      <w:pPr>
        <w:pStyle w:val="Heading4"/>
        <w:spacing w:before="95"/>
        <w:ind w:left="6"/>
      </w:pPr>
      <w:r>
        <w:rPr/>
        <w:t>Выдача</w:t>
      </w:r>
      <w:r>
        <w:rPr>
          <w:spacing w:val="31"/>
        </w:rPr>
        <w:t> </w:t>
      </w:r>
      <w:r>
        <w:rPr>
          <w:spacing w:val="-5"/>
        </w:rPr>
        <w:t>СИЗ</w:t>
      </w:r>
    </w:p>
    <w:p>
      <w:pPr>
        <w:pStyle w:val="BodyText"/>
        <w:spacing w:before="87"/>
        <w:ind w:left="0"/>
        <w:rPr>
          <w:b/>
          <w:sz w:val="22"/>
        </w:rPr>
      </w:pPr>
    </w:p>
    <w:p>
      <w:pPr>
        <w:spacing w:before="0"/>
        <w:ind w:left="459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723899</wp:posOffset>
                </wp:positionH>
                <wp:positionV relativeFrom="paragraph">
                  <wp:posOffset>-110677</wp:posOffset>
                </wp:positionV>
                <wp:extent cx="18415" cy="664845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18415" cy="664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664845">
                              <a:moveTo>
                                <a:pt x="17960" y="664543"/>
                              </a:moveTo>
                              <a:lnTo>
                                <a:pt x="0" y="66454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6645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714769pt;width:1.414223pt;height:52.326245pt;mso-position-horizontal-relative:page;mso-position-vertical-relative:paragraph;z-index:15761408" id="docshape5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w w:val="105"/>
          <w:sz w:val="22"/>
        </w:rPr>
        <w:t>Статья</w:t>
      </w:r>
      <w:r>
        <w:rPr>
          <w:b/>
          <w:spacing w:val="-12"/>
          <w:w w:val="105"/>
          <w:sz w:val="22"/>
        </w:rPr>
        <w:t> </w:t>
      </w:r>
      <w:r>
        <w:rPr>
          <w:b/>
          <w:w w:val="105"/>
          <w:sz w:val="22"/>
        </w:rPr>
        <w:t>в</w:t>
      </w:r>
      <w:r>
        <w:rPr>
          <w:b/>
          <w:spacing w:val="-12"/>
          <w:w w:val="105"/>
          <w:sz w:val="22"/>
        </w:rPr>
        <w:t> </w:t>
      </w:r>
      <w:r>
        <w:rPr>
          <w:b/>
          <w:spacing w:val="-4"/>
          <w:w w:val="105"/>
          <w:sz w:val="22"/>
        </w:rPr>
        <w:t>тему</w:t>
      </w:r>
    </w:p>
    <w:p>
      <w:pPr>
        <w:pStyle w:val="BodyText"/>
        <w:spacing w:before="197"/>
        <w:ind w:left="459"/>
      </w:pPr>
      <w:hyperlink r:id="rId63">
        <w:r>
          <w:rPr/>
          <w:t>Лишние</w:t>
        </w:r>
        <w:r>
          <w:rPr>
            <w:spacing w:val="11"/>
          </w:rPr>
          <w:t> </w:t>
        </w:r>
        <w:r>
          <w:rPr/>
          <w:t>СИЗ</w:t>
        </w:r>
        <w:r>
          <w:rPr>
            <w:spacing w:val="11"/>
          </w:rPr>
          <w:t> </w:t>
        </w:r>
        <w:r>
          <w:rPr/>
          <w:t>по</w:t>
        </w:r>
        <w:r>
          <w:rPr>
            <w:spacing w:val="11"/>
          </w:rPr>
          <w:t> </w:t>
        </w:r>
        <w:r>
          <w:rPr/>
          <w:t>ЕТН:</w:t>
        </w:r>
        <w:r>
          <w:rPr>
            <w:spacing w:val="12"/>
          </w:rPr>
          <w:t> </w:t>
        </w:r>
        <w:r>
          <w:rPr/>
          <w:t>как</w:t>
        </w:r>
        <w:r>
          <w:rPr>
            <w:spacing w:val="11"/>
          </w:rPr>
          <w:t> </w:t>
        </w:r>
        <w:r>
          <w:rPr/>
          <w:t>сократить</w:t>
        </w:r>
        <w:r>
          <w:rPr>
            <w:spacing w:val="11"/>
          </w:rPr>
          <w:t> </w:t>
        </w:r>
        <w:r>
          <w:rPr/>
          <w:t>Нормы</w:t>
        </w:r>
        <w:r>
          <w:rPr>
            <w:spacing w:val="11"/>
          </w:rPr>
          <w:t> </w:t>
        </w:r>
        <w:r>
          <w:rPr/>
          <w:t>без</w:t>
        </w:r>
        <w:r>
          <w:rPr>
            <w:spacing w:val="12"/>
          </w:rPr>
          <w:t> </w:t>
        </w:r>
        <w:r>
          <w:rPr/>
          <w:t>претензий</w:t>
        </w:r>
        <w:r>
          <w:rPr>
            <w:spacing w:val="11"/>
          </w:rPr>
          <w:t> </w:t>
        </w:r>
        <w:r>
          <w:rPr/>
          <w:t>от</w:t>
        </w:r>
        <w:r>
          <w:rPr>
            <w:spacing w:val="11"/>
          </w:rPr>
          <w:t> </w:t>
        </w:r>
        <w:r>
          <w:rPr>
            <w:spacing w:val="-5"/>
          </w:rPr>
          <w:t>ГИТ</w:t>
        </w:r>
      </w:hyperlink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BodyText"/>
        <w:spacing w:line="302" w:lineRule="auto"/>
        <w:ind w:right="80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723899</wp:posOffset>
                </wp:positionH>
                <wp:positionV relativeFrom="paragraph">
                  <wp:posOffset>950366</wp:posOffset>
                </wp:positionV>
                <wp:extent cx="18415" cy="1904364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18415" cy="1904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904364">
                              <a:moveTo>
                                <a:pt x="17960" y="1903826"/>
                              </a:moveTo>
                              <a:lnTo>
                                <a:pt x="0" y="190382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903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4.832008pt;width:1.414223pt;height:149.907621pt;mso-position-horizontal-relative:page;mso-position-vertical-relative:paragraph;z-index:15761920" id="docshape5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Укажите в Нормах выдачи СИЗ классы защиты и эксплуатационные уровни в случаях, когда их установили в ГОСТ. Найти подходящий ГОСТ поможет сервис. Также он подскажет, </w:t>
      </w:r>
      <w:r>
        <w:rPr/>
        <w:t>какие конкретно данные указать в Нормах выдачи в зависимости от вида СИЗ. Чтобы научиться правильно определять классы и уровни в сложных случаях, </w:t>
      </w:r>
      <w:hyperlink r:id="rId64">
        <w:r>
          <w:rPr/>
          <w:t>пройдите практикум</w:t>
        </w:r>
      </w:hyperlink>
      <w:r>
        <w:rPr/>
        <w:t>, в котором</w:t>
      </w:r>
      <w:r>
        <w:rPr>
          <w:spacing w:val="40"/>
        </w:rPr>
        <w:t> </w:t>
      </w:r>
      <w:r>
        <w:rPr/>
        <w:t>их разобрали и подготовили проверочные тесты.</w:t>
      </w:r>
    </w:p>
    <w:p>
      <w:pPr>
        <w:pStyle w:val="BodyText"/>
        <w:spacing w:before="4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1011270</wp:posOffset>
            </wp:positionH>
            <wp:positionV relativeFrom="paragraph">
              <wp:posOffset>165014</wp:posOffset>
            </wp:positionV>
            <wp:extent cx="1671637" cy="1671637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637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</w:pPr>
    </w:p>
    <w:p>
      <w:pPr>
        <w:pStyle w:val="BodyText"/>
        <w:spacing w:before="86"/>
        <w:ind w:left="0"/>
      </w:pPr>
    </w:p>
    <w:p>
      <w:pPr>
        <w:pStyle w:val="BodyText"/>
        <w:spacing w:line="300" w:lineRule="auto"/>
        <w:ind w:right="286"/>
      </w:pPr>
      <w:r>
        <w:rPr/>
        <w:t>В Нормах выдачи укажите конкретное количество для каждого СИЗ. Формулировку </w:t>
      </w:r>
      <w:r>
        <w:rPr/>
        <w:t>«Определяется документами изготовителя» из ЕТН переносить в документ не нужно. Изучите инструкцию или руководство по эксплуатации СИЗ и самостоятельно рассчитайте количество на определенный </w:t>
      </w:r>
      <w:r>
        <w:rPr>
          <w:spacing w:val="-2"/>
        </w:rPr>
        <w:t>период.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723900</wp:posOffset>
                </wp:positionH>
                <wp:positionV relativeFrom="paragraph">
                  <wp:posOffset>85254</wp:posOffset>
                </wp:positionV>
                <wp:extent cx="6119495" cy="2119630"/>
                <wp:effectExtent l="0" t="0" r="0" b="0"/>
                <wp:wrapTopAndBottom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6119495" cy="2119630"/>
                          <a:chExt cx="6119495" cy="211963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-12" y="-5"/>
                            <a:ext cx="6119495" cy="211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119630">
                                <a:moveTo>
                                  <a:pt x="8991" y="1940306"/>
                                </a:moveTo>
                                <a:lnTo>
                                  <a:pt x="0" y="1940306"/>
                                </a:lnTo>
                                <a:lnTo>
                                  <a:pt x="0" y="1967242"/>
                                </a:lnTo>
                                <a:lnTo>
                                  <a:pt x="8991" y="1967242"/>
                                </a:lnTo>
                                <a:lnTo>
                                  <a:pt x="8991" y="1940306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895436"/>
                                </a:moveTo>
                                <a:lnTo>
                                  <a:pt x="0" y="1895436"/>
                                </a:lnTo>
                                <a:lnTo>
                                  <a:pt x="0" y="1922373"/>
                                </a:lnTo>
                                <a:lnTo>
                                  <a:pt x="8991" y="1922373"/>
                                </a:lnTo>
                                <a:lnTo>
                                  <a:pt x="8991" y="1895436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850542"/>
                                </a:moveTo>
                                <a:lnTo>
                                  <a:pt x="0" y="1850542"/>
                                </a:lnTo>
                                <a:lnTo>
                                  <a:pt x="0" y="1877491"/>
                                </a:lnTo>
                                <a:lnTo>
                                  <a:pt x="8991" y="1877491"/>
                                </a:lnTo>
                                <a:lnTo>
                                  <a:pt x="8991" y="1850542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805686"/>
                                </a:moveTo>
                                <a:lnTo>
                                  <a:pt x="0" y="1805686"/>
                                </a:lnTo>
                                <a:lnTo>
                                  <a:pt x="0" y="1832622"/>
                                </a:lnTo>
                                <a:lnTo>
                                  <a:pt x="8991" y="1832622"/>
                                </a:lnTo>
                                <a:lnTo>
                                  <a:pt x="8991" y="1805686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760804"/>
                                </a:moveTo>
                                <a:lnTo>
                                  <a:pt x="0" y="1760804"/>
                                </a:lnTo>
                                <a:lnTo>
                                  <a:pt x="0" y="1787740"/>
                                </a:lnTo>
                                <a:lnTo>
                                  <a:pt x="8991" y="1787740"/>
                                </a:lnTo>
                                <a:lnTo>
                                  <a:pt x="8991" y="1760804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715909"/>
                                </a:moveTo>
                                <a:lnTo>
                                  <a:pt x="0" y="1715909"/>
                                </a:lnTo>
                                <a:lnTo>
                                  <a:pt x="0" y="1742859"/>
                                </a:lnTo>
                                <a:lnTo>
                                  <a:pt x="8991" y="1742859"/>
                                </a:lnTo>
                                <a:lnTo>
                                  <a:pt x="8991" y="171590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671053"/>
                                </a:moveTo>
                                <a:lnTo>
                                  <a:pt x="0" y="1671053"/>
                                </a:lnTo>
                                <a:lnTo>
                                  <a:pt x="0" y="1697990"/>
                                </a:lnTo>
                                <a:lnTo>
                                  <a:pt x="8991" y="1697990"/>
                                </a:lnTo>
                                <a:lnTo>
                                  <a:pt x="8991" y="1671053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626158"/>
                                </a:moveTo>
                                <a:lnTo>
                                  <a:pt x="0" y="1626158"/>
                                </a:lnTo>
                                <a:lnTo>
                                  <a:pt x="0" y="1653108"/>
                                </a:lnTo>
                                <a:lnTo>
                                  <a:pt x="8991" y="1653108"/>
                                </a:lnTo>
                                <a:lnTo>
                                  <a:pt x="8991" y="162615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581302"/>
                                </a:moveTo>
                                <a:lnTo>
                                  <a:pt x="0" y="1581302"/>
                                </a:lnTo>
                                <a:lnTo>
                                  <a:pt x="0" y="1608239"/>
                                </a:lnTo>
                                <a:lnTo>
                                  <a:pt x="8991" y="1608239"/>
                                </a:lnTo>
                                <a:lnTo>
                                  <a:pt x="8991" y="1581302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536420"/>
                                </a:moveTo>
                                <a:lnTo>
                                  <a:pt x="0" y="1536420"/>
                                </a:lnTo>
                                <a:lnTo>
                                  <a:pt x="0" y="1563357"/>
                                </a:lnTo>
                                <a:lnTo>
                                  <a:pt x="8991" y="1563357"/>
                                </a:lnTo>
                                <a:lnTo>
                                  <a:pt x="8991" y="153642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491526"/>
                                </a:moveTo>
                                <a:lnTo>
                                  <a:pt x="0" y="1491526"/>
                                </a:lnTo>
                                <a:lnTo>
                                  <a:pt x="0" y="1518475"/>
                                </a:lnTo>
                                <a:lnTo>
                                  <a:pt x="8991" y="1518475"/>
                                </a:lnTo>
                                <a:lnTo>
                                  <a:pt x="8991" y="1491526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446669"/>
                                </a:moveTo>
                                <a:lnTo>
                                  <a:pt x="0" y="1446669"/>
                                </a:lnTo>
                                <a:lnTo>
                                  <a:pt x="0" y="1473606"/>
                                </a:lnTo>
                                <a:lnTo>
                                  <a:pt x="8991" y="1473606"/>
                                </a:lnTo>
                                <a:lnTo>
                                  <a:pt x="8991" y="144666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401787"/>
                                </a:moveTo>
                                <a:lnTo>
                                  <a:pt x="0" y="1401787"/>
                                </a:lnTo>
                                <a:lnTo>
                                  <a:pt x="0" y="1428724"/>
                                </a:lnTo>
                                <a:lnTo>
                                  <a:pt x="8991" y="1428724"/>
                                </a:lnTo>
                                <a:lnTo>
                                  <a:pt x="8991" y="140178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356918"/>
                                </a:moveTo>
                                <a:lnTo>
                                  <a:pt x="0" y="1356918"/>
                                </a:lnTo>
                                <a:lnTo>
                                  <a:pt x="0" y="1383855"/>
                                </a:lnTo>
                                <a:lnTo>
                                  <a:pt x="8991" y="1383855"/>
                                </a:lnTo>
                                <a:lnTo>
                                  <a:pt x="8991" y="135691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312037"/>
                                </a:moveTo>
                                <a:lnTo>
                                  <a:pt x="0" y="1312037"/>
                                </a:lnTo>
                                <a:lnTo>
                                  <a:pt x="0" y="1338973"/>
                                </a:lnTo>
                                <a:lnTo>
                                  <a:pt x="8991" y="1338973"/>
                                </a:lnTo>
                                <a:lnTo>
                                  <a:pt x="8991" y="131203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267155"/>
                                </a:moveTo>
                                <a:lnTo>
                                  <a:pt x="0" y="1267155"/>
                                </a:lnTo>
                                <a:lnTo>
                                  <a:pt x="0" y="1294091"/>
                                </a:lnTo>
                                <a:lnTo>
                                  <a:pt x="8991" y="1294091"/>
                                </a:lnTo>
                                <a:lnTo>
                                  <a:pt x="8991" y="1267155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222273"/>
                                </a:moveTo>
                                <a:lnTo>
                                  <a:pt x="0" y="1222273"/>
                                </a:lnTo>
                                <a:lnTo>
                                  <a:pt x="0" y="1249210"/>
                                </a:lnTo>
                                <a:lnTo>
                                  <a:pt x="8991" y="1249210"/>
                                </a:lnTo>
                                <a:lnTo>
                                  <a:pt x="8991" y="1222273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177391"/>
                                </a:moveTo>
                                <a:lnTo>
                                  <a:pt x="0" y="1177391"/>
                                </a:lnTo>
                                <a:lnTo>
                                  <a:pt x="0" y="1204328"/>
                                </a:lnTo>
                                <a:lnTo>
                                  <a:pt x="8991" y="1204328"/>
                                </a:lnTo>
                                <a:lnTo>
                                  <a:pt x="8991" y="1177391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132522"/>
                                </a:moveTo>
                                <a:lnTo>
                                  <a:pt x="0" y="1132522"/>
                                </a:lnTo>
                                <a:lnTo>
                                  <a:pt x="0" y="1159471"/>
                                </a:lnTo>
                                <a:lnTo>
                                  <a:pt x="8991" y="1159471"/>
                                </a:lnTo>
                                <a:lnTo>
                                  <a:pt x="8991" y="1132522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087640"/>
                                </a:moveTo>
                                <a:lnTo>
                                  <a:pt x="0" y="1087640"/>
                                </a:lnTo>
                                <a:lnTo>
                                  <a:pt x="0" y="1114577"/>
                                </a:lnTo>
                                <a:lnTo>
                                  <a:pt x="8991" y="1114577"/>
                                </a:lnTo>
                                <a:lnTo>
                                  <a:pt x="8991" y="108764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042771"/>
                                </a:moveTo>
                                <a:lnTo>
                                  <a:pt x="0" y="1042771"/>
                                </a:lnTo>
                                <a:lnTo>
                                  <a:pt x="0" y="1069721"/>
                                </a:lnTo>
                                <a:lnTo>
                                  <a:pt x="8991" y="1069721"/>
                                </a:lnTo>
                                <a:lnTo>
                                  <a:pt x="8991" y="1042771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997889"/>
                                </a:moveTo>
                                <a:lnTo>
                                  <a:pt x="0" y="997889"/>
                                </a:lnTo>
                                <a:lnTo>
                                  <a:pt x="0" y="1024839"/>
                                </a:lnTo>
                                <a:lnTo>
                                  <a:pt x="8991" y="1024839"/>
                                </a:lnTo>
                                <a:lnTo>
                                  <a:pt x="8991" y="99788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953008"/>
                                </a:moveTo>
                                <a:lnTo>
                                  <a:pt x="0" y="953008"/>
                                </a:lnTo>
                                <a:lnTo>
                                  <a:pt x="0" y="979944"/>
                                </a:lnTo>
                                <a:lnTo>
                                  <a:pt x="8991" y="979944"/>
                                </a:lnTo>
                                <a:lnTo>
                                  <a:pt x="8991" y="95300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908138"/>
                                </a:moveTo>
                                <a:lnTo>
                                  <a:pt x="0" y="908138"/>
                                </a:lnTo>
                                <a:lnTo>
                                  <a:pt x="0" y="935088"/>
                                </a:lnTo>
                                <a:lnTo>
                                  <a:pt x="8991" y="935088"/>
                                </a:lnTo>
                                <a:lnTo>
                                  <a:pt x="8991" y="90813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863257"/>
                                </a:moveTo>
                                <a:lnTo>
                                  <a:pt x="0" y="863257"/>
                                </a:lnTo>
                                <a:lnTo>
                                  <a:pt x="0" y="890206"/>
                                </a:lnTo>
                                <a:lnTo>
                                  <a:pt x="8991" y="890206"/>
                                </a:lnTo>
                                <a:lnTo>
                                  <a:pt x="8991" y="86325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818400"/>
                                </a:moveTo>
                                <a:lnTo>
                                  <a:pt x="0" y="818400"/>
                                </a:lnTo>
                                <a:lnTo>
                                  <a:pt x="0" y="845337"/>
                                </a:lnTo>
                                <a:lnTo>
                                  <a:pt x="8991" y="845337"/>
                                </a:lnTo>
                                <a:lnTo>
                                  <a:pt x="8991" y="81840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773506"/>
                                </a:moveTo>
                                <a:lnTo>
                                  <a:pt x="0" y="773506"/>
                                </a:lnTo>
                                <a:lnTo>
                                  <a:pt x="0" y="800455"/>
                                </a:lnTo>
                                <a:lnTo>
                                  <a:pt x="8991" y="800455"/>
                                </a:lnTo>
                                <a:lnTo>
                                  <a:pt x="8991" y="773506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728624"/>
                                </a:moveTo>
                                <a:lnTo>
                                  <a:pt x="0" y="728624"/>
                                </a:lnTo>
                                <a:lnTo>
                                  <a:pt x="0" y="755573"/>
                                </a:lnTo>
                                <a:lnTo>
                                  <a:pt x="8991" y="755573"/>
                                </a:lnTo>
                                <a:lnTo>
                                  <a:pt x="8991" y="728624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683768"/>
                                </a:moveTo>
                                <a:lnTo>
                                  <a:pt x="0" y="683768"/>
                                </a:lnTo>
                                <a:lnTo>
                                  <a:pt x="0" y="710704"/>
                                </a:lnTo>
                                <a:lnTo>
                                  <a:pt x="8991" y="710704"/>
                                </a:lnTo>
                                <a:lnTo>
                                  <a:pt x="8991" y="68376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638873"/>
                                </a:moveTo>
                                <a:lnTo>
                                  <a:pt x="0" y="638873"/>
                                </a:lnTo>
                                <a:lnTo>
                                  <a:pt x="0" y="665822"/>
                                </a:lnTo>
                                <a:lnTo>
                                  <a:pt x="8991" y="665822"/>
                                </a:lnTo>
                                <a:lnTo>
                                  <a:pt x="8991" y="638873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594017"/>
                                </a:moveTo>
                                <a:lnTo>
                                  <a:pt x="0" y="594017"/>
                                </a:lnTo>
                                <a:lnTo>
                                  <a:pt x="0" y="620953"/>
                                </a:lnTo>
                                <a:lnTo>
                                  <a:pt x="8991" y="620953"/>
                                </a:lnTo>
                                <a:lnTo>
                                  <a:pt x="8991" y="59401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549122"/>
                                </a:moveTo>
                                <a:lnTo>
                                  <a:pt x="0" y="549122"/>
                                </a:lnTo>
                                <a:lnTo>
                                  <a:pt x="0" y="576059"/>
                                </a:lnTo>
                                <a:lnTo>
                                  <a:pt x="8991" y="576059"/>
                                </a:lnTo>
                                <a:lnTo>
                                  <a:pt x="8991" y="549122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504240"/>
                                </a:moveTo>
                                <a:lnTo>
                                  <a:pt x="0" y="504240"/>
                                </a:lnTo>
                                <a:lnTo>
                                  <a:pt x="0" y="531177"/>
                                </a:lnTo>
                                <a:lnTo>
                                  <a:pt x="8991" y="531177"/>
                                </a:lnTo>
                                <a:lnTo>
                                  <a:pt x="8991" y="50424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459371"/>
                                </a:moveTo>
                                <a:lnTo>
                                  <a:pt x="0" y="459371"/>
                                </a:lnTo>
                                <a:lnTo>
                                  <a:pt x="0" y="486308"/>
                                </a:lnTo>
                                <a:lnTo>
                                  <a:pt x="8991" y="486308"/>
                                </a:lnTo>
                                <a:lnTo>
                                  <a:pt x="8991" y="459371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414489"/>
                                </a:moveTo>
                                <a:lnTo>
                                  <a:pt x="0" y="414489"/>
                                </a:lnTo>
                                <a:lnTo>
                                  <a:pt x="0" y="441426"/>
                                </a:lnTo>
                                <a:lnTo>
                                  <a:pt x="8991" y="441426"/>
                                </a:lnTo>
                                <a:lnTo>
                                  <a:pt x="8991" y="41448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369620"/>
                                </a:moveTo>
                                <a:lnTo>
                                  <a:pt x="0" y="369620"/>
                                </a:lnTo>
                                <a:lnTo>
                                  <a:pt x="0" y="396557"/>
                                </a:lnTo>
                                <a:lnTo>
                                  <a:pt x="8991" y="396557"/>
                                </a:lnTo>
                                <a:lnTo>
                                  <a:pt x="8991" y="36962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324739"/>
                                </a:moveTo>
                                <a:lnTo>
                                  <a:pt x="0" y="324739"/>
                                </a:lnTo>
                                <a:lnTo>
                                  <a:pt x="0" y="351675"/>
                                </a:lnTo>
                                <a:lnTo>
                                  <a:pt x="8991" y="351675"/>
                                </a:lnTo>
                                <a:lnTo>
                                  <a:pt x="8991" y="32473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279869"/>
                                </a:moveTo>
                                <a:lnTo>
                                  <a:pt x="0" y="279869"/>
                                </a:lnTo>
                                <a:lnTo>
                                  <a:pt x="0" y="306819"/>
                                </a:lnTo>
                                <a:lnTo>
                                  <a:pt x="8991" y="306819"/>
                                </a:lnTo>
                                <a:lnTo>
                                  <a:pt x="8991" y="27986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234988"/>
                                </a:moveTo>
                                <a:lnTo>
                                  <a:pt x="0" y="234988"/>
                                </a:lnTo>
                                <a:lnTo>
                                  <a:pt x="0" y="261924"/>
                                </a:lnTo>
                                <a:lnTo>
                                  <a:pt x="8991" y="261924"/>
                                </a:lnTo>
                                <a:lnTo>
                                  <a:pt x="8991" y="23498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90106"/>
                                </a:moveTo>
                                <a:lnTo>
                                  <a:pt x="0" y="190106"/>
                                </a:lnTo>
                                <a:lnTo>
                                  <a:pt x="0" y="217043"/>
                                </a:lnTo>
                                <a:lnTo>
                                  <a:pt x="8991" y="217043"/>
                                </a:lnTo>
                                <a:lnTo>
                                  <a:pt x="8991" y="190106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45237"/>
                                </a:moveTo>
                                <a:lnTo>
                                  <a:pt x="0" y="145237"/>
                                </a:lnTo>
                                <a:lnTo>
                                  <a:pt x="0" y="172186"/>
                                </a:lnTo>
                                <a:lnTo>
                                  <a:pt x="8991" y="172186"/>
                                </a:lnTo>
                                <a:lnTo>
                                  <a:pt x="8991" y="145237"/>
                                </a:lnTo>
                                <a:close/>
                              </a:path>
                              <a:path w="6119495" h="2119630">
                                <a:moveTo>
                                  <a:pt x="9004" y="2012073"/>
                                </a:moveTo>
                                <a:lnTo>
                                  <a:pt x="8991" y="1985187"/>
                                </a:lnTo>
                                <a:lnTo>
                                  <a:pt x="0" y="1985187"/>
                                </a:lnTo>
                                <a:lnTo>
                                  <a:pt x="25" y="2012073"/>
                                </a:lnTo>
                                <a:lnTo>
                                  <a:pt x="9004" y="2012073"/>
                                </a:lnTo>
                                <a:close/>
                              </a:path>
                              <a:path w="6119495" h="2119630">
                                <a:moveTo>
                                  <a:pt x="9296" y="101282"/>
                                </a:moveTo>
                                <a:lnTo>
                                  <a:pt x="342" y="100698"/>
                                </a:lnTo>
                                <a:lnTo>
                                  <a:pt x="317" y="101282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292"/>
                                </a:lnTo>
                                <a:lnTo>
                                  <a:pt x="8991" y="127292"/>
                                </a:lnTo>
                                <a:lnTo>
                                  <a:pt x="8991" y="107759"/>
                                </a:lnTo>
                                <a:lnTo>
                                  <a:pt x="9296" y="101282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780" y="2052091"/>
                                </a:moveTo>
                                <a:lnTo>
                                  <a:pt x="16510" y="2049399"/>
                                </a:lnTo>
                                <a:lnTo>
                                  <a:pt x="13220" y="2040229"/>
                                </a:lnTo>
                                <a:lnTo>
                                  <a:pt x="10871" y="2030869"/>
                                </a:lnTo>
                                <a:lnTo>
                                  <a:pt x="10439" y="2027999"/>
                                </a:lnTo>
                                <a:lnTo>
                                  <a:pt x="1587" y="2029472"/>
                                </a:lnTo>
                                <a:lnTo>
                                  <a:pt x="2057" y="2032622"/>
                                </a:lnTo>
                                <a:lnTo>
                                  <a:pt x="4622" y="2042833"/>
                                </a:lnTo>
                                <a:lnTo>
                                  <a:pt x="8204" y="2052840"/>
                                </a:lnTo>
                                <a:lnTo>
                                  <a:pt x="9601" y="2055774"/>
                                </a:lnTo>
                                <a:lnTo>
                                  <a:pt x="17780" y="2052091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447" y="61595"/>
                                </a:moveTo>
                                <a:lnTo>
                                  <a:pt x="12509" y="57404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84" y="83045"/>
                                </a:lnTo>
                                <a:lnTo>
                                  <a:pt x="11722" y="85102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51"/>
                                </a:lnTo>
                                <a:lnTo>
                                  <a:pt x="20447" y="61595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189" y="2085327"/>
                                </a:moveTo>
                                <a:lnTo>
                                  <a:pt x="37922" y="2081453"/>
                                </a:lnTo>
                                <a:lnTo>
                                  <a:pt x="31369" y="2074240"/>
                                </a:lnTo>
                                <a:lnTo>
                                  <a:pt x="25641" y="2066518"/>
                                </a:lnTo>
                                <a:lnTo>
                                  <a:pt x="18161" y="2071497"/>
                                </a:lnTo>
                                <a:lnTo>
                                  <a:pt x="24422" y="2079929"/>
                                </a:lnTo>
                                <a:lnTo>
                                  <a:pt x="31572" y="2087803"/>
                                </a:lnTo>
                                <a:lnTo>
                                  <a:pt x="36233" y="2092032"/>
                                </a:lnTo>
                                <a:lnTo>
                                  <a:pt x="42189" y="2085327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104" y="29895"/>
                                </a:moveTo>
                                <a:lnTo>
                                  <a:pt x="41605" y="22809"/>
                                </a:lnTo>
                                <a:lnTo>
                                  <a:pt x="39433" y="24422"/>
                                </a:lnTo>
                                <a:lnTo>
                                  <a:pt x="31559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339" y="42252"/>
                                </a:lnTo>
                                <a:lnTo>
                                  <a:pt x="29464" y="47701"/>
                                </a:lnTo>
                                <a:lnTo>
                                  <a:pt x="31369" y="45123"/>
                                </a:lnTo>
                                <a:lnTo>
                                  <a:pt x="37909" y="37922"/>
                                </a:lnTo>
                                <a:lnTo>
                                  <a:pt x="45135" y="31356"/>
                                </a:lnTo>
                                <a:lnTo>
                                  <a:pt x="47104" y="29895"/>
                                </a:lnTo>
                                <a:close/>
                              </a:path>
                              <a:path w="6119495" h="2119630">
                                <a:moveTo>
                                  <a:pt x="78092" y="2105774"/>
                                </a:moveTo>
                                <a:lnTo>
                                  <a:pt x="69964" y="2102866"/>
                                </a:lnTo>
                                <a:lnTo>
                                  <a:pt x="61150" y="2098700"/>
                                </a:lnTo>
                                <a:lnTo>
                                  <a:pt x="55537" y="2095334"/>
                                </a:lnTo>
                                <a:lnTo>
                                  <a:pt x="50812" y="2102866"/>
                                </a:lnTo>
                                <a:lnTo>
                                  <a:pt x="50647" y="2102866"/>
                                </a:lnTo>
                                <a:lnTo>
                                  <a:pt x="56921" y="2106625"/>
                                </a:lnTo>
                                <a:lnTo>
                                  <a:pt x="66535" y="2111159"/>
                                </a:lnTo>
                                <a:lnTo>
                                  <a:pt x="75399" y="2114334"/>
                                </a:lnTo>
                                <a:lnTo>
                                  <a:pt x="78092" y="2105774"/>
                                </a:lnTo>
                                <a:close/>
                              </a:path>
                              <a:path w="6119495" h="2119630">
                                <a:moveTo>
                                  <a:pt x="84391" y="11887"/>
                                </a:moveTo>
                                <a:lnTo>
                                  <a:pt x="82283" y="3175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42" y="12738"/>
                                </a:lnTo>
                                <a:lnTo>
                                  <a:pt x="60921" y="20650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91" y="11887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9608" y="2110384"/>
                                </a:moveTo>
                                <a:lnTo>
                                  <a:pt x="107772" y="2110384"/>
                                </a:lnTo>
                                <a:lnTo>
                                  <a:pt x="98044" y="2109914"/>
                                </a:lnTo>
                                <a:lnTo>
                                  <a:pt x="94411" y="2109381"/>
                                </a:lnTo>
                                <a:lnTo>
                                  <a:pt x="94335" y="2109914"/>
                                </a:lnTo>
                                <a:lnTo>
                                  <a:pt x="94272" y="2110384"/>
                                </a:lnTo>
                                <a:lnTo>
                                  <a:pt x="93205" y="2118258"/>
                                </a:lnTo>
                                <a:lnTo>
                                  <a:pt x="97155" y="2118842"/>
                                </a:lnTo>
                                <a:lnTo>
                                  <a:pt x="107772" y="2119363"/>
                                </a:lnTo>
                                <a:lnTo>
                                  <a:pt x="119608" y="2119363"/>
                                </a:lnTo>
                                <a:lnTo>
                                  <a:pt x="119608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36" y="381"/>
                                </a:lnTo>
                                <a:lnTo>
                                  <a:pt x="100571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4490" y="2110384"/>
                                </a:moveTo>
                                <a:lnTo>
                                  <a:pt x="137553" y="2110384"/>
                                </a:lnTo>
                                <a:lnTo>
                                  <a:pt x="137553" y="2119363"/>
                                </a:lnTo>
                                <a:lnTo>
                                  <a:pt x="164490" y="2119363"/>
                                </a:lnTo>
                                <a:lnTo>
                                  <a:pt x="16449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9590" y="0"/>
                                </a:moveTo>
                                <a:lnTo>
                                  <a:pt x="152641" y="0"/>
                                </a:lnTo>
                                <a:lnTo>
                                  <a:pt x="152641" y="8978"/>
                                </a:lnTo>
                                <a:lnTo>
                                  <a:pt x="179590" y="8978"/>
                                </a:lnTo>
                                <a:lnTo>
                                  <a:pt x="17959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9372" y="2110384"/>
                                </a:moveTo>
                                <a:lnTo>
                                  <a:pt x="182422" y="2110384"/>
                                </a:lnTo>
                                <a:lnTo>
                                  <a:pt x="182422" y="2119363"/>
                                </a:lnTo>
                                <a:lnTo>
                                  <a:pt x="209372" y="2119363"/>
                                </a:lnTo>
                                <a:lnTo>
                                  <a:pt x="20937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4459" y="0"/>
                                </a:moveTo>
                                <a:lnTo>
                                  <a:pt x="197523" y="0"/>
                                </a:lnTo>
                                <a:lnTo>
                                  <a:pt x="197523" y="8978"/>
                                </a:lnTo>
                                <a:lnTo>
                                  <a:pt x="224459" y="8978"/>
                                </a:lnTo>
                                <a:lnTo>
                                  <a:pt x="2244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4241" y="2110384"/>
                                </a:moveTo>
                                <a:lnTo>
                                  <a:pt x="227304" y="2110384"/>
                                </a:lnTo>
                                <a:lnTo>
                                  <a:pt x="227304" y="2119363"/>
                                </a:lnTo>
                                <a:lnTo>
                                  <a:pt x="254241" y="2119363"/>
                                </a:lnTo>
                                <a:lnTo>
                                  <a:pt x="25424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9341" y="0"/>
                                </a:moveTo>
                                <a:lnTo>
                                  <a:pt x="242404" y="0"/>
                                </a:lnTo>
                                <a:lnTo>
                                  <a:pt x="242404" y="8978"/>
                                </a:lnTo>
                                <a:lnTo>
                                  <a:pt x="269341" y="8978"/>
                                </a:lnTo>
                                <a:lnTo>
                                  <a:pt x="2693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9123" y="2110384"/>
                                </a:moveTo>
                                <a:lnTo>
                                  <a:pt x="272173" y="2110384"/>
                                </a:lnTo>
                                <a:lnTo>
                                  <a:pt x="272173" y="2119363"/>
                                </a:lnTo>
                                <a:lnTo>
                                  <a:pt x="299123" y="2119363"/>
                                </a:lnTo>
                                <a:lnTo>
                                  <a:pt x="29912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4223" y="0"/>
                                </a:moveTo>
                                <a:lnTo>
                                  <a:pt x="287274" y="0"/>
                                </a:lnTo>
                                <a:lnTo>
                                  <a:pt x="287274" y="8978"/>
                                </a:lnTo>
                                <a:lnTo>
                                  <a:pt x="314223" y="8978"/>
                                </a:lnTo>
                                <a:lnTo>
                                  <a:pt x="31422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3992" y="2110384"/>
                                </a:moveTo>
                                <a:lnTo>
                                  <a:pt x="317055" y="2110384"/>
                                </a:lnTo>
                                <a:lnTo>
                                  <a:pt x="317055" y="2119363"/>
                                </a:lnTo>
                                <a:lnTo>
                                  <a:pt x="343992" y="2119363"/>
                                </a:lnTo>
                                <a:lnTo>
                                  <a:pt x="34399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9092" y="0"/>
                                </a:moveTo>
                                <a:lnTo>
                                  <a:pt x="332155" y="0"/>
                                </a:lnTo>
                                <a:lnTo>
                                  <a:pt x="332155" y="8978"/>
                                </a:lnTo>
                                <a:lnTo>
                                  <a:pt x="359092" y="8978"/>
                                </a:lnTo>
                                <a:lnTo>
                                  <a:pt x="3590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8874" y="2110384"/>
                                </a:moveTo>
                                <a:lnTo>
                                  <a:pt x="361937" y="2110384"/>
                                </a:lnTo>
                                <a:lnTo>
                                  <a:pt x="361937" y="2119363"/>
                                </a:lnTo>
                                <a:lnTo>
                                  <a:pt x="388874" y="2119363"/>
                                </a:lnTo>
                                <a:lnTo>
                                  <a:pt x="38887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3974" y="0"/>
                                </a:moveTo>
                                <a:lnTo>
                                  <a:pt x="377024" y="0"/>
                                </a:lnTo>
                                <a:lnTo>
                                  <a:pt x="377024" y="8978"/>
                                </a:lnTo>
                                <a:lnTo>
                                  <a:pt x="403974" y="8978"/>
                                </a:lnTo>
                                <a:lnTo>
                                  <a:pt x="40397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3755" y="2110384"/>
                                </a:moveTo>
                                <a:lnTo>
                                  <a:pt x="406806" y="2110384"/>
                                </a:lnTo>
                                <a:lnTo>
                                  <a:pt x="406806" y="2119363"/>
                                </a:lnTo>
                                <a:lnTo>
                                  <a:pt x="433755" y="2119363"/>
                                </a:lnTo>
                                <a:lnTo>
                                  <a:pt x="433755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8843" y="0"/>
                                </a:moveTo>
                                <a:lnTo>
                                  <a:pt x="421906" y="0"/>
                                </a:lnTo>
                                <a:lnTo>
                                  <a:pt x="421906" y="8978"/>
                                </a:lnTo>
                                <a:lnTo>
                                  <a:pt x="448843" y="8978"/>
                                </a:lnTo>
                                <a:lnTo>
                                  <a:pt x="4488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8624" y="2110384"/>
                                </a:moveTo>
                                <a:lnTo>
                                  <a:pt x="451688" y="2110384"/>
                                </a:lnTo>
                                <a:lnTo>
                                  <a:pt x="451688" y="2119363"/>
                                </a:lnTo>
                                <a:lnTo>
                                  <a:pt x="478624" y="2119363"/>
                                </a:lnTo>
                                <a:lnTo>
                                  <a:pt x="47862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3725" y="0"/>
                                </a:moveTo>
                                <a:lnTo>
                                  <a:pt x="466788" y="0"/>
                                </a:lnTo>
                                <a:lnTo>
                                  <a:pt x="466788" y="8978"/>
                                </a:lnTo>
                                <a:lnTo>
                                  <a:pt x="493725" y="8978"/>
                                </a:lnTo>
                                <a:lnTo>
                                  <a:pt x="49372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3506" y="2110384"/>
                                </a:moveTo>
                                <a:lnTo>
                                  <a:pt x="496557" y="2110384"/>
                                </a:lnTo>
                                <a:lnTo>
                                  <a:pt x="496557" y="2119363"/>
                                </a:lnTo>
                                <a:lnTo>
                                  <a:pt x="523506" y="2119363"/>
                                </a:lnTo>
                                <a:lnTo>
                                  <a:pt x="52350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8607" y="0"/>
                                </a:moveTo>
                                <a:lnTo>
                                  <a:pt x="511657" y="0"/>
                                </a:lnTo>
                                <a:lnTo>
                                  <a:pt x="511657" y="8978"/>
                                </a:lnTo>
                                <a:lnTo>
                                  <a:pt x="538607" y="8978"/>
                                </a:lnTo>
                                <a:lnTo>
                                  <a:pt x="53860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8375" y="2110384"/>
                                </a:moveTo>
                                <a:lnTo>
                                  <a:pt x="541439" y="2110384"/>
                                </a:lnTo>
                                <a:lnTo>
                                  <a:pt x="541439" y="2119363"/>
                                </a:lnTo>
                                <a:lnTo>
                                  <a:pt x="568375" y="2119363"/>
                                </a:lnTo>
                                <a:lnTo>
                                  <a:pt x="568375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3476" y="0"/>
                                </a:moveTo>
                                <a:lnTo>
                                  <a:pt x="556539" y="0"/>
                                </a:lnTo>
                                <a:lnTo>
                                  <a:pt x="556539" y="8978"/>
                                </a:lnTo>
                                <a:lnTo>
                                  <a:pt x="583476" y="8978"/>
                                </a:lnTo>
                                <a:lnTo>
                                  <a:pt x="58347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3257" y="2110384"/>
                                </a:moveTo>
                                <a:lnTo>
                                  <a:pt x="586320" y="2110384"/>
                                </a:lnTo>
                                <a:lnTo>
                                  <a:pt x="586320" y="2119363"/>
                                </a:lnTo>
                                <a:lnTo>
                                  <a:pt x="613257" y="2119363"/>
                                </a:lnTo>
                                <a:lnTo>
                                  <a:pt x="61325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28357" y="0"/>
                                </a:moveTo>
                                <a:lnTo>
                                  <a:pt x="601421" y="0"/>
                                </a:lnTo>
                                <a:lnTo>
                                  <a:pt x="601421" y="8978"/>
                                </a:lnTo>
                                <a:lnTo>
                                  <a:pt x="628357" y="8978"/>
                                </a:lnTo>
                                <a:lnTo>
                                  <a:pt x="6283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58139" y="2110384"/>
                                </a:moveTo>
                                <a:lnTo>
                                  <a:pt x="631190" y="2110384"/>
                                </a:lnTo>
                                <a:lnTo>
                                  <a:pt x="631190" y="2119363"/>
                                </a:lnTo>
                                <a:lnTo>
                                  <a:pt x="658139" y="2119363"/>
                                </a:lnTo>
                                <a:lnTo>
                                  <a:pt x="65813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73227" y="0"/>
                                </a:moveTo>
                                <a:lnTo>
                                  <a:pt x="646290" y="0"/>
                                </a:lnTo>
                                <a:lnTo>
                                  <a:pt x="646290" y="8978"/>
                                </a:lnTo>
                                <a:lnTo>
                                  <a:pt x="673227" y="8978"/>
                                </a:lnTo>
                                <a:lnTo>
                                  <a:pt x="67322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703008" y="2110384"/>
                                </a:moveTo>
                                <a:lnTo>
                                  <a:pt x="676071" y="2110384"/>
                                </a:lnTo>
                                <a:lnTo>
                                  <a:pt x="676071" y="2119363"/>
                                </a:lnTo>
                                <a:lnTo>
                                  <a:pt x="703008" y="2119363"/>
                                </a:lnTo>
                                <a:lnTo>
                                  <a:pt x="703008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718108" y="0"/>
                                </a:moveTo>
                                <a:lnTo>
                                  <a:pt x="691172" y="0"/>
                                </a:lnTo>
                                <a:lnTo>
                                  <a:pt x="691172" y="8978"/>
                                </a:lnTo>
                                <a:lnTo>
                                  <a:pt x="718108" y="8978"/>
                                </a:lnTo>
                                <a:lnTo>
                                  <a:pt x="7181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747890" y="2110384"/>
                                </a:moveTo>
                                <a:lnTo>
                                  <a:pt x="720953" y="2110384"/>
                                </a:lnTo>
                                <a:lnTo>
                                  <a:pt x="720953" y="2119363"/>
                                </a:lnTo>
                                <a:lnTo>
                                  <a:pt x="747890" y="2119363"/>
                                </a:lnTo>
                                <a:lnTo>
                                  <a:pt x="74789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762990" y="0"/>
                                </a:moveTo>
                                <a:lnTo>
                                  <a:pt x="736041" y="0"/>
                                </a:lnTo>
                                <a:lnTo>
                                  <a:pt x="736041" y="8978"/>
                                </a:lnTo>
                                <a:lnTo>
                                  <a:pt x="762990" y="8978"/>
                                </a:lnTo>
                                <a:lnTo>
                                  <a:pt x="76299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792759" y="2110384"/>
                                </a:moveTo>
                                <a:lnTo>
                                  <a:pt x="765822" y="2110384"/>
                                </a:lnTo>
                                <a:lnTo>
                                  <a:pt x="765822" y="2119363"/>
                                </a:lnTo>
                                <a:lnTo>
                                  <a:pt x="792759" y="2119363"/>
                                </a:lnTo>
                                <a:lnTo>
                                  <a:pt x="79275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807859" y="0"/>
                                </a:moveTo>
                                <a:lnTo>
                                  <a:pt x="780923" y="0"/>
                                </a:lnTo>
                                <a:lnTo>
                                  <a:pt x="780923" y="8978"/>
                                </a:lnTo>
                                <a:lnTo>
                                  <a:pt x="807859" y="8978"/>
                                </a:lnTo>
                                <a:lnTo>
                                  <a:pt x="8078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37641" y="2110384"/>
                                </a:moveTo>
                                <a:lnTo>
                                  <a:pt x="810704" y="2110384"/>
                                </a:lnTo>
                                <a:lnTo>
                                  <a:pt x="810704" y="2119363"/>
                                </a:lnTo>
                                <a:lnTo>
                                  <a:pt x="837641" y="2119363"/>
                                </a:lnTo>
                                <a:lnTo>
                                  <a:pt x="83764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852741" y="0"/>
                                </a:moveTo>
                                <a:lnTo>
                                  <a:pt x="825804" y="0"/>
                                </a:lnTo>
                                <a:lnTo>
                                  <a:pt x="825804" y="8978"/>
                                </a:lnTo>
                                <a:lnTo>
                                  <a:pt x="852741" y="8978"/>
                                </a:lnTo>
                                <a:lnTo>
                                  <a:pt x="8527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82523" y="2110384"/>
                                </a:moveTo>
                                <a:lnTo>
                                  <a:pt x="855573" y="2110384"/>
                                </a:lnTo>
                                <a:lnTo>
                                  <a:pt x="855573" y="2119363"/>
                                </a:lnTo>
                                <a:lnTo>
                                  <a:pt x="882523" y="2119363"/>
                                </a:lnTo>
                                <a:lnTo>
                                  <a:pt x="88252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7623" y="0"/>
                                </a:moveTo>
                                <a:lnTo>
                                  <a:pt x="870673" y="0"/>
                                </a:lnTo>
                                <a:lnTo>
                                  <a:pt x="870673" y="8978"/>
                                </a:lnTo>
                                <a:lnTo>
                                  <a:pt x="897623" y="8978"/>
                                </a:lnTo>
                                <a:lnTo>
                                  <a:pt x="89762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927392" y="2110384"/>
                                </a:moveTo>
                                <a:lnTo>
                                  <a:pt x="900455" y="2110384"/>
                                </a:lnTo>
                                <a:lnTo>
                                  <a:pt x="900455" y="2119363"/>
                                </a:lnTo>
                                <a:lnTo>
                                  <a:pt x="927392" y="2119363"/>
                                </a:lnTo>
                                <a:lnTo>
                                  <a:pt x="92739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942492" y="0"/>
                                </a:moveTo>
                                <a:lnTo>
                                  <a:pt x="915555" y="0"/>
                                </a:lnTo>
                                <a:lnTo>
                                  <a:pt x="915555" y="8978"/>
                                </a:lnTo>
                                <a:lnTo>
                                  <a:pt x="942492" y="8978"/>
                                </a:lnTo>
                                <a:lnTo>
                                  <a:pt x="9424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972273" y="2110384"/>
                                </a:moveTo>
                                <a:lnTo>
                                  <a:pt x="945337" y="2110384"/>
                                </a:lnTo>
                                <a:lnTo>
                                  <a:pt x="945337" y="2119363"/>
                                </a:lnTo>
                                <a:lnTo>
                                  <a:pt x="972273" y="2119363"/>
                                </a:lnTo>
                                <a:lnTo>
                                  <a:pt x="97227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987374" y="0"/>
                                </a:moveTo>
                                <a:lnTo>
                                  <a:pt x="960424" y="0"/>
                                </a:lnTo>
                                <a:lnTo>
                                  <a:pt x="960424" y="8978"/>
                                </a:lnTo>
                                <a:lnTo>
                                  <a:pt x="987374" y="8978"/>
                                </a:lnTo>
                                <a:lnTo>
                                  <a:pt x="98737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017155" y="2110384"/>
                                </a:moveTo>
                                <a:lnTo>
                                  <a:pt x="990206" y="2110384"/>
                                </a:lnTo>
                                <a:lnTo>
                                  <a:pt x="990206" y="2119363"/>
                                </a:lnTo>
                                <a:lnTo>
                                  <a:pt x="1017155" y="2119363"/>
                                </a:lnTo>
                                <a:lnTo>
                                  <a:pt x="1017155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032243" y="0"/>
                                </a:moveTo>
                                <a:lnTo>
                                  <a:pt x="1005306" y="0"/>
                                </a:lnTo>
                                <a:lnTo>
                                  <a:pt x="1005306" y="8978"/>
                                </a:lnTo>
                                <a:lnTo>
                                  <a:pt x="1032243" y="8978"/>
                                </a:lnTo>
                                <a:lnTo>
                                  <a:pt x="10322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062024" y="2110384"/>
                                </a:moveTo>
                                <a:lnTo>
                                  <a:pt x="1035088" y="2110384"/>
                                </a:lnTo>
                                <a:lnTo>
                                  <a:pt x="1035088" y="2119363"/>
                                </a:lnTo>
                                <a:lnTo>
                                  <a:pt x="1062024" y="2119363"/>
                                </a:lnTo>
                                <a:lnTo>
                                  <a:pt x="106202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077125" y="0"/>
                                </a:moveTo>
                                <a:lnTo>
                                  <a:pt x="1050188" y="0"/>
                                </a:lnTo>
                                <a:lnTo>
                                  <a:pt x="1050188" y="8978"/>
                                </a:lnTo>
                                <a:lnTo>
                                  <a:pt x="1077125" y="8978"/>
                                </a:lnTo>
                                <a:lnTo>
                                  <a:pt x="107712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06906" y="2110384"/>
                                </a:moveTo>
                                <a:lnTo>
                                  <a:pt x="1079957" y="2110384"/>
                                </a:lnTo>
                                <a:lnTo>
                                  <a:pt x="1079957" y="2119363"/>
                                </a:lnTo>
                                <a:lnTo>
                                  <a:pt x="1106906" y="2119363"/>
                                </a:lnTo>
                                <a:lnTo>
                                  <a:pt x="110690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22006" y="0"/>
                                </a:moveTo>
                                <a:lnTo>
                                  <a:pt x="1095057" y="0"/>
                                </a:lnTo>
                                <a:lnTo>
                                  <a:pt x="1095057" y="8978"/>
                                </a:lnTo>
                                <a:lnTo>
                                  <a:pt x="1122006" y="8978"/>
                                </a:lnTo>
                                <a:lnTo>
                                  <a:pt x="112200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51775" y="2110384"/>
                                </a:moveTo>
                                <a:lnTo>
                                  <a:pt x="1124839" y="2110384"/>
                                </a:lnTo>
                                <a:lnTo>
                                  <a:pt x="1124839" y="2119363"/>
                                </a:lnTo>
                                <a:lnTo>
                                  <a:pt x="1151775" y="2119363"/>
                                </a:lnTo>
                                <a:lnTo>
                                  <a:pt x="1151775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66876" y="0"/>
                                </a:moveTo>
                                <a:lnTo>
                                  <a:pt x="1139939" y="0"/>
                                </a:lnTo>
                                <a:lnTo>
                                  <a:pt x="1139939" y="8978"/>
                                </a:lnTo>
                                <a:lnTo>
                                  <a:pt x="1166876" y="8978"/>
                                </a:lnTo>
                                <a:lnTo>
                                  <a:pt x="116687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96657" y="2110384"/>
                                </a:moveTo>
                                <a:lnTo>
                                  <a:pt x="1169720" y="2110384"/>
                                </a:lnTo>
                                <a:lnTo>
                                  <a:pt x="1169720" y="2119363"/>
                                </a:lnTo>
                                <a:lnTo>
                                  <a:pt x="1196657" y="2119363"/>
                                </a:lnTo>
                                <a:lnTo>
                                  <a:pt x="119665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211757" y="0"/>
                                </a:moveTo>
                                <a:lnTo>
                                  <a:pt x="1184808" y="0"/>
                                </a:lnTo>
                                <a:lnTo>
                                  <a:pt x="1184808" y="8978"/>
                                </a:lnTo>
                                <a:lnTo>
                                  <a:pt x="1211757" y="8978"/>
                                </a:lnTo>
                                <a:lnTo>
                                  <a:pt x="12117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241539" y="2110384"/>
                                </a:moveTo>
                                <a:lnTo>
                                  <a:pt x="1214589" y="2110384"/>
                                </a:lnTo>
                                <a:lnTo>
                                  <a:pt x="1214589" y="2119363"/>
                                </a:lnTo>
                                <a:lnTo>
                                  <a:pt x="1241539" y="2119363"/>
                                </a:lnTo>
                                <a:lnTo>
                                  <a:pt x="124153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256626" y="0"/>
                                </a:moveTo>
                                <a:lnTo>
                                  <a:pt x="1229690" y="0"/>
                                </a:lnTo>
                                <a:lnTo>
                                  <a:pt x="1229690" y="8978"/>
                                </a:lnTo>
                                <a:lnTo>
                                  <a:pt x="1256626" y="8978"/>
                                </a:lnTo>
                                <a:lnTo>
                                  <a:pt x="12566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286408" y="2110384"/>
                                </a:moveTo>
                                <a:lnTo>
                                  <a:pt x="1259471" y="2110384"/>
                                </a:lnTo>
                                <a:lnTo>
                                  <a:pt x="1259471" y="2119363"/>
                                </a:lnTo>
                                <a:lnTo>
                                  <a:pt x="1286408" y="2119363"/>
                                </a:lnTo>
                                <a:lnTo>
                                  <a:pt x="1286408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01508" y="0"/>
                                </a:moveTo>
                                <a:lnTo>
                                  <a:pt x="1274572" y="0"/>
                                </a:lnTo>
                                <a:lnTo>
                                  <a:pt x="1274572" y="8978"/>
                                </a:lnTo>
                                <a:lnTo>
                                  <a:pt x="1301508" y="8978"/>
                                </a:lnTo>
                                <a:lnTo>
                                  <a:pt x="13015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31290" y="2110384"/>
                                </a:moveTo>
                                <a:lnTo>
                                  <a:pt x="1304340" y="2110384"/>
                                </a:lnTo>
                                <a:lnTo>
                                  <a:pt x="1304340" y="2119363"/>
                                </a:lnTo>
                                <a:lnTo>
                                  <a:pt x="1331290" y="2119363"/>
                                </a:lnTo>
                                <a:lnTo>
                                  <a:pt x="133129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46390" y="0"/>
                                </a:moveTo>
                                <a:lnTo>
                                  <a:pt x="1319441" y="0"/>
                                </a:lnTo>
                                <a:lnTo>
                                  <a:pt x="1319441" y="8978"/>
                                </a:lnTo>
                                <a:lnTo>
                                  <a:pt x="1346390" y="8978"/>
                                </a:lnTo>
                                <a:lnTo>
                                  <a:pt x="134639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76159" y="2110384"/>
                                </a:moveTo>
                                <a:lnTo>
                                  <a:pt x="1349222" y="2110384"/>
                                </a:lnTo>
                                <a:lnTo>
                                  <a:pt x="1349222" y="2119363"/>
                                </a:lnTo>
                                <a:lnTo>
                                  <a:pt x="1376159" y="2119363"/>
                                </a:lnTo>
                                <a:lnTo>
                                  <a:pt x="137615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91259" y="0"/>
                                </a:moveTo>
                                <a:lnTo>
                                  <a:pt x="1364322" y="0"/>
                                </a:lnTo>
                                <a:lnTo>
                                  <a:pt x="1364322" y="8978"/>
                                </a:lnTo>
                                <a:lnTo>
                                  <a:pt x="1391259" y="8978"/>
                                </a:lnTo>
                                <a:lnTo>
                                  <a:pt x="13912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421041" y="2110384"/>
                                </a:moveTo>
                                <a:lnTo>
                                  <a:pt x="1394104" y="2110384"/>
                                </a:lnTo>
                                <a:lnTo>
                                  <a:pt x="1394104" y="2119363"/>
                                </a:lnTo>
                                <a:lnTo>
                                  <a:pt x="1421041" y="2119363"/>
                                </a:lnTo>
                                <a:lnTo>
                                  <a:pt x="142104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436141" y="0"/>
                                </a:moveTo>
                                <a:lnTo>
                                  <a:pt x="1409192" y="0"/>
                                </a:lnTo>
                                <a:lnTo>
                                  <a:pt x="1409192" y="8978"/>
                                </a:lnTo>
                                <a:lnTo>
                                  <a:pt x="1436141" y="8978"/>
                                </a:lnTo>
                                <a:lnTo>
                                  <a:pt x="14361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465922" y="2110384"/>
                                </a:moveTo>
                                <a:lnTo>
                                  <a:pt x="1438973" y="2110384"/>
                                </a:lnTo>
                                <a:lnTo>
                                  <a:pt x="1438973" y="2119363"/>
                                </a:lnTo>
                                <a:lnTo>
                                  <a:pt x="1465922" y="2119363"/>
                                </a:lnTo>
                                <a:lnTo>
                                  <a:pt x="146592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481010" y="0"/>
                                </a:moveTo>
                                <a:lnTo>
                                  <a:pt x="1454073" y="0"/>
                                </a:lnTo>
                                <a:lnTo>
                                  <a:pt x="1454073" y="8978"/>
                                </a:lnTo>
                                <a:lnTo>
                                  <a:pt x="1481010" y="8978"/>
                                </a:lnTo>
                                <a:lnTo>
                                  <a:pt x="14810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510792" y="2110384"/>
                                </a:moveTo>
                                <a:lnTo>
                                  <a:pt x="1483855" y="2110384"/>
                                </a:lnTo>
                                <a:lnTo>
                                  <a:pt x="1483855" y="2119363"/>
                                </a:lnTo>
                                <a:lnTo>
                                  <a:pt x="1510792" y="2119363"/>
                                </a:lnTo>
                                <a:lnTo>
                                  <a:pt x="151079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525892" y="0"/>
                                </a:moveTo>
                                <a:lnTo>
                                  <a:pt x="1498955" y="0"/>
                                </a:lnTo>
                                <a:lnTo>
                                  <a:pt x="1498955" y="8978"/>
                                </a:lnTo>
                                <a:lnTo>
                                  <a:pt x="1525892" y="8978"/>
                                </a:lnTo>
                                <a:lnTo>
                                  <a:pt x="15258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555673" y="2110384"/>
                                </a:moveTo>
                                <a:lnTo>
                                  <a:pt x="1528724" y="2110384"/>
                                </a:lnTo>
                                <a:lnTo>
                                  <a:pt x="1528724" y="2119363"/>
                                </a:lnTo>
                                <a:lnTo>
                                  <a:pt x="1555673" y="2119363"/>
                                </a:lnTo>
                                <a:lnTo>
                                  <a:pt x="155567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570774" y="0"/>
                                </a:moveTo>
                                <a:lnTo>
                                  <a:pt x="1543824" y="0"/>
                                </a:lnTo>
                                <a:lnTo>
                                  <a:pt x="1543824" y="8978"/>
                                </a:lnTo>
                                <a:lnTo>
                                  <a:pt x="1570774" y="8978"/>
                                </a:lnTo>
                                <a:lnTo>
                                  <a:pt x="157077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00542" y="2110384"/>
                                </a:moveTo>
                                <a:lnTo>
                                  <a:pt x="1573606" y="2110384"/>
                                </a:lnTo>
                                <a:lnTo>
                                  <a:pt x="1573606" y="2119363"/>
                                </a:lnTo>
                                <a:lnTo>
                                  <a:pt x="1600542" y="2119363"/>
                                </a:lnTo>
                                <a:lnTo>
                                  <a:pt x="160054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15643" y="0"/>
                                </a:moveTo>
                                <a:lnTo>
                                  <a:pt x="1588706" y="0"/>
                                </a:lnTo>
                                <a:lnTo>
                                  <a:pt x="1588706" y="8978"/>
                                </a:lnTo>
                                <a:lnTo>
                                  <a:pt x="1615643" y="8978"/>
                                </a:lnTo>
                                <a:lnTo>
                                  <a:pt x="16156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45424" y="2110384"/>
                                </a:moveTo>
                                <a:lnTo>
                                  <a:pt x="1618488" y="2110384"/>
                                </a:lnTo>
                                <a:lnTo>
                                  <a:pt x="1618488" y="2119363"/>
                                </a:lnTo>
                                <a:lnTo>
                                  <a:pt x="1645424" y="2119363"/>
                                </a:lnTo>
                                <a:lnTo>
                                  <a:pt x="164542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60525" y="0"/>
                                </a:moveTo>
                                <a:lnTo>
                                  <a:pt x="1633588" y="0"/>
                                </a:lnTo>
                                <a:lnTo>
                                  <a:pt x="1633588" y="8978"/>
                                </a:lnTo>
                                <a:lnTo>
                                  <a:pt x="1660525" y="8978"/>
                                </a:lnTo>
                                <a:lnTo>
                                  <a:pt x="166052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90306" y="2110384"/>
                                </a:moveTo>
                                <a:lnTo>
                                  <a:pt x="1663357" y="2110384"/>
                                </a:lnTo>
                                <a:lnTo>
                                  <a:pt x="1663357" y="2119363"/>
                                </a:lnTo>
                                <a:lnTo>
                                  <a:pt x="1690306" y="2119363"/>
                                </a:lnTo>
                                <a:lnTo>
                                  <a:pt x="169030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05394" y="0"/>
                                </a:moveTo>
                                <a:lnTo>
                                  <a:pt x="1678457" y="0"/>
                                </a:lnTo>
                                <a:lnTo>
                                  <a:pt x="1678457" y="8978"/>
                                </a:lnTo>
                                <a:lnTo>
                                  <a:pt x="1705394" y="8978"/>
                                </a:lnTo>
                                <a:lnTo>
                                  <a:pt x="170539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35175" y="2110384"/>
                                </a:moveTo>
                                <a:lnTo>
                                  <a:pt x="1708238" y="2110384"/>
                                </a:lnTo>
                                <a:lnTo>
                                  <a:pt x="1708238" y="2119363"/>
                                </a:lnTo>
                                <a:lnTo>
                                  <a:pt x="1735175" y="2119363"/>
                                </a:lnTo>
                                <a:lnTo>
                                  <a:pt x="1735175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50275" y="0"/>
                                </a:moveTo>
                                <a:lnTo>
                                  <a:pt x="1723339" y="0"/>
                                </a:lnTo>
                                <a:lnTo>
                                  <a:pt x="1723339" y="8978"/>
                                </a:lnTo>
                                <a:lnTo>
                                  <a:pt x="1750275" y="8978"/>
                                </a:lnTo>
                                <a:lnTo>
                                  <a:pt x="17502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80057" y="2110384"/>
                                </a:moveTo>
                                <a:lnTo>
                                  <a:pt x="1753120" y="2110384"/>
                                </a:lnTo>
                                <a:lnTo>
                                  <a:pt x="1753120" y="2119363"/>
                                </a:lnTo>
                                <a:lnTo>
                                  <a:pt x="1780057" y="2119363"/>
                                </a:lnTo>
                                <a:lnTo>
                                  <a:pt x="178005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95157" y="0"/>
                                </a:moveTo>
                                <a:lnTo>
                                  <a:pt x="1768208" y="0"/>
                                </a:lnTo>
                                <a:lnTo>
                                  <a:pt x="1768208" y="8978"/>
                                </a:lnTo>
                                <a:lnTo>
                                  <a:pt x="1795157" y="8978"/>
                                </a:lnTo>
                                <a:lnTo>
                                  <a:pt x="17951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824926" y="2110384"/>
                                </a:moveTo>
                                <a:lnTo>
                                  <a:pt x="1797989" y="2110384"/>
                                </a:lnTo>
                                <a:lnTo>
                                  <a:pt x="1797989" y="2119363"/>
                                </a:lnTo>
                                <a:lnTo>
                                  <a:pt x="1824926" y="2119363"/>
                                </a:lnTo>
                                <a:lnTo>
                                  <a:pt x="182492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840026" y="0"/>
                                </a:moveTo>
                                <a:lnTo>
                                  <a:pt x="1813090" y="0"/>
                                </a:lnTo>
                                <a:lnTo>
                                  <a:pt x="1813090" y="8978"/>
                                </a:lnTo>
                                <a:lnTo>
                                  <a:pt x="1840026" y="8978"/>
                                </a:lnTo>
                                <a:lnTo>
                                  <a:pt x="18400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869808" y="2110384"/>
                                </a:moveTo>
                                <a:lnTo>
                                  <a:pt x="1842871" y="2110384"/>
                                </a:lnTo>
                                <a:lnTo>
                                  <a:pt x="1842871" y="2119363"/>
                                </a:lnTo>
                                <a:lnTo>
                                  <a:pt x="1869808" y="2119363"/>
                                </a:lnTo>
                                <a:lnTo>
                                  <a:pt x="1869808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884908" y="0"/>
                                </a:moveTo>
                                <a:lnTo>
                                  <a:pt x="1857971" y="0"/>
                                </a:lnTo>
                                <a:lnTo>
                                  <a:pt x="1857971" y="8978"/>
                                </a:lnTo>
                                <a:lnTo>
                                  <a:pt x="1884908" y="8978"/>
                                </a:lnTo>
                                <a:lnTo>
                                  <a:pt x="18849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914690" y="2110384"/>
                                </a:moveTo>
                                <a:lnTo>
                                  <a:pt x="1887740" y="2110384"/>
                                </a:lnTo>
                                <a:lnTo>
                                  <a:pt x="1887740" y="2119363"/>
                                </a:lnTo>
                                <a:lnTo>
                                  <a:pt x="1914690" y="2119363"/>
                                </a:lnTo>
                                <a:lnTo>
                                  <a:pt x="191469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929790" y="0"/>
                                </a:moveTo>
                                <a:lnTo>
                                  <a:pt x="1902841" y="0"/>
                                </a:lnTo>
                                <a:lnTo>
                                  <a:pt x="1902841" y="8978"/>
                                </a:lnTo>
                                <a:lnTo>
                                  <a:pt x="1929790" y="8978"/>
                                </a:lnTo>
                                <a:lnTo>
                                  <a:pt x="192979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959559" y="2110384"/>
                                </a:moveTo>
                                <a:lnTo>
                                  <a:pt x="1932622" y="2110384"/>
                                </a:lnTo>
                                <a:lnTo>
                                  <a:pt x="1932622" y="2119363"/>
                                </a:lnTo>
                                <a:lnTo>
                                  <a:pt x="1959559" y="2119363"/>
                                </a:lnTo>
                                <a:lnTo>
                                  <a:pt x="195955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1974659" y="0"/>
                                </a:moveTo>
                                <a:lnTo>
                                  <a:pt x="1947722" y="0"/>
                                </a:lnTo>
                                <a:lnTo>
                                  <a:pt x="1947722" y="8978"/>
                                </a:lnTo>
                                <a:lnTo>
                                  <a:pt x="1974659" y="8978"/>
                                </a:lnTo>
                                <a:lnTo>
                                  <a:pt x="19746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04441" y="2110384"/>
                                </a:moveTo>
                                <a:lnTo>
                                  <a:pt x="1977504" y="2110384"/>
                                </a:lnTo>
                                <a:lnTo>
                                  <a:pt x="1977504" y="2119363"/>
                                </a:lnTo>
                                <a:lnTo>
                                  <a:pt x="2004441" y="2119363"/>
                                </a:lnTo>
                                <a:lnTo>
                                  <a:pt x="200444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19541" y="0"/>
                                </a:moveTo>
                                <a:lnTo>
                                  <a:pt x="1992591" y="0"/>
                                </a:lnTo>
                                <a:lnTo>
                                  <a:pt x="1992591" y="8978"/>
                                </a:lnTo>
                                <a:lnTo>
                                  <a:pt x="2019541" y="8978"/>
                                </a:lnTo>
                                <a:lnTo>
                                  <a:pt x="20195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49322" y="2110384"/>
                                </a:moveTo>
                                <a:lnTo>
                                  <a:pt x="2022373" y="2110384"/>
                                </a:lnTo>
                                <a:lnTo>
                                  <a:pt x="2022373" y="2119363"/>
                                </a:lnTo>
                                <a:lnTo>
                                  <a:pt x="2049322" y="2119363"/>
                                </a:lnTo>
                                <a:lnTo>
                                  <a:pt x="204932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64410" y="0"/>
                                </a:moveTo>
                                <a:lnTo>
                                  <a:pt x="2037473" y="0"/>
                                </a:lnTo>
                                <a:lnTo>
                                  <a:pt x="2037473" y="8978"/>
                                </a:lnTo>
                                <a:lnTo>
                                  <a:pt x="2064410" y="8978"/>
                                </a:lnTo>
                                <a:lnTo>
                                  <a:pt x="20644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94191" y="2110384"/>
                                </a:moveTo>
                                <a:lnTo>
                                  <a:pt x="2067255" y="2110384"/>
                                </a:lnTo>
                                <a:lnTo>
                                  <a:pt x="2067255" y="2119363"/>
                                </a:lnTo>
                                <a:lnTo>
                                  <a:pt x="2094191" y="2119363"/>
                                </a:lnTo>
                                <a:lnTo>
                                  <a:pt x="209419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09292" y="0"/>
                                </a:moveTo>
                                <a:lnTo>
                                  <a:pt x="2082355" y="0"/>
                                </a:lnTo>
                                <a:lnTo>
                                  <a:pt x="2082355" y="8978"/>
                                </a:lnTo>
                                <a:lnTo>
                                  <a:pt x="2109292" y="8978"/>
                                </a:lnTo>
                                <a:lnTo>
                                  <a:pt x="21092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39073" y="2110384"/>
                                </a:moveTo>
                                <a:lnTo>
                                  <a:pt x="2112124" y="2110384"/>
                                </a:lnTo>
                                <a:lnTo>
                                  <a:pt x="2112124" y="2119363"/>
                                </a:lnTo>
                                <a:lnTo>
                                  <a:pt x="2139073" y="2119363"/>
                                </a:lnTo>
                                <a:lnTo>
                                  <a:pt x="213907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54174" y="0"/>
                                </a:moveTo>
                                <a:lnTo>
                                  <a:pt x="2127224" y="0"/>
                                </a:lnTo>
                                <a:lnTo>
                                  <a:pt x="2127224" y="8978"/>
                                </a:lnTo>
                                <a:lnTo>
                                  <a:pt x="2154174" y="8978"/>
                                </a:lnTo>
                                <a:lnTo>
                                  <a:pt x="215417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83942" y="2110384"/>
                                </a:moveTo>
                                <a:lnTo>
                                  <a:pt x="2157006" y="2110384"/>
                                </a:lnTo>
                                <a:lnTo>
                                  <a:pt x="2157006" y="2119363"/>
                                </a:lnTo>
                                <a:lnTo>
                                  <a:pt x="2183942" y="2119363"/>
                                </a:lnTo>
                                <a:lnTo>
                                  <a:pt x="218394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99043" y="0"/>
                                </a:moveTo>
                                <a:lnTo>
                                  <a:pt x="2172106" y="0"/>
                                </a:lnTo>
                                <a:lnTo>
                                  <a:pt x="2172106" y="8978"/>
                                </a:lnTo>
                                <a:lnTo>
                                  <a:pt x="2199043" y="8978"/>
                                </a:lnTo>
                                <a:lnTo>
                                  <a:pt x="21990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28824" y="2110384"/>
                                </a:moveTo>
                                <a:lnTo>
                                  <a:pt x="2201888" y="2110384"/>
                                </a:lnTo>
                                <a:lnTo>
                                  <a:pt x="2201888" y="2119363"/>
                                </a:lnTo>
                                <a:lnTo>
                                  <a:pt x="2228824" y="2119363"/>
                                </a:lnTo>
                                <a:lnTo>
                                  <a:pt x="222882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43925" y="0"/>
                                </a:moveTo>
                                <a:lnTo>
                                  <a:pt x="2216975" y="0"/>
                                </a:lnTo>
                                <a:lnTo>
                                  <a:pt x="2216975" y="8978"/>
                                </a:lnTo>
                                <a:lnTo>
                                  <a:pt x="2243925" y="8978"/>
                                </a:lnTo>
                                <a:lnTo>
                                  <a:pt x="224392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73706" y="2110384"/>
                                </a:moveTo>
                                <a:lnTo>
                                  <a:pt x="2246757" y="2110384"/>
                                </a:lnTo>
                                <a:lnTo>
                                  <a:pt x="2246757" y="2119363"/>
                                </a:lnTo>
                                <a:lnTo>
                                  <a:pt x="2273706" y="2119363"/>
                                </a:lnTo>
                                <a:lnTo>
                                  <a:pt x="227370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88794" y="0"/>
                                </a:moveTo>
                                <a:lnTo>
                                  <a:pt x="2261857" y="0"/>
                                </a:lnTo>
                                <a:lnTo>
                                  <a:pt x="2261857" y="8978"/>
                                </a:lnTo>
                                <a:lnTo>
                                  <a:pt x="2288794" y="8978"/>
                                </a:lnTo>
                                <a:lnTo>
                                  <a:pt x="228879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318575" y="2110384"/>
                                </a:moveTo>
                                <a:lnTo>
                                  <a:pt x="2291638" y="2110384"/>
                                </a:lnTo>
                                <a:lnTo>
                                  <a:pt x="2291638" y="2119363"/>
                                </a:lnTo>
                                <a:lnTo>
                                  <a:pt x="2318575" y="2119363"/>
                                </a:lnTo>
                                <a:lnTo>
                                  <a:pt x="2318575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333675" y="0"/>
                                </a:moveTo>
                                <a:lnTo>
                                  <a:pt x="2306739" y="0"/>
                                </a:lnTo>
                                <a:lnTo>
                                  <a:pt x="2306739" y="8978"/>
                                </a:lnTo>
                                <a:lnTo>
                                  <a:pt x="2333675" y="8978"/>
                                </a:lnTo>
                                <a:lnTo>
                                  <a:pt x="23336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363457" y="2110384"/>
                                </a:moveTo>
                                <a:lnTo>
                                  <a:pt x="2336508" y="2110384"/>
                                </a:lnTo>
                                <a:lnTo>
                                  <a:pt x="2336508" y="2119363"/>
                                </a:lnTo>
                                <a:lnTo>
                                  <a:pt x="2363457" y="2119363"/>
                                </a:lnTo>
                                <a:lnTo>
                                  <a:pt x="236345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378557" y="0"/>
                                </a:moveTo>
                                <a:lnTo>
                                  <a:pt x="2351608" y="0"/>
                                </a:lnTo>
                                <a:lnTo>
                                  <a:pt x="2351608" y="8978"/>
                                </a:lnTo>
                                <a:lnTo>
                                  <a:pt x="2378557" y="8978"/>
                                </a:lnTo>
                                <a:lnTo>
                                  <a:pt x="23785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08326" y="2110384"/>
                                </a:moveTo>
                                <a:lnTo>
                                  <a:pt x="2381389" y="2110384"/>
                                </a:lnTo>
                                <a:lnTo>
                                  <a:pt x="2381389" y="2119363"/>
                                </a:lnTo>
                                <a:lnTo>
                                  <a:pt x="2408326" y="2119363"/>
                                </a:lnTo>
                                <a:lnTo>
                                  <a:pt x="240832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23426" y="0"/>
                                </a:moveTo>
                                <a:lnTo>
                                  <a:pt x="2396490" y="0"/>
                                </a:lnTo>
                                <a:lnTo>
                                  <a:pt x="2396490" y="8978"/>
                                </a:lnTo>
                                <a:lnTo>
                                  <a:pt x="2423426" y="8978"/>
                                </a:lnTo>
                                <a:lnTo>
                                  <a:pt x="24234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53208" y="2110384"/>
                                </a:moveTo>
                                <a:lnTo>
                                  <a:pt x="2426271" y="2110384"/>
                                </a:lnTo>
                                <a:lnTo>
                                  <a:pt x="2426271" y="2119363"/>
                                </a:lnTo>
                                <a:lnTo>
                                  <a:pt x="2453208" y="2119363"/>
                                </a:lnTo>
                                <a:lnTo>
                                  <a:pt x="2453208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68308" y="0"/>
                                </a:moveTo>
                                <a:lnTo>
                                  <a:pt x="2441359" y="0"/>
                                </a:lnTo>
                                <a:lnTo>
                                  <a:pt x="2441359" y="8978"/>
                                </a:lnTo>
                                <a:lnTo>
                                  <a:pt x="2468308" y="8978"/>
                                </a:lnTo>
                                <a:lnTo>
                                  <a:pt x="24683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98090" y="2110384"/>
                                </a:moveTo>
                                <a:lnTo>
                                  <a:pt x="2471140" y="2110384"/>
                                </a:lnTo>
                                <a:lnTo>
                                  <a:pt x="2471140" y="2119363"/>
                                </a:lnTo>
                                <a:lnTo>
                                  <a:pt x="2498090" y="2119363"/>
                                </a:lnTo>
                                <a:lnTo>
                                  <a:pt x="249809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13177" y="0"/>
                                </a:moveTo>
                                <a:lnTo>
                                  <a:pt x="2486241" y="0"/>
                                </a:lnTo>
                                <a:lnTo>
                                  <a:pt x="2486241" y="8978"/>
                                </a:lnTo>
                                <a:lnTo>
                                  <a:pt x="2513177" y="8978"/>
                                </a:lnTo>
                                <a:lnTo>
                                  <a:pt x="25131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42959" y="2110384"/>
                                </a:moveTo>
                                <a:lnTo>
                                  <a:pt x="2516022" y="2110384"/>
                                </a:lnTo>
                                <a:lnTo>
                                  <a:pt x="2516022" y="2119363"/>
                                </a:lnTo>
                                <a:lnTo>
                                  <a:pt x="2542959" y="2119363"/>
                                </a:lnTo>
                                <a:lnTo>
                                  <a:pt x="254295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58059" y="0"/>
                                </a:moveTo>
                                <a:lnTo>
                                  <a:pt x="2531122" y="0"/>
                                </a:lnTo>
                                <a:lnTo>
                                  <a:pt x="2531122" y="8978"/>
                                </a:lnTo>
                                <a:lnTo>
                                  <a:pt x="2558059" y="8978"/>
                                </a:lnTo>
                                <a:lnTo>
                                  <a:pt x="25580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87841" y="2110384"/>
                                </a:moveTo>
                                <a:lnTo>
                                  <a:pt x="2560891" y="2110384"/>
                                </a:lnTo>
                                <a:lnTo>
                                  <a:pt x="2560891" y="2119363"/>
                                </a:lnTo>
                                <a:lnTo>
                                  <a:pt x="2587841" y="2119363"/>
                                </a:lnTo>
                                <a:lnTo>
                                  <a:pt x="258784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02941" y="0"/>
                                </a:moveTo>
                                <a:lnTo>
                                  <a:pt x="2575991" y="0"/>
                                </a:lnTo>
                                <a:lnTo>
                                  <a:pt x="2575991" y="8978"/>
                                </a:lnTo>
                                <a:lnTo>
                                  <a:pt x="2602941" y="8978"/>
                                </a:lnTo>
                                <a:lnTo>
                                  <a:pt x="26029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32710" y="2110384"/>
                                </a:moveTo>
                                <a:lnTo>
                                  <a:pt x="2605773" y="2110384"/>
                                </a:lnTo>
                                <a:lnTo>
                                  <a:pt x="2605773" y="2119363"/>
                                </a:lnTo>
                                <a:lnTo>
                                  <a:pt x="2632710" y="2119363"/>
                                </a:lnTo>
                                <a:lnTo>
                                  <a:pt x="263271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47810" y="0"/>
                                </a:moveTo>
                                <a:lnTo>
                                  <a:pt x="2620873" y="0"/>
                                </a:lnTo>
                                <a:lnTo>
                                  <a:pt x="2620873" y="8978"/>
                                </a:lnTo>
                                <a:lnTo>
                                  <a:pt x="2647810" y="8978"/>
                                </a:lnTo>
                                <a:lnTo>
                                  <a:pt x="26478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77591" y="2110384"/>
                                </a:moveTo>
                                <a:lnTo>
                                  <a:pt x="2650655" y="2110384"/>
                                </a:lnTo>
                                <a:lnTo>
                                  <a:pt x="2650655" y="2119363"/>
                                </a:lnTo>
                                <a:lnTo>
                                  <a:pt x="2677591" y="2119363"/>
                                </a:lnTo>
                                <a:lnTo>
                                  <a:pt x="267759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92692" y="0"/>
                                </a:moveTo>
                                <a:lnTo>
                                  <a:pt x="2665755" y="0"/>
                                </a:lnTo>
                                <a:lnTo>
                                  <a:pt x="2665755" y="8978"/>
                                </a:lnTo>
                                <a:lnTo>
                                  <a:pt x="2692692" y="8978"/>
                                </a:lnTo>
                                <a:lnTo>
                                  <a:pt x="26926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722473" y="2110384"/>
                                </a:moveTo>
                                <a:lnTo>
                                  <a:pt x="2695524" y="2110384"/>
                                </a:lnTo>
                                <a:lnTo>
                                  <a:pt x="2695524" y="2119363"/>
                                </a:lnTo>
                                <a:lnTo>
                                  <a:pt x="2722473" y="2119363"/>
                                </a:lnTo>
                                <a:lnTo>
                                  <a:pt x="272247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737561" y="0"/>
                                </a:moveTo>
                                <a:lnTo>
                                  <a:pt x="2710624" y="0"/>
                                </a:lnTo>
                                <a:lnTo>
                                  <a:pt x="2710624" y="8978"/>
                                </a:lnTo>
                                <a:lnTo>
                                  <a:pt x="2737561" y="8978"/>
                                </a:lnTo>
                                <a:lnTo>
                                  <a:pt x="27375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767342" y="2110384"/>
                                </a:moveTo>
                                <a:lnTo>
                                  <a:pt x="2740406" y="2110384"/>
                                </a:lnTo>
                                <a:lnTo>
                                  <a:pt x="2740406" y="2119363"/>
                                </a:lnTo>
                                <a:lnTo>
                                  <a:pt x="2767342" y="2119363"/>
                                </a:lnTo>
                                <a:lnTo>
                                  <a:pt x="276734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782443" y="0"/>
                                </a:moveTo>
                                <a:lnTo>
                                  <a:pt x="2755506" y="0"/>
                                </a:lnTo>
                                <a:lnTo>
                                  <a:pt x="2755506" y="8978"/>
                                </a:lnTo>
                                <a:lnTo>
                                  <a:pt x="2782443" y="8978"/>
                                </a:lnTo>
                                <a:lnTo>
                                  <a:pt x="27824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812224" y="2110384"/>
                                </a:moveTo>
                                <a:lnTo>
                                  <a:pt x="2785287" y="2110384"/>
                                </a:lnTo>
                                <a:lnTo>
                                  <a:pt x="2785287" y="2119363"/>
                                </a:lnTo>
                                <a:lnTo>
                                  <a:pt x="2812224" y="2119363"/>
                                </a:lnTo>
                                <a:lnTo>
                                  <a:pt x="281222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827324" y="0"/>
                                </a:moveTo>
                                <a:lnTo>
                                  <a:pt x="2800375" y="0"/>
                                </a:lnTo>
                                <a:lnTo>
                                  <a:pt x="2800375" y="8978"/>
                                </a:lnTo>
                                <a:lnTo>
                                  <a:pt x="2827324" y="8978"/>
                                </a:lnTo>
                                <a:lnTo>
                                  <a:pt x="282732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857106" y="2110384"/>
                                </a:moveTo>
                                <a:lnTo>
                                  <a:pt x="2830157" y="2110384"/>
                                </a:lnTo>
                                <a:lnTo>
                                  <a:pt x="2830157" y="2119363"/>
                                </a:lnTo>
                                <a:lnTo>
                                  <a:pt x="2857106" y="2119363"/>
                                </a:lnTo>
                                <a:lnTo>
                                  <a:pt x="285710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872194" y="0"/>
                                </a:moveTo>
                                <a:lnTo>
                                  <a:pt x="2845257" y="0"/>
                                </a:lnTo>
                                <a:lnTo>
                                  <a:pt x="2845257" y="8978"/>
                                </a:lnTo>
                                <a:lnTo>
                                  <a:pt x="2872194" y="8978"/>
                                </a:lnTo>
                                <a:lnTo>
                                  <a:pt x="287219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01975" y="2110384"/>
                                </a:moveTo>
                                <a:lnTo>
                                  <a:pt x="2875038" y="2110384"/>
                                </a:lnTo>
                                <a:lnTo>
                                  <a:pt x="2875038" y="2119363"/>
                                </a:lnTo>
                                <a:lnTo>
                                  <a:pt x="2901975" y="2119363"/>
                                </a:lnTo>
                                <a:lnTo>
                                  <a:pt x="2901975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17075" y="0"/>
                                </a:moveTo>
                                <a:lnTo>
                                  <a:pt x="2890139" y="0"/>
                                </a:lnTo>
                                <a:lnTo>
                                  <a:pt x="2890139" y="8978"/>
                                </a:lnTo>
                                <a:lnTo>
                                  <a:pt x="2917075" y="8978"/>
                                </a:lnTo>
                                <a:lnTo>
                                  <a:pt x="29170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46857" y="2110384"/>
                                </a:moveTo>
                                <a:lnTo>
                                  <a:pt x="2919907" y="2110384"/>
                                </a:lnTo>
                                <a:lnTo>
                                  <a:pt x="2919907" y="2119363"/>
                                </a:lnTo>
                                <a:lnTo>
                                  <a:pt x="2946857" y="2119363"/>
                                </a:lnTo>
                                <a:lnTo>
                                  <a:pt x="294685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61957" y="0"/>
                                </a:moveTo>
                                <a:lnTo>
                                  <a:pt x="2935008" y="0"/>
                                </a:lnTo>
                                <a:lnTo>
                                  <a:pt x="2935008" y="8978"/>
                                </a:lnTo>
                                <a:lnTo>
                                  <a:pt x="2961957" y="8978"/>
                                </a:lnTo>
                                <a:lnTo>
                                  <a:pt x="29619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91726" y="2110384"/>
                                </a:moveTo>
                                <a:lnTo>
                                  <a:pt x="2964789" y="2110384"/>
                                </a:lnTo>
                                <a:lnTo>
                                  <a:pt x="2964789" y="2119363"/>
                                </a:lnTo>
                                <a:lnTo>
                                  <a:pt x="2991726" y="2119363"/>
                                </a:lnTo>
                                <a:lnTo>
                                  <a:pt x="299172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06826" y="0"/>
                                </a:moveTo>
                                <a:lnTo>
                                  <a:pt x="2979890" y="0"/>
                                </a:lnTo>
                                <a:lnTo>
                                  <a:pt x="2979890" y="8978"/>
                                </a:lnTo>
                                <a:lnTo>
                                  <a:pt x="3006826" y="8978"/>
                                </a:lnTo>
                                <a:lnTo>
                                  <a:pt x="30068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36608" y="2110384"/>
                                </a:moveTo>
                                <a:lnTo>
                                  <a:pt x="3009671" y="2110384"/>
                                </a:lnTo>
                                <a:lnTo>
                                  <a:pt x="3009671" y="2119363"/>
                                </a:lnTo>
                                <a:lnTo>
                                  <a:pt x="3036608" y="2119363"/>
                                </a:lnTo>
                                <a:lnTo>
                                  <a:pt x="3036608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51708" y="0"/>
                                </a:moveTo>
                                <a:lnTo>
                                  <a:pt x="3024759" y="0"/>
                                </a:lnTo>
                                <a:lnTo>
                                  <a:pt x="3024759" y="8978"/>
                                </a:lnTo>
                                <a:lnTo>
                                  <a:pt x="3051708" y="8978"/>
                                </a:lnTo>
                                <a:lnTo>
                                  <a:pt x="30517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81490" y="2110384"/>
                                </a:moveTo>
                                <a:lnTo>
                                  <a:pt x="3054540" y="2110384"/>
                                </a:lnTo>
                                <a:lnTo>
                                  <a:pt x="3054540" y="2119363"/>
                                </a:lnTo>
                                <a:lnTo>
                                  <a:pt x="3081490" y="2119363"/>
                                </a:lnTo>
                                <a:lnTo>
                                  <a:pt x="308149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96577" y="0"/>
                                </a:moveTo>
                                <a:lnTo>
                                  <a:pt x="3069640" y="0"/>
                                </a:lnTo>
                                <a:lnTo>
                                  <a:pt x="3069640" y="8978"/>
                                </a:lnTo>
                                <a:lnTo>
                                  <a:pt x="3096577" y="8978"/>
                                </a:lnTo>
                                <a:lnTo>
                                  <a:pt x="30965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26359" y="2110384"/>
                                </a:moveTo>
                                <a:lnTo>
                                  <a:pt x="3099422" y="2110384"/>
                                </a:lnTo>
                                <a:lnTo>
                                  <a:pt x="3099422" y="2119363"/>
                                </a:lnTo>
                                <a:lnTo>
                                  <a:pt x="3126359" y="2119363"/>
                                </a:lnTo>
                                <a:lnTo>
                                  <a:pt x="312635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41459" y="0"/>
                                </a:moveTo>
                                <a:lnTo>
                                  <a:pt x="3114522" y="0"/>
                                </a:lnTo>
                                <a:lnTo>
                                  <a:pt x="3114522" y="8978"/>
                                </a:lnTo>
                                <a:lnTo>
                                  <a:pt x="3141459" y="8978"/>
                                </a:lnTo>
                                <a:lnTo>
                                  <a:pt x="31414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71240" y="2110384"/>
                                </a:moveTo>
                                <a:lnTo>
                                  <a:pt x="3144291" y="2110384"/>
                                </a:lnTo>
                                <a:lnTo>
                                  <a:pt x="3144291" y="2119363"/>
                                </a:lnTo>
                                <a:lnTo>
                                  <a:pt x="3171240" y="2119363"/>
                                </a:lnTo>
                                <a:lnTo>
                                  <a:pt x="317124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86341" y="0"/>
                                </a:moveTo>
                                <a:lnTo>
                                  <a:pt x="3159391" y="0"/>
                                </a:lnTo>
                                <a:lnTo>
                                  <a:pt x="3159391" y="8978"/>
                                </a:lnTo>
                                <a:lnTo>
                                  <a:pt x="3186341" y="8978"/>
                                </a:lnTo>
                                <a:lnTo>
                                  <a:pt x="31863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216110" y="2110384"/>
                                </a:moveTo>
                                <a:lnTo>
                                  <a:pt x="3189173" y="2110384"/>
                                </a:lnTo>
                                <a:lnTo>
                                  <a:pt x="3189173" y="2119363"/>
                                </a:lnTo>
                                <a:lnTo>
                                  <a:pt x="3216110" y="2119363"/>
                                </a:lnTo>
                                <a:lnTo>
                                  <a:pt x="321611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231210" y="0"/>
                                </a:moveTo>
                                <a:lnTo>
                                  <a:pt x="3204273" y="0"/>
                                </a:lnTo>
                                <a:lnTo>
                                  <a:pt x="3204273" y="8978"/>
                                </a:lnTo>
                                <a:lnTo>
                                  <a:pt x="3231210" y="8978"/>
                                </a:lnTo>
                                <a:lnTo>
                                  <a:pt x="32312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260991" y="2110384"/>
                                </a:moveTo>
                                <a:lnTo>
                                  <a:pt x="3234055" y="2110384"/>
                                </a:lnTo>
                                <a:lnTo>
                                  <a:pt x="3234055" y="2119363"/>
                                </a:lnTo>
                                <a:lnTo>
                                  <a:pt x="3260991" y="2119363"/>
                                </a:lnTo>
                                <a:lnTo>
                                  <a:pt x="326099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276092" y="0"/>
                                </a:moveTo>
                                <a:lnTo>
                                  <a:pt x="3249142" y="0"/>
                                </a:lnTo>
                                <a:lnTo>
                                  <a:pt x="3249142" y="8978"/>
                                </a:lnTo>
                                <a:lnTo>
                                  <a:pt x="3276092" y="8978"/>
                                </a:lnTo>
                                <a:lnTo>
                                  <a:pt x="32760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05873" y="2110384"/>
                                </a:moveTo>
                                <a:lnTo>
                                  <a:pt x="3278924" y="2110384"/>
                                </a:lnTo>
                                <a:lnTo>
                                  <a:pt x="3278924" y="2119363"/>
                                </a:lnTo>
                                <a:lnTo>
                                  <a:pt x="3305873" y="2119363"/>
                                </a:lnTo>
                                <a:lnTo>
                                  <a:pt x="330587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20961" y="0"/>
                                </a:moveTo>
                                <a:lnTo>
                                  <a:pt x="3294024" y="0"/>
                                </a:lnTo>
                                <a:lnTo>
                                  <a:pt x="3294024" y="8978"/>
                                </a:lnTo>
                                <a:lnTo>
                                  <a:pt x="3320961" y="8978"/>
                                </a:lnTo>
                                <a:lnTo>
                                  <a:pt x="33209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50742" y="2110384"/>
                                </a:moveTo>
                                <a:lnTo>
                                  <a:pt x="3323806" y="2110384"/>
                                </a:lnTo>
                                <a:lnTo>
                                  <a:pt x="3323806" y="2119363"/>
                                </a:lnTo>
                                <a:lnTo>
                                  <a:pt x="3350742" y="2119363"/>
                                </a:lnTo>
                                <a:lnTo>
                                  <a:pt x="335074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65843" y="0"/>
                                </a:moveTo>
                                <a:lnTo>
                                  <a:pt x="3338906" y="0"/>
                                </a:lnTo>
                                <a:lnTo>
                                  <a:pt x="3338906" y="8978"/>
                                </a:lnTo>
                                <a:lnTo>
                                  <a:pt x="3365843" y="8978"/>
                                </a:lnTo>
                                <a:lnTo>
                                  <a:pt x="33658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95624" y="2110384"/>
                                </a:moveTo>
                                <a:lnTo>
                                  <a:pt x="3368675" y="2110384"/>
                                </a:lnTo>
                                <a:lnTo>
                                  <a:pt x="3368675" y="2119363"/>
                                </a:lnTo>
                                <a:lnTo>
                                  <a:pt x="3395624" y="2119363"/>
                                </a:lnTo>
                                <a:lnTo>
                                  <a:pt x="339562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10724" y="0"/>
                                </a:moveTo>
                                <a:lnTo>
                                  <a:pt x="3383775" y="0"/>
                                </a:lnTo>
                                <a:lnTo>
                                  <a:pt x="3383775" y="8978"/>
                                </a:lnTo>
                                <a:lnTo>
                                  <a:pt x="3410724" y="8978"/>
                                </a:lnTo>
                                <a:lnTo>
                                  <a:pt x="341072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40493" y="2110384"/>
                                </a:moveTo>
                                <a:lnTo>
                                  <a:pt x="3413556" y="2110384"/>
                                </a:lnTo>
                                <a:lnTo>
                                  <a:pt x="3413556" y="2119363"/>
                                </a:lnTo>
                                <a:lnTo>
                                  <a:pt x="3440493" y="2119363"/>
                                </a:lnTo>
                                <a:lnTo>
                                  <a:pt x="344049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55593" y="0"/>
                                </a:moveTo>
                                <a:lnTo>
                                  <a:pt x="3428657" y="0"/>
                                </a:lnTo>
                                <a:lnTo>
                                  <a:pt x="3428657" y="8978"/>
                                </a:lnTo>
                                <a:lnTo>
                                  <a:pt x="3455593" y="8978"/>
                                </a:lnTo>
                                <a:lnTo>
                                  <a:pt x="34555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85375" y="2110384"/>
                                </a:moveTo>
                                <a:lnTo>
                                  <a:pt x="3458438" y="2110384"/>
                                </a:lnTo>
                                <a:lnTo>
                                  <a:pt x="3458438" y="2119363"/>
                                </a:lnTo>
                                <a:lnTo>
                                  <a:pt x="3485375" y="2119363"/>
                                </a:lnTo>
                                <a:lnTo>
                                  <a:pt x="3485375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00475" y="0"/>
                                </a:moveTo>
                                <a:lnTo>
                                  <a:pt x="3473526" y="0"/>
                                </a:lnTo>
                                <a:lnTo>
                                  <a:pt x="3473526" y="8978"/>
                                </a:lnTo>
                                <a:lnTo>
                                  <a:pt x="3500475" y="8978"/>
                                </a:lnTo>
                                <a:lnTo>
                                  <a:pt x="35004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30257" y="2110384"/>
                                </a:moveTo>
                                <a:lnTo>
                                  <a:pt x="3503307" y="2110384"/>
                                </a:lnTo>
                                <a:lnTo>
                                  <a:pt x="3503307" y="2119363"/>
                                </a:lnTo>
                                <a:lnTo>
                                  <a:pt x="3530257" y="2119363"/>
                                </a:lnTo>
                                <a:lnTo>
                                  <a:pt x="353025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45344" y="0"/>
                                </a:moveTo>
                                <a:lnTo>
                                  <a:pt x="3518408" y="0"/>
                                </a:lnTo>
                                <a:lnTo>
                                  <a:pt x="3518408" y="8978"/>
                                </a:lnTo>
                                <a:lnTo>
                                  <a:pt x="3545344" y="8978"/>
                                </a:lnTo>
                                <a:lnTo>
                                  <a:pt x="35453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75126" y="2110384"/>
                                </a:moveTo>
                                <a:lnTo>
                                  <a:pt x="3548189" y="2110384"/>
                                </a:lnTo>
                                <a:lnTo>
                                  <a:pt x="3548189" y="2119363"/>
                                </a:lnTo>
                                <a:lnTo>
                                  <a:pt x="3575126" y="2119363"/>
                                </a:lnTo>
                                <a:lnTo>
                                  <a:pt x="357512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90226" y="0"/>
                                </a:moveTo>
                                <a:lnTo>
                                  <a:pt x="3563289" y="0"/>
                                </a:lnTo>
                                <a:lnTo>
                                  <a:pt x="3563289" y="8978"/>
                                </a:lnTo>
                                <a:lnTo>
                                  <a:pt x="3590226" y="8978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620008" y="2110384"/>
                                </a:moveTo>
                                <a:lnTo>
                                  <a:pt x="3593058" y="2110384"/>
                                </a:lnTo>
                                <a:lnTo>
                                  <a:pt x="3593058" y="2119363"/>
                                </a:lnTo>
                                <a:lnTo>
                                  <a:pt x="3620008" y="2119363"/>
                                </a:lnTo>
                                <a:lnTo>
                                  <a:pt x="3620008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635108" y="0"/>
                                </a:moveTo>
                                <a:lnTo>
                                  <a:pt x="3608159" y="0"/>
                                </a:lnTo>
                                <a:lnTo>
                                  <a:pt x="3608159" y="8978"/>
                                </a:lnTo>
                                <a:lnTo>
                                  <a:pt x="3635108" y="8978"/>
                                </a:lnTo>
                                <a:lnTo>
                                  <a:pt x="36351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664877" y="2110384"/>
                                </a:moveTo>
                                <a:lnTo>
                                  <a:pt x="3637940" y="2110384"/>
                                </a:lnTo>
                                <a:lnTo>
                                  <a:pt x="3637940" y="2119363"/>
                                </a:lnTo>
                                <a:lnTo>
                                  <a:pt x="3664877" y="2119363"/>
                                </a:lnTo>
                                <a:lnTo>
                                  <a:pt x="366487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679977" y="0"/>
                                </a:moveTo>
                                <a:lnTo>
                                  <a:pt x="3653040" y="0"/>
                                </a:lnTo>
                                <a:lnTo>
                                  <a:pt x="3653040" y="8978"/>
                                </a:lnTo>
                                <a:lnTo>
                                  <a:pt x="3679977" y="8978"/>
                                </a:lnTo>
                                <a:lnTo>
                                  <a:pt x="36799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09759" y="2110384"/>
                                </a:moveTo>
                                <a:lnTo>
                                  <a:pt x="3682822" y="2110384"/>
                                </a:lnTo>
                                <a:lnTo>
                                  <a:pt x="3682822" y="2119363"/>
                                </a:lnTo>
                                <a:lnTo>
                                  <a:pt x="3709759" y="2119363"/>
                                </a:lnTo>
                                <a:lnTo>
                                  <a:pt x="370975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24859" y="0"/>
                                </a:moveTo>
                                <a:lnTo>
                                  <a:pt x="3697922" y="0"/>
                                </a:lnTo>
                                <a:lnTo>
                                  <a:pt x="3697922" y="8978"/>
                                </a:lnTo>
                                <a:lnTo>
                                  <a:pt x="3724859" y="8978"/>
                                </a:lnTo>
                                <a:lnTo>
                                  <a:pt x="37248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54640" y="2110384"/>
                                </a:moveTo>
                                <a:lnTo>
                                  <a:pt x="3727691" y="2110384"/>
                                </a:lnTo>
                                <a:lnTo>
                                  <a:pt x="3727691" y="2119363"/>
                                </a:lnTo>
                                <a:lnTo>
                                  <a:pt x="3754640" y="2119363"/>
                                </a:lnTo>
                                <a:lnTo>
                                  <a:pt x="375464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69728" y="0"/>
                                </a:moveTo>
                                <a:lnTo>
                                  <a:pt x="3742791" y="0"/>
                                </a:lnTo>
                                <a:lnTo>
                                  <a:pt x="3742791" y="8978"/>
                                </a:lnTo>
                                <a:lnTo>
                                  <a:pt x="3769728" y="8978"/>
                                </a:lnTo>
                                <a:lnTo>
                                  <a:pt x="376972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99509" y="2110384"/>
                                </a:moveTo>
                                <a:lnTo>
                                  <a:pt x="3772573" y="2110384"/>
                                </a:lnTo>
                                <a:lnTo>
                                  <a:pt x="3772573" y="2119363"/>
                                </a:lnTo>
                                <a:lnTo>
                                  <a:pt x="3799509" y="2119363"/>
                                </a:lnTo>
                                <a:lnTo>
                                  <a:pt x="379950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14610" y="0"/>
                                </a:moveTo>
                                <a:lnTo>
                                  <a:pt x="3787673" y="0"/>
                                </a:lnTo>
                                <a:lnTo>
                                  <a:pt x="3787673" y="8978"/>
                                </a:lnTo>
                                <a:lnTo>
                                  <a:pt x="3814610" y="8978"/>
                                </a:lnTo>
                                <a:lnTo>
                                  <a:pt x="38146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44391" y="2110384"/>
                                </a:moveTo>
                                <a:lnTo>
                                  <a:pt x="3817455" y="2110384"/>
                                </a:lnTo>
                                <a:lnTo>
                                  <a:pt x="3817455" y="2119363"/>
                                </a:lnTo>
                                <a:lnTo>
                                  <a:pt x="3844391" y="2119363"/>
                                </a:lnTo>
                                <a:lnTo>
                                  <a:pt x="384439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59492" y="0"/>
                                </a:moveTo>
                                <a:lnTo>
                                  <a:pt x="3832542" y="0"/>
                                </a:lnTo>
                                <a:lnTo>
                                  <a:pt x="3832542" y="8978"/>
                                </a:lnTo>
                                <a:lnTo>
                                  <a:pt x="3859492" y="8978"/>
                                </a:lnTo>
                                <a:lnTo>
                                  <a:pt x="38594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89273" y="2110384"/>
                                </a:moveTo>
                                <a:lnTo>
                                  <a:pt x="3862324" y="2110384"/>
                                </a:lnTo>
                                <a:lnTo>
                                  <a:pt x="3862324" y="2119363"/>
                                </a:lnTo>
                                <a:lnTo>
                                  <a:pt x="3889273" y="2119363"/>
                                </a:lnTo>
                                <a:lnTo>
                                  <a:pt x="388927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04361" y="0"/>
                                </a:moveTo>
                                <a:lnTo>
                                  <a:pt x="3877424" y="0"/>
                                </a:lnTo>
                                <a:lnTo>
                                  <a:pt x="3877424" y="8978"/>
                                </a:lnTo>
                                <a:lnTo>
                                  <a:pt x="3904361" y="8978"/>
                                </a:lnTo>
                                <a:lnTo>
                                  <a:pt x="39043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34142" y="2110384"/>
                                </a:moveTo>
                                <a:lnTo>
                                  <a:pt x="3907205" y="2110384"/>
                                </a:lnTo>
                                <a:lnTo>
                                  <a:pt x="3907205" y="2119363"/>
                                </a:lnTo>
                                <a:lnTo>
                                  <a:pt x="3934142" y="2119363"/>
                                </a:lnTo>
                                <a:lnTo>
                                  <a:pt x="393414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49242" y="0"/>
                                </a:moveTo>
                                <a:lnTo>
                                  <a:pt x="3922306" y="0"/>
                                </a:lnTo>
                                <a:lnTo>
                                  <a:pt x="3922306" y="8978"/>
                                </a:lnTo>
                                <a:lnTo>
                                  <a:pt x="3949242" y="8978"/>
                                </a:lnTo>
                                <a:lnTo>
                                  <a:pt x="394924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79024" y="2110384"/>
                                </a:moveTo>
                                <a:lnTo>
                                  <a:pt x="3952075" y="2110384"/>
                                </a:lnTo>
                                <a:lnTo>
                                  <a:pt x="3952075" y="2119363"/>
                                </a:lnTo>
                                <a:lnTo>
                                  <a:pt x="3979024" y="2119363"/>
                                </a:lnTo>
                                <a:lnTo>
                                  <a:pt x="397902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94124" y="0"/>
                                </a:moveTo>
                                <a:lnTo>
                                  <a:pt x="3967175" y="0"/>
                                </a:lnTo>
                                <a:lnTo>
                                  <a:pt x="3967175" y="8978"/>
                                </a:lnTo>
                                <a:lnTo>
                                  <a:pt x="3994124" y="8978"/>
                                </a:lnTo>
                                <a:lnTo>
                                  <a:pt x="399412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23893" y="2110384"/>
                                </a:moveTo>
                                <a:lnTo>
                                  <a:pt x="3996956" y="2110384"/>
                                </a:lnTo>
                                <a:lnTo>
                                  <a:pt x="3996956" y="2119363"/>
                                </a:lnTo>
                                <a:lnTo>
                                  <a:pt x="4023893" y="2119363"/>
                                </a:lnTo>
                                <a:lnTo>
                                  <a:pt x="402389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38993" y="0"/>
                                </a:moveTo>
                                <a:lnTo>
                                  <a:pt x="4012057" y="0"/>
                                </a:lnTo>
                                <a:lnTo>
                                  <a:pt x="4012057" y="8978"/>
                                </a:lnTo>
                                <a:lnTo>
                                  <a:pt x="4038993" y="8978"/>
                                </a:lnTo>
                                <a:lnTo>
                                  <a:pt x="40389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68775" y="2110384"/>
                                </a:moveTo>
                                <a:lnTo>
                                  <a:pt x="4041838" y="2110384"/>
                                </a:lnTo>
                                <a:lnTo>
                                  <a:pt x="4041838" y="2119363"/>
                                </a:lnTo>
                                <a:lnTo>
                                  <a:pt x="4068775" y="2119363"/>
                                </a:lnTo>
                                <a:lnTo>
                                  <a:pt x="4068775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83875" y="0"/>
                                </a:moveTo>
                                <a:lnTo>
                                  <a:pt x="4056926" y="0"/>
                                </a:lnTo>
                                <a:lnTo>
                                  <a:pt x="4056926" y="8978"/>
                                </a:lnTo>
                                <a:lnTo>
                                  <a:pt x="4083875" y="8978"/>
                                </a:lnTo>
                                <a:lnTo>
                                  <a:pt x="40838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113657" y="2110384"/>
                                </a:moveTo>
                                <a:lnTo>
                                  <a:pt x="4086707" y="2110384"/>
                                </a:lnTo>
                                <a:lnTo>
                                  <a:pt x="4086707" y="2119363"/>
                                </a:lnTo>
                                <a:lnTo>
                                  <a:pt x="4113657" y="2119363"/>
                                </a:lnTo>
                                <a:lnTo>
                                  <a:pt x="411365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128744" y="0"/>
                                </a:moveTo>
                                <a:lnTo>
                                  <a:pt x="4101808" y="0"/>
                                </a:lnTo>
                                <a:lnTo>
                                  <a:pt x="4101808" y="8978"/>
                                </a:lnTo>
                                <a:lnTo>
                                  <a:pt x="4128744" y="8978"/>
                                </a:lnTo>
                                <a:lnTo>
                                  <a:pt x="41287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158526" y="2110384"/>
                                </a:moveTo>
                                <a:lnTo>
                                  <a:pt x="4131589" y="2110384"/>
                                </a:lnTo>
                                <a:lnTo>
                                  <a:pt x="4131589" y="2119363"/>
                                </a:lnTo>
                                <a:lnTo>
                                  <a:pt x="4158526" y="2119363"/>
                                </a:lnTo>
                                <a:lnTo>
                                  <a:pt x="415852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173626" y="0"/>
                                </a:moveTo>
                                <a:lnTo>
                                  <a:pt x="4146689" y="0"/>
                                </a:lnTo>
                                <a:lnTo>
                                  <a:pt x="4146689" y="8978"/>
                                </a:lnTo>
                                <a:lnTo>
                                  <a:pt x="4173626" y="8978"/>
                                </a:lnTo>
                                <a:lnTo>
                                  <a:pt x="41736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03408" y="2110384"/>
                                </a:moveTo>
                                <a:lnTo>
                                  <a:pt x="4176458" y="2110384"/>
                                </a:lnTo>
                                <a:lnTo>
                                  <a:pt x="4176458" y="2119363"/>
                                </a:lnTo>
                                <a:lnTo>
                                  <a:pt x="4203408" y="2119363"/>
                                </a:lnTo>
                                <a:lnTo>
                                  <a:pt x="4203408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18508" y="0"/>
                                </a:moveTo>
                                <a:lnTo>
                                  <a:pt x="4191558" y="0"/>
                                </a:lnTo>
                                <a:lnTo>
                                  <a:pt x="4191558" y="8978"/>
                                </a:lnTo>
                                <a:lnTo>
                                  <a:pt x="4218508" y="8978"/>
                                </a:lnTo>
                                <a:lnTo>
                                  <a:pt x="42185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48277" y="2110384"/>
                                </a:moveTo>
                                <a:lnTo>
                                  <a:pt x="4221340" y="2110384"/>
                                </a:lnTo>
                                <a:lnTo>
                                  <a:pt x="4221340" y="2119363"/>
                                </a:lnTo>
                                <a:lnTo>
                                  <a:pt x="4248277" y="2119363"/>
                                </a:lnTo>
                                <a:lnTo>
                                  <a:pt x="424827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63377" y="0"/>
                                </a:moveTo>
                                <a:lnTo>
                                  <a:pt x="4236440" y="0"/>
                                </a:lnTo>
                                <a:lnTo>
                                  <a:pt x="4236440" y="8978"/>
                                </a:lnTo>
                                <a:lnTo>
                                  <a:pt x="4263377" y="8978"/>
                                </a:lnTo>
                                <a:lnTo>
                                  <a:pt x="42633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93159" y="2110384"/>
                                </a:moveTo>
                                <a:lnTo>
                                  <a:pt x="4266222" y="2110384"/>
                                </a:lnTo>
                                <a:lnTo>
                                  <a:pt x="4266222" y="2119363"/>
                                </a:lnTo>
                                <a:lnTo>
                                  <a:pt x="4293159" y="2119363"/>
                                </a:lnTo>
                                <a:lnTo>
                                  <a:pt x="429315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08259" y="0"/>
                                </a:moveTo>
                                <a:lnTo>
                                  <a:pt x="4281309" y="0"/>
                                </a:lnTo>
                                <a:lnTo>
                                  <a:pt x="4281309" y="8978"/>
                                </a:lnTo>
                                <a:lnTo>
                                  <a:pt x="4308259" y="8978"/>
                                </a:lnTo>
                                <a:lnTo>
                                  <a:pt x="43082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38040" y="2110384"/>
                                </a:moveTo>
                                <a:lnTo>
                                  <a:pt x="4311091" y="2110384"/>
                                </a:lnTo>
                                <a:lnTo>
                                  <a:pt x="4311091" y="2119363"/>
                                </a:lnTo>
                                <a:lnTo>
                                  <a:pt x="4338040" y="2119363"/>
                                </a:lnTo>
                                <a:lnTo>
                                  <a:pt x="433804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53128" y="0"/>
                                </a:moveTo>
                                <a:lnTo>
                                  <a:pt x="4326191" y="0"/>
                                </a:lnTo>
                                <a:lnTo>
                                  <a:pt x="4326191" y="8978"/>
                                </a:lnTo>
                                <a:lnTo>
                                  <a:pt x="4353128" y="8978"/>
                                </a:lnTo>
                                <a:lnTo>
                                  <a:pt x="435312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82909" y="2110384"/>
                                </a:moveTo>
                                <a:lnTo>
                                  <a:pt x="4355973" y="2110384"/>
                                </a:lnTo>
                                <a:lnTo>
                                  <a:pt x="4355973" y="2119363"/>
                                </a:lnTo>
                                <a:lnTo>
                                  <a:pt x="4382909" y="2119363"/>
                                </a:lnTo>
                                <a:lnTo>
                                  <a:pt x="438290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98010" y="0"/>
                                </a:moveTo>
                                <a:lnTo>
                                  <a:pt x="4371073" y="0"/>
                                </a:lnTo>
                                <a:lnTo>
                                  <a:pt x="4371073" y="8978"/>
                                </a:lnTo>
                                <a:lnTo>
                                  <a:pt x="4398010" y="8978"/>
                                </a:lnTo>
                                <a:lnTo>
                                  <a:pt x="43980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27791" y="2110384"/>
                                </a:moveTo>
                                <a:lnTo>
                                  <a:pt x="4400842" y="2110384"/>
                                </a:lnTo>
                                <a:lnTo>
                                  <a:pt x="4400842" y="2119363"/>
                                </a:lnTo>
                                <a:lnTo>
                                  <a:pt x="4427791" y="2119363"/>
                                </a:lnTo>
                                <a:lnTo>
                                  <a:pt x="442779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42892" y="0"/>
                                </a:moveTo>
                                <a:lnTo>
                                  <a:pt x="4415942" y="0"/>
                                </a:lnTo>
                                <a:lnTo>
                                  <a:pt x="4415942" y="8978"/>
                                </a:lnTo>
                                <a:lnTo>
                                  <a:pt x="4442892" y="8978"/>
                                </a:lnTo>
                                <a:lnTo>
                                  <a:pt x="44428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72660" y="2110384"/>
                                </a:moveTo>
                                <a:lnTo>
                                  <a:pt x="4445724" y="2110384"/>
                                </a:lnTo>
                                <a:lnTo>
                                  <a:pt x="4445724" y="2119363"/>
                                </a:lnTo>
                                <a:lnTo>
                                  <a:pt x="4472660" y="2119363"/>
                                </a:lnTo>
                                <a:lnTo>
                                  <a:pt x="447266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87761" y="0"/>
                                </a:moveTo>
                                <a:lnTo>
                                  <a:pt x="4460824" y="0"/>
                                </a:lnTo>
                                <a:lnTo>
                                  <a:pt x="4460824" y="8978"/>
                                </a:lnTo>
                                <a:lnTo>
                                  <a:pt x="4487761" y="8978"/>
                                </a:lnTo>
                                <a:lnTo>
                                  <a:pt x="44877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517542" y="2110384"/>
                                </a:moveTo>
                                <a:lnTo>
                                  <a:pt x="4490605" y="2110384"/>
                                </a:lnTo>
                                <a:lnTo>
                                  <a:pt x="4490605" y="2119363"/>
                                </a:lnTo>
                                <a:lnTo>
                                  <a:pt x="4517542" y="2119363"/>
                                </a:lnTo>
                                <a:lnTo>
                                  <a:pt x="451754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532642" y="0"/>
                                </a:moveTo>
                                <a:lnTo>
                                  <a:pt x="4505693" y="0"/>
                                </a:lnTo>
                                <a:lnTo>
                                  <a:pt x="4505693" y="8978"/>
                                </a:lnTo>
                                <a:lnTo>
                                  <a:pt x="4532642" y="8978"/>
                                </a:lnTo>
                                <a:lnTo>
                                  <a:pt x="453264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562424" y="2110384"/>
                                </a:moveTo>
                                <a:lnTo>
                                  <a:pt x="4535475" y="2110384"/>
                                </a:lnTo>
                                <a:lnTo>
                                  <a:pt x="4535475" y="2119363"/>
                                </a:lnTo>
                                <a:lnTo>
                                  <a:pt x="4562424" y="2119363"/>
                                </a:lnTo>
                                <a:lnTo>
                                  <a:pt x="456242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577512" y="0"/>
                                </a:moveTo>
                                <a:lnTo>
                                  <a:pt x="4550575" y="0"/>
                                </a:lnTo>
                                <a:lnTo>
                                  <a:pt x="4550575" y="8978"/>
                                </a:lnTo>
                                <a:lnTo>
                                  <a:pt x="4577512" y="8978"/>
                                </a:lnTo>
                                <a:lnTo>
                                  <a:pt x="457751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07293" y="2110384"/>
                                </a:moveTo>
                                <a:lnTo>
                                  <a:pt x="4580356" y="2110384"/>
                                </a:lnTo>
                                <a:lnTo>
                                  <a:pt x="4580356" y="2119363"/>
                                </a:lnTo>
                                <a:lnTo>
                                  <a:pt x="4607293" y="2119363"/>
                                </a:lnTo>
                                <a:lnTo>
                                  <a:pt x="460729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22393" y="0"/>
                                </a:moveTo>
                                <a:lnTo>
                                  <a:pt x="4595457" y="0"/>
                                </a:lnTo>
                                <a:lnTo>
                                  <a:pt x="4595457" y="8978"/>
                                </a:lnTo>
                                <a:lnTo>
                                  <a:pt x="4622393" y="8978"/>
                                </a:lnTo>
                                <a:lnTo>
                                  <a:pt x="46223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52175" y="2110384"/>
                                </a:moveTo>
                                <a:lnTo>
                                  <a:pt x="4625225" y="2110384"/>
                                </a:lnTo>
                                <a:lnTo>
                                  <a:pt x="4625225" y="2119363"/>
                                </a:lnTo>
                                <a:lnTo>
                                  <a:pt x="4652175" y="2119363"/>
                                </a:lnTo>
                                <a:lnTo>
                                  <a:pt x="4652175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67275" y="0"/>
                                </a:moveTo>
                                <a:lnTo>
                                  <a:pt x="4640326" y="0"/>
                                </a:lnTo>
                                <a:lnTo>
                                  <a:pt x="4640326" y="8978"/>
                                </a:lnTo>
                                <a:lnTo>
                                  <a:pt x="4667275" y="8978"/>
                                </a:lnTo>
                                <a:lnTo>
                                  <a:pt x="46672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97044" y="2110384"/>
                                </a:moveTo>
                                <a:lnTo>
                                  <a:pt x="4670107" y="2110384"/>
                                </a:lnTo>
                                <a:lnTo>
                                  <a:pt x="4670107" y="2119363"/>
                                </a:lnTo>
                                <a:lnTo>
                                  <a:pt x="4697044" y="2119363"/>
                                </a:lnTo>
                                <a:lnTo>
                                  <a:pt x="469704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12144" y="0"/>
                                </a:moveTo>
                                <a:lnTo>
                                  <a:pt x="4685208" y="0"/>
                                </a:lnTo>
                                <a:lnTo>
                                  <a:pt x="4685208" y="8978"/>
                                </a:lnTo>
                                <a:lnTo>
                                  <a:pt x="4712144" y="8978"/>
                                </a:lnTo>
                                <a:lnTo>
                                  <a:pt x="47121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41926" y="2110384"/>
                                </a:moveTo>
                                <a:lnTo>
                                  <a:pt x="4714989" y="2110384"/>
                                </a:lnTo>
                                <a:lnTo>
                                  <a:pt x="4714989" y="2119363"/>
                                </a:lnTo>
                                <a:lnTo>
                                  <a:pt x="4741926" y="2119363"/>
                                </a:lnTo>
                                <a:lnTo>
                                  <a:pt x="474192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57026" y="0"/>
                                </a:moveTo>
                                <a:lnTo>
                                  <a:pt x="4730089" y="0"/>
                                </a:lnTo>
                                <a:lnTo>
                                  <a:pt x="4730089" y="8978"/>
                                </a:lnTo>
                                <a:lnTo>
                                  <a:pt x="4757026" y="8978"/>
                                </a:lnTo>
                                <a:lnTo>
                                  <a:pt x="47570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86808" y="2110384"/>
                                </a:moveTo>
                                <a:lnTo>
                                  <a:pt x="4759858" y="2110384"/>
                                </a:lnTo>
                                <a:lnTo>
                                  <a:pt x="4759858" y="2119363"/>
                                </a:lnTo>
                                <a:lnTo>
                                  <a:pt x="4786808" y="2119363"/>
                                </a:lnTo>
                                <a:lnTo>
                                  <a:pt x="4786808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01895" y="0"/>
                                </a:moveTo>
                                <a:lnTo>
                                  <a:pt x="4774958" y="0"/>
                                </a:lnTo>
                                <a:lnTo>
                                  <a:pt x="4774958" y="8978"/>
                                </a:lnTo>
                                <a:lnTo>
                                  <a:pt x="4801895" y="8978"/>
                                </a:lnTo>
                                <a:lnTo>
                                  <a:pt x="480189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31677" y="2110384"/>
                                </a:moveTo>
                                <a:lnTo>
                                  <a:pt x="4804740" y="2110384"/>
                                </a:lnTo>
                                <a:lnTo>
                                  <a:pt x="4804740" y="2119363"/>
                                </a:lnTo>
                                <a:lnTo>
                                  <a:pt x="4831677" y="2119363"/>
                                </a:lnTo>
                                <a:lnTo>
                                  <a:pt x="483167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46777" y="0"/>
                                </a:moveTo>
                                <a:lnTo>
                                  <a:pt x="4819840" y="0"/>
                                </a:lnTo>
                                <a:lnTo>
                                  <a:pt x="4819840" y="8978"/>
                                </a:lnTo>
                                <a:lnTo>
                                  <a:pt x="4846777" y="8978"/>
                                </a:lnTo>
                                <a:lnTo>
                                  <a:pt x="48467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76558" y="2110384"/>
                                </a:moveTo>
                                <a:lnTo>
                                  <a:pt x="4849622" y="2110384"/>
                                </a:lnTo>
                                <a:lnTo>
                                  <a:pt x="4849622" y="2119363"/>
                                </a:lnTo>
                                <a:lnTo>
                                  <a:pt x="4876558" y="2119363"/>
                                </a:lnTo>
                                <a:lnTo>
                                  <a:pt x="4876558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91659" y="0"/>
                                </a:moveTo>
                                <a:lnTo>
                                  <a:pt x="4864709" y="0"/>
                                </a:lnTo>
                                <a:lnTo>
                                  <a:pt x="4864709" y="8978"/>
                                </a:lnTo>
                                <a:lnTo>
                                  <a:pt x="4891659" y="8978"/>
                                </a:lnTo>
                                <a:lnTo>
                                  <a:pt x="48916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21440" y="2110384"/>
                                </a:moveTo>
                                <a:lnTo>
                                  <a:pt x="4894491" y="2110384"/>
                                </a:lnTo>
                                <a:lnTo>
                                  <a:pt x="4894491" y="2119363"/>
                                </a:lnTo>
                                <a:lnTo>
                                  <a:pt x="4921440" y="2119363"/>
                                </a:lnTo>
                                <a:lnTo>
                                  <a:pt x="492144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36528" y="0"/>
                                </a:moveTo>
                                <a:lnTo>
                                  <a:pt x="4909591" y="0"/>
                                </a:lnTo>
                                <a:lnTo>
                                  <a:pt x="4909591" y="8978"/>
                                </a:lnTo>
                                <a:lnTo>
                                  <a:pt x="4936528" y="8978"/>
                                </a:lnTo>
                                <a:lnTo>
                                  <a:pt x="493652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66309" y="2110384"/>
                                </a:moveTo>
                                <a:lnTo>
                                  <a:pt x="4939373" y="2110384"/>
                                </a:lnTo>
                                <a:lnTo>
                                  <a:pt x="4939373" y="2119363"/>
                                </a:lnTo>
                                <a:lnTo>
                                  <a:pt x="4966309" y="2119363"/>
                                </a:lnTo>
                                <a:lnTo>
                                  <a:pt x="496630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81410" y="0"/>
                                </a:moveTo>
                                <a:lnTo>
                                  <a:pt x="4954473" y="0"/>
                                </a:lnTo>
                                <a:lnTo>
                                  <a:pt x="4954473" y="8978"/>
                                </a:lnTo>
                                <a:lnTo>
                                  <a:pt x="4981410" y="8978"/>
                                </a:lnTo>
                                <a:lnTo>
                                  <a:pt x="49814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011191" y="2110384"/>
                                </a:moveTo>
                                <a:lnTo>
                                  <a:pt x="4984242" y="2110384"/>
                                </a:lnTo>
                                <a:lnTo>
                                  <a:pt x="4984242" y="2119363"/>
                                </a:lnTo>
                                <a:lnTo>
                                  <a:pt x="5011191" y="2119363"/>
                                </a:lnTo>
                                <a:lnTo>
                                  <a:pt x="501119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026291" y="0"/>
                                </a:moveTo>
                                <a:lnTo>
                                  <a:pt x="4999342" y="0"/>
                                </a:lnTo>
                                <a:lnTo>
                                  <a:pt x="4999342" y="8978"/>
                                </a:lnTo>
                                <a:lnTo>
                                  <a:pt x="5026291" y="8978"/>
                                </a:lnTo>
                                <a:lnTo>
                                  <a:pt x="502629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056060" y="2110384"/>
                                </a:moveTo>
                                <a:lnTo>
                                  <a:pt x="5029124" y="2110384"/>
                                </a:lnTo>
                                <a:lnTo>
                                  <a:pt x="5029124" y="2119363"/>
                                </a:lnTo>
                                <a:lnTo>
                                  <a:pt x="5056060" y="2119363"/>
                                </a:lnTo>
                                <a:lnTo>
                                  <a:pt x="505606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071161" y="0"/>
                                </a:moveTo>
                                <a:lnTo>
                                  <a:pt x="5044224" y="0"/>
                                </a:lnTo>
                                <a:lnTo>
                                  <a:pt x="5044224" y="8978"/>
                                </a:lnTo>
                                <a:lnTo>
                                  <a:pt x="5071161" y="8978"/>
                                </a:lnTo>
                                <a:lnTo>
                                  <a:pt x="50711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00942" y="2110384"/>
                                </a:moveTo>
                                <a:lnTo>
                                  <a:pt x="5074005" y="2110384"/>
                                </a:lnTo>
                                <a:lnTo>
                                  <a:pt x="5074005" y="2119363"/>
                                </a:lnTo>
                                <a:lnTo>
                                  <a:pt x="5100942" y="2119363"/>
                                </a:lnTo>
                                <a:lnTo>
                                  <a:pt x="510094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16042" y="0"/>
                                </a:moveTo>
                                <a:lnTo>
                                  <a:pt x="5089093" y="0"/>
                                </a:lnTo>
                                <a:lnTo>
                                  <a:pt x="5089093" y="8978"/>
                                </a:lnTo>
                                <a:lnTo>
                                  <a:pt x="5116042" y="8978"/>
                                </a:lnTo>
                                <a:lnTo>
                                  <a:pt x="511604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45824" y="2110384"/>
                                </a:moveTo>
                                <a:lnTo>
                                  <a:pt x="5118874" y="2110384"/>
                                </a:lnTo>
                                <a:lnTo>
                                  <a:pt x="5118874" y="2119363"/>
                                </a:lnTo>
                                <a:lnTo>
                                  <a:pt x="5145824" y="2119363"/>
                                </a:lnTo>
                                <a:lnTo>
                                  <a:pt x="514582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60911" y="0"/>
                                </a:moveTo>
                                <a:lnTo>
                                  <a:pt x="5133975" y="0"/>
                                </a:lnTo>
                                <a:lnTo>
                                  <a:pt x="5133975" y="8978"/>
                                </a:lnTo>
                                <a:lnTo>
                                  <a:pt x="5160911" y="8978"/>
                                </a:lnTo>
                                <a:lnTo>
                                  <a:pt x="516091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90693" y="2110384"/>
                                </a:moveTo>
                                <a:lnTo>
                                  <a:pt x="5163756" y="2110384"/>
                                </a:lnTo>
                                <a:lnTo>
                                  <a:pt x="5163756" y="2119363"/>
                                </a:lnTo>
                                <a:lnTo>
                                  <a:pt x="5190693" y="2119363"/>
                                </a:lnTo>
                                <a:lnTo>
                                  <a:pt x="519069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05793" y="0"/>
                                </a:moveTo>
                                <a:lnTo>
                                  <a:pt x="5178857" y="0"/>
                                </a:lnTo>
                                <a:lnTo>
                                  <a:pt x="5178857" y="8978"/>
                                </a:lnTo>
                                <a:lnTo>
                                  <a:pt x="5205793" y="8978"/>
                                </a:lnTo>
                                <a:lnTo>
                                  <a:pt x="52057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35575" y="2110384"/>
                                </a:moveTo>
                                <a:lnTo>
                                  <a:pt x="5208625" y="2110384"/>
                                </a:lnTo>
                                <a:lnTo>
                                  <a:pt x="5208625" y="2119363"/>
                                </a:lnTo>
                                <a:lnTo>
                                  <a:pt x="5235575" y="2119363"/>
                                </a:lnTo>
                                <a:lnTo>
                                  <a:pt x="5235575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50675" y="0"/>
                                </a:moveTo>
                                <a:lnTo>
                                  <a:pt x="5223726" y="0"/>
                                </a:lnTo>
                                <a:lnTo>
                                  <a:pt x="5223726" y="8978"/>
                                </a:lnTo>
                                <a:lnTo>
                                  <a:pt x="5250675" y="8978"/>
                                </a:lnTo>
                                <a:lnTo>
                                  <a:pt x="52506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80444" y="2110384"/>
                                </a:moveTo>
                                <a:lnTo>
                                  <a:pt x="5253507" y="2110384"/>
                                </a:lnTo>
                                <a:lnTo>
                                  <a:pt x="5253507" y="2119363"/>
                                </a:lnTo>
                                <a:lnTo>
                                  <a:pt x="5280444" y="2119363"/>
                                </a:lnTo>
                                <a:lnTo>
                                  <a:pt x="528044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95544" y="0"/>
                                </a:moveTo>
                                <a:lnTo>
                                  <a:pt x="5268607" y="0"/>
                                </a:lnTo>
                                <a:lnTo>
                                  <a:pt x="5268607" y="8978"/>
                                </a:lnTo>
                                <a:lnTo>
                                  <a:pt x="5295544" y="8978"/>
                                </a:lnTo>
                                <a:lnTo>
                                  <a:pt x="52955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25326" y="2110384"/>
                                </a:moveTo>
                                <a:lnTo>
                                  <a:pt x="5298389" y="2110384"/>
                                </a:lnTo>
                                <a:lnTo>
                                  <a:pt x="5298389" y="2119363"/>
                                </a:lnTo>
                                <a:lnTo>
                                  <a:pt x="5325326" y="2119363"/>
                                </a:lnTo>
                                <a:lnTo>
                                  <a:pt x="532532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40426" y="0"/>
                                </a:moveTo>
                                <a:lnTo>
                                  <a:pt x="5313477" y="0"/>
                                </a:lnTo>
                                <a:lnTo>
                                  <a:pt x="5313477" y="8978"/>
                                </a:lnTo>
                                <a:lnTo>
                                  <a:pt x="5340426" y="8978"/>
                                </a:lnTo>
                                <a:lnTo>
                                  <a:pt x="53404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70207" y="2110384"/>
                                </a:moveTo>
                                <a:lnTo>
                                  <a:pt x="5343258" y="2110384"/>
                                </a:lnTo>
                                <a:lnTo>
                                  <a:pt x="5343258" y="2119363"/>
                                </a:lnTo>
                                <a:lnTo>
                                  <a:pt x="5370207" y="2119363"/>
                                </a:lnTo>
                                <a:lnTo>
                                  <a:pt x="537020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85295" y="0"/>
                                </a:moveTo>
                                <a:lnTo>
                                  <a:pt x="5358358" y="0"/>
                                </a:lnTo>
                                <a:lnTo>
                                  <a:pt x="5358358" y="8978"/>
                                </a:lnTo>
                                <a:lnTo>
                                  <a:pt x="5385295" y="8978"/>
                                </a:lnTo>
                                <a:lnTo>
                                  <a:pt x="538529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415077" y="2110384"/>
                                </a:moveTo>
                                <a:lnTo>
                                  <a:pt x="5388140" y="2110384"/>
                                </a:lnTo>
                                <a:lnTo>
                                  <a:pt x="5388140" y="2119363"/>
                                </a:lnTo>
                                <a:lnTo>
                                  <a:pt x="5415077" y="2119363"/>
                                </a:lnTo>
                                <a:lnTo>
                                  <a:pt x="541507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430177" y="0"/>
                                </a:moveTo>
                                <a:lnTo>
                                  <a:pt x="5403240" y="0"/>
                                </a:lnTo>
                                <a:lnTo>
                                  <a:pt x="5403240" y="8978"/>
                                </a:lnTo>
                                <a:lnTo>
                                  <a:pt x="5430177" y="8978"/>
                                </a:lnTo>
                                <a:lnTo>
                                  <a:pt x="54301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459958" y="2110384"/>
                                </a:moveTo>
                                <a:lnTo>
                                  <a:pt x="5433009" y="2110384"/>
                                </a:lnTo>
                                <a:lnTo>
                                  <a:pt x="5433009" y="2119363"/>
                                </a:lnTo>
                                <a:lnTo>
                                  <a:pt x="5459958" y="2119363"/>
                                </a:lnTo>
                                <a:lnTo>
                                  <a:pt x="5459958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475059" y="0"/>
                                </a:moveTo>
                                <a:lnTo>
                                  <a:pt x="5448109" y="0"/>
                                </a:lnTo>
                                <a:lnTo>
                                  <a:pt x="5448109" y="8978"/>
                                </a:lnTo>
                                <a:lnTo>
                                  <a:pt x="5475059" y="8978"/>
                                </a:lnTo>
                                <a:lnTo>
                                  <a:pt x="54750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04827" y="2110384"/>
                                </a:moveTo>
                                <a:lnTo>
                                  <a:pt x="5477891" y="2110384"/>
                                </a:lnTo>
                                <a:lnTo>
                                  <a:pt x="5477891" y="2119363"/>
                                </a:lnTo>
                                <a:lnTo>
                                  <a:pt x="5504827" y="2119363"/>
                                </a:lnTo>
                                <a:lnTo>
                                  <a:pt x="550482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19928" y="0"/>
                                </a:moveTo>
                                <a:lnTo>
                                  <a:pt x="5492991" y="0"/>
                                </a:lnTo>
                                <a:lnTo>
                                  <a:pt x="5492991" y="8978"/>
                                </a:lnTo>
                                <a:lnTo>
                                  <a:pt x="5519928" y="8978"/>
                                </a:lnTo>
                                <a:lnTo>
                                  <a:pt x="551992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49709" y="2110384"/>
                                </a:moveTo>
                                <a:lnTo>
                                  <a:pt x="5522773" y="2110384"/>
                                </a:lnTo>
                                <a:lnTo>
                                  <a:pt x="5522773" y="2119363"/>
                                </a:lnTo>
                                <a:lnTo>
                                  <a:pt x="5549709" y="2119363"/>
                                </a:lnTo>
                                <a:lnTo>
                                  <a:pt x="5549709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64810" y="0"/>
                                </a:moveTo>
                                <a:lnTo>
                                  <a:pt x="5537873" y="0"/>
                                </a:lnTo>
                                <a:lnTo>
                                  <a:pt x="5537873" y="8978"/>
                                </a:lnTo>
                                <a:lnTo>
                                  <a:pt x="5564810" y="8978"/>
                                </a:lnTo>
                                <a:lnTo>
                                  <a:pt x="55648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94591" y="2110384"/>
                                </a:moveTo>
                                <a:lnTo>
                                  <a:pt x="5567642" y="2110384"/>
                                </a:lnTo>
                                <a:lnTo>
                                  <a:pt x="5567642" y="2119363"/>
                                </a:lnTo>
                                <a:lnTo>
                                  <a:pt x="5594591" y="2119363"/>
                                </a:lnTo>
                                <a:lnTo>
                                  <a:pt x="559459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09679" y="0"/>
                                </a:moveTo>
                                <a:lnTo>
                                  <a:pt x="5582742" y="0"/>
                                </a:lnTo>
                                <a:lnTo>
                                  <a:pt x="5582742" y="8978"/>
                                </a:lnTo>
                                <a:lnTo>
                                  <a:pt x="5609679" y="8978"/>
                                </a:lnTo>
                                <a:lnTo>
                                  <a:pt x="560967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39460" y="2110384"/>
                                </a:moveTo>
                                <a:lnTo>
                                  <a:pt x="5612523" y="2110384"/>
                                </a:lnTo>
                                <a:lnTo>
                                  <a:pt x="5612523" y="2119363"/>
                                </a:lnTo>
                                <a:lnTo>
                                  <a:pt x="5639460" y="2119363"/>
                                </a:lnTo>
                                <a:lnTo>
                                  <a:pt x="5639460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54560" y="0"/>
                                </a:moveTo>
                                <a:lnTo>
                                  <a:pt x="5627624" y="0"/>
                                </a:lnTo>
                                <a:lnTo>
                                  <a:pt x="5627624" y="8978"/>
                                </a:lnTo>
                                <a:lnTo>
                                  <a:pt x="5654560" y="8978"/>
                                </a:lnTo>
                                <a:lnTo>
                                  <a:pt x="565456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84342" y="2110384"/>
                                </a:moveTo>
                                <a:lnTo>
                                  <a:pt x="5657393" y="2110384"/>
                                </a:lnTo>
                                <a:lnTo>
                                  <a:pt x="5657393" y="2119363"/>
                                </a:lnTo>
                                <a:lnTo>
                                  <a:pt x="5684342" y="2119363"/>
                                </a:lnTo>
                                <a:lnTo>
                                  <a:pt x="5684342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99442" y="0"/>
                                </a:moveTo>
                                <a:lnTo>
                                  <a:pt x="5672493" y="0"/>
                                </a:lnTo>
                                <a:lnTo>
                                  <a:pt x="5672493" y="8978"/>
                                </a:lnTo>
                                <a:lnTo>
                                  <a:pt x="5699442" y="8978"/>
                                </a:lnTo>
                                <a:lnTo>
                                  <a:pt x="569944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729211" y="2110384"/>
                                </a:moveTo>
                                <a:lnTo>
                                  <a:pt x="5702274" y="2110384"/>
                                </a:lnTo>
                                <a:lnTo>
                                  <a:pt x="5702274" y="2119363"/>
                                </a:lnTo>
                                <a:lnTo>
                                  <a:pt x="5729211" y="2119363"/>
                                </a:lnTo>
                                <a:lnTo>
                                  <a:pt x="5729211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744311" y="0"/>
                                </a:moveTo>
                                <a:lnTo>
                                  <a:pt x="5717375" y="0"/>
                                </a:lnTo>
                                <a:lnTo>
                                  <a:pt x="5717375" y="8978"/>
                                </a:lnTo>
                                <a:lnTo>
                                  <a:pt x="5744311" y="8978"/>
                                </a:lnTo>
                                <a:lnTo>
                                  <a:pt x="574431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774093" y="2110384"/>
                                </a:moveTo>
                                <a:lnTo>
                                  <a:pt x="5747156" y="2110384"/>
                                </a:lnTo>
                                <a:lnTo>
                                  <a:pt x="5747156" y="2119363"/>
                                </a:lnTo>
                                <a:lnTo>
                                  <a:pt x="5774093" y="2119363"/>
                                </a:lnTo>
                                <a:lnTo>
                                  <a:pt x="5774093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789193" y="0"/>
                                </a:moveTo>
                                <a:lnTo>
                                  <a:pt x="5762256" y="0"/>
                                </a:lnTo>
                                <a:lnTo>
                                  <a:pt x="5762256" y="8978"/>
                                </a:lnTo>
                                <a:lnTo>
                                  <a:pt x="5789193" y="8978"/>
                                </a:lnTo>
                                <a:lnTo>
                                  <a:pt x="57891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18975" y="2110384"/>
                                </a:moveTo>
                                <a:lnTo>
                                  <a:pt x="5792025" y="2110384"/>
                                </a:lnTo>
                                <a:lnTo>
                                  <a:pt x="5792025" y="2119363"/>
                                </a:lnTo>
                                <a:lnTo>
                                  <a:pt x="5818975" y="2119363"/>
                                </a:lnTo>
                                <a:lnTo>
                                  <a:pt x="5818975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34062" y="0"/>
                                </a:moveTo>
                                <a:lnTo>
                                  <a:pt x="5807126" y="0"/>
                                </a:lnTo>
                                <a:lnTo>
                                  <a:pt x="5807126" y="8978"/>
                                </a:lnTo>
                                <a:lnTo>
                                  <a:pt x="5834062" y="8978"/>
                                </a:lnTo>
                                <a:lnTo>
                                  <a:pt x="583406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63844" y="2110384"/>
                                </a:moveTo>
                                <a:lnTo>
                                  <a:pt x="5836907" y="2110384"/>
                                </a:lnTo>
                                <a:lnTo>
                                  <a:pt x="5836907" y="2119363"/>
                                </a:lnTo>
                                <a:lnTo>
                                  <a:pt x="5863844" y="2119363"/>
                                </a:lnTo>
                                <a:lnTo>
                                  <a:pt x="5863844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78944" y="0"/>
                                </a:moveTo>
                                <a:lnTo>
                                  <a:pt x="5852007" y="0"/>
                                </a:lnTo>
                                <a:lnTo>
                                  <a:pt x="5852007" y="8978"/>
                                </a:lnTo>
                                <a:lnTo>
                                  <a:pt x="5878944" y="8978"/>
                                </a:lnTo>
                                <a:lnTo>
                                  <a:pt x="58789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08726" y="2110384"/>
                                </a:moveTo>
                                <a:lnTo>
                                  <a:pt x="5881789" y="2110384"/>
                                </a:lnTo>
                                <a:lnTo>
                                  <a:pt x="5881789" y="2119363"/>
                                </a:lnTo>
                                <a:lnTo>
                                  <a:pt x="5908726" y="2119363"/>
                                </a:lnTo>
                                <a:lnTo>
                                  <a:pt x="590872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23826" y="0"/>
                                </a:moveTo>
                                <a:lnTo>
                                  <a:pt x="5896876" y="0"/>
                                </a:lnTo>
                                <a:lnTo>
                                  <a:pt x="5896876" y="8978"/>
                                </a:lnTo>
                                <a:lnTo>
                                  <a:pt x="5923826" y="8978"/>
                                </a:lnTo>
                                <a:lnTo>
                                  <a:pt x="59238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53607" y="2110384"/>
                                </a:moveTo>
                                <a:lnTo>
                                  <a:pt x="5926658" y="2110384"/>
                                </a:lnTo>
                                <a:lnTo>
                                  <a:pt x="5926658" y="2119363"/>
                                </a:lnTo>
                                <a:lnTo>
                                  <a:pt x="5953607" y="2119363"/>
                                </a:lnTo>
                                <a:lnTo>
                                  <a:pt x="5953607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68695" y="0"/>
                                </a:moveTo>
                                <a:lnTo>
                                  <a:pt x="5941758" y="0"/>
                                </a:lnTo>
                                <a:lnTo>
                                  <a:pt x="5941758" y="8978"/>
                                </a:lnTo>
                                <a:lnTo>
                                  <a:pt x="5968695" y="8978"/>
                                </a:lnTo>
                                <a:lnTo>
                                  <a:pt x="596869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98476" y="2110384"/>
                                </a:moveTo>
                                <a:lnTo>
                                  <a:pt x="5971540" y="2110384"/>
                                </a:lnTo>
                                <a:lnTo>
                                  <a:pt x="5971540" y="2119363"/>
                                </a:lnTo>
                                <a:lnTo>
                                  <a:pt x="5998476" y="2119363"/>
                                </a:lnTo>
                                <a:lnTo>
                                  <a:pt x="5998476" y="211038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13577" y="0"/>
                                </a:moveTo>
                                <a:lnTo>
                                  <a:pt x="5986640" y="0"/>
                                </a:lnTo>
                                <a:lnTo>
                                  <a:pt x="5986640" y="8978"/>
                                </a:lnTo>
                                <a:lnTo>
                                  <a:pt x="6013577" y="8978"/>
                                </a:lnTo>
                                <a:lnTo>
                                  <a:pt x="60135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42711" y="2116086"/>
                                </a:moveTo>
                                <a:lnTo>
                                  <a:pt x="6040552" y="2107387"/>
                                </a:lnTo>
                                <a:lnTo>
                                  <a:pt x="6036094" y="2108504"/>
                                </a:lnTo>
                                <a:lnTo>
                                  <a:pt x="6026543" y="2109914"/>
                                </a:lnTo>
                                <a:lnTo>
                                  <a:pt x="6016815" y="2110384"/>
                                </a:lnTo>
                                <a:lnTo>
                                  <a:pt x="6016409" y="2110384"/>
                                </a:lnTo>
                                <a:lnTo>
                                  <a:pt x="6016409" y="2119363"/>
                                </a:lnTo>
                                <a:lnTo>
                                  <a:pt x="6016815" y="2119363"/>
                                </a:lnTo>
                                <a:lnTo>
                                  <a:pt x="6027432" y="2118842"/>
                                </a:lnTo>
                                <a:lnTo>
                                  <a:pt x="6037846" y="2117306"/>
                                </a:lnTo>
                                <a:lnTo>
                                  <a:pt x="6042711" y="211608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57620" y="8039"/>
                                </a:moveTo>
                                <a:lnTo>
                                  <a:pt x="6048057" y="4610"/>
                                </a:lnTo>
                                <a:lnTo>
                                  <a:pt x="6037846" y="2057"/>
                                </a:lnTo>
                                <a:lnTo>
                                  <a:pt x="6030988" y="1041"/>
                                </a:lnTo>
                                <a:lnTo>
                                  <a:pt x="6029782" y="9931"/>
                                </a:lnTo>
                                <a:lnTo>
                                  <a:pt x="6036094" y="10858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229" y="16357"/>
                                </a:lnTo>
                                <a:lnTo>
                                  <a:pt x="6057620" y="803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83300" y="2096312"/>
                                </a:moveTo>
                                <a:lnTo>
                                  <a:pt x="6077775" y="2089251"/>
                                </a:lnTo>
                                <a:lnTo>
                                  <a:pt x="6071705" y="2093747"/>
                                </a:lnTo>
                                <a:lnTo>
                                  <a:pt x="6063424" y="2098700"/>
                                </a:lnTo>
                                <a:lnTo>
                                  <a:pt x="6056541" y="2101951"/>
                                </a:lnTo>
                                <a:lnTo>
                                  <a:pt x="6060160" y="2110168"/>
                                </a:lnTo>
                                <a:lnTo>
                                  <a:pt x="6067666" y="2106625"/>
                                </a:lnTo>
                                <a:lnTo>
                                  <a:pt x="6076696" y="2101215"/>
                                </a:lnTo>
                                <a:lnTo>
                                  <a:pt x="6083300" y="209631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94692" y="33413"/>
                                </a:moveTo>
                                <a:lnTo>
                                  <a:pt x="6093028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6696" y="18148"/>
                                </a:lnTo>
                                <a:lnTo>
                                  <a:pt x="6073470" y="16205"/>
                                </a:lnTo>
                                <a:lnTo>
                                  <a:pt x="6068746" y="23837"/>
                                </a:lnTo>
                                <a:lnTo>
                                  <a:pt x="6071705" y="25615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6678" y="37922"/>
                                </a:lnTo>
                                <a:lnTo>
                                  <a:pt x="6088202" y="39598"/>
                                </a:lnTo>
                                <a:lnTo>
                                  <a:pt x="6094692" y="33413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2243" y="2061591"/>
                                </a:moveTo>
                                <a:lnTo>
                                  <a:pt x="6104293" y="2057438"/>
                                </a:lnTo>
                                <a:lnTo>
                                  <a:pt x="6103925" y="2058212"/>
                                </a:lnTo>
                                <a:lnTo>
                                  <a:pt x="6098972" y="2066493"/>
                                </a:lnTo>
                                <a:lnTo>
                                  <a:pt x="6093218" y="2074240"/>
                                </a:lnTo>
                                <a:lnTo>
                                  <a:pt x="6089980" y="2077796"/>
                                </a:lnTo>
                                <a:lnTo>
                                  <a:pt x="6096635" y="2083816"/>
                                </a:lnTo>
                                <a:lnTo>
                                  <a:pt x="6100165" y="2079929"/>
                                </a:lnTo>
                                <a:lnTo>
                                  <a:pt x="6106439" y="2071484"/>
                                </a:lnTo>
                                <a:lnTo>
                                  <a:pt x="6111837" y="2062441"/>
                                </a:lnTo>
                                <a:lnTo>
                                  <a:pt x="6112243" y="206159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237" y="71704"/>
                                </a:moveTo>
                                <a:lnTo>
                                  <a:pt x="6116383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06439" y="47879"/>
                                </a:lnTo>
                                <a:lnTo>
                                  <a:pt x="6106185" y="47548"/>
                                </a:lnTo>
                                <a:lnTo>
                                  <a:pt x="6098756" y="52590"/>
                                </a:lnTo>
                                <a:lnTo>
                                  <a:pt x="6098972" y="52870"/>
                                </a:lnTo>
                                <a:lnTo>
                                  <a:pt x="6103925" y="61150"/>
                                </a:lnTo>
                                <a:lnTo>
                                  <a:pt x="6108077" y="69951"/>
                                </a:lnTo>
                                <a:lnTo>
                                  <a:pt x="6109779" y="74701"/>
                                </a:lnTo>
                                <a:lnTo>
                                  <a:pt x="6118237" y="7170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2017979"/>
                                </a:moveTo>
                                <a:lnTo>
                                  <a:pt x="6115304" y="2017750"/>
                                </a:lnTo>
                                <a:lnTo>
                                  <a:pt x="6115291" y="2017979"/>
                                </a:lnTo>
                                <a:lnTo>
                                  <a:pt x="6115126" y="2021332"/>
                                </a:lnTo>
                                <a:lnTo>
                                  <a:pt x="6113716" y="2030869"/>
                                </a:lnTo>
                                <a:lnTo>
                                  <a:pt x="6111367" y="2040229"/>
                                </a:lnTo>
                                <a:lnTo>
                                  <a:pt x="6110694" y="2042109"/>
                                </a:lnTo>
                                <a:lnTo>
                                  <a:pt x="6118923" y="2044788"/>
                                </a:lnTo>
                                <a:lnTo>
                                  <a:pt x="6118923" y="201797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973745"/>
                                </a:moveTo>
                                <a:lnTo>
                                  <a:pt x="6115596" y="1973745"/>
                                </a:lnTo>
                                <a:lnTo>
                                  <a:pt x="6115596" y="2000694"/>
                                </a:lnTo>
                                <a:lnTo>
                                  <a:pt x="6118923" y="2000694"/>
                                </a:lnTo>
                                <a:lnTo>
                                  <a:pt x="6118923" y="1973745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928863"/>
                                </a:moveTo>
                                <a:lnTo>
                                  <a:pt x="6115596" y="1928863"/>
                                </a:lnTo>
                                <a:lnTo>
                                  <a:pt x="6115596" y="1955800"/>
                                </a:lnTo>
                                <a:lnTo>
                                  <a:pt x="6118923" y="1955800"/>
                                </a:lnTo>
                                <a:lnTo>
                                  <a:pt x="6118923" y="1928863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883994"/>
                                </a:moveTo>
                                <a:lnTo>
                                  <a:pt x="6115596" y="1883994"/>
                                </a:lnTo>
                                <a:lnTo>
                                  <a:pt x="6115596" y="1910943"/>
                                </a:lnTo>
                                <a:lnTo>
                                  <a:pt x="6118923" y="1910943"/>
                                </a:lnTo>
                                <a:lnTo>
                                  <a:pt x="6118923" y="188399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839112"/>
                                </a:moveTo>
                                <a:lnTo>
                                  <a:pt x="6115596" y="1839112"/>
                                </a:lnTo>
                                <a:lnTo>
                                  <a:pt x="6115596" y="1866061"/>
                                </a:lnTo>
                                <a:lnTo>
                                  <a:pt x="6118923" y="1866061"/>
                                </a:lnTo>
                                <a:lnTo>
                                  <a:pt x="6118923" y="183911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794230"/>
                                </a:moveTo>
                                <a:lnTo>
                                  <a:pt x="6115596" y="1794230"/>
                                </a:lnTo>
                                <a:lnTo>
                                  <a:pt x="6115596" y="1821167"/>
                                </a:lnTo>
                                <a:lnTo>
                                  <a:pt x="6118923" y="1821167"/>
                                </a:lnTo>
                                <a:lnTo>
                                  <a:pt x="6118923" y="179423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749361"/>
                                </a:moveTo>
                                <a:lnTo>
                                  <a:pt x="6115596" y="1749361"/>
                                </a:lnTo>
                                <a:lnTo>
                                  <a:pt x="6115596" y="1776310"/>
                                </a:lnTo>
                                <a:lnTo>
                                  <a:pt x="6118923" y="1776310"/>
                                </a:lnTo>
                                <a:lnTo>
                                  <a:pt x="6118923" y="174936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704479"/>
                                </a:moveTo>
                                <a:lnTo>
                                  <a:pt x="6115596" y="1704479"/>
                                </a:lnTo>
                                <a:lnTo>
                                  <a:pt x="6115596" y="1731429"/>
                                </a:lnTo>
                                <a:lnTo>
                                  <a:pt x="6118923" y="1731429"/>
                                </a:lnTo>
                                <a:lnTo>
                                  <a:pt x="6118923" y="170447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659610"/>
                                </a:moveTo>
                                <a:lnTo>
                                  <a:pt x="6115596" y="1659610"/>
                                </a:lnTo>
                                <a:lnTo>
                                  <a:pt x="6115596" y="1686560"/>
                                </a:lnTo>
                                <a:lnTo>
                                  <a:pt x="6118923" y="1686560"/>
                                </a:lnTo>
                                <a:lnTo>
                                  <a:pt x="6118923" y="165961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614728"/>
                                </a:moveTo>
                                <a:lnTo>
                                  <a:pt x="6115596" y="1614728"/>
                                </a:lnTo>
                                <a:lnTo>
                                  <a:pt x="6115596" y="1641678"/>
                                </a:lnTo>
                                <a:lnTo>
                                  <a:pt x="6118923" y="1641678"/>
                                </a:lnTo>
                                <a:lnTo>
                                  <a:pt x="6118923" y="161472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569847"/>
                                </a:moveTo>
                                <a:lnTo>
                                  <a:pt x="6115596" y="1569847"/>
                                </a:lnTo>
                                <a:lnTo>
                                  <a:pt x="6115596" y="1596796"/>
                                </a:lnTo>
                                <a:lnTo>
                                  <a:pt x="6118923" y="1596796"/>
                                </a:lnTo>
                                <a:lnTo>
                                  <a:pt x="6118923" y="156984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524977"/>
                                </a:moveTo>
                                <a:lnTo>
                                  <a:pt x="6115596" y="1524977"/>
                                </a:lnTo>
                                <a:lnTo>
                                  <a:pt x="6115596" y="1551927"/>
                                </a:lnTo>
                                <a:lnTo>
                                  <a:pt x="6118923" y="1551927"/>
                                </a:lnTo>
                                <a:lnTo>
                                  <a:pt x="6118923" y="152497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480096"/>
                                </a:moveTo>
                                <a:lnTo>
                                  <a:pt x="6115596" y="1480096"/>
                                </a:lnTo>
                                <a:lnTo>
                                  <a:pt x="6115596" y="1507032"/>
                                </a:lnTo>
                                <a:lnTo>
                                  <a:pt x="6118923" y="1507032"/>
                                </a:lnTo>
                                <a:lnTo>
                                  <a:pt x="6118923" y="148009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435227"/>
                                </a:moveTo>
                                <a:lnTo>
                                  <a:pt x="6115596" y="1435227"/>
                                </a:lnTo>
                                <a:lnTo>
                                  <a:pt x="6115596" y="1462163"/>
                                </a:lnTo>
                                <a:lnTo>
                                  <a:pt x="6118923" y="1462163"/>
                                </a:lnTo>
                                <a:lnTo>
                                  <a:pt x="6118923" y="143522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390345"/>
                                </a:moveTo>
                                <a:lnTo>
                                  <a:pt x="6115596" y="1390345"/>
                                </a:lnTo>
                                <a:lnTo>
                                  <a:pt x="6115596" y="1417281"/>
                                </a:lnTo>
                                <a:lnTo>
                                  <a:pt x="6118923" y="1417281"/>
                                </a:lnTo>
                                <a:lnTo>
                                  <a:pt x="6118923" y="1390345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345463"/>
                                </a:moveTo>
                                <a:lnTo>
                                  <a:pt x="6115596" y="1345463"/>
                                </a:lnTo>
                                <a:lnTo>
                                  <a:pt x="6115596" y="1372400"/>
                                </a:lnTo>
                                <a:lnTo>
                                  <a:pt x="6118923" y="1372400"/>
                                </a:lnTo>
                                <a:lnTo>
                                  <a:pt x="6118923" y="1345463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300594"/>
                                </a:moveTo>
                                <a:lnTo>
                                  <a:pt x="6115596" y="1300594"/>
                                </a:lnTo>
                                <a:lnTo>
                                  <a:pt x="6115596" y="1327531"/>
                                </a:lnTo>
                                <a:lnTo>
                                  <a:pt x="6118923" y="1327531"/>
                                </a:lnTo>
                                <a:lnTo>
                                  <a:pt x="6118923" y="130059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255712"/>
                                </a:moveTo>
                                <a:lnTo>
                                  <a:pt x="6115596" y="1255712"/>
                                </a:lnTo>
                                <a:lnTo>
                                  <a:pt x="6115596" y="1282649"/>
                                </a:lnTo>
                                <a:lnTo>
                                  <a:pt x="6118923" y="1282649"/>
                                </a:lnTo>
                                <a:lnTo>
                                  <a:pt x="6118923" y="125571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210843"/>
                                </a:moveTo>
                                <a:lnTo>
                                  <a:pt x="6115596" y="1210843"/>
                                </a:lnTo>
                                <a:lnTo>
                                  <a:pt x="6115596" y="1237780"/>
                                </a:lnTo>
                                <a:lnTo>
                                  <a:pt x="6118923" y="1237780"/>
                                </a:lnTo>
                                <a:lnTo>
                                  <a:pt x="6118923" y="1210843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165961"/>
                                </a:moveTo>
                                <a:lnTo>
                                  <a:pt x="6115596" y="1165961"/>
                                </a:lnTo>
                                <a:lnTo>
                                  <a:pt x="6115596" y="1192898"/>
                                </a:lnTo>
                                <a:lnTo>
                                  <a:pt x="6118923" y="1192898"/>
                                </a:lnTo>
                                <a:lnTo>
                                  <a:pt x="6118923" y="116596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121092"/>
                                </a:moveTo>
                                <a:lnTo>
                                  <a:pt x="6115596" y="1121092"/>
                                </a:lnTo>
                                <a:lnTo>
                                  <a:pt x="6115596" y="1148029"/>
                                </a:lnTo>
                                <a:lnTo>
                                  <a:pt x="6118923" y="1148029"/>
                                </a:lnTo>
                                <a:lnTo>
                                  <a:pt x="6118923" y="112109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076210"/>
                                </a:moveTo>
                                <a:lnTo>
                                  <a:pt x="6115596" y="1076210"/>
                                </a:lnTo>
                                <a:lnTo>
                                  <a:pt x="6115596" y="1103147"/>
                                </a:lnTo>
                                <a:lnTo>
                                  <a:pt x="6118923" y="1103147"/>
                                </a:lnTo>
                                <a:lnTo>
                                  <a:pt x="6118923" y="107621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031328"/>
                                </a:moveTo>
                                <a:lnTo>
                                  <a:pt x="6115596" y="1031328"/>
                                </a:lnTo>
                                <a:lnTo>
                                  <a:pt x="6115596" y="1058265"/>
                                </a:lnTo>
                                <a:lnTo>
                                  <a:pt x="6118923" y="1058265"/>
                                </a:lnTo>
                                <a:lnTo>
                                  <a:pt x="6118923" y="103132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986459"/>
                                </a:moveTo>
                                <a:lnTo>
                                  <a:pt x="6115596" y="986459"/>
                                </a:lnTo>
                                <a:lnTo>
                                  <a:pt x="6115596" y="1013396"/>
                                </a:lnTo>
                                <a:lnTo>
                                  <a:pt x="6118923" y="1013396"/>
                                </a:lnTo>
                                <a:lnTo>
                                  <a:pt x="6118923" y="9864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941578"/>
                                </a:moveTo>
                                <a:lnTo>
                                  <a:pt x="6115596" y="941578"/>
                                </a:lnTo>
                                <a:lnTo>
                                  <a:pt x="6115596" y="968514"/>
                                </a:lnTo>
                                <a:lnTo>
                                  <a:pt x="6118923" y="968514"/>
                                </a:lnTo>
                                <a:lnTo>
                                  <a:pt x="6118923" y="94157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896708"/>
                                </a:moveTo>
                                <a:lnTo>
                                  <a:pt x="6115596" y="896708"/>
                                </a:lnTo>
                                <a:lnTo>
                                  <a:pt x="6115596" y="923658"/>
                                </a:lnTo>
                                <a:lnTo>
                                  <a:pt x="6118923" y="923658"/>
                                </a:lnTo>
                                <a:lnTo>
                                  <a:pt x="6118923" y="89670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851827"/>
                                </a:moveTo>
                                <a:lnTo>
                                  <a:pt x="6115596" y="851827"/>
                                </a:lnTo>
                                <a:lnTo>
                                  <a:pt x="6115596" y="878763"/>
                                </a:lnTo>
                                <a:lnTo>
                                  <a:pt x="6118923" y="878763"/>
                                </a:lnTo>
                                <a:lnTo>
                                  <a:pt x="6118923" y="85182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806932"/>
                                </a:moveTo>
                                <a:lnTo>
                                  <a:pt x="6115596" y="806932"/>
                                </a:lnTo>
                                <a:lnTo>
                                  <a:pt x="6115596" y="833882"/>
                                </a:lnTo>
                                <a:lnTo>
                                  <a:pt x="6118923" y="833882"/>
                                </a:lnTo>
                                <a:lnTo>
                                  <a:pt x="6118923" y="80693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762076"/>
                                </a:moveTo>
                                <a:lnTo>
                                  <a:pt x="6115596" y="762076"/>
                                </a:lnTo>
                                <a:lnTo>
                                  <a:pt x="6115596" y="789012"/>
                                </a:lnTo>
                                <a:lnTo>
                                  <a:pt x="6118923" y="789012"/>
                                </a:lnTo>
                                <a:lnTo>
                                  <a:pt x="6118923" y="76207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717181"/>
                                </a:moveTo>
                                <a:lnTo>
                                  <a:pt x="6115596" y="717181"/>
                                </a:lnTo>
                                <a:lnTo>
                                  <a:pt x="6115596" y="744131"/>
                                </a:lnTo>
                                <a:lnTo>
                                  <a:pt x="6118923" y="744131"/>
                                </a:lnTo>
                                <a:lnTo>
                                  <a:pt x="6118923" y="71718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672325"/>
                                </a:moveTo>
                                <a:lnTo>
                                  <a:pt x="6115596" y="672325"/>
                                </a:lnTo>
                                <a:lnTo>
                                  <a:pt x="6115596" y="699262"/>
                                </a:lnTo>
                                <a:lnTo>
                                  <a:pt x="6118923" y="699262"/>
                                </a:lnTo>
                                <a:lnTo>
                                  <a:pt x="6118923" y="672325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627443"/>
                                </a:moveTo>
                                <a:lnTo>
                                  <a:pt x="6115596" y="627443"/>
                                </a:lnTo>
                                <a:lnTo>
                                  <a:pt x="6115596" y="654380"/>
                                </a:lnTo>
                                <a:lnTo>
                                  <a:pt x="6118923" y="654380"/>
                                </a:lnTo>
                                <a:lnTo>
                                  <a:pt x="6118923" y="627443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582549"/>
                                </a:moveTo>
                                <a:lnTo>
                                  <a:pt x="6115596" y="582549"/>
                                </a:lnTo>
                                <a:lnTo>
                                  <a:pt x="6115596" y="609498"/>
                                </a:lnTo>
                                <a:lnTo>
                                  <a:pt x="6118923" y="609498"/>
                                </a:lnTo>
                                <a:lnTo>
                                  <a:pt x="6118923" y="58254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537692"/>
                                </a:moveTo>
                                <a:lnTo>
                                  <a:pt x="6115596" y="537692"/>
                                </a:lnTo>
                                <a:lnTo>
                                  <a:pt x="6115596" y="564629"/>
                                </a:lnTo>
                                <a:lnTo>
                                  <a:pt x="6118923" y="564629"/>
                                </a:lnTo>
                                <a:lnTo>
                                  <a:pt x="6118923" y="53769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492810"/>
                                </a:moveTo>
                                <a:lnTo>
                                  <a:pt x="6115596" y="492810"/>
                                </a:lnTo>
                                <a:lnTo>
                                  <a:pt x="6115596" y="519747"/>
                                </a:lnTo>
                                <a:lnTo>
                                  <a:pt x="6118923" y="519747"/>
                                </a:lnTo>
                                <a:lnTo>
                                  <a:pt x="6118923" y="49281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447941"/>
                                </a:moveTo>
                                <a:lnTo>
                                  <a:pt x="6115596" y="447941"/>
                                </a:lnTo>
                                <a:lnTo>
                                  <a:pt x="6115596" y="474878"/>
                                </a:lnTo>
                                <a:lnTo>
                                  <a:pt x="6118923" y="474878"/>
                                </a:lnTo>
                                <a:lnTo>
                                  <a:pt x="6118923" y="44794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403059"/>
                                </a:moveTo>
                                <a:lnTo>
                                  <a:pt x="6115596" y="403059"/>
                                </a:lnTo>
                                <a:lnTo>
                                  <a:pt x="6115596" y="429996"/>
                                </a:lnTo>
                                <a:lnTo>
                                  <a:pt x="6118923" y="429996"/>
                                </a:lnTo>
                                <a:lnTo>
                                  <a:pt x="6118923" y="4030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358165"/>
                                </a:moveTo>
                                <a:lnTo>
                                  <a:pt x="6115596" y="358165"/>
                                </a:lnTo>
                                <a:lnTo>
                                  <a:pt x="6115596" y="385114"/>
                                </a:lnTo>
                                <a:lnTo>
                                  <a:pt x="6118923" y="385114"/>
                                </a:lnTo>
                                <a:lnTo>
                                  <a:pt x="6118923" y="358165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313309"/>
                                </a:moveTo>
                                <a:lnTo>
                                  <a:pt x="6115596" y="313309"/>
                                </a:lnTo>
                                <a:lnTo>
                                  <a:pt x="6115596" y="340245"/>
                                </a:lnTo>
                                <a:lnTo>
                                  <a:pt x="6118923" y="340245"/>
                                </a:lnTo>
                                <a:lnTo>
                                  <a:pt x="6118923" y="31330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268427"/>
                                </a:moveTo>
                                <a:lnTo>
                                  <a:pt x="6115596" y="268427"/>
                                </a:lnTo>
                                <a:lnTo>
                                  <a:pt x="6115596" y="295363"/>
                                </a:lnTo>
                                <a:lnTo>
                                  <a:pt x="6118923" y="295363"/>
                                </a:lnTo>
                                <a:lnTo>
                                  <a:pt x="6118923" y="26842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223558"/>
                                </a:moveTo>
                                <a:lnTo>
                                  <a:pt x="6115596" y="223558"/>
                                </a:lnTo>
                                <a:lnTo>
                                  <a:pt x="6115596" y="250494"/>
                                </a:lnTo>
                                <a:lnTo>
                                  <a:pt x="6118923" y="250494"/>
                                </a:lnTo>
                                <a:lnTo>
                                  <a:pt x="6118923" y="22355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78676"/>
                                </a:moveTo>
                                <a:lnTo>
                                  <a:pt x="6115596" y="178676"/>
                                </a:lnTo>
                                <a:lnTo>
                                  <a:pt x="6115596" y="205613"/>
                                </a:lnTo>
                                <a:lnTo>
                                  <a:pt x="6118923" y="205613"/>
                                </a:lnTo>
                                <a:lnTo>
                                  <a:pt x="6118923" y="17867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33794"/>
                                </a:moveTo>
                                <a:lnTo>
                                  <a:pt x="6115596" y="133794"/>
                                </a:lnTo>
                                <a:lnTo>
                                  <a:pt x="6115596" y="160743"/>
                                </a:lnTo>
                                <a:lnTo>
                                  <a:pt x="6118923" y="160743"/>
                                </a:lnTo>
                                <a:lnTo>
                                  <a:pt x="6118923" y="13379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90182"/>
                                </a:moveTo>
                                <a:lnTo>
                                  <a:pt x="6114097" y="91020"/>
                                </a:lnTo>
                                <a:lnTo>
                                  <a:pt x="6115126" y="9803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15862"/>
                                </a:lnTo>
                                <a:lnTo>
                                  <a:pt x="6118923" y="115862"/>
                                </a:lnTo>
                                <a:lnTo>
                                  <a:pt x="6118923" y="90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6119495" cy="2119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Пример</w:t>
                              </w:r>
                              <w:r>
                                <w:rPr>
                                  <w:b/>
                                  <w:spacing w:val="3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расчета</w:t>
                              </w:r>
                              <w:r>
                                <w:rPr>
                                  <w:b/>
                                  <w:spacing w:val="3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количества</w:t>
                              </w:r>
                              <w:r>
                                <w:rPr>
                                  <w:b/>
                                  <w:spacing w:val="3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СИЗ</w:t>
                              </w:r>
                              <w:r>
                                <w:rPr>
                                  <w:b/>
                                  <w:spacing w:val="3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3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документам</w:t>
                              </w:r>
                              <w:r>
                                <w:rPr>
                                  <w:b/>
                                  <w:spacing w:val="3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изготовителя</w:t>
                              </w:r>
                            </w:p>
                            <w:p>
                              <w:pPr>
                                <w:spacing w:before="197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Для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авиационного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механика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пункте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приложения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№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ЕТН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установили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выдачу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СИЗ</w:t>
                              </w:r>
                            </w:p>
                            <w:p>
                              <w:pPr>
                                <w:spacing w:line="309" w:lineRule="auto" w:before="50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органа слуха. По согласованию с работодателем и профсоюзом специалист по ОТ </w:t>
                              </w:r>
                              <w:r>
                                <w:rPr>
                                  <w:sz w:val="18"/>
                                </w:rPr>
                                <w:t>решил обеспечить работника одноразовыми противошумными вкладышами. В ячейке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количеством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СИЗ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ЕТН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указали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«Определяется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документами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изготовителя»,</w:t>
                              </w:r>
                            </w:p>
                            <w:p>
                              <w:pPr>
                                <w:spacing w:before="64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информации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из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инструкции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эксплуатации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рекомендуемый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срок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службы</w:t>
                              </w:r>
                            </w:p>
                            <w:p>
                              <w:pPr>
                                <w:spacing w:before="50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вкладышей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—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8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часов,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как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смена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механика.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Специалист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узнал,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что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работника</w:t>
                              </w:r>
                            </w:p>
                            <w:p>
                              <w:pPr>
                                <w:spacing w:before="64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15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смен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месяц,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поэтому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прописал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Нормах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выдачи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СИЗ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количество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—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«15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пар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месяц».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6.712963pt;width:481.85pt;height:166.9pt;mso-position-horizontal-relative:page;mso-position-vertical-relative:paragraph;z-index:-15696384;mso-wrap-distance-left:0;mso-wrap-distance-right:0" id="docshapegroup57" coordorigin="1140,134" coordsize="9637,3338">
                <v:shape style="position:absolute;left:1139;top:134;width:9637;height:3338" id="docshape58" coordorigin="1140,134" coordsize="9637,3338" path="m1154,3190l1140,3190,1140,3232,1154,3232,1154,3190xm1154,3119l1140,3119,1140,3162,1154,3162,1154,3119xm1154,3048l1140,3048,1140,3091,1154,3091,1154,3048xm1154,2978l1140,2978,1140,3020,1154,3020,1154,2978xm1154,2907l1140,2907,1140,2950,1154,2950,1154,2907xm1154,2836l1140,2836,1140,2879,1154,2879,1154,2836xm1154,2766l1140,2766,1140,2808,1154,2808,1154,2766xm1154,2695l1140,2695,1140,2738,1154,2738,1154,2695xm1154,2624l1140,2624,1140,2667,1154,2667,1154,2624xm1154,2554l1140,2554,1140,2596,1154,2596,1154,2554xm1154,2483l1140,2483,1140,2526,1154,2526,1154,2483xm1154,2412l1140,2412,1140,2455,1154,2455,1154,2412xm1154,2342l1140,2342,1140,2384,1154,2384,1154,2342xm1154,2271l1140,2271,1140,2314,1154,2314,1154,2271xm1154,2200l1140,2200,1140,2243,1154,2243,1154,2200xm1154,2130l1140,2130,1140,2172,1154,2172,1154,2130xm1154,2059l1140,2059,1140,2102,1154,2102,1154,2059xm1154,1988l1140,1988,1140,2031,1154,2031,1154,1988xm1154,1918l1140,1918,1140,1960,1154,1960,1154,1918xm1154,1847l1140,1847,1140,1889,1154,1889,1154,1847xm1154,1776l1140,1776,1140,1819,1154,1819,1154,1776xm1154,1706l1140,1706,1140,1748,1154,1748,1154,1706xm1154,1635l1140,1635,1140,1677,1154,1677,1154,1635xm1154,1564l1140,1564,1140,1607,1154,1607,1154,1564xm1154,1494l1140,1494,1140,1536,1154,1536,1154,1494xm1154,1423l1140,1423,1140,1465,1154,1465,1154,1423xm1154,1352l1140,1352,1140,1395,1154,1395,1154,1352xm1154,1282l1140,1282,1140,1324,1154,1324,1154,1282xm1154,1211l1140,1211,1140,1253,1154,1253,1154,1211xm1154,1140l1140,1140,1140,1183,1154,1183,1154,1140xm1154,1070l1140,1070,1140,1112,1154,1112,1154,1070xm1154,999l1140,999,1140,1041,1154,1041,1154,999xm1154,928l1140,928,1140,971,1154,971,1154,928xm1154,858l1140,858,1140,900,1154,900,1154,858xm1154,787l1140,787,1140,829,1154,829,1154,787xm1154,716l1140,716,1140,759,1154,759,1154,716xm1154,646l1140,646,1140,688,1154,688,1154,646xm1154,575l1140,575,1140,617,1154,617,1154,575xm1154,504l1140,504,1140,547,1154,547,1154,504xm1154,434l1140,434,1140,476,1154,476,1154,434xm1154,363l1140,363,1140,405,1154,405,1154,363xm1154,3303l1154,3261,1140,3261,1140,3303,1154,3303xm1155,294l1141,293,1140,294,1140,304,1140,335,1154,335,1154,304,1155,294xm1168,3366l1166,3362,1161,3347,1157,3332,1156,3328,1142,3330,1143,3335,1147,3351,1153,3367,1155,3372,1168,3366xm1172,231l1160,225,1153,239,1147,255,1145,265,1158,268,1161,259,1166,244,1172,231xm1206,3418l1200,3412,1189,3401,1180,3389,1169,3396,1178,3410,1190,3422,1197,3429,1206,3418xm1214,181l1206,170,1202,173,1190,184,1178,196,1175,201,1186,209,1189,205,1200,194,1211,184,1214,181xm1263,3450l1250,3446,1236,3439,1227,3434,1220,3446,1220,3446,1230,3452,1245,3459,1259,3464,1263,3450xm1273,153l1270,139,1261,142,1245,147,1230,154,1229,154,1236,167,1236,167,1250,160,1265,155,1273,153xm1328,3458l1310,3458,1294,3457,1289,3456,1289,3457,1288,3458,1287,3470,1293,3471,1310,3472,1328,3472,1328,3458xm1352,134l1310,134,1297,135,1298,149,1310,148,1352,148,1352,134xm1399,3458l1357,3458,1357,3472,1399,3472,1399,3458xm1423,134l1380,134,1380,148,1423,148,1423,134xm1470,3458l1427,3458,1427,3472,1470,3472,1470,3458xm1493,134l1451,134,1451,148,1493,148,1493,134xm1540,3458l1498,3458,1498,3472,1540,3472,1540,3458xm1564,134l1522,134,1522,148,1564,148,1564,134xm1611,3458l1569,3458,1569,3472,1611,3472,1611,3458xm1635,134l1592,134,1592,148,1635,148,1635,134xm1682,3458l1639,3458,1639,3472,1682,3472,1682,3458xm1705,134l1663,134,1663,148,1705,148,1705,134xm1752,3458l1710,3458,1710,3472,1752,3472,1752,3458xm1776,134l1734,134,1734,148,1776,148,1776,134xm1823,3458l1781,3458,1781,3472,1823,3472,1823,3458xm1847,134l1804,134,1804,148,1847,148,1847,134xm1894,3458l1851,3458,1851,3472,1894,3472,1894,3458xm1918,134l1875,134,1875,148,1918,148,1918,134xm1964,3458l1922,3458,1922,3472,1964,3472,1964,3458xm1988,134l1946,134,1946,148,1988,148,1988,134xm2035,3458l1993,3458,1993,3472,2035,3472,2035,3458xm2059,134l2016,134,2016,148,2059,148,2059,134xm2106,3458l2063,3458,2063,3472,2106,3472,2106,3458xm2130,134l2087,134,2087,148,2130,148,2130,134xm2176,3458l2134,3458,2134,3472,2176,3472,2176,3458xm2200,134l2158,134,2158,148,2200,148,2200,134xm2247,3458l2205,3458,2205,3472,2247,3472,2247,3458xm2271,134l2228,134,2228,148,2271,148,2271,134xm2318,3458l2275,3458,2275,3472,2318,3472,2318,3458xm2342,134l2299,134,2299,148,2342,148,2342,134xm2388,3458l2346,3458,2346,3472,2388,3472,2388,3458xm2412,134l2370,134,2370,148,2412,148,2412,134xm2459,3458l2417,3458,2417,3472,2459,3472,2459,3458xm2483,134l2440,134,2440,148,2483,148,2483,134xm2530,3458l2487,3458,2487,3472,2530,3472,2530,3458xm2554,134l2511,134,2511,148,2554,148,2554,134xm2600,3458l2558,3458,2558,3472,2600,3472,2600,3458xm2624,134l2582,134,2582,148,2624,148,2624,134xm2671,3458l2629,3458,2629,3472,2671,3472,2671,3458xm2695,134l2652,134,2652,148,2695,148,2695,134xm2742,3458l2699,3458,2699,3472,2742,3472,2742,3458xm2766,134l2723,134,2723,148,2766,148,2766,134xm2812,3458l2770,3458,2770,3472,2812,3472,2812,3458xm2836,134l2794,134,2794,148,2836,148,2836,134xm2883,3458l2841,3458,2841,3472,2883,3472,2883,3458xm2907,134l2864,134,2864,148,2907,148,2907,134xm2954,3458l2911,3458,2911,3472,2954,3472,2954,3458xm2978,134l2935,134,2935,148,2978,148,2978,134xm3024,3458l2982,3458,2982,3472,3024,3472,3024,3458xm3048,134l3006,134,3006,148,3048,148,3048,134xm3095,3458l3053,3458,3053,3472,3095,3472,3095,3458xm3119,134l3077,134,3077,148,3119,148,3119,134xm3166,3458l3123,3458,3123,3472,3166,3472,3166,3458xm3190,134l3147,134,3147,148,3190,148,3190,134xm3237,3458l3194,3458,3194,3472,3237,3472,3237,3458xm3260,134l3218,134,3218,148,3260,148,3260,134xm3307,3458l3265,3458,3265,3472,3307,3472,3307,3458xm3331,134l3289,134,3289,148,3331,148,3331,134xm3378,3458l3335,3458,3335,3472,3378,3472,3378,3458xm3402,134l3359,134,3359,148,3402,148,3402,134xm3449,3458l3406,3458,3406,3472,3449,3472,3449,3458xm3472,134l3430,134,3430,148,3472,148,3472,134xm3519,3458l3477,3458,3477,3472,3519,3472,3519,3458xm3543,134l3501,134,3501,148,3543,148,3543,134xm3590,3458l3547,3458,3547,3472,3590,3472,3590,3458xm3614,134l3571,134,3571,148,3614,148,3614,134xm3661,3458l3618,3458,3618,3472,3661,3472,3661,3458xm3684,134l3642,134,3642,148,3684,148,3684,134xm3731,3458l3689,3458,3689,3472,3731,3472,3731,3458xm3755,134l3713,134,3713,148,3755,148,3755,134xm3802,3458l3759,3458,3759,3472,3802,3472,3802,3458xm3826,134l3783,134,3783,148,3826,148,3826,134xm3873,3458l3830,3458,3830,3472,3873,3472,3873,3458xm3896,134l3854,134,3854,148,3896,148,3896,134xm3943,3458l3901,3458,3901,3472,3943,3472,3943,3458xm3967,134l3925,134,3925,148,3967,148,3967,134xm4014,3458l3971,3458,3971,3472,4014,3472,4014,3458xm4038,134l3995,134,3995,148,4038,148,4038,134xm4085,3458l4042,3458,4042,3472,4085,3472,4085,3458xm4108,134l4066,134,4066,148,4108,148,4108,134xm4155,3458l4113,3458,4113,3472,4155,3472,4155,3458xm4179,134l4137,134,4137,148,4179,148,4179,134xm4226,3458l4183,3458,4183,3472,4226,3472,4226,3458xm4250,134l4207,134,4207,148,4250,148,4250,134xm4297,3458l4254,3458,4254,3472,4297,3472,4297,3458xm4320,134l4278,134,4278,148,4320,148,4320,134xm4367,3458l4325,3458,4325,3472,4367,3472,4367,3458xm4391,134l4349,134,4349,148,4391,148,4391,134xm4438,3458l4396,3458,4396,3472,4438,3472,4438,3458xm4462,134l4419,134,4419,148,4462,148,4462,134xm4509,3458l4466,3458,4466,3472,4509,3472,4509,3458xm4532,134l4490,134,4490,148,4532,148,4532,134xm4579,3458l4537,3458,4537,3472,4579,3472,4579,3458xm4603,134l4561,134,4561,148,4603,148,4603,134xm4650,3458l4608,3458,4608,3472,4650,3472,4650,3458xm4674,134l4631,134,4631,148,4674,148,4674,134xm4721,3458l4678,3458,4678,3472,4721,3472,4721,3458xm4744,134l4702,134,4702,148,4744,148,4744,134xm4791,3458l4749,3458,4749,3472,4791,3472,4791,3458xm4815,134l4773,134,4773,148,4815,148,4815,134xm4862,3458l4820,3458,4820,3472,4862,3472,4862,3458xm4886,134l4843,134,4843,148,4886,148,4886,134xm4933,3458l4890,3458,4890,3472,4933,3472,4933,3458xm4956,134l4914,134,4914,148,4956,148,4956,134xm5003,3458l4961,3458,4961,3472,5003,3472,5003,3458xm5027,134l4985,134,4985,148,5027,148,5027,134xm5074,3458l5032,3458,5032,3472,5074,3472,5074,3458xm5098,134l5055,134,5055,148,5098,148,5098,134xm5145,3458l5102,3458,5102,3472,5145,3472,5145,3458xm5168,134l5126,134,5126,148,5168,148,5168,134xm5215,3458l5173,3458,5173,3472,5215,3472,5215,3458xm5239,134l5197,134,5197,148,5239,148,5239,134xm5286,3458l5244,3458,5244,3472,5286,3472,5286,3458xm5310,134l5267,134,5267,148,5310,148,5310,134xm5357,3458l5314,3458,5314,3472,5357,3472,5357,3458xm5380,134l5338,134,5338,148,5380,148,5380,134xm5427,3458l5385,3458,5385,3472,5427,3472,5427,3458xm5451,134l5409,134,5409,148,5451,148,5451,134xm5498,3458l5456,3458,5456,3472,5498,3472,5498,3458xm5522,134l5479,134,5479,148,5522,148,5522,134xm5569,3458l5526,3458,5526,3472,5569,3472,5569,3458xm5592,134l5550,134,5550,148,5592,148,5592,134xm5639,3458l5597,3458,5597,3472,5639,3472,5639,3458xm5663,134l5621,134,5621,148,5663,148,5663,134xm5710,3458l5668,3458,5668,3472,5710,3472,5710,3458xm5734,134l5691,134,5691,148,5734,148,5734,134xm5781,3458l5738,3458,5738,3472,5781,3472,5781,3458xm5804,134l5762,134,5762,148,5804,148,5804,134xm5851,3458l5809,3458,5809,3472,5851,3472,5851,3458xm5875,134l5833,134,5833,148,5875,148,5875,134xm5922,3458l5880,3458,5880,3472,5922,3472,5922,3458xm5946,134l5903,134,5903,148,5946,148,5946,134xm5993,3458l5950,3458,5950,3472,5993,3472,5993,3458xm6016,134l5974,134,5974,148,6016,148,6016,134xm6063,3458l6021,3458,6021,3472,6063,3472,6063,3458xm6087,134l6045,134,6045,148,6087,148,6087,134xm6134,3458l6092,3458,6092,3472,6134,3472,6134,3458xm6158,134l6115,134,6115,148,6158,148,6158,134xm6205,3458l6162,3458,6162,3472,6205,3472,6205,3458xm6229,134l6186,134,6186,148,6229,148,6229,134xm6275,3458l6233,3458,6233,3472,6275,3472,6275,3458xm6299,134l6257,134,6257,148,6299,148,6299,134xm6346,3458l6304,3458,6304,3472,6346,3472,6346,3458xm6370,134l6327,134,6327,148,6370,148,6370,134xm6417,3458l6374,3458,6374,3472,6417,3472,6417,3458xm6441,134l6398,134,6398,148,6441,148,6441,134xm6487,3458l6445,3458,6445,3472,6487,3472,6487,3458xm6511,134l6469,134,6469,148,6511,148,6511,134xm6558,3458l6516,3458,6516,3472,6558,3472,6558,3458xm6582,134l6539,134,6539,148,6582,148,6582,134xm6629,3458l6586,3458,6586,3472,6629,3472,6629,3458xm6653,134l6610,134,6610,148,6653,148,6653,134xm6699,3458l6657,3458,6657,3472,6699,3472,6699,3458xm6723,134l6681,134,6681,148,6723,148,6723,134xm6770,3458l6728,3458,6728,3472,6770,3472,6770,3458xm6794,134l6751,134,6751,148,6794,148,6794,134xm6841,3458l6798,3458,6798,3472,6841,3472,6841,3458xm6865,134l6822,134,6822,148,6865,148,6865,134xm6911,3458l6869,3458,6869,3472,6911,3472,6911,3458xm6935,134l6893,134,6893,148,6935,148,6935,134xm6982,3458l6940,3458,6940,3472,6982,3472,6982,3458xm7006,134l6963,134,6963,148,7006,148,7006,134xm7053,3458l7010,3458,7010,3472,7053,3472,7053,3458xm7077,134l7034,134,7034,148,7077,148,7077,134xm7123,3458l7081,3458,7081,3472,7123,3472,7123,3458xm7147,134l7105,134,7105,148,7147,148,7147,134xm7194,3458l7152,3458,7152,3472,7194,3472,7194,3458xm7218,134l7175,134,7175,148,7218,148,7218,134xm7265,3458l7222,3458,7222,3472,7265,3472,7265,3458xm7289,134l7246,134,7246,148,7289,148,7289,134xm7335,3458l7293,3458,7293,3472,7335,3472,7335,3458xm7359,134l7317,134,7317,148,7359,148,7359,134xm7406,3458l7364,3458,7364,3472,7406,3472,7406,3458xm7430,134l7388,134,7388,148,7430,148,7430,134xm7477,3458l7434,3458,7434,3472,7477,3472,7477,3458xm7501,134l7458,134,7458,148,7501,148,7501,134xm7548,3458l7505,3458,7505,3472,7548,3472,7548,3458xm7571,134l7529,134,7529,148,7571,148,7571,134xm7618,3458l7576,3458,7576,3472,7618,3472,7618,3458xm7642,134l7600,134,7600,148,7642,148,7642,134xm7689,3458l7646,3458,7646,3472,7689,3472,7689,3458xm7713,134l7670,134,7670,148,7713,148,7713,134xm7760,3458l7717,3458,7717,3472,7760,3472,7760,3458xm7783,134l7741,134,7741,148,7783,148,7783,134xm7830,3458l7788,3458,7788,3472,7830,3472,7830,3458xm7854,134l7812,134,7812,148,7854,148,7854,134xm7901,3458l7858,3458,7858,3472,7901,3472,7901,3458xm7925,134l7882,134,7882,148,7925,148,7925,134xm7972,3458l7929,3458,7929,3472,7972,3472,7972,3458xm7995,134l7953,134,7953,148,7995,148,7995,134xm8042,3458l8000,3458,8000,3472,8042,3472,8042,3458xm8066,134l8024,134,8024,148,8066,148,8066,134xm8113,3458l8070,3458,8070,3472,8113,3472,8113,3458xm8137,134l8094,134,8094,148,8137,148,8137,134xm8184,3458l8141,3458,8141,3472,8184,3472,8184,3458xm8207,134l8165,134,8165,148,8207,148,8207,134xm8254,3458l8212,3458,8212,3472,8254,3472,8254,3458xm8278,134l8236,134,8236,148,8278,148,8278,134xm8325,3458l8282,3458,8282,3472,8325,3472,8325,3458xm8349,134l8306,134,8306,148,8349,148,8349,134xm8396,3458l8353,3458,8353,3472,8396,3472,8396,3458xm8419,134l8377,134,8377,148,8419,148,8419,134xm8466,3458l8424,3458,8424,3472,8466,3472,8466,3458xm8490,134l8448,134,8448,148,8490,148,8490,134xm8537,3458l8494,3458,8494,3472,8537,3472,8537,3458xm8561,134l8518,134,8518,148,8561,148,8561,134xm8608,3458l8565,3458,8565,3472,8608,3472,8608,3458xm8631,134l8589,134,8589,148,8631,148,8631,134xm8678,3458l8636,3458,8636,3472,8678,3472,8678,3458xm8702,134l8660,134,8660,148,8702,148,8702,134xm8749,3458l8707,3458,8707,3472,8749,3472,8749,3458xm8773,134l8730,134,8730,148,8773,148,8773,134xm8820,3458l8777,3458,8777,3472,8820,3472,8820,3458xm8843,134l8801,134,8801,148,8843,148,8843,134xm8890,3458l8848,3458,8848,3472,8890,3472,8890,3458xm8914,134l8872,134,8872,148,8914,148,8914,134xm8961,3458l8919,3458,8919,3472,8961,3472,8961,3458xm8985,134l8942,134,8942,148,8985,148,8985,134xm9032,3458l8989,3458,8989,3472,9032,3472,9032,3458xm9055,134l9013,134,9013,148,9055,148,9055,134xm9102,3458l9060,3458,9060,3472,9102,3472,9102,3458xm9126,134l9084,134,9084,148,9126,148,9126,134xm9173,3458l9131,3458,9131,3472,9173,3472,9173,3458xm9197,134l9154,134,9154,148,9197,148,9197,134xm9244,3458l9201,3458,9201,3472,9244,3472,9244,3458xm9267,134l9225,134,9225,148,9267,148,9267,134xm9314,3458l9272,3458,9272,3472,9314,3472,9314,3458xm9338,134l9296,134,9296,148,9338,148,9338,134xm9385,3458l9343,3458,9343,3472,9385,3472,9385,3458xm9409,134l9366,134,9366,148,9409,148,9409,134xm9456,3458l9413,3458,9413,3472,9456,3472,9456,3458xm9479,134l9437,134,9437,148,9479,148,9479,134xm9526,3458l9484,3458,9484,3472,9526,3472,9526,3458xm9550,134l9508,134,9508,148,9550,148,9550,134xm9597,3458l9555,3458,9555,3472,9597,3472,9597,3458xm9621,134l9578,134,9578,148,9621,148,9621,134xm9668,3458l9625,3458,9625,3472,9668,3472,9668,3458xm9691,134l9649,134,9649,148,9691,148,9691,134xm9738,3458l9696,3458,9696,3472,9738,3472,9738,3458xm9762,134l9720,134,9720,148,9762,148,9762,134xm9809,3458l9767,3458,9767,3472,9809,3472,9809,3458xm9833,134l9790,134,9790,148,9833,148,9833,134xm9880,3458l9837,3458,9837,3472,9880,3472,9880,3458xm9903,134l9861,134,9861,148,9903,148,9903,134xm9950,3458l9908,3458,9908,3472,9950,3472,9950,3458xm9974,134l9932,134,9932,148,9974,148,9974,134xm10021,3458l9979,3458,9979,3472,10021,3472,10021,3458xm10045,134l10002,134,10002,148,10045,148,10045,134xm10092,3458l10049,3458,10049,3472,10092,3472,10092,3458xm10115,134l10073,134,10073,148,10115,148,10115,134xm10162,3458l10120,3458,10120,3472,10162,3472,10162,3458xm10186,134l10144,134,10144,148,10186,148,10186,134xm10233,3458l10191,3458,10191,3472,10233,3472,10233,3458xm10257,134l10214,134,10214,148,10257,148,10257,134xm10304,3458l10261,3458,10261,3472,10304,3472,10304,3458xm10327,134l10285,134,10285,148,10327,148,10327,134xm10374,3458l10332,3458,10332,3472,10374,3472,10374,3458xm10398,134l10356,134,10356,148,10398,148,10398,134xm10445,3458l10403,3458,10403,3472,10445,3472,10445,3458xm10469,134l10426,134,10426,148,10469,148,10469,134xm10516,3458l10473,3458,10473,3472,10516,3472,10516,3458xm10540,134l10497,134,10497,148,10540,148,10540,134xm10586,3458l10544,3458,10544,3472,10586,3472,10586,3458xm10610,134l10568,134,10568,148,10610,148,10610,134xm10656,3467l10653,3453,10646,3455,10631,3457,10615,3458,10615,3458,10615,3472,10615,3472,10632,3471,10648,3469,10656,3467xm10680,147l10664,142,10648,137,10638,136,10636,150,10646,151,10660,155,10674,160,10680,147xm10720,3436l10711,3424,10702,3431,10689,3439,10678,3444,10684,3457,10695,3452,10710,3443,10720,3436xm10738,187l10735,184,10723,173,10710,163,10705,160,10697,172,10702,175,10714,184,10725,194,10728,197,10738,187xm10766,3381l10753,3374,10752,3376,10745,3389,10736,3401,10731,3406,10741,3416,10747,3410,10756,3396,10765,3382,10766,3381xm10775,247l10772,239,10765,224,10756,210,10756,209,10744,217,10745,218,10752,231,10759,244,10762,252,10775,247xm10776,3312l10770,3312,10770,3312,10770,3317,10768,3332,10764,3347,10763,3350,10776,3354,10776,3312xm10776,3243l10771,3243,10771,3285,10776,3285,10776,3243xm10776,3172l10771,3172,10771,3214,10776,3214,10776,3172xm10776,3101l10771,3101,10771,3144,10776,3144,10776,3101xm10776,3030l10771,3030,10771,3073,10776,3073,10776,3030xm10776,2960l10771,2960,10771,3002,10776,3002,10776,2960xm10776,2889l10771,2889,10771,2932,10776,2932,10776,2889xm10776,2818l10771,2818,10771,2861,10776,2861,10776,2818xm10776,2748l10771,2748,10771,2790,10776,2790,10776,2748xm10776,2677l10771,2677,10771,2720,10776,2720,10776,2677xm10776,2606l10771,2606,10771,2649,10776,2649,10776,2606xm10776,2536l10771,2536,10771,2578,10776,2578,10776,2536xm10776,2465l10771,2465,10771,2508,10776,2508,10776,2465xm10776,2394l10771,2394,10771,2437,10776,2437,10776,2394xm10776,2324l10771,2324,10771,2366,10776,2366,10776,2324xm10776,2253l10771,2253,10771,2296,10776,2296,10776,2253xm10776,2182l10771,2182,10771,2225,10776,2225,10776,2182xm10776,2112l10771,2112,10771,2154,10776,2154,10776,2112xm10776,2041l10771,2041,10771,2084,10776,2084,10776,2041xm10776,1970l10771,1970,10771,2013,10776,2013,10776,1970xm10776,1900l10771,1900,10771,1942,10776,1942,10776,1900xm10776,1829l10771,1829,10771,1871,10776,1871,10776,1829xm10776,1758l10771,1758,10771,1801,10776,1801,10776,1758xm10776,1688l10771,1688,10771,1730,10776,1730,10776,1688xm10776,1617l10771,1617,10771,1659,10776,1659,10776,1617xm10776,1546l10771,1546,10771,1589,10776,1589,10776,1546xm10776,1476l10771,1476,10771,1518,10776,1518,10776,1476xm10776,1405l10771,1405,10771,1447,10776,1447,10776,1405xm10776,1334l10771,1334,10771,1377,10776,1377,10776,1334xm10776,1264l10771,1264,10771,1306,10776,1306,10776,1264xm10776,1193l10771,1193,10771,1235,10776,1235,10776,1193xm10776,1122l10771,1122,10771,1165,10776,1165,10776,1122xm10776,1052l10771,1052,10771,1094,10776,1094,10776,1052xm10776,981l10771,981,10771,1023,10776,1023,10776,981xm10776,910l10771,910,10771,953,10776,953,10776,910xm10776,840l10771,840,10771,882,10776,882,10776,840xm10776,769l10771,769,10771,811,10776,811,10776,769xm10776,698l10771,698,10771,741,10776,741,10776,698xm10776,628l10771,628,10771,670,10776,670,10776,628xm10776,557l10771,557,10771,599,10776,599,10776,557xm10776,486l10771,486,10771,529,10776,529,10776,486xm10776,416l10771,416,10771,458,10776,458,10776,416xm10776,345l10771,345,10771,387,10776,387,10776,345xm10776,276l10768,278,10770,289,10771,304,10771,317,10776,317,10776,276xe" filled="true" fillcolor="#000000" stroked="false">
                  <v:path arrowok="t"/>
                  <v:fill type="solid"/>
                </v:shape>
                <v:shape style="position:absolute;left:1140;top:134;width:9637;height:3338" type="#_x0000_t202" id="docshape59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Пример</w:t>
                        </w:r>
                        <w:r>
                          <w:rPr>
                            <w:b/>
                            <w:spacing w:val="3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расчета</w:t>
                        </w:r>
                        <w:r>
                          <w:rPr>
                            <w:b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количества</w:t>
                        </w:r>
                        <w:r>
                          <w:rPr>
                            <w:b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СИЗ</w:t>
                        </w:r>
                        <w:r>
                          <w:rPr>
                            <w:b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по</w:t>
                        </w:r>
                        <w:r>
                          <w:rPr>
                            <w:b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документам</w:t>
                        </w:r>
                        <w:r>
                          <w:rPr>
                            <w:b/>
                            <w:spacing w:val="3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изготовителя</w:t>
                        </w:r>
                      </w:p>
                      <w:p>
                        <w:pPr>
                          <w:spacing w:before="197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Для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авиационного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механика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пункте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приложения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№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ЕТН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установили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выдачу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СИЗ</w:t>
                        </w:r>
                      </w:p>
                      <w:p>
                        <w:pPr>
                          <w:spacing w:line="309" w:lineRule="auto" w:before="50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органа слуха. По согласованию с работодателем и профсоюзом специалист по ОТ </w:t>
                        </w:r>
                        <w:r>
                          <w:rPr>
                            <w:sz w:val="18"/>
                          </w:rPr>
                          <w:t>решил обеспечить работника одноразовыми противошумными вкладышами. В ячейке</w:t>
                        </w:r>
                      </w:p>
                      <w:p>
                        <w:pPr>
                          <w:spacing w:line="206" w:lineRule="exact" w:before="0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количеством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СИЗ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ЕТН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указали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«Определяется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документами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изготовителя»,</w:t>
                        </w:r>
                      </w:p>
                      <w:p>
                        <w:pPr>
                          <w:spacing w:before="64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по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информации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из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инструкции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по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эксплуатации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рекомендуемый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срок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службы</w:t>
                        </w:r>
                      </w:p>
                      <w:p>
                        <w:pPr>
                          <w:spacing w:before="50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вкладышей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—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8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часов,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как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смена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механика.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Специалист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по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ОТ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узнал,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что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у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работника</w:t>
                        </w:r>
                      </w:p>
                      <w:p>
                        <w:pPr>
                          <w:spacing w:before="64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смен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месяц,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поэтому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прописал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Нормах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выдачи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СИЗ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количество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—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«15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пар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месяц».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1"/>
        <w:ind w:left="0"/>
      </w:pPr>
    </w:p>
    <w:p>
      <w:pPr>
        <w:pStyle w:val="BodyText"/>
        <w:spacing w:line="295" w:lineRule="auto"/>
      </w:pPr>
      <w:r>
        <w:rPr/>
        <w:t>Обеспечьте свою защиту по ЕТН на случаи, когда проверяете, как в структурных </w:t>
      </w:r>
      <w:r>
        <w:rPr/>
        <w:t>подразделениях соблюдают требования ОТ. Перечень СИЗ определяйте по приложению № 2 ЕТН в </w:t>
      </w:r>
      <w:bookmarkStart w:name="1-3" w:id="5"/>
      <w:bookmarkEnd w:id="5"/>
      <w:r>
        <w:rPr/>
        <w:t>зависимости</w:t>
      </w:r>
    </w:p>
    <w:p>
      <w:pPr>
        <w:pStyle w:val="BodyText"/>
        <w:spacing w:line="295" w:lineRule="auto" w:before="13"/>
        <w:ind w:right="335"/>
      </w:pPr>
      <w:r>
        <w:rPr/>
        <w:t>от опасностей. Средства защиты могут быть личными или дежурными, но второй вариант</w:t>
      </w:r>
      <w:r>
        <w:rPr>
          <w:spacing w:val="40"/>
        </w:rPr>
        <w:t> </w:t>
      </w:r>
      <w:r>
        <w:rPr/>
        <w:t>сэкономит деньги, его рекомендует Минтруд (письмо Минтруда от 07.05.2024 № 15-2/ООГ-</w:t>
      </w:r>
      <w:r>
        <w:rPr/>
        <w:t>1754).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spacing w:line="240" w:lineRule="auto"/>
        <w:ind w:left="4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5698" cy="626745"/>
            <wp:effectExtent l="0" t="0" r="0" b="0"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4"/>
        <w:spacing w:before="1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723899</wp:posOffset>
                </wp:positionH>
                <wp:positionV relativeFrom="paragraph">
                  <wp:posOffset>-716533</wp:posOffset>
                </wp:positionV>
                <wp:extent cx="18415" cy="2954655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18415" cy="2954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2954655">
                              <a:moveTo>
                                <a:pt x="17960" y="2954523"/>
                              </a:moveTo>
                              <a:lnTo>
                                <a:pt x="0" y="295452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29545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6.41996pt;width:1.414223pt;height:232.639657pt;mso-position-horizontal-relative:page;mso-position-vertical-relative:paragraph;z-index:15762944" id="docshape6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Обратите</w:t>
      </w:r>
      <w:r>
        <w:rPr>
          <w:spacing w:val="37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197"/>
        <w:ind w:left="459" w:right="291"/>
      </w:pPr>
      <w:r>
        <w:rPr/>
        <w:t>В электронной карточке учета дежурных СИЗ вместо подписи указывают номер и </w:t>
      </w:r>
      <w:r>
        <w:rPr/>
        <w:t>дату документа бухучета о получении</w:t>
      </w:r>
    </w:p>
    <w:p>
      <w:pPr>
        <w:spacing w:line="240" w:lineRule="auto"/>
        <w:ind w:left="4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392761" cy="1390650"/>
            <wp:effectExtent l="0" t="0" r="0" b="0"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761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</w:pPr>
    </w:p>
    <w:p>
      <w:pPr>
        <w:pStyle w:val="BodyText"/>
        <w:spacing w:before="73"/>
        <w:ind w:left="0"/>
      </w:pPr>
    </w:p>
    <w:p>
      <w:pPr>
        <w:pStyle w:val="BodyText"/>
        <w:spacing w:line="309" w:lineRule="auto"/>
        <w:ind w:right="335"/>
      </w:pPr>
      <w:bookmarkStart w:name="1-4" w:id="6"/>
      <w:bookmarkEnd w:id="6"/>
      <w:r>
        <w:rPr/>
      </w:r>
      <w:r>
        <w:rPr/>
        <w:t>Разъясните</w:t>
      </w:r>
      <w:r>
        <w:rPr>
          <w:spacing w:val="26"/>
        </w:rPr>
        <w:t> </w:t>
      </w:r>
      <w:r>
        <w:rPr/>
        <w:t>руководителям</w:t>
      </w:r>
      <w:r>
        <w:rPr>
          <w:spacing w:val="26"/>
        </w:rPr>
        <w:t> </w:t>
      </w:r>
      <w:r>
        <w:rPr/>
        <w:t>подразделений,</w:t>
      </w:r>
      <w:r>
        <w:rPr>
          <w:spacing w:val="26"/>
        </w:rPr>
        <w:t> </w:t>
      </w:r>
      <w:r>
        <w:rPr/>
        <w:t>что</w:t>
      </w:r>
      <w:r>
        <w:rPr>
          <w:spacing w:val="26"/>
        </w:rPr>
        <w:t> </w:t>
      </w:r>
      <w:r>
        <w:rPr/>
        <w:t>для</w:t>
      </w:r>
      <w:r>
        <w:rPr>
          <w:spacing w:val="26"/>
        </w:rPr>
        <w:t> </w:t>
      </w:r>
      <w:r>
        <w:rPr/>
        <w:t>выдачи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списания</w:t>
      </w:r>
      <w:r>
        <w:rPr>
          <w:spacing w:val="26"/>
        </w:rPr>
        <w:t> </w:t>
      </w:r>
      <w:r>
        <w:rPr/>
        <w:t>дежурных</w:t>
      </w:r>
      <w:r>
        <w:rPr>
          <w:spacing w:val="26"/>
        </w:rPr>
        <w:t> </w:t>
      </w:r>
      <w:r>
        <w:rPr/>
        <w:t>СИЗ,</w:t>
      </w:r>
      <w:r>
        <w:rPr>
          <w:spacing w:val="26"/>
        </w:rPr>
        <w:t> </w:t>
      </w:r>
      <w:r>
        <w:rPr/>
        <w:t>которые за ними закрепили, обязательно вести отдельную карточку. Они могут заполнять ее в </w:t>
      </w:r>
      <w:r>
        <w:rPr/>
        <w:t>бумажном</w:t>
      </w:r>
    </w:p>
    <w:p>
      <w:pPr>
        <w:pStyle w:val="BodyText"/>
        <w:spacing w:line="206" w:lineRule="exact"/>
      </w:pPr>
      <w:r>
        <w:rPr/>
        <w:t>или</w:t>
      </w:r>
      <w:r>
        <w:rPr>
          <w:spacing w:val="19"/>
        </w:rPr>
        <w:t> </w:t>
      </w:r>
      <w:r>
        <w:rPr/>
        <w:t>электронном</w:t>
      </w:r>
      <w:r>
        <w:rPr>
          <w:spacing w:val="18"/>
        </w:rPr>
        <w:t> </w:t>
      </w:r>
      <w:r>
        <w:rPr/>
        <w:t>виде.</w:t>
      </w:r>
      <w:r>
        <w:rPr>
          <w:spacing w:val="19"/>
        </w:rPr>
        <w:t> </w:t>
      </w:r>
      <w:r>
        <w:rPr/>
        <w:t>Чтобы</w:t>
      </w:r>
      <w:r>
        <w:rPr>
          <w:spacing w:val="19"/>
        </w:rPr>
        <w:t> </w:t>
      </w:r>
      <w:r>
        <w:rPr/>
        <w:t>исключить</w:t>
      </w:r>
      <w:r>
        <w:rPr>
          <w:spacing w:val="19"/>
        </w:rPr>
        <w:t> </w:t>
      </w:r>
      <w:r>
        <w:rPr/>
        <w:t>ошибки,</w:t>
      </w:r>
      <w:r>
        <w:rPr>
          <w:spacing w:val="19"/>
        </w:rPr>
        <w:t> </w:t>
      </w:r>
      <w:r>
        <w:rPr/>
        <w:t>выдайте</w:t>
      </w:r>
      <w:r>
        <w:rPr>
          <w:spacing w:val="19"/>
        </w:rPr>
        <w:t> </w:t>
      </w:r>
      <w:r>
        <w:rPr/>
        <w:t>руководителям</w:t>
      </w:r>
      <w:r>
        <w:rPr>
          <w:spacing w:val="19"/>
        </w:rPr>
        <w:t> </w:t>
      </w:r>
      <w:r>
        <w:rPr/>
        <w:t>рекомендуемый</w:t>
      </w:r>
      <w:r>
        <w:rPr>
          <w:spacing w:val="19"/>
        </w:rPr>
        <w:t> </w:t>
      </w:r>
      <w:hyperlink w:history="true" w:anchor="1">
        <w:r>
          <w:rPr>
            <w:spacing w:val="-2"/>
          </w:rPr>
          <w:t>образец</w:t>
        </w:r>
      </w:hyperlink>
    </w:p>
    <w:p>
      <w:pPr>
        <w:pStyle w:val="BodyText"/>
        <w:spacing w:before="64"/>
      </w:pPr>
      <w:r>
        <w:rPr/>
        <w:t>с</w:t>
      </w:r>
      <w:r>
        <w:rPr>
          <w:spacing w:val="2"/>
        </w:rPr>
        <w:t> </w:t>
      </w:r>
      <w:r>
        <w:rPr>
          <w:spacing w:val="-2"/>
        </w:rPr>
        <w:t>пояснениями.</w:t>
      </w:r>
    </w:p>
    <w:p>
      <w:pPr>
        <w:pStyle w:val="BodyText"/>
        <w:spacing w:line="309" w:lineRule="auto" w:before="191"/>
        <w:ind w:right="729"/>
      </w:pPr>
      <w:r>
        <w:rPr/>
        <w:t>Разработайте перечень СИЗ, подлежащих испытаниям или проверке исправности, и </w:t>
      </w:r>
      <w:r>
        <w:rPr/>
        <w:t>включите</w:t>
      </w:r>
      <w:r>
        <w:rPr>
          <w:spacing w:val="80"/>
        </w:rPr>
        <w:t> </w:t>
      </w:r>
      <w:r>
        <w:rPr/>
        <w:t>в него только те виды средств защиты, в эксплуатационной документации на которые</w:t>
      </w:r>
    </w:p>
    <w:p>
      <w:pPr>
        <w:pStyle w:val="BodyText"/>
        <w:spacing w:line="206" w:lineRule="exact"/>
      </w:pPr>
      <w:r>
        <w:rPr/>
        <w:t>производитель</w:t>
      </w:r>
      <w:r>
        <w:rPr>
          <w:spacing w:val="19"/>
        </w:rPr>
        <w:t> </w:t>
      </w:r>
      <w:r>
        <w:rPr/>
        <w:t>указал</w:t>
      </w:r>
      <w:r>
        <w:rPr>
          <w:spacing w:val="20"/>
        </w:rPr>
        <w:t> </w:t>
      </w:r>
      <w:r>
        <w:rPr/>
        <w:t>конкретные</w:t>
      </w:r>
      <w:r>
        <w:rPr>
          <w:spacing w:val="19"/>
        </w:rPr>
        <w:t> </w:t>
      </w:r>
      <w:r>
        <w:rPr/>
        <w:t>сроки</w:t>
      </w:r>
      <w:r>
        <w:rPr>
          <w:spacing w:val="20"/>
        </w:rPr>
        <w:t> </w:t>
      </w:r>
      <w:r>
        <w:rPr/>
        <w:t>мероприятий.</w:t>
      </w:r>
      <w:r>
        <w:rPr>
          <w:spacing w:val="19"/>
        </w:rPr>
        <w:t> </w:t>
      </w:r>
      <w:r>
        <w:rPr/>
        <w:t>Чтобы</w:t>
      </w:r>
      <w:r>
        <w:rPr>
          <w:spacing w:val="20"/>
        </w:rPr>
        <w:t> </w:t>
      </w:r>
      <w:r>
        <w:rPr/>
        <w:t>утвердить</w:t>
      </w:r>
      <w:r>
        <w:rPr>
          <w:spacing w:val="20"/>
        </w:rPr>
        <w:t> </w:t>
      </w:r>
      <w:r>
        <w:rPr/>
        <w:t>перечень,</w:t>
      </w:r>
      <w:r>
        <w:rPr>
          <w:spacing w:val="19"/>
        </w:rPr>
        <w:t> </w:t>
      </w:r>
      <w:r>
        <w:rPr>
          <w:spacing w:val="-2"/>
        </w:rPr>
        <w:t>используйте</w:t>
      </w:r>
    </w:p>
    <w:p>
      <w:pPr>
        <w:pStyle w:val="BodyText"/>
        <w:spacing w:before="64"/>
      </w:pPr>
      <w:hyperlink w:history="true" w:anchor="1">
        <w:r>
          <w:rPr/>
          <w:t>образец</w:t>
        </w:r>
        <w:r>
          <w:rPr>
            <w:spacing w:val="14"/>
          </w:rPr>
          <w:t> </w:t>
        </w:r>
        <w:r>
          <w:rPr/>
          <w:t>приказа</w:t>
        </w:r>
      </w:hyperlink>
      <w:r>
        <w:rPr/>
        <w:t>.</w:t>
      </w:r>
      <w:r>
        <w:rPr>
          <w:spacing w:val="15"/>
        </w:rPr>
        <w:t> </w:t>
      </w:r>
      <w:r>
        <w:rPr/>
        <w:t>Чем</w:t>
      </w:r>
      <w:r>
        <w:rPr>
          <w:spacing w:val="15"/>
        </w:rPr>
        <w:t> </w:t>
      </w:r>
      <w:r>
        <w:rPr/>
        <w:t>проверки</w:t>
      </w:r>
      <w:r>
        <w:rPr>
          <w:spacing w:val="15"/>
        </w:rPr>
        <w:t> </w:t>
      </w:r>
      <w:r>
        <w:rPr/>
        <w:t>отличаются</w:t>
      </w:r>
      <w:r>
        <w:rPr>
          <w:spacing w:val="15"/>
        </w:rPr>
        <w:t> </w:t>
      </w:r>
      <w:r>
        <w:rPr/>
        <w:t>от</w:t>
      </w:r>
      <w:r>
        <w:rPr>
          <w:spacing w:val="15"/>
        </w:rPr>
        <w:t> </w:t>
      </w:r>
      <w:r>
        <w:rPr/>
        <w:t>испытаний,</w:t>
      </w:r>
      <w:r>
        <w:rPr>
          <w:spacing w:val="15"/>
        </w:rPr>
        <w:t> </w:t>
      </w:r>
      <w:r>
        <w:rPr/>
        <w:t>смотрите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>
          <w:spacing w:val="-2"/>
        </w:rPr>
        <w:t>схеме.</w:t>
      </w:r>
    </w:p>
    <w:p>
      <w:pPr>
        <w:spacing w:before="101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723900</wp:posOffset>
            </wp:positionH>
            <wp:positionV relativeFrom="paragraph">
              <wp:posOffset>223570</wp:posOffset>
            </wp:positionV>
            <wp:extent cx="6108618" cy="3066097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618" cy="306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Какие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испытания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проверки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проводят</w:t>
      </w:r>
      <w:r>
        <w:rPr>
          <w:b/>
          <w:spacing w:val="17"/>
          <w:sz w:val="18"/>
        </w:rPr>
        <w:t> </w:t>
      </w:r>
      <w:r>
        <w:rPr>
          <w:b/>
          <w:spacing w:val="-2"/>
          <w:sz w:val="18"/>
        </w:rPr>
        <w:t>работодатели</w:t>
      </w:r>
    </w:p>
    <w:p>
      <w:pPr>
        <w:spacing w:after="0"/>
        <w:jc w:val="left"/>
        <w:rPr>
          <w:b/>
          <w:sz w:val="18"/>
        </w:rPr>
        <w:sectPr>
          <w:pgSz w:w="11900" w:h="16840"/>
          <w:pgMar w:top="1120" w:bottom="280" w:left="1133" w:right="992"/>
        </w:sectPr>
      </w:pPr>
    </w:p>
    <w:p>
      <w:pPr>
        <w:pStyle w:val="Heading4"/>
        <w:spacing w:before="95"/>
        <w:ind w:left="0" w:right="8482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723899</wp:posOffset>
                </wp:positionH>
                <wp:positionV relativeFrom="paragraph">
                  <wp:posOffset>344455</wp:posOffset>
                </wp:positionV>
                <wp:extent cx="18415" cy="1518285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18415" cy="151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18285">
                              <a:moveTo>
                                <a:pt x="17960" y="1517673"/>
                              </a:moveTo>
                              <a:lnTo>
                                <a:pt x="0" y="151767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17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7.122501pt;width:1.414223pt;height:119.50183pt;mso-position-horizontal-relative:page;mso-position-vertical-relative:paragraph;z-index:15764992" id="docshape6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Обучение</w:t>
      </w:r>
    </w:p>
    <w:p>
      <w:pPr>
        <w:pStyle w:val="BodyText"/>
        <w:spacing w:before="54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1011270</wp:posOffset>
            </wp:positionH>
            <wp:positionV relativeFrom="paragraph">
              <wp:posOffset>204153</wp:posOffset>
            </wp:positionV>
            <wp:extent cx="635698" cy="626745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  <w:ind w:left="0" w:right="8442"/>
        <w:jc w:val="right"/>
      </w:pPr>
      <w:r>
        <w:rPr>
          <w:spacing w:val="-4"/>
          <w:w w:val="105"/>
        </w:rPr>
        <w:t>Важно</w:t>
      </w:r>
    </w:p>
    <w:p>
      <w:pPr>
        <w:pStyle w:val="BodyText"/>
        <w:spacing w:line="295" w:lineRule="auto" w:before="197"/>
        <w:ind w:left="459" w:right="2071"/>
      </w:pPr>
      <w:r>
        <w:rPr/>
        <w:t>Обучать оказанию первой помощи и применению СИЗ можно </w:t>
      </w:r>
      <w:r>
        <w:rPr/>
        <w:t>параллельно со стажировкой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</w:pPr>
      <w:r>
        <w:rPr/>
        <w:t>Включите</w:t>
      </w:r>
      <w:r>
        <w:rPr>
          <w:spacing w:val="17"/>
        </w:rPr>
        <w:t> </w:t>
      </w:r>
      <w:r>
        <w:rPr/>
        <w:t>в</w:t>
      </w:r>
      <w:r>
        <w:rPr>
          <w:spacing w:val="18"/>
        </w:rPr>
        <w:t> </w:t>
      </w:r>
      <w:r>
        <w:rPr/>
        <w:t>локальный</w:t>
      </w:r>
      <w:r>
        <w:rPr>
          <w:spacing w:val="18"/>
        </w:rPr>
        <w:t> </w:t>
      </w:r>
      <w:r>
        <w:rPr/>
        <w:t>порядок</w:t>
      </w:r>
      <w:r>
        <w:rPr>
          <w:spacing w:val="18"/>
        </w:rPr>
        <w:t> </w:t>
      </w:r>
      <w:r>
        <w:rPr/>
        <w:t>обучения</w:t>
      </w:r>
      <w:r>
        <w:rPr>
          <w:spacing w:val="18"/>
        </w:rPr>
        <w:t> </w:t>
      </w:r>
      <w:r>
        <w:rPr/>
        <w:t>требование</w:t>
      </w:r>
      <w:r>
        <w:rPr>
          <w:spacing w:val="18"/>
        </w:rPr>
        <w:t> </w:t>
      </w:r>
      <w:r>
        <w:rPr/>
        <w:t>проводить</w:t>
      </w:r>
      <w:r>
        <w:rPr>
          <w:spacing w:val="18"/>
        </w:rPr>
        <w:t> </w:t>
      </w:r>
      <w:r>
        <w:rPr/>
        <w:t>первичный</w:t>
      </w:r>
      <w:r>
        <w:rPr>
          <w:spacing w:val="18"/>
        </w:rPr>
        <w:t> </w:t>
      </w:r>
      <w:r>
        <w:rPr>
          <w:spacing w:val="-2"/>
        </w:rPr>
        <w:t>инструктаж</w:t>
      </w:r>
    </w:p>
    <w:p>
      <w:pPr>
        <w:pStyle w:val="BodyText"/>
        <w:spacing w:line="302" w:lineRule="auto" w:before="50"/>
        <w:ind w:right="291"/>
      </w:pPr>
      <w:r>
        <w:rPr/>
        <w:t>до стажировки работника. Также установите в ЛНА, когда непосредственные руководители </w:t>
      </w:r>
      <w:r>
        <w:rPr/>
        <w:t>будут инструктировать подчиненных — до или после обучения. При проверке инспектор ГИТ запросит документ, чтобы проверить последовательность процедур.</w:t>
      </w:r>
    </w:p>
    <w:p>
      <w:pPr>
        <w:pStyle w:val="BodyText"/>
        <w:spacing w:line="295" w:lineRule="auto" w:before="149"/>
      </w:pPr>
      <w:r>
        <w:rPr/>
        <w:t>Объясните </w:t>
      </w:r>
      <w:bookmarkStart w:name="1-5" w:id="7"/>
      <w:bookmarkEnd w:id="7"/>
      <w:r>
        <w:rPr/>
        <w:t>руководителям,</w:t>
      </w:r>
      <w:r>
        <w:rPr/>
        <w:t> что на рабочем месте нужно инструктировать даже тех, кто </w:t>
      </w:r>
      <w:r>
        <w:rPr/>
        <w:t>подлежит обучению в учебном центре, и закрепите требование в ЛНА. Обучение требованиям ОТ</w:t>
      </w:r>
    </w:p>
    <w:p>
      <w:pPr>
        <w:pStyle w:val="BodyText"/>
        <w:spacing w:line="295" w:lineRule="auto" w:before="13"/>
        <w:ind w:right="3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723899</wp:posOffset>
                </wp:positionH>
                <wp:positionV relativeFrom="paragraph">
                  <wp:posOffset>437912</wp:posOffset>
                </wp:positionV>
                <wp:extent cx="18415" cy="1895475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18415" cy="1895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895475">
                              <a:moveTo>
                                <a:pt x="17960" y="1894846"/>
                              </a:moveTo>
                              <a:lnTo>
                                <a:pt x="0" y="189484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8948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4.481285pt;width:1.414223pt;height:149.200509pt;mso-position-horizontal-relative:page;mso-position-vertical-relative:paragraph;z-index:15765504" id="docshape6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и инструктаж — два разных мероприятия, и закон не предполагает, что можно не проводить </w:t>
      </w:r>
      <w:r>
        <w:rPr/>
        <w:t>одно, так как уже провели другое.</w:t>
      </w:r>
    </w:p>
    <w:p>
      <w:pPr>
        <w:pStyle w:val="BodyText"/>
        <w:spacing w:before="12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1011270</wp:posOffset>
            </wp:positionH>
            <wp:positionV relativeFrom="paragraph">
              <wp:posOffset>177737</wp:posOffset>
            </wp:positionV>
            <wp:extent cx="1671637" cy="1671637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637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</w:pPr>
    </w:p>
    <w:p>
      <w:pPr>
        <w:pStyle w:val="BodyText"/>
        <w:spacing w:before="72"/>
        <w:ind w:left="0"/>
      </w:pPr>
    </w:p>
    <w:p>
      <w:pPr>
        <w:pStyle w:val="BodyText"/>
      </w:pPr>
      <w:r>
        <w:rPr/>
        <w:t>Обучение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проверка</w:t>
      </w:r>
      <w:r>
        <w:rPr>
          <w:spacing w:val="13"/>
        </w:rPr>
        <w:t> </w:t>
      </w:r>
      <w:r>
        <w:rPr/>
        <w:t>знаний</w:t>
      </w:r>
      <w:r>
        <w:rPr>
          <w:spacing w:val="13"/>
        </w:rPr>
        <w:t> </w:t>
      </w:r>
      <w:r>
        <w:rPr/>
        <w:t>—</w:t>
      </w:r>
      <w:r>
        <w:rPr>
          <w:spacing w:val="14"/>
        </w:rPr>
        <w:t> </w:t>
      </w:r>
      <w:r>
        <w:rPr/>
        <w:t>разные</w:t>
      </w:r>
      <w:r>
        <w:rPr>
          <w:spacing w:val="13"/>
        </w:rPr>
        <w:t> </w:t>
      </w:r>
      <w:r>
        <w:rPr/>
        <w:t>процедуры,</w:t>
      </w:r>
      <w:r>
        <w:rPr>
          <w:spacing w:val="13"/>
        </w:rPr>
        <w:t> </w:t>
      </w:r>
      <w:r>
        <w:rPr/>
        <w:t>поэтому</w:t>
      </w:r>
      <w:r>
        <w:rPr>
          <w:spacing w:val="13"/>
        </w:rPr>
        <w:t> </w:t>
      </w:r>
      <w:r>
        <w:rPr/>
        <w:t>в</w:t>
      </w:r>
      <w:r>
        <w:rPr>
          <w:spacing w:val="14"/>
        </w:rPr>
        <w:t> </w:t>
      </w:r>
      <w:r>
        <w:rPr/>
        <w:t>ЛНА</w:t>
      </w:r>
      <w:r>
        <w:rPr>
          <w:spacing w:val="13"/>
        </w:rPr>
        <w:t> </w:t>
      </w:r>
      <w:r>
        <w:rPr/>
        <w:t>назначьте</w:t>
      </w:r>
      <w:r>
        <w:rPr>
          <w:spacing w:val="13"/>
        </w:rPr>
        <w:t> </w:t>
      </w:r>
      <w:r>
        <w:rPr>
          <w:spacing w:val="-2"/>
        </w:rPr>
        <w:t>ответственных</w:t>
      </w:r>
    </w:p>
    <w:p>
      <w:pPr>
        <w:pStyle w:val="BodyText"/>
        <w:spacing w:line="295" w:lineRule="auto" w:before="64"/>
      </w:pPr>
      <w:r>
        <w:rPr/>
        <w:t>по каждой из них, даже если это одни и те же работники. В комиссию по проверке знания </w:t>
      </w:r>
      <w:r>
        <w:rPr/>
        <w:t>можете включить лиц, которые обучают охране труда. Назначьте </w:t>
      </w:r>
      <w:hyperlink w:history="true" w:anchor="1">
        <w:r>
          <w:rPr/>
          <w:t>приказом</w:t>
        </w:r>
      </w:hyperlink>
      <w:r>
        <w:rPr/>
        <w:t> не менее двух лиц,</w:t>
      </w:r>
    </w:p>
    <w:p>
      <w:pPr>
        <w:pStyle w:val="BodyText"/>
        <w:spacing w:before="14"/>
      </w:pPr>
      <w:r>
        <w:rPr/>
        <w:t>ответственных</w:t>
      </w:r>
      <w:r>
        <w:rPr>
          <w:spacing w:val="16"/>
        </w:rPr>
        <w:t> </w:t>
      </w:r>
      <w:r>
        <w:rPr/>
        <w:t>за</w:t>
      </w:r>
      <w:r>
        <w:rPr>
          <w:spacing w:val="17"/>
        </w:rPr>
        <w:t> </w:t>
      </w:r>
      <w:r>
        <w:rPr>
          <w:spacing w:val="-2"/>
        </w:rPr>
        <w:t>обучение.</w:t>
      </w:r>
    </w:p>
    <w:p>
      <w:pPr>
        <w:pStyle w:val="BodyText"/>
        <w:spacing w:before="4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723900</wp:posOffset>
                </wp:positionH>
                <wp:positionV relativeFrom="paragraph">
                  <wp:posOffset>110388</wp:posOffset>
                </wp:positionV>
                <wp:extent cx="6119495" cy="2119630"/>
                <wp:effectExtent l="0" t="0" r="0" b="0"/>
                <wp:wrapTopAndBottom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6119495" cy="2119630"/>
                          <a:chExt cx="6119495" cy="211963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-12" y="-6"/>
                            <a:ext cx="6119495" cy="211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119630">
                                <a:moveTo>
                                  <a:pt x="8991" y="1940293"/>
                                </a:moveTo>
                                <a:lnTo>
                                  <a:pt x="0" y="1940293"/>
                                </a:lnTo>
                                <a:lnTo>
                                  <a:pt x="0" y="1967230"/>
                                </a:lnTo>
                                <a:lnTo>
                                  <a:pt x="8991" y="1967230"/>
                                </a:lnTo>
                                <a:lnTo>
                                  <a:pt x="8991" y="1940293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895424"/>
                                </a:moveTo>
                                <a:lnTo>
                                  <a:pt x="0" y="1895424"/>
                                </a:lnTo>
                                <a:lnTo>
                                  <a:pt x="0" y="1922360"/>
                                </a:lnTo>
                                <a:lnTo>
                                  <a:pt x="8991" y="1922360"/>
                                </a:lnTo>
                                <a:lnTo>
                                  <a:pt x="8991" y="1895424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850542"/>
                                </a:moveTo>
                                <a:lnTo>
                                  <a:pt x="0" y="1850542"/>
                                </a:lnTo>
                                <a:lnTo>
                                  <a:pt x="0" y="1877479"/>
                                </a:lnTo>
                                <a:lnTo>
                                  <a:pt x="8991" y="1877479"/>
                                </a:lnTo>
                                <a:lnTo>
                                  <a:pt x="8991" y="1850542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805673"/>
                                </a:moveTo>
                                <a:lnTo>
                                  <a:pt x="0" y="1805673"/>
                                </a:lnTo>
                                <a:lnTo>
                                  <a:pt x="0" y="1832610"/>
                                </a:lnTo>
                                <a:lnTo>
                                  <a:pt x="8991" y="1832610"/>
                                </a:lnTo>
                                <a:lnTo>
                                  <a:pt x="8991" y="1805673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760791"/>
                                </a:moveTo>
                                <a:lnTo>
                                  <a:pt x="0" y="1760791"/>
                                </a:lnTo>
                                <a:lnTo>
                                  <a:pt x="0" y="1787728"/>
                                </a:lnTo>
                                <a:lnTo>
                                  <a:pt x="8991" y="1787728"/>
                                </a:lnTo>
                                <a:lnTo>
                                  <a:pt x="8991" y="1760791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715909"/>
                                </a:moveTo>
                                <a:lnTo>
                                  <a:pt x="0" y="1715909"/>
                                </a:lnTo>
                                <a:lnTo>
                                  <a:pt x="0" y="1742846"/>
                                </a:lnTo>
                                <a:lnTo>
                                  <a:pt x="8991" y="1742846"/>
                                </a:lnTo>
                                <a:lnTo>
                                  <a:pt x="8991" y="171590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671040"/>
                                </a:moveTo>
                                <a:lnTo>
                                  <a:pt x="0" y="1671040"/>
                                </a:lnTo>
                                <a:lnTo>
                                  <a:pt x="0" y="1697977"/>
                                </a:lnTo>
                                <a:lnTo>
                                  <a:pt x="8991" y="1697977"/>
                                </a:lnTo>
                                <a:lnTo>
                                  <a:pt x="8991" y="167104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626158"/>
                                </a:moveTo>
                                <a:lnTo>
                                  <a:pt x="0" y="1626158"/>
                                </a:lnTo>
                                <a:lnTo>
                                  <a:pt x="0" y="1653095"/>
                                </a:lnTo>
                                <a:lnTo>
                                  <a:pt x="8991" y="1653095"/>
                                </a:lnTo>
                                <a:lnTo>
                                  <a:pt x="8991" y="162615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581289"/>
                                </a:moveTo>
                                <a:lnTo>
                                  <a:pt x="0" y="1581289"/>
                                </a:lnTo>
                                <a:lnTo>
                                  <a:pt x="0" y="1608226"/>
                                </a:lnTo>
                                <a:lnTo>
                                  <a:pt x="8991" y="1608226"/>
                                </a:lnTo>
                                <a:lnTo>
                                  <a:pt x="8991" y="158128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536407"/>
                                </a:moveTo>
                                <a:lnTo>
                                  <a:pt x="0" y="1536407"/>
                                </a:lnTo>
                                <a:lnTo>
                                  <a:pt x="0" y="1563344"/>
                                </a:lnTo>
                                <a:lnTo>
                                  <a:pt x="8991" y="1563344"/>
                                </a:lnTo>
                                <a:lnTo>
                                  <a:pt x="8991" y="153640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491526"/>
                                </a:moveTo>
                                <a:lnTo>
                                  <a:pt x="0" y="1491526"/>
                                </a:lnTo>
                                <a:lnTo>
                                  <a:pt x="0" y="1518462"/>
                                </a:lnTo>
                                <a:lnTo>
                                  <a:pt x="8991" y="1518462"/>
                                </a:lnTo>
                                <a:lnTo>
                                  <a:pt x="8991" y="1491526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446657"/>
                                </a:moveTo>
                                <a:lnTo>
                                  <a:pt x="0" y="1446657"/>
                                </a:lnTo>
                                <a:lnTo>
                                  <a:pt x="0" y="1473593"/>
                                </a:lnTo>
                                <a:lnTo>
                                  <a:pt x="8991" y="1473593"/>
                                </a:lnTo>
                                <a:lnTo>
                                  <a:pt x="8991" y="144665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401775"/>
                                </a:moveTo>
                                <a:lnTo>
                                  <a:pt x="0" y="1401775"/>
                                </a:lnTo>
                                <a:lnTo>
                                  <a:pt x="0" y="1428711"/>
                                </a:lnTo>
                                <a:lnTo>
                                  <a:pt x="8991" y="1428711"/>
                                </a:lnTo>
                                <a:lnTo>
                                  <a:pt x="8991" y="1401775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356906"/>
                                </a:moveTo>
                                <a:lnTo>
                                  <a:pt x="0" y="1356906"/>
                                </a:lnTo>
                                <a:lnTo>
                                  <a:pt x="0" y="1383842"/>
                                </a:lnTo>
                                <a:lnTo>
                                  <a:pt x="8991" y="1383842"/>
                                </a:lnTo>
                                <a:lnTo>
                                  <a:pt x="8991" y="1356906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312024"/>
                                </a:moveTo>
                                <a:lnTo>
                                  <a:pt x="0" y="1312024"/>
                                </a:lnTo>
                                <a:lnTo>
                                  <a:pt x="0" y="1338961"/>
                                </a:lnTo>
                                <a:lnTo>
                                  <a:pt x="8991" y="1338961"/>
                                </a:lnTo>
                                <a:lnTo>
                                  <a:pt x="8991" y="1312024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267142"/>
                                </a:moveTo>
                                <a:lnTo>
                                  <a:pt x="0" y="1267142"/>
                                </a:lnTo>
                                <a:lnTo>
                                  <a:pt x="0" y="1294079"/>
                                </a:lnTo>
                                <a:lnTo>
                                  <a:pt x="8991" y="1294079"/>
                                </a:lnTo>
                                <a:lnTo>
                                  <a:pt x="8991" y="1267142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222260"/>
                                </a:moveTo>
                                <a:lnTo>
                                  <a:pt x="0" y="1222260"/>
                                </a:lnTo>
                                <a:lnTo>
                                  <a:pt x="0" y="1249210"/>
                                </a:lnTo>
                                <a:lnTo>
                                  <a:pt x="8991" y="1249210"/>
                                </a:lnTo>
                                <a:lnTo>
                                  <a:pt x="8991" y="122226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177378"/>
                                </a:moveTo>
                                <a:lnTo>
                                  <a:pt x="0" y="1177378"/>
                                </a:lnTo>
                                <a:lnTo>
                                  <a:pt x="0" y="1204328"/>
                                </a:lnTo>
                                <a:lnTo>
                                  <a:pt x="8991" y="1204328"/>
                                </a:lnTo>
                                <a:lnTo>
                                  <a:pt x="8991" y="117737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132509"/>
                                </a:moveTo>
                                <a:lnTo>
                                  <a:pt x="0" y="1132509"/>
                                </a:lnTo>
                                <a:lnTo>
                                  <a:pt x="0" y="1159459"/>
                                </a:lnTo>
                                <a:lnTo>
                                  <a:pt x="8991" y="1159459"/>
                                </a:lnTo>
                                <a:lnTo>
                                  <a:pt x="8991" y="113250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087628"/>
                                </a:moveTo>
                                <a:lnTo>
                                  <a:pt x="0" y="1087628"/>
                                </a:lnTo>
                                <a:lnTo>
                                  <a:pt x="0" y="1114577"/>
                                </a:lnTo>
                                <a:lnTo>
                                  <a:pt x="8991" y="1114577"/>
                                </a:lnTo>
                                <a:lnTo>
                                  <a:pt x="8991" y="108762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042771"/>
                                </a:moveTo>
                                <a:lnTo>
                                  <a:pt x="0" y="1042771"/>
                                </a:lnTo>
                                <a:lnTo>
                                  <a:pt x="0" y="1069708"/>
                                </a:lnTo>
                                <a:lnTo>
                                  <a:pt x="8991" y="1069708"/>
                                </a:lnTo>
                                <a:lnTo>
                                  <a:pt x="8991" y="1042771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997877"/>
                                </a:moveTo>
                                <a:lnTo>
                                  <a:pt x="0" y="997877"/>
                                </a:lnTo>
                                <a:lnTo>
                                  <a:pt x="0" y="1024826"/>
                                </a:lnTo>
                                <a:lnTo>
                                  <a:pt x="8991" y="1024826"/>
                                </a:lnTo>
                                <a:lnTo>
                                  <a:pt x="8991" y="99787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952995"/>
                                </a:moveTo>
                                <a:lnTo>
                                  <a:pt x="0" y="952995"/>
                                </a:lnTo>
                                <a:lnTo>
                                  <a:pt x="0" y="979944"/>
                                </a:lnTo>
                                <a:lnTo>
                                  <a:pt x="8991" y="979944"/>
                                </a:lnTo>
                                <a:lnTo>
                                  <a:pt x="8991" y="952995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908138"/>
                                </a:moveTo>
                                <a:lnTo>
                                  <a:pt x="0" y="908138"/>
                                </a:lnTo>
                                <a:lnTo>
                                  <a:pt x="0" y="935075"/>
                                </a:lnTo>
                                <a:lnTo>
                                  <a:pt x="8991" y="935075"/>
                                </a:lnTo>
                                <a:lnTo>
                                  <a:pt x="8991" y="90813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863244"/>
                                </a:moveTo>
                                <a:lnTo>
                                  <a:pt x="0" y="863244"/>
                                </a:lnTo>
                                <a:lnTo>
                                  <a:pt x="0" y="890193"/>
                                </a:lnTo>
                                <a:lnTo>
                                  <a:pt x="8991" y="890193"/>
                                </a:lnTo>
                                <a:lnTo>
                                  <a:pt x="8991" y="863244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818388"/>
                                </a:moveTo>
                                <a:lnTo>
                                  <a:pt x="0" y="818388"/>
                                </a:lnTo>
                                <a:lnTo>
                                  <a:pt x="0" y="845324"/>
                                </a:lnTo>
                                <a:lnTo>
                                  <a:pt x="8991" y="845324"/>
                                </a:lnTo>
                                <a:lnTo>
                                  <a:pt x="8991" y="81838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773506"/>
                                </a:moveTo>
                                <a:lnTo>
                                  <a:pt x="0" y="773506"/>
                                </a:lnTo>
                                <a:lnTo>
                                  <a:pt x="0" y="800442"/>
                                </a:lnTo>
                                <a:lnTo>
                                  <a:pt x="8991" y="800442"/>
                                </a:lnTo>
                                <a:lnTo>
                                  <a:pt x="8991" y="773506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728611"/>
                                </a:moveTo>
                                <a:lnTo>
                                  <a:pt x="0" y="728611"/>
                                </a:lnTo>
                                <a:lnTo>
                                  <a:pt x="0" y="755561"/>
                                </a:lnTo>
                                <a:lnTo>
                                  <a:pt x="8991" y="755561"/>
                                </a:lnTo>
                                <a:lnTo>
                                  <a:pt x="8991" y="728611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683755"/>
                                </a:moveTo>
                                <a:lnTo>
                                  <a:pt x="0" y="683755"/>
                                </a:lnTo>
                                <a:lnTo>
                                  <a:pt x="0" y="710692"/>
                                </a:lnTo>
                                <a:lnTo>
                                  <a:pt x="8991" y="710692"/>
                                </a:lnTo>
                                <a:lnTo>
                                  <a:pt x="8991" y="683755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638873"/>
                                </a:moveTo>
                                <a:lnTo>
                                  <a:pt x="0" y="638873"/>
                                </a:lnTo>
                                <a:lnTo>
                                  <a:pt x="0" y="665810"/>
                                </a:lnTo>
                                <a:lnTo>
                                  <a:pt x="8991" y="665810"/>
                                </a:lnTo>
                                <a:lnTo>
                                  <a:pt x="8991" y="638873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594004"/>
                                </a:moveTo>
                                <a:lnTo>
                                  <a:pt x="0" y="594004"/>
                                </a:lnTo>
                                <a:lnTo>
                                  <a:pt x="0" y="620941"/>
                                </a:lnTo>
                                <a:lnTo>
                                  <a:pt x="8991" y="620941"/>
                                </a:lnTo>
                                <a:lnTo>
                                  <a:pt x="8991" y="594004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549109"/>
                                </a:moveTo>
                                <a:lnTo>
                                  <a:pt x="0" y="549109"/>
                                </a:lnTo>
                                <a:lnTo>
                                  <a:pt x="0" y="576046"/>
                                </a:lnTo>
                                <a:lnTo>
                                  <a:pt x="8991" y="576046"/>
                                </a:lnTo>
                                <a:lnTo>
                                  <a:pt x="8991" y="54910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504228"/>
                                </a:moveTo>
                                <a:lnTo>
                                  <a:pt x="0" y="504228"/>
                                </a:lnTo>
                                <a:lnTo>
                                  <a:pt x="0" y="531164"/>
                                </a:lnTo>
                                <a:lnTo>
                                  <a:pt x="8991" y="531164"/>
                                </a:lnTo>
                                <a:lnTo>
                                  <a:pt x="8991" y="50422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459359"/>
                                </a:moveTo>
                                <a:lnTo>
                                  <a:pt x="0" y="459359"/>
                                </a:lnTo>
                                <a:lnTo>
                                  <a:pt x="0" y="486295"/>
                                </a:lnTo>
                                <a:lnTo>
                                  <a:pt x="8991" y="486295"/>
                                </a:lnTo>
                                <a:lnTo>
                                  <a:pt x="8991" y="459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414477"/>
                                </a:moveTo>
                                <a:lnTo>
                                  <a:pt x="0" y="414477"/>
                                </a:lnTo>
                                <a:lnTo>
                                  <a:pt x="0" y="441413"/>
                                </a:lnTo>
                                <a:lnTo>
                                  <a:pt x="8991" y="441413"/>
                                </a:lnTo>
                                <a:lnTo>
                                  <a:pt x="8991" y="41447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369608"/>
                                </a:moveTo>
                                <a:lnTo>
                                  <a:pt x="0" y="369608"/>
                                </a:lnTo>
                                <a:lnTo>
                                  <a:pt x="0" y="396557"/>
                                </a:lnTo>
                                <a:lnTo>
                                  <a:pt x="8991" y="396557"/>
                                </a:lnTo>
                                <a:lnTo>
                                  <a:pt x="8991" y="369608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324726"/>
                                </a:moveTo>
                                <a:lnTo>
                                  <a:pt x="0" y="324726"/>
                                </a:lnTo>
                                <a:lnTo>
                                  <a:pt x="0" y="351663"/>
                                </a:lnTo>
                                <a:lnTo>
                                  <a:pt x="8991" y="351663"/>
                                </a:lnTo>
                                <a:lnTo>
                                  <a:pt x="8991" y="324726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279857"/>
                                </a:moveTo>
                                <a:lnTo>
                                  <a:pt x="0" y="279857"/>
                                </a:lnTo>
                                <a:lnTo>
                                  <a:pt x="0" y="306806"/>
                                </a:lnTo>
                                <a:lnTo>
                                  <a:pt x="8991" y="306806"/>
                                </a:lnTo>
                                <a:lnTo>
                                  <a:pt x="8991" y="279857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234975"/>
                                </a:moveTo>
                                <a:lnTo>
                                  <a:pt x="0" y="234975"/>
                                </a:lnTo>
                                <a:lnTo>
                                  <a:pt x="0" y="261924"/>
                                </a:lnTo>
                                <a:lnTo>
                                  <a:pt x="8991" y="261924"/>
                                </a:lnTo>
                                <a:lnTo>
                                  <a:pt x="8991" y="234975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90093"/>
                                </a:moveTo>
                                <a:lnTo>
                                  <a:pt x="0" y="190093"/>
                                </a:lnTo>
                                <a:lnTo>
                                  <a:pt x="0" y="217030"/>
                                </a:lnTo>
                                <a:lnTo>
                                  <a:pt x="8991" y="217030"/>
                                </a:lnTo>
                                <a:lnTo>
                                  <a:pt x="8991" y="190093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91" y="145224"/>
                                </a:moveTo>
                                <a:lnTo>
                                  <a:pt x="0" y="145224"/>
                                </a:lnTo>
                                <a:lnTo>
                                  <a:pt x="0" y="172173"/>
                                </a:lnTo>
                                <a:lnTo>
                                  <a:pt x="8991" y="172173"/>
                                </a:lnTo>
                                <a:lnTo>
                                  <a:pt x="8991" y="145224"/>
                                </a:lnTo>
                                <a:close/>
                              </a:path>
                              <a:path w="6119495" h="2119630">
                                <a:moveTo>
                                  <a:pt x="9004" y="2012061"/>
                                </a:moveTo>
                                <a:lnTo>
                                  <a:pt x="8991" y="1985175"/>
                                </a:lnTo>
                                <a:lnTo>
                                  <a:pt x="0" y="1985175"/>
                                </a:lnTo>
                                <a:lnTo>
                                  <a:pt x="25" y="2012061"/>
                                </a:lnTo>
                                <a:lnTo>
                                  <a:pt x="9004" y="2012061"/>
                                </a:lnTo>
                                <a:close/>
                              </a:path>
                              <a:path w="6119495" h="2119630">
                                <a:moveTo>
                                  <a:pt x="9296" y="101269"/>
                                </a:moveTo>
                                <a:lnTo>
                                  <a:pt x="342" y="100685"/>
                                </a:lnTo>
                                <a:lnTo>
                                  <a:pt x="317" y="101269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292"/>
                                </a:lnTo>
                                <a:lnTo>
                                  <a:pt x="8991" y="127292"/>
                                </a:lnTo>
                                <a:lnTo>
                                  <a:pt x="8991" y="107759"/>
                                </a:lnTo>
                                <a:lnTo>
                                  <a:pt x="9296" y="10126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780" y="2052078"/>
                                </a:moveTo>
                                <a:lnTo>
                                  <a:pt x="16510" y="2049373"/>
                                </a:lnTo>
                                <a:lnTo>
                                  <a:pt x="13220" y="2040204"/>
                                </a:lnTo>
                                <a:lnTo>
                                  <a:pt x="10871" y="2030857"/>
                                </a:lnTo>
                                <a:lnTo>
                                  <a:pt x="10439" y="2027986"/>
                                </a:lnTo>
                                <a:lnTo>
                                  <a:pt x="1587" y="2029472"/>
                                </a:lnTo>
                                <a:lnTo>
                                  <a:pt x="2057" y="2032622"/>
                                </a:lnTo>
                                <a:lnTo>
                                  <a:pt x="4622" y="2042833"/>
                                </a:lnTo>
                                <a:lnTo>
                                  <a:pt x="8204" y="2052840"/>
                                </a:lnTo>
                                <a:lnTo>
                                  <a:pt x="9588" y="2055761"/>
                                </a:lnTo>
                                <a:lnTo>
                                  <a:pt x="17780" y="2052078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459" y="61582"/>
                                </a:moveTo>
                                <a:lnTo>
                                  <a:pt x="12522" y="57391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84" y="83058"/>
                                </a:lnTo>
                                <a:lnTo>
                                  <a:pt x="11709" y="85115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459" y="61582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202" y="2085314"/>
                                </a:moveTo>
                                <a:lnTo>
                                  <a:pt x="37922" y="2081428"/>
                                </a:lnTo>
                                <a:lnTo>
                                  <a:pt x="31369" y="2074214"/>
                                </a:lnTo>
                                <a:lnTo>
                                  <a:pt x="25641" y="2066493"/>
                                </a:lnTo>
                                <a:lnTo>
                                  <a:pt x="18161" y="2071484"/>
                                </a:lnTo>
                                <a:lnTo>
                                  <a:pt x="24422" y="2079929"/>
                                </a:lnTo>
                                <a:lnTo>
                                  <a:pt x="31559" y="2087791"/>
                                </a:lnTo>
                                <a:lnTo>
                                  <a:pt x="36233" y="2092032"/>
                                </a:lnTo>
                                <a:lnTo>
                                  <a:pt x="42202" y="2085314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129" y="29883"/>
                                </a:moveTo>
                                <a:lnTo>
                                  <a:pt x="41617" y="22809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59"/>
                                </a:lnTo>
                                <a:lnTo>
                                  <a:pt x="24422" y="39433"/>
                                </a:lnTo>
                                <a:lnTo>
                                  <a:pt x="22339" y="42240"/>
                                </a:lnTo>
                                <a:lnTo>
                                  <a:pt x="29451" y="47701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56"/>
                                </a:lnTo>
                                <a:lnTo>
                                  <a:pt x="47129" y="29883"/>
                                </a:lnTo>
                                <a:close/>
                              </a:path>
                              <a:path w="6119495" h="2119630">
                                <a:moveTo>
                                  <a:pt x="78130" y="2105761"/>
                                </a:moveTo>
                                <a:lnTo>
                                  <a:pt x="69964" y="2102840"/>
                                </a:lnTo>
                                <a:lnTo>
                                  <a:pt x="61150" y="2098687"/>
                                </a:lnTo>
                                <a:lnTo>
                                  <a:pt x="55511" y="2095309"/>
                                </a:lnTo>
                                <a:lnTo>
                                  <a:pt x="50825" y="2102840"/>
                                </a:lnTo>
                                <a:lnTo>
                                  <a:pt x="50596" y="2102840"/>
                                </a:lnTo>
                                <a:lnTo>
                                  <a:pt x="56921" y="2106625"/>
                                </a:lnTo>
                                <a:lnTo>
                                  <a:pt x="66535" y="2111159"/>
                                </a:lnTo>
                                <a:lnTo>
                                  <a:pt x="75399" y="2114334"/>
                                </a:lnTo>
                                <a:lnTo>
                                  <a:pt x="78130" y="2105761"/>
                                </a:lnTo>
                                <a:close/>
                              </a:path>
                              <a:path w="6119495" h="2119630">
                                <a:moveTo>
                                  <a:pt x="84416" y="11887"/>
                                </a:moveTo>
                                <a:lnTo>
                                  <a:pt x="82283" y="3175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54" y="12738"/>
                                </a:lnTo>
                                <a:lnTo>
                                  <a:pt x="60909" y="20650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416" y="11887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9608" y="2110359"/>
                                </a:moveTo>
                                <a:lnTo>
                                  <a:pt x="107772" y="2110359"/>
                                </a:lnTo>
                                <a:lnTo>
                                  <a:pt x="98044" y="2109889"/>
                                </a:lnTo>
                                <a:lnTo>
                                  <a:pt x="94411" y="2109355"/>
                                </a:lnTo>
                                <a:lnTo>
                                  <a:pt x="94335" y="2109889"/>
                                </a:lnTo>
                                <a:lnTo>
                                  <a:pt x="94272" y="2110359"/>
                                </a:lnTo>
                                <a:lnTo>
                                  <a:pt x="93205" y="2118271"/>
                                </a:lnTo>
                                <a:lnTo>
                                  <a:pt x="97155" y="2118842"/>
                                </a:lnTo>
                                <a:lnTo>
                                  <a:pt x="107772" y="2119363"/>
                                </a:lnTo>
                                <a:lnTo>
                                  <a:pt x="119608" y="2119363"/>
                                </a:lnTo>
                                <a:lnTo>
                                  <a:pt x="11960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36" y="381"/>
                                </a:lnTo>
                                <a:lnTo>
                                  <a:pt x="100571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4490" y="2110359"/>
                                </a:moveTo>
                                <a:lnTo>
                                  <a:pt x="137553" y="2110359"/>
                                </a:lnTo>
                                <a:lnTo>
                                  <a:pt x="137553" y="2119363"/>
                                </a:lnTo>
                                <a:lnTo>
                                  <a:pt x="164490" y="2119363"/>
                                </a:lnTo>
                                <a:lnTo>
                                  <a:pt x="16449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9590" y="0"/>
                                </a:moveTo>
                                <a:lnTo>
                                  <a:pt x="152641" y="0"/>
                                </a:lnTo>
                                <a:lnTo>
                                  <a:pt x="152641" y="8978"/>
                                </a:lnTo>
                                <a:lnTo>
                                  <a:pt x="179590" y="8978"/>
                                </a:lnTo>
                                <a:lnTo>
                                  <a:pt x="17959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9372" y="2110359"/>
                                </a:moveTo>
                                <a:lnTo>
                                  <a:pt x="182422" y="2110359"/>
                                </a:lnTo>
                                <a:lnTo>
                                  <a:pt x="182422" y="2119363"/>
                                </a:lnTo>
                                <a:lnTo>
                                  <a:pt x="209372" y="2119363"/>
                                </a:lnTo>
                                <a:lnTo>
                                  <a:pt x="20937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4459" y="0"/>
                                </a:moveTo>
                                <a:lnTo>
                                  <a:pt x="197523" y="0"/>
                                </a:lnTo>
                                <a:lnTo>
                                  <a:pt x="197523" y="8978"/>
                                </a:lnTo>
                                <a:lnTo>
                                  <a:pt x="224459" y="8978"/>
                                </a:lnTo>
                                <a:lnTo>
                                  <a:pt x="2244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4241" y="2110359"/>
                                </a:moveTo>
                                <a:lnTo>
                                  <a:pt x="227304" y="2110359"/>
                                </a:lnTo>
                                <a:lnTo>
                                  <a:pt x="227304" y="2119363"/>
                                </a:lnTo>
                                <a:lnTo>
                                  <a:pt x="254241" y="2119363"/>
                                </a:lnTo>
                                <a:lnTo>
                                  <a:pt x="25424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9341" y="0"/>
                                </a:moveTo>
                                <a:lnTo>
                                  <a:pt x="242404" y="0"/>
                                </a:lnTo>
                                <a:lnTo>
                                  <a:pt x="242404" y="8978"/>
                                </a:lnTo>
                                <a:lnTo>
                                  <a:pt x="269341" y="8978"/>
                                </a:lnTo>
                                <a:lnTo>
                                  <a:pt x="2693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9123" y="2110359"/>
                                </a:moveTo>
                                <a:lnTo>
                                  <a:pt x="272173" y="2110359"/>
                                </a:lnTo>
                                <a:lnTo>
                                  <a:pt x="272173" y="2119363"/>
                                </a:lnTo>
                                <a:lnTo>
                                  <a:pt x="299123" y="2119363"/>
                                </a:lnTo>
                                <a:lnTo>
                                  <a:pt x="29912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4223" y="0"/>
                                </a:moveTo>
                                <a:lnTo>
                                  <a:pt x="287274" y="0"/>
                                </a:lnTo>
                                <a:lnTo>
                                  <a:pt x="287274" y="8978"/>
                                </a:lnTo>
                                <a:lnTo>
                                  <a:pt x="314223" y="8978"/>
                                </a:lnTo>
                                <a:lnTo>
                                  <a:pt x="31422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3992" y="2110359"/>
                                </a:moveTo>
                                <a:lnTo>
                                  <a:pt x="317055" y="2110359"/>
                                </a:lnTo>
                                <a:lnTo>
                                  <a:pt x="317055" y="2119363"/>
                                </a:lnTo>
                                <a:lnTo>
                                  <a:pt x="343992" y="2119363"/>
                                </a:lnTo>
                                <a:lnTo>
                                  <a:pt x="34399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9092" y="0"/>
                                </a:moveTo>
                                <a:lnTo>
                                  <a:pt x="332155" y="0"/>
                                </a:lnTo>
                                <a:lnTo>
                                  <a:pt x="332155" y="8978"/>
                                </a:lnTo>
                                <a:lnTo>
                                  <a:pt x="359092" y="8978"/>
                                </a:lnTo>
                                <a:lnTo>
                                  <a:pt x="3590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8874" y="2110359"/>
                                </a:moveTo>
                                <a:lnTo>
                                  <a:pt x="361937" y="2110359"/>
                                </a:lnTo>
                                <a:lnTo>
                                  <a:pt x="361937" y="2119363"/>
                                </a:lnTo>
                                <a:lnTo>
                                  <a:pt x="388874" y="2119363"/>
                                </a:lnTo>
                                <a:lnTo>
                                  <a:pt x="38887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3974" y="0"/>
                                </a:moveTo>
                                <a:lnTo>
                                  <a:pt x="377024" y="0"/>
                                </a:lnTo>
                                <a:lnTo>
                                  <a:pt x="377024" y="8978"/>
                                </a:lnTo>
                                <a:lnTo>
                                  <a:pt x="403974" y="8978"/>
                                </a:lnTo>
                                <a:lnTo>
                                  <a:pt x="40397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3755" y="2110359"/>
                                </a:moveTo>
                                <a:lnTo>
                                  <a:pt x="406806" y="2110359"/>
                                </a:lnTo>
                                <a:lnTo>
                                  <a:pt x="406806" y="2119363"/>
                                </a:lnTo>
                                <a:lnTo>
                                  <a:pt x="433755" y="2119363"/>
                                </a:lnTo>
                                <a:lnTo>
                                  <a:pt x="43375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8843" y="0"/>
                                </a:moveTo>
                                <a:lnTo>
                                  <a:pt x="421906" y="0"/>
                                </a:lnTo>
                                <a:lnTo>
                                  <a:pt x="421906" y="8978"/>
                                </a:lnTo>
                                <a:lnTo>
                                  <a:pt x="448843" y="8978"/>
                                </a:lnTo>
                                <a:lnTo>
                                  <a:pt x="4488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8624" y="2110359"/>
                                </a:moveTo>
                                <a:lnTo>
                                  <a:pt x="451688" y="2110359"/>
                                </a:lnTo>
                                <a:lnTo>
                                  <a:pt x="451688" y="2119363"/>
                                </a:lnTo>
                                <a:lnTo>
                                  <a:pt x="478624" y="2119363"/>
                                </a:lnTo>
                                <a:lnTo>
                                  <a:pt x="47862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3725" y="0"/>
                                </a:moveTo>
                                <a:lnTo>
                                  <a:pt x="466788" y="0"/>
                                </a:lnTo>
                                <a:lnTo>
                                  <a:pt x="466788" y="8978"/>
                                </a:lnTo>
                                <a:lnTo>
                                  <a:pt x="493725" y="8978"/>
                                </a:lnTo>
                                <a:lnTo>
                                  <a:pt x="49372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3506" y="2110359"/>
                                </a:moveTo>
                                <a:lnTo>
                                  <a:pt x="496557" y="2110359"/>
                                </a:lnTo>
                                <a:lnTo>
                                  <a:pt x="496557" y="2119363"/>
                                </a:lnTo>
                                <a:lnTo>
                                  <a:pt x="523506" y="2119363"/>
                                </a:lnTo>
                                <a:lnTo>
                                  <a:pt x="52350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8607" y="0"/>
                                </a:moveTo>
                                <a:lnTo>
                                  <a:pt x="511657" y="0"/>
                                </a:lnTo>
                                <a:lnTo>
                                  <a:pt x="511657" y="8978"/>
                                </a:lnTo>
                                <a:lnTo>
                                  <a:pt x="538607" y="8978"/>
                                </a:lnTo>
                                <a:lnTo>
                                  <a:pt x="53860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8375" y="2110359"/>
                                </a:moveTo>
                                <a:lnTo>
                                  <a:pt x="541439" y="2110359"/>
                                </a:lnTo>
                                <a:lnTo>
                                  <a:pt x="541439" y="2119363"/>
                                </a:lnTo>
                                <a:lnTo>
                                  <a:pt x="568375" y="2119363"/>
                                </a:lnTo>
                                <a:lnTo>
                                  <a:pt x="56837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3476" y="0"/>
                                </a:moveTo>
                                <a:lnTo>
                                  <a:pt x="556539" y="0"/>
                                </a:lnTo>
                                <a:lnTo>
                                  <a:pt x="556539" y="8978"/>
                                </a:lnTo>
                                <a:lnTo>
                                  <a:pt x="583476" y="8978"/>
                                </a:lnTo>
                                <a:lnTo>
                                  <a:pt x="58347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3257" y="2110359"/>
                                </a:moveTo>
                                <a:lnTo>
                                  <a:pt x="586320" y="2110359"/>
                                </a:lnTo>
                                <a:lnTo>
                                  <a:pt x="586320" y="2119363"/>
                                </a:lnTo>
                                <a:lnTo>
                                  <a:pt x="613257" y="2119363"/>
                                </a:lnTo>
                                <a:lnTo>
                                  <a:pt x="61325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28357" y="0"/>
                                </a:moveTo>
                                <a:lnTo>
                                  <a:pt x="601421" y="0"/>
                                </a:lnTo>
                                <a:lnTo>
                                  <a:pt x="601421" y="8978"/>
                                </a:lnTo>
                                <a:lnTo>
                                  <a:pt x="628357" y="8978"/>
                                </a:lnTo>
                                <a:lnTo>
                                  <a:pt x="6283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58139" y="2110359"/>
                                </a:moveTo>
                                <a:lnTo>
                                  <a:pt x="631190" y="2110359"/>
                                </a:lnTo>
                                <a:lnTo>
                                  <a:pt x="631190" y="2119363"/>
                                </a:lnTo>
                                <a:lnTo>
                                  <a:pt x="658139" y="2119363"/>
                                </a:lnTo>
                                <a:lnTo>
                                  <a:pt x="65813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73227" y="0"/>
                                </a:moveTo>
                                <a:lnTo>
                                  <a:pt x="646290" y="0"/>
                                </a:lnTo>
                                <a:lnTo>
                                  <a:pt x="646290" y="8978"/>
                                </a:lnTo>
                                <a:lnTo>
                                  <a:pt x="673227" y="8978"/>
                                </a:lnTo>
                                <a:lnTo>
                                  <a:pt x="67322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703008" y="2110359"/>
                                </a:moveTo>
                                <a:lnTo>
                                  <a:pt x="676071" y="2110359"/>
                                </a:lnTo>
                                <a:lnTo>
                                  <a:pt x="676071" y="2119363"/>
                                </a:lnTo>
                                <a:lnTo>
                                  <a:pt x="703008" y="2119363"/>
                                </a:lnTo>
                                <a:lnTo>
                                  <a:pt x="70300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718108" y="0"/>
                                </a:moveTo>
                                <a:lnTo>
                                  <a:pt x="691172" y="0"/>
                                </a:lnTo>
                                <a:lnTo>
                                  <a:pt x="691172" y="8978"/>
                                </a:lnTo>
                                <a:lnTo>
                                  <a:pt x="718108" y="8978"/>
                                </a:lnTo>
                                <a:lnTo>
                                  <a:pt x="7181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747890" y="2110359"/>
                                </a:moveTo>
                                <a:lnTo>
                                  <a:pt x="720953" y="2110359"/>
                                </a:lnTo>
                                <a:lnTo>
                                  <a:pt x="720953" y="2119363"/>
                                </a:lnTo>
                                <a:lnTo>
                                  <a:pt x="747890" y="2119363"/>
                                </a:lnTo>
                                <a:lnTo>
                                  <a:pt x="74789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762990" y="0"/>
                                </a:moveTo>
                                <a:lnTo>
                                  <a:pt x="736041" y="0"/>
                                </a:lnTo>
                                <a:lnTo>
                                  <a:pt x="736041" y="8978"/>
                                </a:lnTo>
                                <a:lnTo>
                                  <a:pt x="762990" y="8978"/>
                                </a:lnTo>
                                <a:lnTo>
                                  <a:pt x="76299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792759" y="2110359"/>
                                </a:moveTo>
                                <a:lnTo>
                                  <a:pt x="765822" y="2110359"/>
                                </a:lnTo>
                                <a:lnTo>
                                  <a:pt x="765822" y="2119363"/>
                                </a:lnTo>
                                <a:lnTo>
                                  <a:pt x="792759" y="2119363"/>
                                </a:lnTo>
                                <a:lnTo>
                                  <a:pt x="79275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07859" y="0"/>
                                </a:moveTo>
                                <a:lnTo>
                                  <a:pt x="780923" y="0"/>
                                </a:lnTo>
                                <a:lnTo>
                                  <a:pt x="780923" y="8978"/>
                                </a:lnTo>
                                <a:lnTo>
                                  <a:pt x="807859" y="8978"/>
                                </a:lnTo>
                                <a:lnTo>
                                  <a:pt x="8078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37641" y="2110359"/>
                                </a:moveTo>
                                <a:lnTo>
                                  <a:pt x="810704" y="2110359"/>
                                </a:lnTo>
                                <a:lnTo>
                                  <a:pt x="810704" y="2119363"/>
                                </a:lnTo>
                                <a:lnTo>
                                  <a:pt x="837641" y="2119363"/>
                                </a:lnTo>
                                <a:lnTo>
                                  <a:pt x="83764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52741" y="0"/>
                                </a:moveTo>
                                <a:lnTo>
                                  <a:pt x="825804" y="0"/>
                                </a:lnTo>
                                <a:lnTo>
                                  <a:pt x="825804" y="8978"/>
                                </a:lnTo>
                                <a:lnTo>
                                  <a:pt x="852741" y="8978"/>
                                </a:lnTo>
                                <a:lnTo>
                                  <a:pt x="8527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882523" y="2110359"/>
                                </a:moveTo>
                                <a:lnTo>
                                  <a:pt x="855573" y="2110359"/>
                                </a:lnTo>
                                <a:lnTo>
                                  <a:pt x="855573" y="2119363"/>
                                </a:lnTo>
                                <a:lnTo>
                                  <a:pt x="882523" y="2119363"/>
                                </a:lnTo>
                                <a:lnTo>
                                  <a:pt x="88252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897623" y="0"/>
                                </a:moveTo>
                                <a:lnTo>
                                  <a:pt x="870673" y="0"/>
                                </a:lnTo>
                                <a:lnTo>
                                  <a:pt x="870673" y="8978"/>
                                </a:lnTo>
                                <a:lnTo>
                                  <a:pt x="897623" y="8978"/>
                                </a:lnTo>
                                <a:lnTo>
                                  <a:pt x="89762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927392" y="2110359"/>
                                </a:moveTo>
                                <a:lnTo>
                                  <a:pt x="900455" y="2110359"/>
                                </a:lnTo>
                                <a:lnTo>
                                  <a:pt x="900455" y="2119363"/>
                                </a:lnTo>
                                <a:lnTo>
                                  <a:pt x="927392" y="2119363"/>
                                </a:lnTo>
                                <a:lnTo>
                                  <a:pt x="92739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942492" y="0"/>
                                </a:moveTo>
                                <a:lnTo>
                                  <a:pt x="915555" y="0"/>
                                </a:lnTo>
                                <a:lnTo>
                                  <a:pt x="915555" y="8978"/>
                                </a:lnTo>
                                <a:lnTo>
                                  <a:pt x="942492" y="8978"/>
                                </a:lnTo>
                                <a:lnTo>
                                  <a:pt x="9424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972273" y="2110359"/>
                                </a:moveTo>
                                <a:lnTo>
                                  <a:pt x="945337" y="2110359"/>
                                </a:lnTo>
                                <a:lnTo>
                                  <a:pt x="945337" y="2119363"/>
                                </a:lnTo>
                                <a:lnTo>
                                  <a:pt x="972273" y="2119363"/>
                                </a:lnTo>
                                <a:lnTo>
                                  <a:pt x="97227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987374" y="0"/>
                                </a:moveTo>
                                <a:lnTo>
                                  <a:pt x="960424" y="0"/>
                                </a:lnTo>
                                <a:lnTo>
                                  <a:pt x="960424" y="8978"/>
                                </a:lnTo>
                                <a:lnTo>
                                  <a:pt x="987374" y="8978"/>
                                </a:lnTo>
                                <a:lnTo>
                                  <a:pt x="98737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017155" y="2110359"/>
                                </a:moveTo>
                                <a:lnTo>
                                  <a:pt x="990206" y="2110359"/>
                                </a:lnTo>
                                <a:lnTo>
                                  <a:pt x="990206" y="2119363"/>
                                </a:lnTo>
                                <a:lnTo>
                                  <a:pt x="1017155" y="2119363"/>
                                </a:lnTo>
                                <a:lnTo>
                                  <a:pt x="101715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032243" y="0"/>
                                </a:moveTo>
                                <a:lnTo>
                                  <a:pt x="1005306" y="0"/>
                                </a:lnTo>
                                <a:lnTo>
                                  <a:pt x="1005306" y="8978"/>
                                </a:lnTo>
                                <a:lnTo>
                                  <a:pt x="1032243" y="8978"/>
                                </a:lnTo>
                                <a:lnTo>
                                  <a:pt x="10322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062024" y="2110359"/>
                                </a:moveTo>
                                <a:lnTo>
                                  <a:pt x="1035088" y="2110359"/>
                                </a:lnTo>
                                <a:lnTo>
                                  <a:pt x="1035088" y="2119363"/>
                                </a:lnTo>
                                <a:lnTo>
                                  <a:pt x="1062024" y="2119363"/>
                                </a:lnTo>
                                <a:lnTo>
                                  <a:pt x="106202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077125" y="0"/>
                                </a:moveTo>
                                <a:lnTo>
                                  <a:pt x="1050188" y="0"/>
                                </a:lnTo>
                                <a:lnTo>
                                  <a:pt x="1050188" y="8978"/>
                                </a:lnTo>
                                <a:lnTo>
                                  <a:pt x="1077125" y="8978"/>
                                </a:lnTo>
                                <a:lnTo>
                                  <a:pt x="107712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06906" y="2110359"/>
                                </a:moveTo>
                                <a:lnTo>
                                  <a:pt x="1079957" y="2110359"/>
                                </a:lnTo>
                                <a:lnTo>
                                  <a:pt x="1079957" y="2119363"/>
                                </a:lnTo>
                                <a:lnTo>
                                  <a:pt x="1106906" y="2119363"/>
                                </a:lnTo>
                                <a:lnTo>
                                  <a:pt x="110690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22006" y="0"/>
                                </a:moveTo>
                                <a:lnTo>
                                  <a:pt x="1095057" y="0"/>
                                </a:lnTo>
                                <a:lnTo>
                                  <a:pt x="1095057" y="8978"/>
                                </a:lnTo>
                                <a:lnTo>
                                  <a:pt x="1122006" y="8978"/>
                                </a:lnTo>
                                <a:lnTo>
                                  <a:pt x="112200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51775" y="2110359"/>
                                </a:moveTo>
                                <a:lnTo>
                                  <a:pt x="1124839" y="2110359"/>
                                </a:lnTo>
                                <a:lnTo>
                                  <a:pt x="1124839" y="2119363"/>
                                </a:lnTo>
                                <a:lnTo>
                                  <a:pt x="1151775" y="2119363"/>
                                </a:lnTo>
                                <a:lnTo>
                                  <a:pt x="115177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66876" y="0"/>
                                </a:moveTo>
                                <a:lnTo>
                                  <a:pt x="1139939" y="0"/>
                                </a:lnTo>
                                <a:lnTo>
                                  <a:pt x="1139939" y="8978"/>
                                </a:lnTo>
                                <a:lnTo>
                                  <a:pt x="1166876" y="8978"/>
                                </a:lnTo>
                                <a:lnTo>
                                  <a:pt x="116687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196657" y="2110359"/>
                                </a:moveTo>
                                <a:lnTo>
                                  <a:pt x="1169720" y="2110359"/>
                                </a:lnTo>
                                <a:lnTo>
                                  <a:pt x="1169720" y="2119363"/>
                                </a:lnTo>
                                <a:lnTo>
                                  <a:pt x="1196657" y="2119363"/>
                                </a:lnTo>
                                <a:lnTo>
                                  <a:pt x="119665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211757" y="0"/>
                                </a:moveTo>
                                <a:lnTo>
                                  <a:pt x="1184808" y="0"/>
                                </a:lnTo>
                                <a:lnTo>
                                  <a:pt x="1184808" y="8978"/>
                                </a:lnTo>
                                <a:lnTo>
                                  <a:pt x="1211757" y="8978"/>
                                </a:lnTo>
                                <a:lnTo>
                                  <a:pt x="12117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241539" y="2110359"/>
                                </a:moveTo>
                                <a:lnTo>
                                  <a:pt x="1214589" y="2110359"/>
                                </a:lnTo>
                                <a:lnTo>
                                  <a:pt x="1214589" y="2119363"/>
                                </a:lnTo>
                                <a:lnTo>
                                  <a:pt x="1241539" y="2119363"/>
                                </a:lnTo>
                                <a:lnTo>
                                  <a:pt x="124153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256626" y="0"/>
                                </a:moveTo>
                                <a:lnTo>
                                  <a:pt x="1229690" y="0"/>
                                </a:lnTo>
                                <a:lnTo>
                                  <a:pt x="1229690" y="8978"/>
                                </a:lnTo>
                                <a:lnTo>
                                  <a:pt x="1256626" y="8978"/>
                                </a:lnTo>
                                <a:lnTo>
                                  <a:pt x="12566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286408" y="2110359"/>
                                </a:moveTo>
                                <a:lnTo>
                                  <a:pt x="1259471" y="2110359"/>
                                </a:lnTo>
                                <a:lnTo>
                                  <a:pt x="1259471" y="2119363"/>
                                </a:lnTo>
                                <a:lnTo>
                                  <a:pt x="1286408" y="2119363"/>
                                </a:lnTo>
                                <a:lnTo>
                                  <a:pt x="128640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01508" y="0"/>
                                </a:moveTo>
                                <a:lnTo>
                                  <a:pt x="1274572" y="0"/>
                                </a:lnTo>
                                <a:lnTo>
                                  <a:pt x="1274572" y="8978"/>
                                </a:lnTo>
                                <a:lnTo>
                                  <a:pt x="1301508" y="8978"/>
                                </a:lnTo>
                                <a:lnTo>
                                  <a:pt x="13015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31290" y="2110359"/>
                                </a:moveTo>
                                <a:lnTo>
                                  <a:pt x="1304340" y="2110359"/>
                                </a:lnTo>
                                <a:lnTo>
                                  <a:pt x="1304340" y="2119363"/>
                                </a:lnTo>
                                <a:lnTo>
                                  <a:pt x="1331290" y="2119363"/>
                                </a:lnTo>
                                <a:lnTo>
                                  <a:pt x="133129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46390" y="0"/>
                                </a:moveTo>
                                <a:lnTo>
                                  <a:pt x="1319441" y="0"/>
                                </a:lnTo>
                                <a:lnTo>
                                  <a:pt x="1319441" y="8978"/>
                                </a:lnTo>
                                <a:lnTo>
                                  <a:pt x="1346390" y="8978"/>
                                </a:lnTo>
                                <a:lnTo>
                                  <a:pt x="134639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76159" y="2110359"/>
                                </a:moveTo>
                                <a:lnTo>
                                  <a:pt x="1349222" y="2110359"/>
                                </a:lnTo>
                                <a:lnTo>
                                  <a:pt x="1349222" y="2119363"/>
                                </a:lnTo>
                                <a:lnTo>
                                  <a:pt x="1376159" y="2119363"/>
                                </a:lnTo>
                                <a:lnTo>
                                  <a:pt x="137615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391259" y="0"/>
                                </a:moveTo>
                                <a:lnTo>
                                  <a:pt x="1364322" y="0"/>
                                </a:lnTo>
                                <a:lnTo>
                                  <a:pt x="1364322" y="8978"/>
                                </a:lnTo>
                                <a:lnTo>
                                  <a:pt x="1391259" y="8978"/>
                                </a:lnTo>
                                <a:lnTo>
                                  <a:pt x="13912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421041" y="2110359"/>
                                </a:moveTo>
                                <a:lnTo>
                                  <a:pt x="1394104" y="2110359"/>
                                </a:lnTo>
                                <a:lnTo>
                                  <a:pt x="1394104" y="2119363"/>
                                </a:lnTo>
                                <a:lnTo>
                                  <a:pt x="1421041" y="2119363"/>
                                </a:lnTo>
                                <a:lnTo>
                                  <a:pt x="142104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436141" y="0"/>
                                </a:moveTo>
                                <a:lnTo>
                                  <a:pt x="1409192" y="0"/>
                                </a:lnTo>
                                <a:lnTo>
                                  <a:pt x="1409192" y="8978"/>
                                </a:lnTo>
                                <a:lnTo>
                                  <a:pt x="1436141" y="8978"/>
                                </a:lnTo>
                                <a:lnTo>
                                  <a:pt x="14361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465922" y="2110359"/>
                                </a:moveTo>
                                <a:lnTo>
                                  <a:pt x="1438973" y="2110359"/>
                                </a:lnTo>
                                <a:lnTo>
                                  <a:pt x="1438973" y="2119363"/>
                                </a:lnTo>
                                <a:lnTo>
                                  <a:pt x="1465922" y="2119363"/>
                                </a:lnTo>
                                <a:lnTo>
                                  <a:pt x="146592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481010" y="0"/>
                                </a:moveTo>
                                <a:lnTo>
                                  <a:pt x="1454073" y="0"/>
                                </a:lnTo>
                                <a:lnTo>
                                  <a:pt x="1454073" y="8978"/>
                                </a:lnTo>
                                <a:lnTo>
                                  <a:pt x="1481010" y="8978"/>
                                </a:lnTo>
                                <a:lnTo>
                                  <a:pt x="14810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510792" y="2110359"/>
                                </a:moveTo>
                                <a:lnTo>
                                  <a:pt x="1483855" y="2110359"/>
                                </a:lnTo>
                                <a:lnTo>
                                  <a:pt x="1483855" y="2119363"/>
                                </a:lnTo>
                                <a:lnTo>
                                  <a:pt x="1510792" y="2119363"/>
                                </a:lnTo>
                                <a:lnTo>
                                  <a:pt x="151079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525892" y="0"/>
                                </a:moveTo>
                                <a:lnTo>
                                  <a:pt x="1498955" y="0"/>
                                </a:lnTo>
                                <a:lnTo>
                                  <a:pt x="1498955" y="8978"/>
                                </a:lnTo>
                                <a:lnTo>
                                  <a:pt x="1525892" y="8978"/>
                                </a:lnTo>
                                <a:lnTo>
                                  <a:pt x="15258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555673" y="2110359"/>
                                </a:moveTo>
                                <a:lnTo>
                                  <a:pt x="1528724" y="2110359"/>
                                </a:lnTo>
                                <a:lnTo>
                                  <a:pt x="1528724" y="2119363"/>
                                </a:lnTo>
                                <a:lnTo>
                                  <a:pt x="1555673" y="2119363"/>
                                </a:lnTo>
                                <a:lnTo>
                                  <a:pt x="155567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570774" y="0"/>
                                </a:moveTo>
                                <a:lnTo>
                                  <a:pt x="1543824" y="0"/>
                                </a:lnTo>
                                <a:lnTo>
                                  <a:pt x="1543824" y="8978"/>
                                </a:lnTo>
                                <a:lnTo>
                                  <a:pt x="1570774" y="8978"/>
                                </a:lnTo>
                                <a:lnTo>
                                  <a:pt x="157077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00542" y="2110359"/>
                                </a:moveTo>
                                <a:lnTo>
                                  <a:pt x="1573606" y="2110359"/>
                                </a:lnTo>
                                <a:lnTo>
                                  <a:pt x="1573606" y="2119363"/>
                                </a:lnTo>
                                <a:lnTo>
                                  <a:pt x="1600542" y="2119363"/>
                                </a:lnTo>
                                <a:lnTo>
                                  <a:pt x="160054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15643" y="0"/>
                                </a:moveTo>
                                <a:lnTo>
                                  <a:pt x="1588706" y="0"/>
                                </a:lnTo>
                                <a:lnTo>
                                  <a:pt x="1588706" y="8978"/>
                                </a:lnTo>
                                <a:lnTo>
                                  <a:pt x="1615643" y="8978"/>
                                </a:lnTo>
                                <a:lnTo>
                                  <a:pt x="16156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45424" y="2110359"/>
                                </a:moveTo>
                                <a:lnTo>
                                  <a:pt x="1618488" y="2110359"/>
                                </a:lnTo>
                                <a:lnTo>
                                  <a:pt x="1618488" y="2119363"/>
                                </a:lnTo>
                                <a:lnTo>
                                  <a:pt x="1645424" y="2119363"/>
                                </a:lnTo>
                                <a:lnTo>
                                  <a:pt x="164542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60525" y="0"/>
                                </a:moveTo>
                                <a:lnTo>
                                  <a:pt x="1633588" y="0"/>
                                </a:lnTo>
                                <a:lnTo>
                                  <a:pt x="1633588" y="8978"/>
                                </a:lnTo>
                                <a:lnTo>
                                  <a:pt x="1660525" y="8978"/>
                                </a:lnTo>
                                <a:lnTo>
                                  <a:pt x="166052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690306" y="2110359"/>
                                </a:moveTo>
                                <a:lnTo>
                                  <a:pt x="1663357" y="2110359"/>
                                </a:lnTo>
                                <a:lnTo>
                                  <a:pt x="1663357" y="2119363"/>
                                </a:lnTo>
                                <a:lnTo>
                                  <a:pt x="1690306" y="2119363"/>
                                </a:lnTo>
                                <a:lnTo>
                                  <a:pt x="169030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05394" y="0"/>
                                </a:moveTo>
                                <a:lnTo>
                                  <a:pt x="1678457" y="0"/>
                                </a:lnTo>
                                <a:lnTo>
                                  <a:pt x="1678457" y="8978"/>
                                </a:lnTo>
                                <a:lnTo>
                                  <a:pt x="1705394" y="8978"/>
                                </a:lnTo>
                                <a:lnTo>
                                  <a:pt x="170539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35175" y="2110359"/>
                                </a:moveTo>
                                <a:lnTo>
                                  <a:pt x="1708238" y="2110359"/>
                                </a:lnTo>
                                <a:lnTo>
                                  <a:pt x="1708238" y="2119363"/>
                                </a:lnTo>
                                <a:lnTo>
                                  <a:pt x="1735175" y="2119363"/>
                                </a:lnTo>
                                <a:lnTo>
                                  <a:pt x="173517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50275" y="0"/>
                                </a:moveTo>
                                <a:lnTo>
                                  <a:pt x="1723339" y="0"/>
                                </a:lnTo>
                                <a:lnTo>
                                  <a:pt x="1723339" y="8978"/>
                                </a:lnTo>
                                <a:lnTo>
                                  <a:pt x="1750275" y="8978"/>
                                </a:lnTo>
                                <a:lnTo>
                                  <a:pt x="17502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80057" y="2110359"/>
                                </a:moveTo>
                                <a:lnTo>
                                  <a:pt x="1753120" y="2110359"/>
                                </a:lnTo>
                                <a:lnTo>
                                  <a:pt x="1753120" y="2119363"/>
                                </a:lnTo>
                                <a:lnTo>
                                  <a:pt x="1780057" y="2119363"/>
                                </a:lnTo>
                                <a:lnTo>
                                  <a:pt x="178005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795157" y="0"/>
                                </a:moveTo>
                                <a:lnTo>
                                  <a:pt x="1768208" y="0"/>
                                </a:lnTo>
                                <a:lnTo>
                                  <a:pt x="1768208" y="8978"/>
                                </a:lnTo>
                                <a:lnTo>
                                  <a:pt x="1795157" y="8978"/>
                                </a:lnTo>
                                <a:lnTo>
                                  <a:pt x="17951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824926" y="2110359"/>
                                </a:moveTo>
                                <a:lnTo>
                                  <a:pt x="1797989" y="2110359"/>
                                </a:lnTo>
                                <a:lnTo>
                                  <a:pt x="1797989" y="2119363"/>
                                </a:lnTo>
                                <a:lnTo>
                                  <a:pt x="1824926" y="2119363"/>
                                </a:lnTo>
                                <a:lnTo>
                                  <a:pt x="182492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840026" y="0"/>
                                </a:moveTo>
                                <a:lnTo>
                                  <a:pt x="1813090" y="0"/>
                                </a:lnTo>
                                <a:lnTo>
                                  <a:pt x="1813090" y="8978"/>
                                </a:lnTo>
                                <a:lnTo>
                                  <a:pt x="1840026" y="8978"/>
                                </a:lnTo>
                                <a:lnTo>
                                  <a:pt x="18400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869808" y="2110359"/>
                                </a:moveTo>
                                <a:lnTo>
                                  <a:pt x="1842871" y="2110359"/>
                                </a:lnTo>
                                <a:lnTo>
                                  <a:pt x="1842871" y="2119363"/>
                                </a:lnTo>
                                <a:lnTo>
                                  <a:pt x="1869808" y="2119363"/>
                                </a:lnTo>
                                <a:lnTo>
                                  <a:pt x="186980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884908" y="0"/>
                                </a:moveTo>
                                <a:lnTo>
                                  <a:pt x="1857971" y="0"/>
                                </a:lnTo>
                                <a:lnTo>
                                  <a:pt x="1857971" y="8978"/>
                                </a:lnTo>
                                <a:lnTo>
                                  <a:pt x="1884908" y="8978"/>
                                </a:lnTo>
                                <a:lnTo>
                                  <a:pt x="18849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914690" y="2110359"/>
                                </a:moveTo>
                                <a:lnTo>
                                  <a:pt x="1887740" y="2110359"/>
                                </a:lnTo>
                                <a:lnTo>
                                  <a:pt x="1887740" y="2119363"/>
                                </a:lnTo>
                                <a:lnTo>
                                  <a:pt x="1914690" y="2119363"/>
                                </a:lnTo>
                                <a:lnTo>
                                  <a:pt x="191469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929790" y="0"/>
                                </a:moveTo>
                                <a:lnTo>
                                  <a:pt x="1902841" y="0"/>
                                </a:lnTo>
                                <a:lnTo>
                                  <a:pt x="1902841" y="8978"/>
                                </a:lnTo>
                                <a:lnTo>
                                  <a:pt x="1929790" y="8978"/>
                                </a:lnTo>
                                <a:lnTo>
                                  <a:pt x="192979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1959559" y="2110359"/>
                                </a:moveTo>
                                <a:lnTo>
                                  <a:pt x="1932622" y="2110359"/>
                                </a:lnTo>
                                <a:lnTo>
                                  <a:pt x="1932622" y="2119363"/>
                                </a:lnTo>
                                <a:lnTo>
                                  <a:pt x="1959559" y="2119363"/>
                                </a:lnTo>
                                <a:lnTo>
                                  <a:pt x="195955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1974659" y="0"/>
                                </a:moveTo>
                                <a:lnTo>
                                  <a:pt x="1947722" y="0"/>
                                </a:lnTo>
                                <a:lnTo>
                                  <a:pt x="1947722" y="8978"/>
                                </a:lnTo>
                                <a:lnTo>
                                  <a:pt x="1974659" y="8978"/>
                                </a:lnTo>
                                <a:lnTo>
                                  <a:pt x="19746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04441" y="2110359"/>
                                </a:moveTo>
                                <a:lnTo>
                                  <a:pt x="1977504" y="2110359"/>
                                </a:lnTo>
                                <a:lnTo>
                                  <a:pt x="1977504" y="2119363"/>
                                </a:lnTo>
                                <a:lnTo>
                                  <a:pt x="2004441" y="2119363"/>
                                </a:lnTo>
                                <a:lnTo>
                                  <a:pt x="200444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19541" y="0"/>
                                </a:moveTo>
                                <a:lnTo>
                                  <a:pt x="1992591" y="0"/>
                                </a:lnTo>
                                <a:lnTo>
                                  <a:pt x="1992591" y="8978"/>
                                </a:lnTo>
                                <a:lnTo>
                                  <a:pt x="2019541" y="8978"/>
                                </a:lnTo>
                                <a:lnTo>
                                  <a:pt x="20195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49322" y="2110359"/>
                                </a:moveTo>
                                <a:lnTo>
                                  <a:pt x="2022373" y="2110359"/>
                                </a:lnTo>
                                <a:lnTo>
                                  <a:pt x="2022373" y="2119363"/>
                                </a:lnTo>
                                <a:lnTo>
                                  <a:pt x="2049322" y="2119363"/>
                                </a:lnTo>
                                <a:lnTo>
                                  <a:pt x="204932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64410" y="0"/>
                                </a:moveTo>
                                <a:lnTo>
                                  <a:pt x="2037473" y="0"/>
                                </a:lnTo>
                                <a:lnTo>
                                  <a:pt x="2037473" y="8978"/>
                                </a:lnTo>
                                <a:lnTo>
                                  <a:pt x="2064410" y="8978"/>
                                </a:lnTo>
                                <a:lnTo>
                                  <a:pt x="20644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094191" y="2110359"/>
                                </a:moveTo>
                                <a:lnTo>
                                  <a:pt x="2067255" y="2110359"/>
                                </a:lnTo>
                                <a:lnTo>
                                  <a:pt x="2067255" y="2119363"/>
                                </a:lnTo>
                                <a:lnTo>
                                  <a:pt x="2094191" y="2119363"/>
                                </a:lnTo>
                                <a:lnTo>
                                  <a:pt x="209419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09292" y="0"/>
                                </a:moveTo>
                                <a:lnTo>
                                  <a:pt x="2082355" y="0"/>
                                </a:lnTo>
                                <a:lnTo>
                                  <a:pt x="2082355" y="8978"/>
                                </a:lnTo>
                                <a:lnTo>
                                  <a:pt x="2109292" y="8978"/>
                                </a:lnTo>
                                <a:lnTo>
                                  <a:pt x="21092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39073" y="2110359"/>
                                </a:moveTo>
                                <a:lnTo>
                                  <a:pt x="2112124" y="2110359"/>
                                </a:lnTo>
                                <a:lnTo>
                                  <a:pt x="2112124" y="2119363"/>
                                </a:lnTo>
                                <a:lnTo>
                                  <a:pt x="2139073" y="2119363"/>
                                </a:lnTo>
                                <a:lnTo>
                                  <a:pt x="213907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54174" y="0"/>
                                </a:moveTo>
                                <a:lnTo>
                                  <a:pt x="2127224" y="0"/>
                                </a:lnTo>
                                <a:lnTo>
                                  <a:pt x="2127224" y="8978"/>
                                </a:lnTo>
                                <a:lnTo>
                                  <a:pt x="2154174" y="8978"/>
                                </a:lnTo>
                                <a:lnTo>
                                  <a:pt x="215417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83942" y="2110359"/>
                                </a:moveTo>
                                <a:lnTo>
                                  <a:pt x="2157006" y="2110359"/>
                                </a:lnTo>
                                <a:lnTo>
                                  <a:pt x="2157006" y="2119363"/>
                                </a:lnTo>
                                <a:lnTo>
                                  <a:pt x="2183942" y="2119363"/>
                                </a:lnTo>
                                <a:lnTo>
                                  <a:pt x="218394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199043" y="0"/>
                                </a:moveTo>
                                <a:lnTo>
                                  <a:pt x="2172106" y="0"/>
                                </a:lnTo>
                                <a:lnTo>
                                  <a:pt x="2172106" y="8978"/>
                                </a:lnTo>
                                <a:lnTo>
                                  <a:pt x="2199043" y="8978"/>
                                </a:lnTo>
                                <a:lnTo>
                                  <a:pt x="21990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28824" y="2110359"/>
                                </a:moveTo>
                                <a:lnTo>
                                  <a:pt x="2201888" y="2110359"/>
                                </a:lnTo>
                                <a:lnTo>
                                  <a:pt x="2201888" y="2119363"/>
                                </a:lnTo>
                                <a:lnTo>
                                  <a:pt x="2228824" y="2119363"/>
                                </a:lnTo>
                                <a:lnTo>
                                  <a:pt x="222882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43925" y="0"/>
                                </a:moveTo>
                                <a:lnTo>
                                  <a:pt x="2216975" y="0"/>
                                </a:lnTo>
                                <a:lnTo>
                                  <a:pt x="2216975" y="8978"/>
                                </a:lnTo>
                                <a:lnTo>
                                  <a:pt x="2243925" y="8978"/>
                                </a:lnTo>
                                <a:lnTo>
                                  <a:pt x="224392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73706" y="2110359"/>
                                </a:moveTo>
                                <a:lnTo>
                                  <a:pt x="2246757" y="2110359"/>
                                </a:lnTo>
                                <a:lnTo>
                                  <a:pt x="2246757" y="2119363"/>
                                </a:lnTo>
                                <a:lnTo>
                                  <a:pt x="2273706" y="2119363"/>
                                </a:lnTo>
                                <a:lnTo>
                                  <a:pt x="227370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288794" y="0"/>
                                </a:moveTo>
                                <a:lnTo>
                                  <a:pt x="2261857" y="0"/>
                                </a:lnTo>
                                <a:lnTo>
                                  <a:pt x="2261857" y="8978"/>
                                </a:lnTo>
                                <a:lnTo>
                                  <a:pt x="2288794" y="8978"/>
                                </a:lnTo>
                                <a:lnTo>
                                  <a:pt x="228879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318575" y="2110359"/>
                                </a:moveTo>
                                <a:lnTo>
                                  <a:pt x="2291638" y="2110359"/>
                                </a:lnTo>
                                <a:lnTo>
                                  <a:pt x="2291638" y="2119363"/>
                                </a:lnTo>
                                <a:lnTo>
                                  <a:pt x="2318575" y="2119363"/>
                                </a:lnTo>
                                <a:lnTo>
                                  <a:pt x="231857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333675" y="0"/>
                                </a:moveTo>
                                <a:lnTo>
                                  <a:pt x="2306739" y="0"/>
                                </a:lnTo>
                                <a:lnTo>
                                  <a:pt x="2306739" y="8978"/>
                                </a:lnTo>
                                <a:lnTo>
                                  <a:pt x="2333675" y="8978"/>
                                </a:lnTo>
                                <a:lnTo>
                                  <a:pt x="23336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363457" y="2110359"/>
                                </a:moveTo>
                                <a:lnTo>
                                  <a:pt x="2336508" y="2110359"/>
                                </a:lnTo>
                                <a:lnTo>
                                  <a:pt x="2336508" y="2119363"/>
                                </a:lnTo>
                                <a:lnTo>
                                  <a:pt x="2363457" y="2119363"/>
                                </a:lnTo>
                                <a:lnTo>
                                  <a:pt x="236345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378557" y="0"/>
                                </a:moveTo>
                                <a:lnTo>
                                  <a:pt x="2351608" y="0"/>
                                </a:lnTo>
                                <a:lnTo>
                                  <a:pt x="2351608" y="8978"/>
                                </a:lnTo>
                                <a:lnTo>
                                  <a:pt x="2378557" y="8978"/>
                                </a:lnTo>
                                <a:lnTo>
                                  <a:pt x="23785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08326" y="2110359"/>
                                </a:moveTo>
                                <a:lnTo>
                                  <a:pt x="2381389" y="2110359"/>
                                </a:lnTo>
                                <a:lnTo>
                                  <a:pt x="2381389" y="2119363"/>
                                </a:lnTo>
                                <a:lnTo>
                                  <a:pt x="2408326" y="2119363"/>
                                </a:lnTo>
                                <a:lnTo>
                                  <a:pt x="240832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23426" y="0"/>
                                </a:moveTo>
                                <a:lnTo>
                                  <a:pt x="2396490" y="0"/>
                                </a:lnTo>
                                <a:lnTo>
                                  <a:pt x="2396490" y="8978"/>
                                </a:lnTo>
                                <a:lnTo>
                                  <a:pt x="2423426" y="8978"/>
                                </a:lnTo>
                                <a:lnTo>
                                  <a:pt x="24234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53208" y="2110359"/>
                                </a:moveTo>
                                <a:lnTo>
                                  <a:pt x="2426271" y="2110359"/>
                                </a:lnTo>
                                <a:lnTo>
                                  <a:pt x="2426271" y="2119363"/>
                                </a:lnTo>
                                <a:lnTo>
                                  <a:pt x="2453208" y="2119363"/>
                                </a:lnTo>
                                <a:lnTo>
                                  <a:pt x="245320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68308" y="0"/>
                                </a:moveTo>
                                <a:lnTo>
                                  <a:pt x="2441359" y="0"/>
                                </a:lnTo>
                                <a:lnTo>
                                  <a:pt x="2441359" y="8978"/>
                                </a:lnTo>
                                <a:lnTo>
                                  <a:pt x="2468308" y="8978"/>
                                </a:lnTo>
                                <a:lnTo>
                                  <a:pt x="24683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498090" y="2110359"/>
                                </a:moveTo>
                                <a:lnTo>
                                  <a:pt x="2471140" y="2110359"/>
                                </a:lnTo>
                                <a:lnTo>
                                  <a:pt x="2471140" y="2119363"/>
                                </a:lnTo>
                                <a:lnTo>
                                  <a:pt x="2498090" y="2119363"/>
                                </a:lnTo>
                                <a:lnTo>
                                  <a:pt x="249809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13177" y="0"/>
                                </a:moveTo>
                                <a:lnTo>
                                  <a:pt x="2486241" y="0"/>
                                </a:lnTo>
                                <a:lnTo>
                                  <a:pt x="2486241" y="8978"/>
                                </a:lnTo>
                                <a:lnTo>
                                  <a:pt x="2513177" y="8978"/>
                                </a:lnTo>
                                <a:lnTo>
                                  <a:pt x="25131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42959" y="2110359"/>
                                </a:moveTo>
                                <a:lnTo>
                                  <a:pt x="2516022" y="2110359"/>
                                </a:lnTo>
                                <a:lnTo>
                                  <a:pt x="2516022" y="2119363"/>
                                </a:lnTo>
                                <a:lnTo>
                                  <a:pt x="2542959" y="2119363"/>
                                </a:lnTo>
                                <a:lnTo>
                                  <a:pt x="254295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58059" y="0"/>
                                </a:moveTo>
                                <a:lnTo>
                                  <a:pt x="2531122" y="0"/>
                                </a:lnTo>
                                <a:lnTo>
                                  <a:pt x="2531122" y="8978"/>
                                </a:lnTo>
                                <a:lnTo>
                                  <a:pt x="2558059" y="8978"/>
                                </a:lnTo>
                                <a:lnTo>
                                  <a:pt x="25580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587841" y="2110359"/>
                                </a:moveTo>
                                <a:lnTo>
                                  <a:pt x="2560891" y="2110359"/>
                                </a:lnTo>
                                <a:lnTo>
                                  <a:pt x="2560891" y="2119363"/>
                                </a:lnTo>
                                <a:lnTo>
                                  <a:pt x="2587841" y="2119363"/>
                                </a:lnTo>
                                <a:lnTo>
                                  <a:pt x="258784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02941" y="0"/>
                                </a:moveTo>
                                <a:lnTo>
                                  <a:pt x="2575991" y="0"/>
                                </a:lnTo>
                                <a:lnTo>
                                  <a:pt x="2575991" y="8978"/>
                                </a:lnTo>
                                <a:lnTo>
                                  <a:pt x="2602941" y="8978"/>
                                </a:lnTo>
                                <a:lnTo>
                                  <a:pt x="26029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32710" y="2110359"/>
                                </a:moveTo>
                                <a:lnTo>
                                  <a:pt x="2605773" y="2110359"/>
                                </a:lnTo>
                                <a:lnTo>
                                  <a:pt x="2605773" y="2119363"/>
                                </a:lnTo>
                                <a:lnTo>
                                  <a:pt x="2632710" y="2119363"/>
                                </a:lnTo>
                                <a:lnTo>
                                  <a:pt x="263271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47810" y="0"/>
                                </a:moveTo>
                                <a:lnTo>
                                  <a:pt x="2620873" y="0"/>
                                </a:lnTo>
                                <a:lnTo>
                                  <a:pt x="2620873" y="8978"/>
                                </a:lnTo>
                                <a:lnTo>
                                  <a:pt x="2647810" y="8978"/>
                                </a:lnTo>
                                <a:lnTo>
                                  <a:pt x="26478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77591" y="2110359"/>
                                </a:moveTo>
                                <a:lnTo>
                                  <a:pt x="2650655" y="2110359"/>
                                </a:lnTo>
                                <a:lnTo>
                                  <a:pt x="2650655" y="2119363"/>
                                </a:lnTo>
                                <a:lnTo>
                                  <a:pt x="2677591" y="2119363"/>
                                </a:lnTo>
                                <a:lnTo>
                                  <a:pt x="267759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692692" y="0"/>
                                </a:moveTo>
                                <a:lnTo>
                                  <a:pt x="2665755" y="0"/>
                                </a:lnTo>
                                <a:lnTo>
                                  <a:pt x="2665755" y="8978"/>
                                </a:lnTo>
                                <a:lnTo>
                                  <a:pt x="2692692" y="8978"/>
                                </a:lnTo>
                                <a:lnTo>
                                  <a:pt x="26926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722473" y="2110359"/>
                                </a:moveTo>
                                <a:lnTo>
                                  <a:pt x="2695524" y="2110359"/>
                                </a:lnTo>
                                <a:lnTo>
                                  <a:pt x="2695524" y="2119363"/>
                                </a:lnTo>
                                <a:lnTo>
                                  <a:pt x="2722473" y="2119363"/>
                                </a:lnTo>
                                <a:lnTo>
                                  <a:pt x="272247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737561" y="0"/>
                                </a:moveTo>
                                <a:lnTo>
                                  <a:pt x="2710624" y="0"/>
                                </a:lnTo>
                                <a:lnTo>
                                  <a:pt x="2710624" y="8978"/>
                                </a:lnTo>
                                <a:lnTo>
                                  <a:pt x="2737561" y="8978"/>
                                </a:lnTo>
                                <a:lnTo>
                                  <a:pt x="27375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767342" y="2110359"/>
                                </a:moveTo>
                                <a:lnTo>
                                  <a:pt x="2740406" y="2110359"/>
                                </a:lnTo>
                                <a:lnTo>
                                  <a:pt x="2740406" y="2119363"/>
                                </a:lnTo>
                                <a:lnTo>
                                  <a:pt x="2767342" y="2119363"/>
                                </a:lnTo>
                                <a:lnTo>
                                  <a:pt x="276734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782443" y="0"/>
                                </a:moveTo>
                                <a:lnTo>
                                  <a:pt x="2755506" y="0"/>
                                </a:lnTo>
                                <a:lnTo>
                                  <a:pt x="2755506" y="8978"/>
                                </a:lnTo>
                                <a:lnTo>
                                  <a:pt x="2782443" y="8978"/>
                                </a:lnTo>
                                <a:lnTo>
                                  <a:pt x="27824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812224" y="2110359"/>
                                </a:moveTo>
                                <a:lnTo>
                                  <a:pt x="2785287" y="2110359"/>
                                </a:lnTo>
                                <a:lnTo>
                                  <a:pt x="2785287" y="2119363"/>
                                </a:lnTo>
                                <a:lnTo>
                                  <a:pt x="2812224" y="2119363"/>
                                </a:lnTo>
                                <a:lnTo>
                                  <a:pt x="281222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827324" y="0"/>
                                </a:moveTo>
                                <a:lnTo>
                                  <a:pt x="2800375" y="0"/>
                                </a:lnTo>
                                <a:lnTo>
                                  <a:pt x="2800375" y="8978"/>
                                </a:lnTo>
                                <a:lnTo>
                                  <a:pt x="2827324" y="8978"/>
                                </a:lnTo>
                                <a:lnTo>
                                  <a:pt x="282732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857106" y="2110359"/>
                                </a:moveTo>
                                <a:lnTo>
                                  <a:pt x="2830157" y="2110359"/>
                                </a:lnTo>
                                <a:lnTo>
                                  <a:pt x="2830157" y="2119363"/>
                                </a:lnTo>
                                <a:lnTo>
                                  <a:pt x="2857106" y="2119363"/>
                                </a:lnTo>
                                <a:lnTo>
                                  <a:pt x="285710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872194" y="0"/>
                                </a:moveTo>
                                <a:lnTo>
                                  <a:pt x="2845257" y="0"/>
                                </a:lnTo>
                                <a:lnTo>
                                  <a:pt x="2845257" y="8978"/>
                                </a:lnTo>
                                <a:lnTo>
                                  <a:pt x="2872194" y="8978"/>
                                </a:lnTo>
                                <a:lnTo>
                                  <a:pt x="287219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01975" y="2110359"/>
                                </a:moveTo>
                                <a:lnTo>
                                  <a:pt x="2875038" y="2110359"/>
                                </a:lnTo>
                                <a:lnTo>
                                  <a:pt x="2875038" y="2119363"/>
                                </a:lnTo>
                                <a:lnTo>
                                  <a:pt x="2901975" y="2119363"/>
                                </a:lnTo>
                                <a:lnTo>
                                  <a:pt x="290197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17075" y="0"/>
                                </a:moveTo>
                                <a:lnTo>
                                  <a:pt x="2890139" y="0"/>
                                </a:lnTo>
                                <a:lnTo>
                                  <a:pt x="2890139" y="8978"/>
                                </a:lnTo>
                                <a:lnTo>
                                  <a:pt x="2917075" y="8978"/>
                                </a:lnTo>
                                <a:lnTo>
                                  <a:pt x="29170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46857" y="2110359"/>
                                </a:moveTo>
                                <a:lnTo>
                                  <a:pt x="2919907" y="2110359"/>
                                </a:lnTo>
                                <a:lnTo>
                                  <a:pt x="2919907" y="2119363"/>
                                </a:lnTo>
                                <a:lnTo>
                                  <a:pt x="2946857" y="2119363"/>
                                </a:lnTo>
                                <a:lnTo>
                                  <a:pt x="294685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61957" y="0"/>
                                </a:moveTo>
                                <a:lnTo>
                                  <a:pt x="2935008" y="0"/>
                                </a:lnTo>
                                <a:lnTo>
                                  <a:pt x="2935008" y="8978"/>
                                </a:lnTo>
                                <a:lnTo>
                                  <a:pt x="2961957" y="8978"/>
                                </a:lnTo>
                                <a:lnTo>
                                  <a:pt x="296195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2991726" y="2110359"/>
                                </a:moveTo>
                                <a:lnTo>
                                  <a:pt x="2964789" y="2110359"/>
                                </a:lnTo>
                                <a:lnTo>
                                  <a:pt x="2964789" y="2119363"/>
                                </a:lnTo>
                                <a:lnTo>
                                  <a:pt x="2991726" y="2119363"/>
                                </a:lnTo>
                                <a:lnTo>
                                  <a:pt x="299172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06826" y="0"/>
                                </a:moveTo>
                                <a:lnTo>
                                  <a:pt x="2979890" y="0"/>
                                </a:lnTo>
                                <a:lnTo>
                                  <a:pt x="2979890" y="8978"/>
                                </a:lnTo>
                                <a:lnTo>
                                  <a:pt x="3006826" y="8978"/>
                                </a:lnTo>
                                <a:lnTo>
                                  <a:pt x="30068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36608" y="2110359"/>
                                </a:moveTo>
                                <a:lnTo>
                                  <a:pt x="3009671" y="2110359"/>
                                </a:lnTo>
                                <a:lnTo>
                                  <a:pt x="3009671" y="2119363"/>
                                </a:lnTo>
                                <a:lnTo>
                                  <a:pt x="3036608" y="2119363"/>
                                </a:lnTo>
                                <a:lnTo>
                                  <a:pt x="303660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51708" y="0"/>
                                </a:moveTo>
                                <a:lnTo>
                                  <a:pt x="3024759" y="0"/>
                                </a:lnTo>
                                <a:lnTo>
                                  <a:pt x="3024759" y="8978"/>
                                </a:lnTo>
                                <a:lnTo>
                                  <a:pt x="3051708" y="8978"/>
                                </a:lnTo>
                                <a:lnTo>
                                  <a:pt x="30517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81490" y="2110359"/>
                                </a:moveTo>
                                <a:lnTo>
                                  <a:pt x="3054540" y="2110359"/>
                                </a:lnTo>
                                <a:lnTo>
                                  <a:pt x="3054540" y="2119363"/>
                                </a:lnTo>
                                <a:lnTo>
                                  <a:pt x="3081490" y="2119363"/>
                                </a:lnTo>
                                <a:lnTo>
                                  <a:pt x="308149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096577" y="0"/>
                                </a:moveTo>
                                <a:lnTo>
                                  <a:pt x="3069640" y="0"/>
                                </a:lnTo>
                                <a:lnTo>
                                  <a:pt x="3069640" y="8978"/>
                                </a:lnTo>
                                <a:lnTo>
                                  <a:pt x="3096577" y="8978"/>
                                </a:lnTo>
                                <a:lnTo>
                                  <a:pt x="30965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26359" y="2110359"/>
                                </a:moveTo>
                                <a:lnTo>
                                  <a:pt x="3099422" y="2110359"/>
                                </a:lnTo>
                                <a:lnTo>
                                  <a:pt x="3099422" y="2119363"/>
                                </a:lnTo>
                                <a:lnTo>
                                  <a:pt x="3126359" y="2119363"/>
                                </a:lnTo>
                                <a:lnTo>
                                  <a:pt x="312635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41459" y="0"/>
                                </a:moveTo>
                                <a:lnTo>
                                  <a:pt x="3114522" y="0"/>
                                </a:lnTo>
                                <a:lnTo>
                                  <a:pt x="3114522" y="8978"/>
                                </a:lnTo>
                                <a:lnTo>
                                  <a:pt x="3141459" y="8978"/>
                                </a:lnTo>
                                <a:lnTo>
                                  <a:pt x="31414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71240" y="2110359"/>
                                </a:moveTo>
                                <a:lnTo>
                                  <a:pt x="3144291" y="2110359"/>
                                </a:lnTo>
                                <a:lnTo>
                                  <a:pt x="3144291" y="2119363"/>
                                </a:lnTo>
                                <a:lnTo>
                                  <a:pt x="3171240" y="2119363"/>
                                </a:lnTo>
                                <a:lnTo>
                                  <a:pt x="317124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186341" y="0"/>
                                </a:moveTo>
                                <a:lnTo>
                                  <a:pt x="3159391" y="0"/>
                                </a:lnTo>
                                <a:lnTo>
                                  <a:pt x="3159391" y="8978"/>
                                </a:lnTo>
                                <a:lnTo>
                                  <a:pt x="3186341" y="8978"/>
                                </a:lnTo>
                                <a:lnTo>
                                  <a:pt x="318634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216110" y="2110359"/>
                                </a:moveTo>
                                <a:lnTo>
                                  <a:pt x="3189173" y="2110359"/>
                                </a:lnTo>
                                <a:lnTo>
                                  <a:pt x="3189173" y="2119363"/>
                                </a:lnTo>
                                <a:lnTo>
                                  <a:pt x="3216110" y="2119363"/>
                                </a:lnTo>
                                <a:lnTo>
                                  <a:pt x="321611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231210" y="0"/>
                                </a:moveTo>
                                <a:lnTo>
                                  <a:pt x="3204273" y="0"/>
                                </a:lnTo>
                                <a:lnTo>
                                  <a:pt x="3204273" y="8978"/>
                                </a:lnTo>
                                <a:lnTo>
                                  <a:pt x="3231210" y="8978"/>
                                </a:lnTo>
                                <a:lnTo>
                                  <a:pt x="32312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260991" y="2110359"/>
                                </a:moveTo>
                                <a:lnTo>
                                  <a:pt x="3234055" y="2110359"/>
                                </a:lnTo>
                                <a:lnTo>
                                  <a:pt x="3234055" y="2119363"/>
                                </a:lnTo>
                                <a:lnTo>
                                  <a:pt x="3260991" y="2119363"/>
                                </a:lnTo>
                                <a:lnTo>
                                  <a:pt x="326099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276092" y="0"/>
                                </a:moveTo>
                                <a:lnTo>
                                  <a:pt x="3249142" y="0"/>
                                </a:lnTo>
                                <a:lnTo>
                                  <a:pt x="3249142" y="8978"/>
                                </a:lnTo>
                                <a:lnTo>
                                  <a:pt x="3276092" y="8978"/>
                                </a:lnTo>
                                <a:lnTo>
                                  <a:pt x="32760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05873" y="2110359"/>
                                </a:moveTo>
                                <a:lnTo>
                                  <a:pt x="3278924" y="2110359"/>
                                </a:lnTo>
                                <a:lnTo>
                                  <a:pt x="3278924" y="2119363"/>
                                </a:lnTo>
                                <a:lnTo>
                                  <a:pt x="3305873" y="2119363"/>
                                </a:lnTo>
                                <a:lnTo>
                                  <a:pt x="330587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20961" y="0"/>
                                </a:moveTo>
                                <a:lnTo>
                                  <a:pt x="3294024" y="0"/>
                                </a:lnTo>
                                <a:lnTo>
                                  <a:pt x="3294024" y="8978"/>
                                </a:lnTo>
                                <a:lnTo>
                                  <a:pt x="3320961" y="8978"/>
                                </a:lnTo>
                                <a:lnTo>
                                  <a:pt x="33209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50742" y="2110359"/>
                                </a:moveTo>
                                <a:lnTo>
                                  <a:pt x="3323806" y="2110359"/>
                                </a:lnTo>
                                <a:lnTo>
                                  <a:pt x="3323806" y="2119363"/>
                                </a:lnTo>
                                <a:lnTo>
                                  <a:pt x="3350742" y="2119363"/>
                                </a:lnTo>
                                <a:lnTo>
                                  <a:pt x="335074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65843" y="0"/>
                                </a:moveTo>
                                <a:lnTo>
                                  <a:pt x="3338906" y="0"/>
                                </a:lnTo>
                                <a:lnTo>
                                  <a:pt x="3338906" y="8978"/>
                                </a:lnTo>
                                <a:lnTo>
                                  <a:pt x="3365843" y="8978"/>
                                </a:lnTo>
                                <a:lnTo>
                                  <a:pt x="336584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395624" y="2110359"/>
                                </a:moveTo>
                                <a:lnTo>
                                  <a:pt x="3368675" y="2110359"/>
                                </a:lnTo>
                                <a:lnTo>
                                  <a:pt x="3368675" y="2119363"/>
                                </a:lnTo>
                                <a:lnTo>
                                  <a:pt x="3395624" y="2119363"/>
                                </a:lnTo>
                                <a:lnTo>
                                  <a:pt x="339562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10724" y="0"/>
                                </a:moveTo>
                                <a:lnTo>
                                  <a:pt x="3383775" y="0"/>
                                </a:lnTo>
                                <a:lnTo>
                                  <a:pt x="3383775" y="8978"/>
                                </a:lnTo>
                                <a:lnTo>
                                  <a:pt x="3410724" y="8978"/>
                                </a:lnTo>
                                <a:lnTo>
                                  <a:pt x="341072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40493" y="2110359"/>
                                </a:moveTo>
                                <a:lnTo>
                                  <a:pt x="3413556" y="2110359"/>
                                </a:lnTo>
                                <a:lnTo>
                                  <a:pt x="3413556" y="2119363"/>
                                </a:lnTo>
                                <a:lnTo>
                                  <a:pt x="3440493" y="2119363"/>
                                </a:lnTo>
                                <a:lnTo>
                                  <a:pt x="344049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55593" y="0"/>
                                </a:moveTo>
                                <a:lnTo>
                                  <a:pt x="3428657" y="0"/>
                                </a:lnTo>
                                <a:lnTo>
                                  <a:pt x="3428657" y="8978"/>
                                </a:lnTo>
                                <a:lnTo>
                                  <a:pt x="3455593" y="8978"/>
                                </a:lnTo>
                                <a:lnTo>
                                  <a:pt x="34555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485375" y="2110359"/>
                                </a:moveTo>
                                <a:lnTo>
                                  <a:pt x="3458438" y="2110359"/>
                                </a:lnTo>
                                <a:lnTo>
                                  <a:pt x="3458438" y="2119363"/>
                                </a:lnTo>
                                <a:lnTo>
                                  <a:pt x="3485375" y="2119363"/>
                                </a:lnTo>
                                <a:lnTo>
                                  <a:pt x="348537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00475" y="0"/>
                                </a:moveTo>
                                <a:lnTo>
                                  <a:pt x="3473526" y="0"/>
                                </a:lnTo>
                                <a:lnTo>
                                  <a:pt x="3473526" y="8978"/>
                                </a:lnTo>
                                <a:lnTo>
                                  <a:pt x="3500475" y="8978"/>
                                </a:lnTo>
                                <a:lnTo>
                                  <a:pt x="35004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30257" y="2110359"/>
                                </a:moveTo>
                                <a:lnTo>
                                  <a:pt x="3503307" y="2110359"/>
                                </a:lnTo>
                                <a:lnTo>
                                  <a:pt x="3503307" y="2119363"/>
                                </a:lnTo>
                                <a:lnTo>
                                  <a:pt x="3530257" y="2119363"/>
                                </a:lnTo>
                                <a:lnTo>
                                  <a:pt x="353025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45344" y="0"/>
                                </a:moveTo>
                                <a:lnTo>
                                  <a:pt x="3518408" y="0"/>
                                </a:lnTo>
                                <a:lnTo>
                                  <a:pt x="3518408" y="8978"/>
                                </a:lnTo>
                                <a:lnTo>
                                  <a:pt x="3545344" y="8978"/>
                                </a:lnTo>
                                <a:lnTo>
                                  <a:pt x="35453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75126" y="2110359"/>
                                </a:moveTo>
                                <a:lnTo>
                                  <a:pt x="3548189" y="2110359"/>
                                </a:lnTo>
                                <a:lnTo>
                                  <a:pt x="3548189" y="2119363"/>
                                </a:lnTo>
                                <a:lnTo>
                                  <a:pt x="3575126" y="2119363"/>
                                </a:lnTo>
                                <a:lnTo>
                                  <a:pt x="357512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590226" y="0"/>
                                </a:moveTo>
                                <a:lnTo>
                                  <a:pt x="3563289" y="0"/>
                                </a:lnTo>
                                <a:lnTo>
                                  <a:pt x="3563289" y="8978"/>
                                </a:lnTo>
                                <a:lnTo>
                                  <a:pt x="3590226" y="8978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620008" y="2110359"/>
                                </a:moveTo>
                                <a:lnTo>
                                  <a:pt x="3593058" y="2110359"/>
                                </a:lnTo>
                                <a:lnTo>
                                  <a:pt x="3593058" y="2119363"/>
                                </a:lnTo>
                                <a:lnTo>
                                  <a:pt x="3620008" y="2119363"/>
                                </a:lnTo>
                                <a:lnTo>
                                  <a:pt x="362000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635108" y="0"/>
                                </a:moveTo>
                                <a:lnTo>
                                  <a:pt x="3608159" y="0"/>
                                </a:lnTo>
                                <a:lnTo>
                                  <a:pt x="3608159" y="8978"/>
                                </a:lnTo>
                                <a:lnTo>
                                  <a:pt x="3635108" y="8978"/>
                                </a:lnTo>
                                <a:lnTo>
                                  <a:pt x="36351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664877" y="2110359"/>
                                </a:moveTo>
                                <a:lnTo>
                                  <a:pt x="3637940" y="2110359"/>
                                </a:lnTo>
                                <a:lnTo>
                                  <a:pt x="3637940" y="2119363"/>
                                </a:lnTo>
                                <a:lnTo>
                                  <a:pt x="3664877" y="2119363"/>
                                </a:lnTo>
                                <a:lnTo>
                                  <a:pt x="366487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679977" y="0"/>
                                </a:moveTo>
                                <a:lnTo>
                                  <a:pt x="3653040" y="0"/>
                                </a:lnTo>
                                <a:lnTo>
                                  <a:pt x="3653040" y="8978"/>
                                </a:lnTo>
                                <a:lnTo>
                                  <a:pt x="3679977" y="8978"/>
                                </a:lnTo>
                                <a:lnTo>
                                  <a:pt x="36799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09759" y="2110359"/>
                                </a:moveTo>
                                <a:lnTo>
                                  <a:pt x="3682822" y="2110359"/>
                                </a:lnTo>
                                <a:lnTo>
                                  <a:pt x="3682822" y="2119363"/>
                                </a:lnTo>
                                <a:lnTo>
                                  <a:pt x="3709759" y="2119363"/>
                                </a:lnTo>
                                <a:lnTo>
                                  <a:pt x="370975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24859" y="0"/>
                                </a:moveTo>
                                <a:lnTo>
                                  <a:pt x="3697922" y="0"/>
                                </a:lnTo>
                                <a:lnTo>
                                  <a:pt x="3697922" y="8978"/>
                                </a:lnTo>
                                <a:lnTo>
                                  <a:pt x="3724859" y="8978"/>
                                </a:lnTo>
                                <a:lnTo>
                                  <a:pt x="37248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54640" y="2110359"/>
                                </a:moveTo>
                                <a:lnTo>
                                  <a:pt x="3727691" y="2110359"/>
                                </a:lnTo>
                                <a:lnTo>
                                  <a:pt x="3727691" y="2119363"/>
                                </a:lnTo>
                                <a:lnTo>
                                  <a:pt x="3754640" y="2119363"/>
                                </a:lnTo>
                                <a:lnTo>
                                  <a:pt x="375464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69728" y="0"/>
                                </a:moveTo>
                                <a:lnTo>
                                  <a:pt x="3742791" y="0"/>
                                </a:lnTo>
                                <a:lnTo>
                                  <a:pt x="3742791" y="8978"/>
                                </a:lnTo>
                                <a:lnTo>
                                  <a:pt x="3769728" y="8978"/>
                                </a:lnTo>
                                <a:lnTo>
                                  <a:pt x="376972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799509" y="2110359"/>
                                </a:moveTo>
                                <a:lnTo>
                                  <a:pt x="3772573" y="2110359"/>
                                </a:lnTo>
                                <a:lnTo>
                                  <a:pt x="3772573" y="2119363"/>
                                </a:lnTo>
                                <a:lnTo>
                                  <a:pt x="3799509" y="2119363"/>
                                </a:lnTo>
                                <a:lnTo>
                                  <a:pt x="379950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14610" y="0"/>
                                </a:moveTo>
                                <a:lnTo>
                                  <a:pt x="3787673" y="0"/>
                                </a:lnTo>
                                <a:lnTo>
                                  <a:pt x="3787673" y="8978"/>
                                </a:lnTo>
                                <a:lnTo>
                                  <a:pt x="3814610" y="8978"/>
                                </a:lnTo>
                                <a:lnTo>
                                  <a:pt x="38146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44391" y="2110359"/>
                                </a:moveTo>
                                <a:lnTo>
                                  <a:pt x="3817455" y="2110359"/>
                                </a:lnTo>
                                <a:lnTo>
                                  <a:pt x="3817455" y="2119363"/>
                                </a:lnTo>
                                <a:lnTo>
                                  <a:pt x="3844391" y="2119363"/>
                                </a:lnTo>
                                <a:lnTo>
                                  <a:pt x="384439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59492" y="0"/>
                                </a:moveTo>
                                <a:lnTo>
                                  <a:pt x="3832542" y="0"/>
                                </a:lnTo>
                                <a:lnTo>
                                  <a:pt x="3832542" y="8978"/>
                                </a:lnTo>
                                <a:lnTo>
                                  <a:pt x="3859492" y="8978"/>
                                </a:lnTo>
                                <a:lnTo>
                                  <a:pt x="38594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889273" y="2110359"/>
                                </a:moveTo>
                                <a:lnTo>
                                  <a:pt x="3862324" y="2110359"/>
                                </a:lnTo>
                                <a:lnTo>
                                  <a:pt x="3862324" y="2119363"/>
                                </a:lnTo>
                                <a:lnTo>
                                  <a:pt x="3889273" y="2119363"/>
                                </a:lnTo>
                                <a:lnTo>
                                  <a:pt x="388927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04361" y="0"/>
                                </a:moveTo>
                                <a:lnTo>
                                  <a:pt x="3877424" y="0"/>
                                </a:lnTo>
                                <a:lnTo>
                                  <a:pt x="3877424" y="8978"/>
                                </a:lnTo>
                                <a:lnTo>
                                  <a:pt x="3904361" y="8978"/>
                                </a:lnTo>
                                <a:lnTo>
                                  <a:pt x="39043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34142" y="2110359"/>
                                </a:moveTo>
                                <a:lnTo>
                                  <a:pt x="3907205" y="2110359"/>
                                </a:lnTo>
                                <a:lnTo>
                                  <a:pt x="3907205" y="2119363"/>
                                </a:lnTo>
                                <a:lnTo>
                                  <a:pt x="3934142" y="2119363"/>
                                </a:lnTo>
                                <a:lnTo>
                                  <a:pt x="393414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49242" y="0"/>
                                </a:moveTo>
                                <a:lnTo>
                                  <a:pt x="3922306" y="0"/>
                                </a:lnTo>
                                <a:lnTo>
                                  <a:pt x="3922306" y="8978"/>
                                </a:lnTo>
                                <a:lnTo>
                                  <a:pt x="3949242" y="8978"/>
                                </a:lnTo>
                                <a:lnTo>
                                  <a:pt x="394924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79024" y="2110359"/>
                                </a:moveTo>
                                <a:lnTo>
                                  <a:pt x="3952075" y="2110359"/>
                                </a:lnTo>
                                <a:lnTo>
                                  <a:pt x="3952075" y="2119363"/>
                                </a:lnTo>
                                <a:lnTo>
                                  <a:pt x="3979024" y="2119363"/>
                                </a:lnTo>
                                <a:lnTo>
                                  <a:pt x="397902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3994124" y="0"/>
                                </a:moveTo>
                                <a:lnTo>
                                  <a:pt x="3967175" y="0"/>
                                </a:lnTo>
                                <a:lnTo>
                                  <a:pt x="3967175" y="8978"/>
                                </a:lnTo>
                                <a:lnTo>
                                  <a:pt x="3994124" y="8978"/>
                                </a:lnTo>
                                <a:lnTo>
                                  <a:pt x="399412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23893" y="2110359"/>
                                </a:moveTo>
                                <a:lnTo>
                                  <a:pt x="3996956" y="2110359"/>
                                </a:lnTo>
                                <a:lnTo>
                                  <a:pt x="3996956" y="2119363"/>
                                </a:lnTo>
                                <a:lnTo>
                                  <a:pt x="4023893" y="2119363"/>
                                </a:lnTo>
                                <a:lnTo>
                                  <a:pt x="402389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38993" y="0"/>
                                </a:moveTo>
                                <a:lnTo>
                                  <a:pt x="4012057" y="0"/>
                                </a:lnTo>
                                <a:lnTo>
                                  <a:pt x="4012057" y="8978"/>
                                </a:lnTo>
                                <a:lnTo>
                                  <a:pt x="4038993" y="8978"/>
                                </a:lnTo>
                                <a:lnTo>
                                  <a:pt x="40389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68775" y="2110359"/>
                                </a:moveTo>
                                <a:lnTo>
                                  <a:pt x="4041838" y="2110359"/>
                                </a:lnTo>
                                <a:lnTo>
                                  <a:pt x="4041838" y="2119363"/>
                                </a:lnTo>
                                <a:lnTo>
                                  <a:pt x="4068775" y="2119363"/>
                                </a:lnTo>
                                <a:lnTo>
                                  <a:pt x="406877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083875" y="0"/>
                                </a:moveTo>
                                <a:lnTo>
                                  <a:pt x="4056926" y="0"/>
                                </a:lnTo>
                                <a:lnTo>
                                  <a:pt x="4056926" y="8978"/>
                                </a:lnTo>
                                <a:lnTo>
                                  <a:pt x="4083875" y="8978"/>
                                </a:lnTo>
                                <a:lnTo>
                                  <a:pt x="40838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113657" y="2110359"/>
                                </a:moveTo>
                                <a:lnTo>
                                  <a:pt x="4086707" y="2110359"/>
                                </a:lnTo>
                                <a:lnTo>
                                  <a:pt x="4086707" y="2119363"/>
                                </a:lnTo>
                                <a:lnTo>
                                  <a:pt x="4113657" y="2119363"/>
                                </a:lnTo>
                                <a:lnTo>
                                  <a:pt x="411365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128744" y="0"/>
                                </a:moveTo>
                                <a:lnTo>
                                  <a:pt x="4101808" y="0"/>
                                </a:lnTo>
                                <a:lnTo>
                                  <a:pt x="4101808" y="8978"/>
                                </a:lnTo>
                                <a:lnTo>
                                  <a:pt x="4128744" y="8978"/>
                                </a:lnTo>
                                <a:lnTo>
                                  <a:pt x="41287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158526" y="2110359"/>
                                </a:moveTo>
                                <a:lnTo>
                                  <a:pt x="4131589" y="2110359"/>
                                </a:lnTo>
                                <a:lnTo>
                                  <a:pt x="4131589" y="2119363"/>
                                </a:lnTo>
                                <a:lnTo>
                                  <a:pt x="4158526" y="2119363"/>
                                </a:lnTo>
                                <a:lnTo>
                                  <a:pt x="415852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173626" y="0"/>
                                </a:moveTo>
                                <a:lnTo>
                                  <a:pt x="4146689" y="0"/>
                                </a:lnTo>
                                <a:lnTo>
                                  <a:pt x="4146689" y="8978"/>
                                </a:lnTo>
                                <a:lnTo>
                                  <a:pt x="4173626" y="8978"/>
                                </a:lnTo>
                                <a:lnTo>
                                  <a:pt x="41736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03408" y="2110359"/>
                                </a:moveTo>
                                <a:lnTo>
                                  <a:pt x="4176458" y="2110359"/>
                                </a:lnTo>
                                <a:lnTo>
                                  <a:pt x="4176458" y="2119363"/>
                                </a:lnTo>
                                <a:lnTo>
                                  <a:pt x="4203408" y="2119363"/>
                                </a:lnTo>
                                <a:lnTo>
                                  <a:pt x="420340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18508" y="0"/>
                                </a:moveTo>
                                <a:lnTo>
                                  <a:pt x="4191558" y="0"/>
                                </a:lnTo>
                                <a:lnTo>
                                  <a:pt x="4191558" y="8978"/>
                                </a:lnTo>
                                <a:lnTo>
                                  <a:pt x="4218508" y="8978"/>
                                </a:lnTo>
                                <a:lnTo>
                                  <a:pt x="421850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48277" y="2110359"/>
                                </a:moveTo>
                                <a:lnTo>
                                  <a:pt x="4221340" y="2110359"/>
                                </a:lnTo>
                                <a:lnTo>
                                  <a:pt x="4221340" y="2119363"/>
                                </a:lnTo>
                                <a:lnTo>
                                  <a:pt x="4248277" y="2119363"/>
                                </a:lnTo>
                                <a:lnTo>
                                  <a:pt x="424827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63377" y="0"/>
                                </a:moveTo>
                                <a:lnTo>
                                  <a:pt x="4236440" y="0"/>
                                </a:lnTo>
                                <a:lnTo>
                                  <a:pt x="4236440" y="8978"/>
                                </a:lnTo>
                                <a:lnTo>
                                  <a:pt x="4263377" y="8978"/>
                                </a:lnTo>
                                <a:lnTo>
                                  <a:pt x="42633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293159" y="2110359"/>
                                </a:moveTo>
                                <a:lnTo>
                                  <a:pt x="4266222" y="2110359"/>
                                </a:lnTo>
                                <a:lnTo>
                                  <a:pt x="4266222" y="2119363"/>
                                </a:lnTo>
                                <a:lnTo>
                                  <a:pt x="4293159" y="2119363"/>
                                </a:lnTo>
                                <a:lnTo>
                                  <a:pt x="429315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08259" y="0"/>
                                </a:moveTo>
                                <a:lnTo>
                                  <a:pt x="4281309" y="0"/>
                                </a:lnTo>
                                <a:lnTo>
                                  <a:pt x="4281309" y="8978"/>
                                </a:lnTo>
                                <a:lnTo>
                                  <a:pt x="4308259" y="8978"/>
                                </a:lnTo>
                                <a:lnTo>
                                  <a:pt x="43082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38040" y="2110359"/>
                                </a:moveTo>
                                <a:lnTo>
                                  <a:pt x="4311091" y="2110359"/>
                                </a:lnTo>
                                <a:lnTo>
                                  <a:pt x="4311091" y="2119363"/>
                                </a:lnTo>
                                <a:lnTo>
                                  <a:pt x="4338040" y="2119363"/>
                                </a:lnTo>
                                <a:lnTo>
                                  <a:pt x="433804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53128" y="0"/>
                                </a:moveTo>
                                <a:lnTo>
                                  <a:pt x="4326191" y="0"/>
                                </a:lnTo>
                                <a:lnTo>
                                  <a:pt x="4326191" y="8978"/>
                                </a:lnTo>
                                <a:lnTo>
                                  <a:pt x="4353128" y="8978"/>
                                </a:lnTo>
                                <a:lnTo>
                                  <a:pt x="435312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82909" y="2110359"/>
                                </a:moveTo>
                                <a:lnTo>
                                  <a:pt x="4355973" y="2110359"/>
                                </a:lnTo>
                                <a:lnTo>
                                  <a:pt x="4355973" y="2119363"/>
                                </a:lnTo>
                                <a:lnTo>
                                  <a:pt x="4382909" y="2119363"/>
                                </a:lnTo>
                                <a:lnTo>
                                  <a:pt x="438290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398010" y="0"/>
                                </a:moveTo>
                                <a:lnTo>
                                  <a:pt x="4371073" y="0"/>
                                </a:lnTo>
                                <a:lnTo>
                                  <a:pt x="4371073" y="8978"/>
                                </a:lnTo>
                                <a:lnTo>
                                  <a:pt x="4398010" y="8978"/>
                                </a:lnTo>
                                <a:lnTo>
                                  <a:pt x="43980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27791" y="2110359"/>
                                </a:moveTo>
                                <a:lnTo>
                                  <a:pt x="4400842" y="2110359"/>
                                </a:lnTo>
                                <a:lnTo>
                                  <a:pt x="4400842" y="2119363"/>
                                </a:lnTo>
                                <a:lnTo>
                                  <a:pt x="4427791" y="2119363"/>
                                </a:lnTo>
                                <a:lnTo>
                                  <a:pt x="442779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42892" y="0"/>
                                </a:moveTo>
                                <a:lnTo>
                                  <a:pt x="4415942" y="0"/>
                                </a:lnTo>
                                <a:lnTo>
                                  <a:pt x="4415942" y="8978"/>
                                </a:lnTo>
                                <a:lnTo>
                                  <a:pt x="4442892" y="8978"/>
                                </a:lnTo>
                                <a:lnTo>
                                  <a:pt x="444289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72660" y="2110359"/>
                                </a:moveTo>
                                <a:lnTo>
                                  <a:pt x="4445724" y="2110359"/>
                                </a:lnTo>
                                <a:lnTo>
                                  <a:pt x="4445724" y="2119363"/>
                                </a:lnTo>
                                <a:lnTo>
                                  <a:pt x="4472660" y="2119363"/>
                                </a:lnTo>
                                <a:lnTo>
                                  <a:pt x="447266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487761" y="0"/>
                                </a:moveTo>
                                <a:lnTo>
                                  <a:pt x="4460824" y="0"/>
                                </a:lnTo>
                                <a:lnTo>
                                  <a:pt x="4460824" y="8978"/>
                                </a:lnTo>
                                <a:lnTo>
                                  <a:pt x="4487761" y="8978"/>
                                </a:lnTo>
                                <a:lnTo>
                                  <a:pt x="44877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517542" y="2110359"/>
                                </a:moveTo>
                                <a:lnTo>
                                  <a:pt x="4490605" y="2110359"/>
                                </a:lnTo>
                                <a:lnTo>
                                  <a:pt x="4490605" y="2119363"/>
                                </a:lnTo>
                                <a:lnTo>
                                  <a:pt x="4517542" y="2119363"/>
                                </a:lnTo>
                                <a:lnTo>
                                  <a:pt x="451754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532642" y="0"/>
                                </a:moveTo>
                                <a:lnTo>
                                  <a:pt x="4505693" y="0"/>
                                </a:lnTo>
                                <a:lnTo>
                                  <a:pt x="4505693" y="8978"/>
                                </a:lnTo>
                                <a:lnTo>
                                  <a:pt x="4532642" y="8978"/>
                                </a:lnTo>
                                <a:lnTo>
                                  <a:pt x="453264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562424" y="2110359"/>
                                </a:moveTo>
                                <a:lnTo>
                                  <a:pt x="4535475" y="2110359"/>
                                </a:lnTo>
                                <a:lnTo>
                                  <a:pt x="4535475" y="2119363"/>
                                </a:lnTo>
                                <a:lnTo>
                                  <a:pt x="4562424" y="2119363"/>
                                </a:lnTo>
                                <a:lnTo>
                                  <a:pt x="456242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577512" y="0"/>
                                </a:moveTo>
                                <a:lnTo>
                                  <a:pt x="4550575" y="0"/>
                                </a:lnTo>
                                <a:lnTo>
                                  <a:pt x="4550575" y="8978"/>
                                </a:lnTo>
                                <a:lnTo>
                                  <a:pt x="4577512" y="8978"/>
                                </a:lnTo>
                                <a:lnTo>
                                  <a:pt x="457751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07293" y="2110359"/>
                                </a:moveTo>
                                <a:lnTo>
                                  <a:pt x="4580356" y="2110359"/>
                                </a:lnTo>
                                <a:lnTo>
                                  <a:pt x="4580356" y="2119363"/>
                                </a:lnTo>
                                <a:lnTo>
                                  <a:pt x="4607293" y="2119363"/>
                                </a:lnTo>
                                <a:lnTo>
                                  <a:pt x="460729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22393" y="0"/>
                                </a:moveTo>
                                <a:lnTo>
                                  <a:pt x="4595457" y="0"/>
                                </a:lnTo>
                                <a:lnTo>
                                  <a:pt x="4595457" y="8978"/>
                                </a:lnTo>
                                <a:lnTo>
                                  <a:pt x="4622393" y="8978"/>
                                </a:lnTo>
                                <a:lnTo>
                                  <a:pt x="46223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52175" y="2110359"/>
                                </a:moveTo>
                                <a:lnTo>
                                  <a:pt x="4625225" y="2110359"/>
                                </a:lnTo>
                                <a:lnTo>
                                  <a:pt x="4625225" y="2119363"/>
                                </a:lnTo>
                                <a:lnTo>
                                  <a:pt x="4652175" y="2119363"/>
                                </a:lnTo>
                                <a:lnTo>
                                  <a:pt x="465217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67275" y="0"/>
                                </a:moveTo>
                                <a:lnTo>
                                  <a:pt x="4640326" y="0"/>
                                </a:lnTo>
                                <a:lnTo>
                                  <a:pt x="4640326" y="8978"/>
                                </a:lnTo>
                                <a:lnTo>
                                  <a:pt x="4667275" y="8978"/>
                                </a:lnTo>
                                <a:lnTo>
                                  <a:pt x="46672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697044" y="2110359"/>
                                </a:moveTo>
                                <a:lnTo>
                                  <a:pt x="4670107" y="2110359"/>
                                </a:lnTo>
                                <a:lnTo>
                                  <a:pt x="4670107" y="2119363"/>
                                </a:lnTo>
                                <a:lnTo>
                                  <a:pt x="4697044" y="2119363"/>
                                </a:lnTo>
                                <a:lnTo>
                                  <a:pt x="469704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12144" y="0"/>
                                </a:moveTo>
                                <a:lnTo>
                                  <a:pt x="4685208" y="0"/>
                                </a:lnTo>
                                <a:lnTo>
                                  <a:pt x="4685208" y="8978"/>
                                </a:lnTo>
                                <a:lnTo>
                                  <a:pt x="4712144" y="8978"/>
                                </a:lnTo>
                                <a:lnTo>
                                  <a:pt x="47121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41926" y="2110359"/>
                                </a:moveTo>
                                <a:lnTo>
                                  <a:pt x="4714989" y="2110359"/>
                                </a:lnTo>
                                <a:lnTo>
                                  <a:pt x="4714989" y="2119363"/>
                                </a:lnTo>
                                <a:lnTo>
                                  <a:pt x="4741926" y="2119363"/>
                                </a:lnTo>
                                <a:lnTo>
                                  <a:pt x="474192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57026" y="0"/>
                                </a:moveTo>
                                <a:lnTo>
                                  <a:pt x="4730089" y="0"/>
                                </a:lnTo>
                                <a:lnTo>
                                  <a:pt x="4730089" y="8978"/>
                                </a:lnTo>
                                <a:lnTo>
                                  <a:pt x="4757026" y="8978"/>
                                </a:lnTo>
                                <a:lnTo>
                                  <a:pt x="47570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786808" y="2110359"/>
                                </a:moveTo>
                                <a:lnTo>
                                  <a:pt x="4759858" y="2110359"/>
                                </a:lnTo>
                                <a:lnTo>
                                  <a:pt x="4759858" y="2119363"/>
                                </a:lnTo>
                                <a:lnTo>
                                  <a:pt x="4786808" y="2119363"/>
                                </a:lnTo>
                                <a:lnTo>
                                  <a:pt x="478680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01895" y="0"/>
                                </a:moveTo>
                                <a:lnTo>
                                  <a:pt x="4774958" y="0"/>
                                </a:lnTo>
                                <a:lnTo>
                                  <a:pt x="4774958" y="8978"/>
                                </a:lnTo>
                                <a:lnTo>
                                  <a:pt x="4801895" y="8978"/>
                                </a:lnTo>
                                <a:lnTo>
                                  <a:pt x="480189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31677" y="2110359"/>
                                </a:moveTo>
                                <a:lnTo>
                                  <a:pt x="4804740" y="2110359"/>
                                </a:lnTo>
                                <a:lnTo>
                                  <a:pt x="4804740" y="2119363"/>
                                </a:lnTo>
                                <a:lnTo>
                                  <a:pt x="4831677" y="2119363"/>
                                </a:lnTo>
                                <a:lnTo>
                                  <a:pt x="483167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46777" y="0"/>
                                </a:moveTo>
                                <a:lnTo>
                                  <a:pt x="4819840" y="0"/>
                                </a:lnTo>
                                <a:lnTo>
                                  <a:pt x="4819840" y="8978"/>
                                </a:lnTo>
                                <a:lnTo>
                                  <a:pt x="4846777" y="8978"/>
                                </a:lnTo>
                                <a:lnTo>
                                  <a:pt x="48467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76558" y="2110359"/>
                                </a:moveTo>
                                <a:lnTo>
                                  <a:pt x="4849622" y="2110359"/>
                                </a:lnTo>
                                <a:lnTo>
                                  <a:pt x="4849622" y="2119363"/>
                                </a:lnTo>
                                <a:lnTo>
                                  <a:pt x="4876558" y="2119363"/>
                                </a:lnTo>
                                <a:lnTo>
                                  <a:pt x="487655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891659" y="0"/>
                                </a:moveTo>
                                <a:lnTo>
                                  <a:pt x="4864709" y="0"/>
                                </a:lnTo>
                                <a:lnTo>
                                  <a:pt x="4864709" y="8978"/>
                                </a:lnTo>
                                <a:lnTo>
                                  <a:pt x="4891659" y="8978"/>
                                </a:lnTo>
                                <a:lnTo>
                                  <a:pt x="48916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21440" y="2110359"/>
                                </a:moveTo>
                                <a:lnTo>
                                  <a:pt x="4894491" y="2110359"/>
                                </a:lnTo>
                                <a:lnTo>
                                  <a:pt x="4894491" y="2119363"/>
                                </a:lnTo>
                                <a:lnTo>
                                  <a:pt x="4921440" y="2119363"/>
                                </a:lnTo>
                                <a:lnTo>
                                  <a:pt x="492144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36528" y="0"/>
                                </a:moveTo>
                                <a:lnTo>
                                  <a:pt x="4909591" y="0"/>
                                </a:lnTo>
                                <a:lnTo>
                                  <a:pt x="4909591" y="8978"/>
                                </a:lnTo>
                                <a:lnTo>
                                  <a:pt x="4936528" y="8978"/>
                                </a:lnTo>
                                <a:lnTo>
                                  <a:pt x="493652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66309" y="2110359"/>
                                </a:moveTo>
                                <a:lnTo>
                                  <a:pt x="4939373" y="2110359"/>
                                </a:lnTo>
                                <a:lnTo>
                                  <a:pt x="4939373" y="2119363"/>
                                </a:lnTo>
                                <a:lnTo>
                                  <a:pt x="4966309" y="2119363"/>
                                </a:lnTo>
                                <a:lnTo>
                                  <a:pt x="496630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4981410" y="0"/>
                                </a:moveTo>
                                <a:lnTo>
                                  <a:pt x="4954473" y="0"/>
                                </a:lnTo>
                                <a:lnTo>
                                  <a:pt x="4954473" y="8978"/>
                                </a:lnTo>
                                <a:lnTo>
                                  <a:pt x="4981410" y="8978"/>
                                </a:lnTo>
                                <a:lnTo>
                                  <a:pt x="49814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011191" y="2110359"/>
                                </a:moveTo>
                                <a:lnTo>
                                  <a:pt x="4984242" y="2110359"/>
                                </a:lnTo>
                                <a:lnTo>
                                  <a:pt x="4984242" y="2119363"/>
                                </a:lnTo>
                                <a:lnTo>
                                  <a:pt x="5011191" y="2119363"/>
                                </a:lnTo>
                                <a:lnTo>
                                  <a:pt x="501119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026291" y="0"/>
                                </a:moveTo>
                                <a:lnTo>
                                  <a:pt x="4999342" y="0"/>
                                </a:lnTo>
                                <a:lnTo>
                                  <a:pt x="4999342" y="8978"/>
                                </a:lnTo>
                                <a:lnTo>
                                  <a:pt x="5026291" y="8978"/>
                                </a:lnTo>
                                <a:lnTo>
                                  <a:pt x="502629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056060" y="2110359"/>
                                </a:moveTo>
                                <a:lnTo>
                                  <a:pt x="5029124" y="2110359"/>
                                </a:lnTo>
                                <a:lnTo>
                                  <a:pt x="5029124" y="2119363"/>
                                </a:lnTo>
                                <a:lnTo>
                                  <a:pt x="5056060" y="2119363"/>
                                </a:lnTo>
                                <a:lnTo>
                                  <a:pt x="505606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071161" y="0"/>
                                </a:moveTo>
                                <a:lnTo>
                                  <a:pt x="5044224" y="0"/>
                                </a:lnTo>
                                <a:lnTo>
                                  <a:pt x="5044224" y="8978"/>
                                </a:lnTo>
                                <a:lnTo>
                                  <a:pt x="5071161" y="8978"/>
                                </a:lnTo>
                                <a:lnTo>
                                  <a:pt x="507116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00942" y="2110359"/>
                                </a:moveTo>
                                <a:lnTo>
                                  <a:pt x="5074005" y="2110359"/>
                                </a:lnTo>
                                <a:lnTo>
                                  <a:pt x="5074005" y="2119363"/>
                                </a:lnTo>
                                <a:lnTo>
                                  <a:pt x="5100942" y="2119363"/>
                                </a:lnTo>
                                <a:lnTo>
                                  <a:pt x="510094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16042" y="0"/>
                                </a:moveTo>
                                <a:lnTo>
                                  <a:pt x="5089093" y="0"/>
                                </a:lnTo>
                                <a:lnTo>
                                  <a:pt x="5089093" y="8978"/>
                                </a:lnTo>
                                <a:lnTo>
                                  <a:pt x="5116042" y="8978"/>
                                </a:lnTo>
                                <a:lnTo>
                                  <a:pt x="511604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45824" y="2110359"/>
                                </a:moveTo>
                                <a:lnTo>
                                  <a:pt x="5118874" y="2110359"/>
                                </a:lnTo>
                                <a:lnTo>
                                  <a:pt x="5118874" y="2119363"/>
                                </a:lnTo>
                                <a:lnTo>
                                  <a:pt x="5145824" y="2119363"/>
                                </a:lnTo>
                                <a:lnTo>
                                  <a:pt x="514582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60911" y="0"/>
                                </a:moveTo>
                                <a:lnTo>
                                  <a:pt x="5133975" y="0"/>
                                </a:lnTo>
                                <a:lnTo>
                                  <a:pt x="5133975" y="8978"/>
                                </a:lnTo>
                                <a:lnTo>
                                  <a:pt x="5160911" y="8978"/>
                                </a:lnTo>
                                <a:lnTo>
                                  <a:pt x="516091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190693" y="2110359"/>
                                </a:moveTo>
                                <a:lnTo>
                                  <a:pt x="5163756" y="2110359"/>
                                </a:lnTo>
                                <a:lnTo>
                                  <a:pt x="5163756" y="2119363"/>
                                </a:lnTo>
                                <a:lnTo>
                                  <a:pt x="5190693" y="2119363"/>
                                </a:lnTo>
                                <a:lnTo>
                                  <a:pt x="519069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05793" y="0"/>
                                </a:moveTo>
                                <a:lnTo>
                                  <a:pt x="5178857" y="0"/>
                                </a:lnTo>
                                <a:lnTo>
                                  <a:pt x="5178857" y="8978"/>
                                </a:lnTo>
                                <a:lnTo>
                                  <a:pt x="5205793" y="8978"/>
                                </a:lnTo>
                                <a:lnTo>
                                  <a:pt x="52057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35575" y="2110359"/>
                                </a:moveTo>
                                <a:lnTo>
                                  <a:pt x="5208625" y="2110359"/>
                                </a:lnTo>
                                <a:lnTo>
                                  <a:pt x="5208625" y="2119363"/>
                                </a:lnTo>
                                <a:lnTo>
                                  <a:pt x="5235575" y="2119363"/>
                                </a:lnTo>
                                <a:lnTo>
                                  <a:pt x="523557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50675" y="0"/>
                                </a:moveTo>
                                <a:lnTo>
                                  <a:pt x="5223726" y="0"/>
                                </a:lnTo>
                                <a:lnTo>
                                  <a:pt x="5223726" y="8978"/>
                                </a:lnTo>
                                <a:lnTo>
                                  <a:pt x="5250675" y="8978"/>
                                </a:lnTo>
                                <a:lnTo>
                                  <a:pt x="525067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80444" y="2110359"/>
                                </a:moveTo>
                                <a:lnTo>
                                  <a:pt x="5253507" y="2110359"/>
                                </a:lnTo>
                                <a:lnTo>
                                  <a:pt x="5253507" y="2119363"/>
                                </a:lnTo>
                                <a:lnTo>
                                  <a:pt x="5280444" y="2119363"/>
                                </a:lnTo>
                                <a:lnTo>
                                  <a:pt x="528044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295544" y="0"/>
                                </a:moveTo>
                                <a:lnTo>
                                  <a:pt x="5268607" y="0"/>
                                </a:lnTo>
                                <a:lnTo>
                                  <a:pt x="5268607" y="8978"/>
                                </a:lnTo>
                                <a:lnTo>
                                  <a:pt x="5295544" y="8978"/>
                                </a:lnTo>
                                <a:lnTo>
                                  <a:pt x="52955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25326" y="2110359"/>
                                </a:moveTo>
                                <a:lnTo>
                                  <a:pt x="5298389" y="2110359"/>
                                </a:lnTo>
                                <a:lnTo>
                                  <a:pt x="5298389" y="2119363"/>
                                </a:lnTo>
                                <a:lnTo>
                                  <a:pt x="5325326" y="2119363"/>
                                </a:lnTo>
                                <a:lnTo>
                                  <a:pt x="532532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40426" y="0"/>
                                </a:moveTo>
                                <a:lnTo>
                                  <a:pt x="5313477" y="0"/>
                                </a:lnTo>
                                <a:lnTo>
                                  <a:pt x="5313477" y="8978"/>
                                </a:lnTo>
                                <a:lnTo>
                                  <a:pt x="5340426" y="8978"/>
                                </a:lnTo>
                                <a:lnTo>
                                  <a:pt x="53404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70207" y="2110359"/>
                                </a:moveTo>
                                <a:lnTo>
                                  <a:pt x="5343258" y="2110359"/>
                                </a:lnTo>
                                <a:lnTo>
                                  <a:pt x="5343258" y="2119363"/>
                                </a:lnTo>
                                <a:lnTo>
                                  <a:pt x="5370207" y="2119363"/>
                                </a:lnTo>
                                <a:lnTo>
                                  <a:pt x="537020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385295" y="0"/>
                                </a:moveTo>
                                <a:lnTo>
                                  <a:pt x="5358358" y="0"/>
                                </a:lnTo>
                                <a:lnTo>
                                  <a:pt x="5358358" y="8978"/>
                                </a:lnTo>
                                <a:lnTo>
                                  <a:pt x="5385295" y="8978"/>
                                </a:lnTo>
                                <a:lnTo>
                                  <a:pt x="538529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415077" y="2110359"/>
                                </a:moveTo>
                                <a:lnTo>
                                  <a:pt x="5388140" y="2110359"/>
                                </a:lnTo>
                                <a:lnTo>
                                  <a:pt x="5388140" y="2119363"/>
                                </a:lnTo>
                                <a:lnTo>
                                  <a:pt x="5415077" y="2119363"/>
                                </a:lnTo>
                                <a:lnTo>
                                  <a:pt x="541507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430177" y="0"/>
                                </a:moveTo>
                                <a:lnTo>
                                  <a:pt x="5403240" y="0"/>
                                </a:lnTo>
                                <a:lnTo>
                                  <a:pt x="5403240" y="8978"/>
                                </a:lnTo>
                                <a:lnTo>
                                  <a:pt x="5430177" y="8978"/>
                                </a:lnTo>
                                <a:lnTo>
                                  <a:pt x="54301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459958" y="2110359"/>
                                </a:moveTo>
                                <a:lnTo>
                                  <a:pt x="5433009" y="2110359"/>
                                </a:lnTo>
                                <a:lnTo>
                                  <a:pt x="5433009" y="2119363"/>
                                </a:lnTo>
                                <a:lnTo>
                                  <a:pt x="5459958" y="2119363"/>
                                </a:lnTo>
                                <a:lnTo>
                                  <a:pt x="5459958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475059" y="0"/>
                                </a:moveTo>
                                <a:lnTo>
                                  <a:pt x="5448109" y="0"/>
                                </a:lnTo>
                                <a:lnTo>
                                  <a:pt x="5448109" y="8978"/>
                                </a:lnTo>
                                <a:lnTo>
                                  <a:pt x="5475059" y="8978"/>
                                </a:lnTo>
                                <a:lnTo>
                                  <a:pt x="547505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04827" y="2110359"/>
                                </a:moveTo>
                                <a:lnTo>
                                  <a:pt x="5477891" y="2110359"/>
                                </a:lnTo>
                                <a:lnTo>
                                  <a:pt x="5477891" y="2119363"/>
                                </a:lnTo>
                                <a:lnTo>
                                  <a:pt x="5504827" y="2119363"/>
                                </a:lnTo>
                                <a:lnTo>
                                  <a:pt x="550482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19928" y="0"/>
                                </a:moveTo>
                                <a:lnTo>
                                  <a:pt x="5492991" y="0"/>
                                </a:lnTo>
                                <a:lnTo>
                                  <a:pt x="5492991" y="8978"/>
                                </a:lnTo>
                                <a:lnTo>
                                  <a:pt x="5519928" y="8978"/>
                                </a:lnTo>
                                <a:lnTo>
                                  <a:pt x="5519928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49709" y="2110359"/>
                                </a:moveTo>
                                <a:lnTo>
                                  <a:pt x="5522773" y="2110359"/>
                                </a:lnTo>
                                <a:lnTo>
                                  <a:pt x="5522773" y="2119363"/>
                                </a:lnTo>
                                <a:lnTo>
                                  <a:pt x="5549709" y="2119363"/>
                                </a:lnTo>
                                <a:lnTo>
                                  <a:pt x="5549709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64810" y="0"/>
                                </a:moveTo>
                                <a:lnTo>
                                  <a:pt x="5537873" y="0"/>
                                </a:lnTo>
                                <a:lnTo>
                                  <a:pt x="5537873" y="8978"/>
                                </a:lnTo>
                                <a:lnTo>
                                  <a:pt x="5564810" y="8978"/>
                                </a:lnTo>
                                <a:lnTo>
                                  <a:pt x="556481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594591" y="2110359"/>
                                </a:moveTo>
                                <a:lnTo>
                                  <a:pt x="5567642" y="2110359"/>
                                </a:lnTo>
                                <a:lnTo>
                                  <a:pt x="5567642" y="2119363"/>
                                </a:lnTo>
                                <a:lnTo>
                                  <a:pt x="5594591" y="2119363"/>
                                </a:lnTo>
                                <a:lnTo>
                                  <a:pt x="559459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09679" y="0"/>
                                </a:moveTo>
                                <a:lnTo>
                                  <a:pt x="5582742" y="0"/>
                                </a:lnTo>
                                <a:lnTo>
                                  <a:pt x="5582742" y="8978"/>
                                </a:lnTo>
                                <a:lnTo>
                                  <a:pt x="5609679" y="8978"/>
                                </a:lnTo>
                                <a:lnTo>
                                  <a:pt x="5609679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39460" y="2110359"/>
                                </a:moveTo>
                                <a:lnTo>
                                  <a:pt x="5612523" y="2110359"/>
                                </a:lnTo>
                                <a:lnTo>
                                  <a:pt x="5612523" y="2119363"/>
                                </a:lnTo>
                                <a:lnTo>
                                  <a:pt x="5639460" y="2119363"/>
                                </a:lnTo>
                                <a:lnTo>
                                  <a:pt x="5639460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54560" y="0"/>
                                </a:moveTo>
                                <a:lnTo>
                                  <a:pt x="5627624" y="0"/>
                                </a:lnTo>
                                <a:lnTo>
                                  <a:pt x="5627624" y="8978"/>
                                </a:lnTo>
                                <a:lnTo>
                                  <a:pt x="5654560" y="8978"/>
                                </a:lnTo>
                                <a:lnTo>
                                  <a:pt x="5654560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84342" y="2110359"/>
                                </a:moveTo>
                                <a:lnTo>
                                  <a:pt x="5657393" y="2110359"/>
                                </a:lnTo>
                                <a:lnTo>
                                  <a:pt x="5657393" y="2119363"/>
                                </a:lnTo>
                                <a:lnTo>
                                  <a:pt x="5684342" y="2119363"/>
                                </a:lnTo>
                                <a:lnTo>
                                  <a:pt x="5684342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699442" y="0"/>
                                </a:moveTo>
                                <a:lnTo>
                                  <a:pt x="5672493" y="0"/>
                                </a:lnTo>
                                <a:lnTo>
                                  <a:pt x="5672493" y="8978"/>
                                </a:lnTo>
                                <a:lnTo>
                                  <a:pt x="5699442" y="8978"/>
                                </a:lnTo>
                                <a:lnTo>
                                  <a:pt x="569944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729211" y="2110359"/>
                                </a:moveTo>
                                <a:lnTo>
                                  <a:pt x="5702274" y="2110359"/>
                                </a:lnTo>
                                <a:lnTo>
                                  <a:pt x="5702274" y="2119363"/>
                                </a:lnTo>
                                <a:lnTo>
                                  <a:pt x="5729211" y="2119363"/>
                                </a:lnTo>
                                <a:lnTo>
                                  <a:pt x="5729211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744311" y="0"/>
                                </a:moveTo>
                                <a:lnTo>
                                  <a:pt x="5717375" y="0"/>
                                </a:lnTo>
                                <a:lnTo>
                                  <a:pt x="5717375" y="8978"/>
                                </a:lnTo>
                                <a:lnTo>
                                  <a:pt x="5744311" y="8978"/>
                                </a:lnTo>
                                <a:lnTo>
                                  <a:pt x="5744311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774093" y="2110359"/>
                                </a:moveTo>
                                <a:lnTo>
                                  <a:pt x="5747156" y="2110359"/>
                                </a:lnTo>
                                <a:lnTo>
                                  <a:pt x="5747156" y="2119363"/>
                                </a:lnTo>
                                <a:lnTo>
                                  <a:pt x="5774093" y="2119363"/>
                                </a:lnTo>
                                <a:lnTo>
                                  <a:pt x="5774093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789193" y="0"/>
                                </a:moveTo>
                                <a:lnTo>
                                  <a:pt x="5762256" y="0"/>
                                </a:lnTo>
                                <a:lnTo>
                                  <a:pt x="5762256" y="8978"/>
                                </a:lnTo>
                                <a:lnTo>
                                  <a:pt x="5789193" y="8978"/>
                                </a:lnTo>
                                <a:lnTo>
                                  <a:pt x="5789193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18975" y="2110359"/>
                                </a:moveTo>
                                <a:lnTo>
                                  <a:pt x="5792025" y="2110359"/>
                                </a:lnTo>
                                <a:lnTo>
                                  <a:pt x="5792025" y="2119363"/>
                                </a:lnTo>
                                <a:lnTo>
                                  <a:pt x="5818975" y="2119363"/>
                                </a:lnTo>
                                <a:lnTo>
                                  <a:pt x="5818975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34062" y="0"/>
                                </a:moveTo>
                                <a:lnTo>
                                  <a:pt x="5807126" y="0"/>
                                </a:lnTo>
                                <a:lnTo>
                                  <a:pt x="5807126" y="8978"/>
                                </a:lnTo>
                                <a:lnTo>
                                  <a:pt x="5834062" y="8978"/>
                                </a:lnTo>
                                <a:lnTo>
                                  <a:pt x="5834062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63844" y="2110359"/>
                                </a:moveTo>
                                <a:lnTo>
                                  <a:pt x="5836907" y="2110359"/>
                                </a:lnTo>
                                <a:lnTo>
                                  <a:pt x="5836907" y="2119363"/>
                                </a:lnTo>
                                <a:lnTo>
                                  <a:pt x="5863844" y="2119363"/>
                                </a:lnTo>
                                <a:lnTo>
                                  <a:pt x="5863844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878944" y="0"/>
                                </a:moveTo>
                                <a:lnTo>
                                  <a:pt x="5852007" y="0"/>
                                </a:lnTo>
                                <a:lnTo>
                                  <a:pt x="5852007" y="8978"/>
                                </a:lnTo>
                                <a:lnTo>
                                  <a:pt x="5878944" y="8978"/>
                                </a:lnTo>
                                <a:lnTo>
                                  <a:pt x="5878944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08726" y="2110359"/>
                                </a:moveTo>
                                <a:lnTo>
                                  <a:pt x="5881789" y="2110359"/>
                                </a:lnTo>
                                <a:lnTo>
                                  <a:pt x="5881789" y="2119363"/>
                                </a:lnTo>
                                <a:lnTo>
                                  <a:pt x="5908726" y="2119363"/>
                                </a:lnTo>
                                <a:lnTo>
                                  <a:pt x="590872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23826" y="0"/>
                                </a:moveTo>
                                <a:lnTo>
                                  <a:pt x="5896876" y="0"/>
                                </a:lnTo>
                                <a:lnTo>
                                  <a:pt x="5896876" y="8978"/>
                                </a:lnTo>
                                <a:lnTo>
                                  <a:pt x="5923826" y="8978"/>
                                </a:lnTo>
                                <a:lnTo>
                                  <a:pt x="5923826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53607" y="2110359"/>
                                </a:moveTo>
                                <a:lnTo>
                                  <a:pt x="5926658" y="2110359"/>
                                </a:lnTo>
                                <a:lnTo>
                                  <a:pt x="5926658" y="2119363"/>
                                </a:lnTo>
                                <a:lnTo>
                                  <a:pt x="5953607" y="2119363"/>
                                </a:lnTo>
                                <a:lnTo>
                                  <a:pt x="5953607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68695" y="0"/>
                                </a:moveTo>
                                <a:lnTo>
                                  <a:pt x="5941758" y="0"/>
                                </a:lnTo>
                                <a:lnTo>
                                  <a:pt x="5941758" y="8978"/>
                                </a:lnTo>
                                <a:lnTo>
                                  <a:pt x="5968695" y="8978"/>
                                </a:lnTo>
                                <a:lnTo>
                                  <a:pt x="5968695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5998476" y="2110359"/>
                                </a:moveTo>
                                <a:lnTo>
                                  <a:pt x="5971540" y="2110359"/>
                                </a:lnTo>
                                <a:lnTo>
                                  <a:pt x="5971540" y="2119363"/>
                                </a:lnTo>
                                <a:lnTo>
                                  <a:pt x="5998476" y="2119363"/>
                                </a:lnTo>
                                <a:lnTo>
                                  <a:pt x="5998476" y="211035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13577" y="0"/>
                                </a:moveTo>
                                <a:lnTo>
                                  <a:pt x="5986640" y="0"/>
                                </a:lnTo>
                                <a:lnTo>
                                  <a:pt x="5986640" y="8978"/>
                                </a:lnTo>
                                <a:lnTo>
                                  <a:pt x="6013577" y="8978"/>
                                </a:lnTo>
                                <a:lnTo>
                                  <a:pt x="6013577" y="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42711" y="2116086"/>
                                </a:moveTo>
                                <a:lnTo>
                                  <a:pt x="6040552" y="2107361"/>
                                </a:lnTo>
                                <a:lnTo>
                                  <a:pt x="6036094" y="2108479"/>
                                </a:lnTo>
                                <a:lnTo>
                                  <a:pt x="6026543" y="2109889"/>
                                </a:lnTo>
                                <a:lnTo>
                                  <a:pt x="6016815" y="2110359"/>
                                </a:lnTo>
                                <a:lnTo>
                                  <a:pt x="6016409" y="2110359"/>
                                </a:lnTo>
                                <a:lnTo>
                                  <a:pt x="6016409" y="2119363"/>
                                </a:lnTo>
                                <a:lnTo>
                                  <a:pt x="6016815" y="2119363"/>
                                </a:lnTo>
                                <a:lnTo>
                                  <a:pt x="6027432" y="2118842"/>
                                </a:lnTo>
                                <a:lnTo>
                                  <a:pt x="6037846" y="2117306"/>
                                </a:lnTo>
                                <a:lnTo>
                                  <a:pt x="6042711" y="211608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57620" y="8051"/>
                                </a:moveTo>
                                <a:lnTo>
                                  <a:pt x="6048057" y="4610"/>
                                </a:lnTo>
                                <a:lnTo>
                                  <a:pt x="6037846" y="2057"/>
                                </a:lnTo>
                                <a:lnTo>
                                  <a:pt x="6030988" y="1041"/>
                                </a:lnTo>
                                <a:lnTo>
                                  <a:pt x="6029782" y="9931"/>
                                </a:lnTo>
                                <a:lnTo>
                                  <a:pt x="6036094" y="10858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242" y="16357"/>
                                </a:lnTo>
                                <a:lnTo>
                                  <a:pt x="6057620" y="805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83312" y="2096312"/>
                                </a:moveTo>
                                <a:lnTo>
                                  <a:pt x="6077763" y="2089226"/>
                                </a:lnTo>
                                <a:lnTo>
                                  <a:pt x="6071705" y="2093722"/>
                                </a:lnTo>
                                <a:lnTo>
                                  <a:pt x="6063424" y="2098687"/>
                                </a:lnTo>
                                <a:lnTo>
                                  <a:pt x="6056528" y="2101938"/>
                                </a:lnTo>
                                <a:lnTo>
                                  <a:pt x="6060160" y="2110168"/>
                                </a:lnTo>
                                <a:lnTo>
                                  <a:pt x="6067666" y="2106625"/>
                                </a:lnTo>
                                <a:lnTo>
                                  <a:pt x="6076696" y="2101215"/>
                                </a:lnTo>
                                <a:lnTo>
                                  <a:pt x="6083312" y="209631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094692" y="33401"/>
                                </a:moveTo>
                                <a:lnTo>
                                  <a:pt x="6093015" y="31559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6696" y="18148"/>
                                </a:lnTo>
                                <a:lnTo>
                                  <a:pt x="6073457" y="16205"/>
                                </a:lnTo>
                                <a:lnTo>
                                  <a:pt x="6068733" y="23825"/>
                                </a:lnTo>
                                <a:lnTo>
                                  <a:pt x="6071705" y="25615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6665" y="37909"/>
                                </a:lnTo>
                                <a:lnTo>
                                  <a:pt x="6088202" y="39598"/>
                                </a:lnTo>
                                <a:lnTo>
                                  <a:pt x="6094692" y="3340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2243" y="2061578"/>
                                </a:moveTo>
                                <a:lnTo>
                                  <a:pt x="6104280" y="2057425"/>
                                </a:lnTo>
                                <a:lnTo>
                                  <a:pt x="6103925" y="2058187"/>
                                </a:lnTo>
                                <a:lnTo>
                                  <a:pt x="6098972" y="2066467"/>
                                </a:lnTo>
                                <a:lnTo>
                                  <a:pt x="6093218" y="2074214"/>
                                </a:lnTo>
                                <a:lnTo>
                                  <a:pt x="6089980" y="2077783"/>
                                </a:lnTo>
                                <a:lnTo>
                                  <a:pt x="6096635" y="2083816"/>
                                </a:lnTo>
                                <a:lnTo>
                                  <a:pt x="6100165" y="2079929"/>
                                </a:lnTo>
                                <a:lnTo>
                                  <a:pt x="6106439" y="2071484"/>
                                </a:lnTo>
                                <a:lnTo>
                                  <a:pt x="6111837" y="2062454"/>
                                </a:lnTo>
                                <a:lnTo>
                                  <a:pt x="6112243" y="206157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225" y="71691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06439" y="47879"/>
                                </a:lnTo>
                                <a:lnTo>
                                  <a:pt x="6106185" y="47548"/>
                                </a:lnTo>
                                <a:lnTo>
                                  <a:pt x="6098756" y="52578"/>
                                </a:lnTo>
                                <a:lnTo>
                                  <a:pt x="6098972" y="52870"/>
                                </a:lnTo>
                                <a:lnTo>
                                  <a:pt x="6103925" y="61150"/>
                                </a:lnTo>
                                <a:lnTo>
                                  <a:pt x="6108077" y="69964"/>
                                </a:lnTo>
                                <a:lnTo>
                                  <a:pt x="6109779" y="74688"/>
                                </a:lnTo>
                                <a:lnTo>
                                  <a:pt x="6118225" y="7169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2017953"/>
                                </a:moveTo>
                                <a:lnTo>
                                  <a:pt x="6115304" y="2017725"/>
                                </a:lnTo>
                                <a:lnTo>
                                  <a:pt x="6115291" y="2017953"/>
                                </a:lnTo>
                                <a:lnTo>
                                  <a:pt x="6115126" y="2021306"/>
                                </a:lnTo>
                                <a:lnTo>
                                  <a:pt x="6113716" y="2030857"/>
                                </a:lnTo>
                                <a:lnTo>
                                  <a:pt x="6111367" y="2040204"/>
                                </a:lnTo>
                                <a:lnTo>
                                  <a:pt x="6110681" y="2042109"/>
                                </a:lnTo>
                                <a:lnTo>
                                  <a:pt x="6118923" y="2044788"/>
                                </a:lnTo>
                                <a:lnTo>
                                  <a:pt x="6118923" y="2017953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973732"/>
                                </a:moveTo>
                                <a:lnTo>
                                  <a:pt x="6115596" y="1973732"/>
                                </a:lnTo>
                                <a:lnTo>
                                  <a:pt x="6115596" y="2000681"/>
                                </a:lnTo>
                                <a:lnTo>
                                  <a:pt x="6118923" y="2000681"/>
                                </a:lnTo>
                                <a:lnTo>
                                  <a:pt x="6118923" y="197373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928850"/>
                                </a:moveTo>
                                <a:lnTo>
                                  <a:pt x="6115596" y="1928850"/>
                                </a:lnTo>
                                <a:lnTo>
                                  <a:pt x="6115596" y="1955800"/>
                                </a:lnTo>
                                <a:lnTo>
                                  <a:pt x="6118923" y="1955800"/>
                                </a:lnTo>
                                <a:lnTo>
                                  <a:pt x="6118923" y="192885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883994"/>
                                </a:moveTo>
                                <a:lnTo>
                                  <a:pt x="6115596" y="1883994"/>
                                </a:lnTo>
                                <a:lnTo>
                                  <a:pt x="6115596" y="1910930"/>
                                </a:lnTo>
                                <a:lnTo>
                                  <a:pt x="6118923" y="1910930"/>
                                </a:lnTo>
                                <a:lnTo>
                                  <a:pt x="6118923" y="188399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839099"/>
                                </a:moveTo>
                                <a:lnTo>
                                  <a:pt x="6115596" y="1839099"/>
                                </a:lnTo>
                                <a:lnTo>
                                  <a:pt x="6115596" y="1866049"/>
                                </a:lnTo>
                                <a:lnTo>
                                  <a:pt x="6118923" y="1866049"/>
                                </a:lnTo>
                                <a:lnTo>
                                  <a:pt x="6118923" y="183909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794217"/>
                                </a:moveTo>
                                <a:lnTo>
                                  <a:pt x="6115596" y="1794217"/>
                                </a:lnTo>
                                <a:lnTo>
                                  <a:pt x="6115596" y="1821167"/>
                                </a:lnTo>
                                <a:lnTo>
                                  <a:pt x="6118923" y="1821167"/>
                                </a:lnTo>
                                <a:lnTo>
                                  <a:pt x="6118923" y="179421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749361"/>
                                </a:moveTo>
                                <a:lnTo>
                                  <a:pt x="6115596" y="1749361"/>
                                </a:lnTo>
                                <a:lnTo>
                                  <a:pt x="6115596" y="1776298"/>
                                </a:lnTo>
                                <a:lnTo>
                                  <a:pt x="6118923" y="1776298"/>
                                </a:lnTo>
                                <a:lnTo>
                                  <a:pt x="6118923" y="174936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704467"/>
                                </a:moveTo>
                                <a:lnTo>
                                  <a:pt x="6115596" y="1704467"/>
                                </a:lnTo>
                                <a:lnTo>
                                  <a:pt x="6115596" y="1731416"/>
                                </a:lnTo>
                                <a:lnTo>
                                  <a:pt x="6118923" y="1731416"/>
                                </a:lnTo>
                                <a:lnTo>
                                  <a:pt x="6118923" y="170446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659610"/>
                                </a:moveTo>
                                <a:lnTo>
                                  <a:pt x="6115596" y="1659610"/>
                                </a:lnTo>
                                <a:lnTo>
                                  <a:pt x="6115596" y="1686547"/>
                                </a:lnTo>
                                <a:lnTo>
                                  <a:pt x="6118923" y="1686547"/>
                                </a:lnTo>
                                <a:lnTo>
                                  <a:pt x="6118923" y="165961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614728"/>
                                </a:moveTo>
                                <a:lnTo>
                                  <a:pt x="6115596" y="1614728"/>
                                </a:lnTo>
                                <a:lnTo>
                                  <a:pt x="6115596" y="1641665"/>
                                </a:lnTo>
                                <a:lnTo>
                                  <a:pt x="6118923" y="1641665"/>
                                </a:lnTo>
                                <a:lnTo>
                                  <a:pt x="6118923" y="161472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569834"/>
                                </a:moveTo>
                                <a:lnTo>
                                  <a:pt x="6115596" y="1569834"/>
                                </a:lnTo>
                                <a:lnTo>
                                  <a:pt x="6115596" y="1596783"/>
                                </a:lnTo>
                                <a:lnTo>
                                  <a:pt x="6118923" y="1596783"/>
                                </a:lnTo>
                                <a:lnTo>
                                  <a:pt x="6118923" y="156983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524977"/>
                                </a:moveTo>
                                <a:lnTo>
                                  <a:pt x="6115596" y="1524977"/>
                                </a:lnTo>
                                <a:lnTo>
                                  <a:pt x="6115596" y="1551914"/>
                                </a:lnTo>
                                <a:lnTo>
                                  <a:pt x="6118923" y="1551914"/>
                                </a:lnTo>
                                <a:lnTo>
                                  <a:pt x="6118923" y="152497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480083"/>
                                </a:moveTo>
                                <a:lnTo>
                                  <a:pt x="6115596" y="1480083"/>
                                </a:lnTo>
                                <a:lnTo>
                                  <a:pt x="6115596" y="1507020"/>
                                </a:lnTo>
                                <a:lnTo>
                                  <a:pt x="6118923" y="1507020"/>
                                </a:lnTo>
                                <a:lnTo>
                                  <a:pt x="6118923" y="1480083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435214"/>
                                </a:moveTo>
                                <a:lnTo>
                                  <a:pt x="6115596" y="1435214"/>
                                </a:lnTo>
                                <a:lnTo>
                                  <a:pt x="6115596" y="1462151"/>
                                </a:lnTo>
                                <a:lnTo>
                                  <a:pt x="6118923" y="1462151"/>
                                </a:lnTo>
                                <a:lnTo>
                                  <a:pt x="6118923" y="143521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390332"/>
                                </a:moveTo>
                                <a:lnTo>
                                  <a:pt x="6115596" y="1390332"/>
                                </a:lnTo>
                                <a:lnTo>
                                  <a:pt x="6115596" y="1417269"/>
                                </a:lnTo>
                                <a:lnTo>
                                  <a:pt x="6118923" y="1417269"/>
                                </a:lnTo>
                                <a:lnTo>
                                  <a:pt x="6118923" y="139033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345450"/>
                                </a:moveTo>
                                <a:lnTo>
                                  <a:pt x="6115596" y="1345450"/>
                                </a:lnTo>
                                <a:lnTo>
                                  <a:pt x="6115596" y="1372387"/>
                                </a:lnTo>
                                <a:lnTo>
                                  <a:pt x="6118923" y="1372387"/>
                                </a:lnTo>
                                <a:lnTo>
                                  <a:pt x="6118923" y="134545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300581"/>
                                </a:moveTo>
                                <a:lnTo>
                                  <a:pt x="6115596" y="1300581"/>
                                </a:lnTo>
                                <a:lnTo>
                                  <a:pt x="6115596" y="1327518"/>
                                </a:lnTo>
                                <a:lnTo>
                                  <a:pt x="6118923" y="1327518"/>
                                </a:lnTo>
                                <a:lnTo>
                                  <a:pt x="6118923" y="130058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255699"/>
                                </a:moveTo>
                                <a:lnTo>
                                  <a:pt x="6115596" y="1255699"/>
                                </a:lnTo>
                                <a:lnTo>
                                  <a:pt x="6115596" y="1282636"/>
                                </a:lnTo>
                                <a:lnTo>
                                  <a:pt x="6118923" y="1282636"/>
                                </a:lnTo>
                                <a:lnTo>
                                  <a:pt x="6118923" y="125569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210830"/>
                                </a:moveTo>
                                <a:lnTo>
                                  <a:pt x="6115596" y="1210830"/>
                                </a:lnTo>
                                <a:lnTo>
                                  <a:pt x="6115596" y="1237780"/>
                                </a:lnTo>
                                <a:lnTo>
                                  <a:pt x="6118923" y="1237780"/>
                                </a:lnTo>
                                <a:lnTo>
                                  <a:pt x="6118923" y="121083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165948"/>
                                </a:moveTo>
                                <a:lnTo>
                                  <a:pt x="6115596" y="1165948"/>
                                </a:lnTo>
                                <a:lnTo>
                                  <a:pt x="6115596" y="1192885"/>
                                </a:lnTo>
                                <a:lnTo>
                                  <a:pt x="6118923" y="1192885"/>
                                </a:lnTo>
                                <a:lnTo>
                                  <a:pt x="6118923" y="116594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121079"/>
                                </a:moveTo>
                                <a:lnTo>
                                  <a:pt x="6115596" y="1121079"/>
                                </a:lnTo>
                                <a:lnTo>
                                  <a:pt x="6115596" y="1148029"/>
                                </a:lnTo>
                                <a:lnTo>
                                  <a:pt x="6118923" y="1148029"/>
                                </a:lnTo>
                                <a:lnTo>
                                  <a:pt x="6118923" y="112107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076198"/>
                                </a:moveTo>
                                <a:lnTo>
                                  <a:pt x="6115596" y="1076198"/>
                                </a:lnTo>
                                <a:lnTo>
                                  <a:pt x="6115596" y="1103147"/>
                                </a:lnTo>
                                <a:lnTo>
                                  <a:pt x="6118923" y="1103147"/>
                                </a:lnTo>
                                <a:lnTo>
                                  <a:pt x="6118923" y="107619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031316"/>
                                </a:moveTo>
                                <a:lnTo>
                                  <a:pt x="6115596" y="1031316"/>
                                </a:lnTo>
                                <a:lnTo>
                                  <a:pt x="6115596" y="1058252"/>
                                </a:lnTo>
                                <a:lnTo>
                                  <a:pt x="6118923" y="1058252"/>
                                </a:lnTo>
                                <a:lnTo>
                                  <a:pt x="6118923" y="103131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986447"/>
                                </a:moveTo>
                                <a:lnTo>
                                  <a:pt x="6115596" y="986447"/>
                                </a:lnTo>
                                <a:lnTo>
                                  <a:pt x="6115596" y="1013396"/>
                                </a:lnTo>
                                <a:lnTo>
                                  <a:pt x="6118923" y="1013396"/>
                                </a:lnTo>
                                <a:lnTo>
                                  <a:pt x="6118923" y="98644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941565"/>
                                </a:moveTo>
                                <a:lnTo>
                                  <a:pt x="6115596" y="941565"/>
                                </a:lnTo>
                                <a:lnTo>
                                  <a:pt x="6115596" y="968502"/>
                                </a:lnTo>
                                <a:lnTo>
                                  <a:pt x="6118923" y="968502"/>
                                </a:lnTo>
                                <a:lnTo>
                                  <a:pt x="6118923" y="941565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896696"/>
                                </a:moveTo>
                                <a:lnTo>
                                  <a:pt x="6115596" y="896696"/>
                                </a:lnTo>
                                <a:lnTo>
                                  <a:pt x="6115596" y="923645"/>
                                </a:lnTo>
                                <a:lnTo>
                                  <a:pt x="6118923" y="923645"/>
                                </a:lnTo>
                                <a:lnTo>
                                  <a:pt x="6118923" y="89669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851814"/>
                                </a:moveTo>
                                <a:lnTo>
                                  <a:pt x="6115596" y="851814"/>
                                </a:lnTo>
                                <a:lnTo>
                                  <a:pt x="6115596" y="878763"/>
                                </a:lnTo>
                                <a:lnTo>
                                  <a:pt x="6118923" y="878763"/>
                                </a:lnTo>
                                <a:lnTo>
                                  <a:pt x="6118923" y="85181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806919"/>
                                </a:moveTo>
                                <a:lnTo>
                                  <a:pt x="6115596" y="806919"/>
                                </a:lnTo>
                                <a:lnTo>
                                  <a:pt x="6115596" y="833869"/>
                                </a:lnTo>
                                <a:lnTo>
                                  <a:pt x="6118923" y="833869"/>
                                </a:lnTo>
                                <a:lnTo>
                                  <a:pt x="6118923" y="80691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762063"/>
                                </a:moveTo>
                                <a:lnTo>
                                  <a:pt x="6115596" y="762063"/>
                                </a:lnTo>
                                <a:lnTo>
                                  <a:pt x="6115596" y="789000"/>
                                </a:lnTo>
                                <a:lnTo>
                                  <a:pt x="6118923" y="789000"/>
                                </a:lnTo>
                                <a:lnTo>
                                  <a:pt x="6118923" y="762063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717181"/>
                                </a:moveTo>
                                <a:lnTo>
                                  <a:pt x="6115596" y="717181"/>
                                </a:lnTo>
                                <a:lnTo>
                                  <a:pt x="6115596" y="744118"/>
                                </a:lnTo>
                                <a:lnTo>
                                  <a:pt x="6118923" y="744118"/>
                                </a:lnTo>
                                <a:lnTo>
                                  <a:pt x="6118923" y="71718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672312"/>
                                </a:moveTo>
                                <a:lnTo>
                                  <a:pt x="6115596" y="672312"/>
                                </a:lnTo>
                                <a:lnTo>
                                  <a:pt x="6115596" y="699249"/>
                                </a:lnTo>
                                <a:lnTo>
                                  <a:pt x="6118923" y="699249"/>
                                </a:lnTo>
                                <a:lnTo>
                                  <a:pt x="6118923" y="672312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627430"/>
                                </a:moveTo>
                                <a:lnTo>
                                  <a:pt x="6115596" y="627430"/>
                                </a:lnTo>
                                <a:lnTo>
                                  <a:pt x="6115596" y="654367"/>
                                </a:lnTo>
                                <a:lnTo>
                                  <a:pt x="6118923" y="654367"/>
                                </a:lnTo>
                                <a:lnTo>
                                  <a:pt x="6118923" y="627430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582549"/>
                                </a:moveTo>
                                <a:lnTo>
                                  <a:pt x="6115596" y="582549"/>
                                </a:lnTo>
                                <a:lnTo>
                                  <a:pt x="6115596" y="609485"/>
                                </a:lnTo>
                                <a:lnTo>
                                  <a:pt x="6118923" y="609485"/>
                                </a:lnTo>
                                <a:lnTo>
                                  <a:pt x="6118923" y="58254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537679"/>
                                </a:moveTo>
                                <a:lnTo>
                                  <a:pt x="6115596" y="537679"/>
                                </a:lnTo>
                                <a:lnTo>
                                  <a:pt x="6115596" y="564616"/>
                                </a:lnTo>
                                <a:lnTo>
                                  <a:pt x="6118923" y="564616"/>
                                </a:lnTo>
                                <a:lnTo>
                                  <a:pt x="6118923" y="53767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492798"/>
                                </a:moveTo>
                                <a:lnTo>
                                  <a:pt x="6115596" y="492798"/>
                                </a:lnTo>
                                <a:lnTo>
                                  <a:pt x="6115596" y="519734"/>
                                </a:lnTo>
                                <a:lnTo>
                                  <a:pt x="6118923" y="519734"/>
                                </a:lnTo>
                                <a:lnTo>
                                  <a:pt x="6118923" y="492798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447929"/>
                                </a:moveTo>
                                <a:lnTo>
                                  <a:pt x="6115596" y="447929"/>
                                </a:lnTo>
                                <a:lnTo>
                                  <a:pt x="6115596" y="474865"/>
                                </a:lnTo>
                                <a:lnTo>
                                  <a:pt x="6118923" y="474865"/>
                                </a:lnTo>
                                <a:lnTo>
                                  <a:pt x="6118923" y="447929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403047"/>
                                </a:moveTo>
                                <a:lnTo>
                                  <a:pt x="6115596" y="403047"/>
                                </a:lnTo>
                                <a:lnTo>
                                  <a:pt x="6115596" y="429983"/>
                                </a:lnTo>
                                <a:lnTo>
                                  <a:pt x="6118923" y="429983"/>
                                </a:lnTo>
                                <a:lnTo>
                                  <a:pt x="6118923" y="403047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358165"/>
                                </a:moveTo>
                                <a:lnTo>
                                  <a:pt x="6115596" y="358165"/>
                                </a:lnTo>
                                <a:lnTo>
                                  <a:pt x="6115596" y="385102"/>
                                </a:lnTo>
                                <a:lnTo>
                                  <a:pt x="6118923" y="385102"/>
                                </a:lnTo>
                                <a:lnTo>
                                  <a:pt x="6118923" y="358165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313296"/>
                                </a:moveTo>
                                <a:lnTo>
                                  <a:pt x="6115596" y="313296"/>
                                </a:lnTo>
                                <a:lnTo>
                                  <a:pt x="6115596" y="340233"/>
                                </a:lnTo>
                                <a:lnTo>
                                  <a:pt x="6118923" y="340233"/>
                                </a:lnTo>
                                <a:lnTo>
                                  <a:pt x="6118923" y="313296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268414"/>
                                </a:moveTo>
                                <a:lnTo>
                                  <a:pt x="6115596" y="268414"/>
                                </a:lnTo>
                                <a:lnTo>
                                  <a:pt x="6115596" y="295351"/>
                                </a:lnTo>
                                <a:lnTo>
                                  <a:pt x="6118923" y="295351"/>
                                </a:lnTo>
                                <a:lnTo>
                                  <a:pt x="6118923" y="268414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223545"/>
                                </a:moveTo>
                                <a:lnTo>
                                  <a:pt x="6115596" y="223545"/>
                                </a:lnTo>
                                <a:lnTo>
                                  <a:pt x="6115596" y="250482"/>
                                </a:lnTo>
                                <a:lnTo>
                                  <a:pt x="6118923" y="250482"/>
                                </a:lnTo>
                                <a:lnTo>
                                  <a:pt x="6118923" y="223545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78663"/>
                                </a:moveTo>
                                <a:lnTo>
                                  <a:pt x="6115596" y="178663"/>
                                </a:lnTo>
                                <a:lnTo>
                                  <a:pt x="6115596" y="205600"/>
                                </a:lnTo>
                                <a:lnTo>
                                  <a:pt x="6118923" y="205600"/>
                                </a:lnTo>
                                <a:lnTo>
                                  <a:pt x="6118923" y="178663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133781"/>
                                </a:moveTo>
                                <a:lnTo>
                                  <a:pt x="6115596" y="133781"/>
                                </a:lnTo>
                                <a:lnTo>
                                  <a:pt x="6115596" y="160731"/>
                                </a:lnTo>
                                <a:lnTo>
                                  <a:pt x="6118923" y="160731"/>
                                </a:lnTo>
                                <a:lnTo>
                                  <a:pt x="6118923" y="133781"/>
                                </a:lnTo>
                                <a:close/>
                              </a:path>
                              <a:path w="6119495" h="2119630">
                                <a:moveTo>
                                  <a:pt x="6118923" y="90170"/>
                                </a:moveTo>
                                <a:lnTo>
                                  <a:pt x="6114097" y="91008"/>
                                </a:lnTo>
                                <a:lnTo>
                                  <a:pt x="6115126" y="9803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15849"/>
                                </a:lnTo>
                                <a:lnTo>
                                  <a:pt x="6118923" y="115849"/>
                                </a:lnTo>
                                <a:lnTo>
                                  <a:pt x="6118923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0" y="0"/>
                            <a:ext cx="6119495" cy="2119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Пример</w:t>
                              </w:r>
                              <w:r>
                                <w:rPr>
                                  <w:b/>
                                  <w:spacing w:val="3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необходимости</w:t>
                              </w:r>
                              <w:r>
                                <w:rPr>
                                  <w:b/>
                                  <w:spacing w:val="3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второго</w:t>
                              </w:r>
                              <w:r>
                                <w:rPr>
                                  <w:b/>
                                  <w:spacing w:val="3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ответственного</w:t>
                              </w:r>
                              <w:r>
                                <w:rPr>
                                  <w:b/>
                                  <w:spacing w:val="3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spacing w:val="3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обучение</w:t>
                              </w:r>
                            </w:p>
                            <w:p>
                              <w:pPr>
                                <w:spacing w:line="304" w:lineRule="auto" w:before="197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Через неделю истекает срок действия обучения слесаря по программе Б, поэтому </w:t>
                              </w:r>
                              <w:r>
                                <w:rPr>
                                  <w:sz w:val="18"/>
                                </w:rPr>
                                <w:t>требуется повторная процедура. Специалист по ОТ решил напомнить об этом руководителю подразделения, где работает слесарь, но его на месте не оказалось. В отделе кадров сообщили, что он заболел и лежит в больнице. Тогда специалист по ОТ проверил приказ</w:t>
                              </w:r>
                            </w:p>
                            <w:p>
                              <w:pPr>
                                <w:spacing w:line="302" w:lineRule="auto" w:before="0"/>
                                <w:ind w:left="325" w:right="762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 назначении лиц, которые проводят обучение в подразделении, и выяснил, что </w:t>
                              </w:r>
                              <w:r>
                                <w:rPr>
                                  <w:sz w:val="18"/>
                                </w:rPr>
                                <w:t>второй ответственный за процедуру — заместитель руководителя. В итоге обучение провел он, поэтому нарушения сроков удалось избежать.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8.691992pt;width:481.85pt;height:166.9pt;mso-position-horizontal-relative:page;mso-position-vertical-relative:paragraph;z-index:-15692800;mso-wrap-distance-left:0;mso-wrap-distance-right:0" id="docshapegroup63" coordorigin="1140,174" coordsize="9637,3338">
                <v:shape style="position:absolute;left:1139;top:173;width:9637;height:3338" id="docshape64" coordorigin="1140,174" coordsize="9637,3338" path="m1154,3229l1140,3229,1140,3272,1154,3272,1154,3229xm1154,3159l1140,3159,1140,3201,1154,3201,1154,3159xm1154,3088l1140,3088,1140,3130,1154,3130,1154,3088xm1154,3017l1140,3017,1140,3060,1154,3060,1154,3017xm1154,2947l1140,2947,1140,2989,1154,2989,1154,2947xm1154,2876l1140,2876,1140,2918,1154,2918,1154,2876xm1154,2805l1140,2805,1140,2848,1154,2848,1154,2805xm1154,2735l1140,2735,1140,2777,1154,2777,1154,2735xm1154,2664l1140,2664,1140,2706,1154,2706,1154,2664xm1154,2593l1140,2593,1140,2636,1154,2636,1154,2593xm1154,2523l1140,2523,1140,2565,1154,2565,1154,2523xm1154,2452l1140,2452,1140,2494,1154,2494,1154,2452xm1154,2381l1140,2381,1140,2424,1154,2424,1154,2381xm1154,2311l1140,2311,1140,2353,1154,2353,1154,2311xm1154,2240l1140,2240,1140,2282,1154,2282,1154,2240xm1154,2169l1140,2169,1140,2212,1154,2212,1154,2169xm1154,2099l1140,2099,1140,2141,1154,2141,1154,2099xm1154,2028l1140,2028,1140,2070,1154,2070,1154,2028xm1154,1957l1140,1957,1140,2000,1154,2000,1154,1957xm1154,1887l1140,1887,1140,1929,1154,1929,1154,1887xm1154,1816l1140,1816,1140,1858,1154,1858,1154,1816xm1154,1745l1140,1745,1140,1788,1154,1788,1154,1745xm1154,1675l1140,1675,1140,1717,1154,1717,1154,1675xm1154,1604l1140,1604,1140,1646,1154,1646,1154,1604xm1154,1533l1140,1533,1140,1576,1154,1576,1154,1533xm1154,1463l1140,1463,1140,1505,1154,1505,1154,1463xm1154,1392l1140,1392,1140,1434,1154,1434,1154,1392xm1154,1321l1140,1321,1140,1364,1154,1364,1154,1321xm1154,1251l1140,1251,1140,1293,1154,1293,1154,1251xm1154,1180l1140,1180,1140,1222,1154,1222,1154,1180xm1154,1109l1140,1109,1140,1152,1154,1152,1154,1109xm1154,1039l1140,1039,1140,1081,1154,1081,1154,1039xm1154,968l1140,968,1140,1010,1154,1010,1154,968xm1154,897l1140,897,1140,940,1154,940,1154,897xm1154,827l1140,827,1140,869,1154,869,1154,827xm1154,756l1140,756,1140,798,1154,798,1154,756xm1154,685l1140,685,1140,728,1154,728,1154,685xm1154,615l1140,615,1140,657,1154,657,1154,615xm1154,544l1140,544,1140,586,1154,586,1154,544xm1154,473l1140,473,1140,516,1154,516,1154,473xm1154,403l1140,403,1140,445,1154,445,1154,403xm1154,3342l1154,3300,1140,3300,1140,3342,1154,3342xm1155,333l1141,332,1140,333,1140,344,1140,374,1154,374,1154,344,1155,333xm1168,3405l1166,3401,1161,3387,1157,3372,1156,3368,1142,3370,1143,3375,1147,3391,1153,3407,1155,3411,1168,3405xm1172,271l1160,264,1153,279,1147,294,1145,305,1158,308,1161,298,1166,284,1172,271xm1206,3458l1200,3452,1189,3440,1180,3428,1169,3436,1178,3449,1190,3462,1197,3468,1206,3458xm1214,221l1206,210,1202,212,1190,224,1178,236,1175,240,1186,249,1189,245,1200,234,1211,223,1214,221xm1263,3490l1250,3485,1236,3479,1227,3474,1220,3485,1220,3485,1230,3491,1245,3498,1259,3503,1263,3490xm1273,193l1270,179,1261,181,1245,187,1230,194,1229,194,1236,206,1236,206,1250,200,1265,195,1273,193xm1328,3497l1310,3497,1294,3496,1289,3496,1289,3496,1288,3497,1287,3510,1293,3511,1310,3511,1328,3511,1328,3497xm1352,174l1310,174,1297,174,1298,189,1310,188,1352,188,1352,174xm1399,3497l1357,3497,1357,3511,1399,3511,1399,3497xm1423,174l1380,174,1380,188,1423,188,1423,174xm1470,3497l1427,3497,1427,3511,1470,3511,1470,3497xm1493,174l1451,174,1451,188,1493,188,1493,174xm1540,3497l1498,3497,1498,3511,1540,3511,1540,3497xm1564,174l1522,174,1522,188,1564,188,1564,174xm1611,3497l1569,3497,1569,3511,1611,3511,1611,3497xm1635,174l1592,174,1592,188,1635,188,1635,174xm1682,3497l1639,3497,1639,3511,1682,3511,1682,3497xm1705,174l1663,174,1663,188,1705,188,1705,174xm1752,3497l1710,3497,1710,3511,1752,3511,1752,3497xm1776,174l1734,174,1734,188,1776,188,1776,174xm1823,3497l1781,3497,1781,3511,1823,3511,1823,3497xm1847,174l1804,174,1804,188,1847,188,1847,174xm1894,3497l1851,3497,1851,3511,1894,3511,1894,3497xm1918,174l1875,174,1875,188,1918,188,1918,174xm1964,3497l1922,3497,1922,3511,1964,3511,1964,3497xm1988,174l1946,174,1946,188,1988,188,1988,174xm2035,3497l1993,3497,1993,3511,2035,3511,2035,3497xm2059,174l2016,174,2016,188,2059,188,2059,174xm2106,3497l2063,3497,2063,3511,2106,3511,2106,3497xm2130,174l2087,174,2087,188,2130,188,2130,174xm2176,3497l2134,3497,2134,3511,2176,3511,2176,3497xm2200,174l2158,174,2158,188,2200,188,2200,174xm2247,3497l2205,3497,2205,3511,2247,3511,2247,3497xm2271,174l2228,174,2228,188,2271,188,2271,174xm2318,3497l2275,3497,2275,3511,2318,3511,2318,3497xm2342,174l2299,174,2299,188,2342,188,2342,174xm2388,3497l2346,3497,2346,3511,2388,3511,2388,3497xm2412,174l2370,174,2370,188,2412,188,2412,174xm2459,3497l2417,3497,2417,3511,2459,3511,2459,3497xm2483,174l2440,174,2440,188,2483,188,2483,174xm2530,3497l2487,3497,2487,3511,2530,3511,2530,3497xm2554,174l2511,174,2511,188,2554,188,2554,174xm2600,3497l2558,3497,2558,3511,2600,3511,2600,3497xm2624,174l2582,174,2582,188,2624,188,2624,174xm2671,3497l2629,3497,2629,3511,2671,3511,2671,3497xm2695,174l2652,174,2652,188,2695,188,2695,174xm2742,3497l2699,3497,2699,3511,2742,3511,2742,3497xm2766,174l2723,174,2723,188,2766,188,2766,174xm2812,3497l2770,3497,2770,3511,2812,3511,2812,3497xm2836,174l2794,174,2794,188,2836,188,2836,174xm2883,3497l2841,3497,2841,3511,2883,3511,2883,3497xm2907,174l2864,174,2864,188,2907,188,2907,174xm2954,3497l2911,3497,2911,3511,2954,3511,2954,3497xm2978,174l2935,174,2935,188,2978,188,2978,174xm3024,3497l2982,3497,2982,3511,3024,3511,3024,3497xm3048,174l3006,174,3006,188,3048,188,3048,174xm3095,3497l3053,3497,3053,3511,3095,3511,3095,3497xm3119,174l3077,174,3077,188,3119,188,3119,174xm3166,3497l3123,3497,3123,3511,3166,3511,3166,3497xm3190,174l3147,174,3147,188,3190,188,3190,174xm3237,3497l3194,3497,3194,3511,3237,3511,3237,3497xm3260,174l3218,174,3218,188,3260,188,3260,174xm3307,3497l3265,3497,3265,3511,3307,3511,3307,3497xm3331,174l3289,174,3289,188,3331,188,3331,174xm3378,3497l3335,3497,3335,3511,3378,3511,3378,3497xm3402,174l3359,174,3359,188,3402,188,3402,174xm3449,3497l3406,3497,3406,3511,3449,3511,3449,3497xm3472,174l3430,174,3430,188,3472,188,3472,174xm3519,3497l3477,3497,3477,3511,3519,3511,3519,3497xm3543,174l3501,174,3501,188,3543,188,3543,174xm3590,3497l3547,3497,3547,3511,3590,3511,3590,3497xm3614,174l3571,174,3571,188,3614,188,3614,174xm3661,3497l3618,3497,3618,3511,3661,3511,3661,3497xm3684,174l3642,174,3642,188,3684,188,3684,174xm3731,3497l3689,3497,3689,3511,3731,3511,3731,3497xm3755,174l3713,174,3713,188,3755,188,3755,174xm3802,3497l3759,3497,3759,3511,3802,3511,3802,3497xm3826,174l3783,174,3783,188,3826,188,3826,174xm3873,3497l3830,3497,3830,3511,3873,3511,3873,3497xm3896,174l3854,174,3854,188,3896,188,3896,174xm3943,3497l3901,3497,3901,3511,3943,3511,3943,3497xm3967,174l3925,174,3925,188,3967,188,3967,174xm4014,3497l3971,3497,3971,3511,4014,3511,4014,3497xm4038,174l3995,174,3995,188,4038,188,4038,174xm4085,3497l4042,3497,4042,3511,4085,3511,4085,3497xm4108,174l4066,174,4066,188,4108,188,4108,174xm4155,3497l4113,3497,4113,3511,4155,3511,4155,3497xm4179,174l4137,174,4137,188,4179,188,4179,174xm4226,3497l4183,3497,4183,3511,4226,3511,4226,3497xm4250,174l4207,174,4207,188,4250,188,4250,174xm4297,3497l4254,3497,4254,3511,4297,3511,4297,3497xm4320,174l4278,174,4278,188,4320,188,4320,174xm4367,3497l4325,3497,4325,3511,4367,3511,4367,3497xm4391,174l4349,174,4349,188,4391,188,4391,174xm4438,3497l4396,3497,4396,3511,4438,3511,4438,3497xm4462,174l4419,174,4419,188,4462,188,4462,174xm4509,3497l4466,3497,4466,3511,4509,3511,4509,3497xm4532,174l4490,174,4490,188,4532,188,4532,174xm4579,3497l4537,3497,4537,3511,4579,3511,4579,3497xm4603,174l4561,174,4561,188,4603,188,4603,174xm4650,3497l4608,3497,4608,3511,4650,3511,4650,3497xm4674,174l4631,174,4631,188,4674,188,4674,174xm4721,3497l4678,3497,4678,3511,4721,3511,4721,3497xm4744,174l4702,174,4702,188,4744,188,4744,174xm4791,3497l4749,3497,4749,3511,4791,3511,4791,3497xm4815,174l4773,174,4773,188,4815,188,4815,174xm4862,3497l4820,3497,4820,3511,4862,3511,4862,3497xm4886,174l4843,174,4843,188,4886,188,4886,174xm4933,3497l4890,3497,4890,3511,4933,3511,4933,3497xm4956,174l4914,174,4914,188,4956,188,4956,174xm5003,3497l4961,3497,4961,3511,5003,3511,5003,3497xm5027,174l4985,174,4985,188,5027,188,5027,174xm5074,3497l5032,3497,5032,3511,5074,3511,5074,3497xm5098,174l5055,174,5055,188,5098,188,5098,174xm5145,3497l5102,3497,5102,3511,5145,3511,5145,3497xm5168,174l5126,174,5126,188,5168,188,5168,174xm5215,3497l5173,3497,5173,3511,5215,3511,5215,3497xm5239,174l5197,174,5197,188,5239,188,5239,174xm5286,3497l5244,3497,5244,3511,5286,3511,5286,3497xm5310,174l5267,174,5267,188,5310,188,5310,174xm5357,3497l5314,3497,5314,3511,5357,3511,5357,3497xm5380,174l5338,174,5338,188,5380,188,5380,174xm5427,3497l5385,3497,5385,3511,5427,3511,5427,3497xm5451,174l5409,174,5409,188,5451,188,5451,174xm5498,3497l5456,3497,5456,3511,5498,3511,5498,3497xm5522,174l5479,174,5479,188,5522,188,5522,174xm5569,3497l5526,3497,5526,3511,5569,3511,5569,3497xm5592,174l5550,174,5550,188,5592,188,5592,174xm5639,3497l5597,3497,5597,3511,5639,3511,5639,3497xm5663,174l5621,174,5621,188,5663,188,5663,174xm5710,3497l5668,3497,5668,3511,5710,3511,5710,3497xm5734,174l5691,174,5691,188,5734,188,5734,174xm5781,3497l5738,3497,5738,3511,5781,3511,5781,3497xm5804,174l5762,174,5762,188,5804,188,5804,174xm5851,3497l5809,3497,5809,3511,5851,3511,5851,3497xm5875,174l5833,174,5833,188,5875,188,5875,174xm5922,3497l5880,3497,5880,3511,5922,3511,5922,3497xm5946,174l5903,174,5903,188,5946,188,5946,174xm5993,3497l5950,3497,5950,3511,5993,3511,5993,3497xm6016,174l5974,174,5974,188,6016,188,6016,174xm6063,3497l6021,3497,6021,3511,6063,3511,6063,3497xm6087,174l6045,174,6045,188,6087,188,6087,174xm6134,3497l6092,3497,6092,3511,6134,3511,6134,3497xm6158,174l6115,174,6115,188,6158,188,6158,174xm6205,3497l6162,3497,6162,3511,6205,3511,6205,3497xm6229,174l6186,174,6186,188,6229,188,6229,174xm6275,3497l6233,3497,6233,3511,6275,3511,6275,3497xm6299,174l6257,174,6257,188,6299,188,6299,174xm6346,3497l6304,3497,6304,3511,6346,3511,6346,3497xm6370,174l6327,174,6327,188,6370,188,6370,174xm6417,3497l6374,3497,6374,3511,6417,3511,6417,3497xm6441,174l6398,174,6398,188,6441,188,6441,174xm6487,3497l6445,3497,6445,3511,6487,3511,6487,3497xm6511,174l6469,174,6469,188,6511,188,6511,174xm6558,3497l6516,3497,6516,3511,6558,3511,6558,3497xm6582,174l6539,174,6539,188,6582,188,6582,174xm6629,3497l6586,3497,6586,3511,6629,3511,6629,3497xm6653,174l6610,174,6610,188,6653,188,6653,174xm6699,3497l6657,3497,6657,3511,6699,3511,6699,3497xm6723,174l6681,174,6681,188,6723,188,6723,174xm6770,3497l6728,3497,6728,3511,6770,3511,6770,3497xm6794,174l6751,174,6751,188,6794,188,6794,174xm6841,3497l6798,3497,6798,3511,6841,3511,6841,3497xm6865,174l6822,174,6822,188,6865,188,6865,174xm6911,3497l6869,3497,6869,3511,6911,3511,6911,3497xm6935,174l6893,174,6893,188,6935,188,6935,174xm6982,3497l6940,3497,6940,3511,6982,3511,6982,3497xm7006,174l6963,174,6963,188,7006,188,7006,174xm7053,3497l7010,3497,7010,3511,7053,3511,7053,3497xm7077,174l7034,174,7034,188,7077,188,7077,174xm7123,3497l7081,3497,7081,3511,7123,3511,7123,3497xm7147,174l7105,174,7105,188,7147,188,7147,174xm7194,3497l7152,3497,7152,3511,7194,3511,7194,3497xm7218,174l7175,174,7175,188,7218,188,7218,174xm7265,3497l7222,3497,7222,3511,7265,3511,7265,3497xm7289,174l7246,174,7246,188,7289,188,7289,174xm7335,3497l7293,3497,7293,3511,7335,3511,7335,3497xm7359,174l7317,174,7317,188,7359,188,7359,174xm7406,3497l7364,3497,7364,3511,7406,3511,7406,3497xm7430,174l7388,174,7388,188,7430,188,7430,174xm7477,3497l7434,3497,7434,3511,7477,3511,7477,3497xm7501,174l7458,174,7458,188,7501,188,7501,174xm7548,3497l7505,3497,7505,3511,7548,3511,7548,3497xm7571,174l7529,174,7529,188,7571,188,7571,174xm7618,3497l7576,3497,7576,3511,7618,3511,7618,3497xm7642,174l7600,174,7600,188,7642,188,7642,174xm7689,3497l7646,3497,7646,3511,7689,3511,7689,3497xm7713,174l7670,174,7670,188,7713,188,7713,174xm7760,3497l7717,3497,7717,3511,7760,3511,7760,3497xm7783,174l7741,174,7741,188,7783,188,7783,174xm7830,3497l7788,3497,7788,3511,7830,3511,7830,3497xm7854,174l7812,174,7812,188,7854,188,7854,174xm7901,3497l7858,3497,7858,3511,7901,3511,7901,3497xm7925,174l7882,174,7882,188,7925,188,7925,174xm7972,3497l7929,3497,7929,3511,7972,3511,7972,3497xm7995,174l7953,174,7953,188,7995,188,7995,174xm8042,3497l8000,3497,8000,3511,8042,3511,8042,3497xm8066,174l8024,174,8024,188,8066,188,8066,174xm8113,3497l8070,3497,8070,3511,8113,3511,8113,3497xm8137,174l8094,174,8094,188,8137,188,8137,174xm8184,3497l8141,3497,8141,3511,8184,3511,8184,3497xm8207,174l8165,174,8165,188,8207,188,8207,174xm8254,3497l8212,3497,8212,3511,8254,3511,8254,3497xm8278,174l8236,174,8236,188,8278,188,8278,174xm8325,3497l8282,3497,8282,3511,8325,3511,8325,3497xm8349,174l8306,174,8306,188,8349,188,8349,174xm8396,3497l8353,3497,8353,3511,8396,3511,8396,3497xm8419,174l8377,174,8377,188,8419,188,8419,174xm8466,3497l8424,3497,8424,3511,8466,3511,8466,3497xm8490,174l8448,174,8448,188,8490,188,8490,174xm8537,3497l8494,3497,8494,3511,8537,3511,8537,3497xm8561,174l8518,174,8518,188,8561,188,8561,174xm8608,3497l8565,3497,8565,3511,8608,3511,8608,3497xm8631,174l8589,174,8589,188,8631,188,8631,174xm8678,3497l8636,3497,8636,3511,8678,3511,8678,3497xm8702,174l8660,174,8660,188,8702,188,8702,174xm8749,3497l8707,3497,8707,3511,8749,3511,8749,3497xm8773,174l8730,174,8730,188,8773,188,8773,174xm8820,3497l8777,3497,8777,3511,8820,3511,8820,3497xm8843,174l8801,174,8801,188,8843,188,8843,174xm8890,3497l8848,3497,8848,3511,8890,3511,8890,3497xm8914,174l8872,174,8872,188,8914,188,8914,174xm8961,3497l8919,3497,8919,3511,8961,3511,8961,3497xm8985,174l8942,174,8942,188,8985,188,8985,174xm9032,3497l8989,3497,8989,3511,9032,3511,9032,3497xm9055,174l9013,174,9013,188,9055,188,9055,174xm9102,3497l9060,3497,9060,3511,9102,3511,9102,3497xm9126,174l9084,174,9084,188,9126,188,9126,174xm9173,3497l9131,3497,9131,3511,9173,3511,9173,3497xm9197,174l9154,174,9154,188,9197,188,9197,174xm9244,3497l9201,3497,9201,3511,9244,3511,9244,3497xm9267,174l9225,174,9225,188,9267,188,9267,174xm9314,3497l9272,3497,9272,3511,9314,3511,9314,3497xm9338,174l9296,174,9296,188,9338,188,9338,174xm9385,3497l9343,3497,9343,3511,9385,3511,9385,3497xm9409,174l9366,174,9366,188,9409,188,9409,174xm9456,3497l9413,3497,9413,3511,9456,3511,9456,3497xm9479,174l9437,174,9437,188,9479,188,9479,174xm9526,3497l9484,3497,9484,3511,9526,3511,9526,3497xm9550,174l9508,174,9508,188,9550,188,9550,174xm9597,3497l9555,3497,9555,3511,9597,3511,9597,3497xm9621,174l9578,174,9578,188,9621,188,9621,174xm9668,3497l9625,3497,9625,3511,9668,3511,9668,3497xm9691,174l9649,174,9649,188,9691,188,9691,174xm9738,3497l9696,3497,9696,3511,9738,3511,9738,3497xm9762,174l9720,174,9720,188,9762,188,9762,174xm9809,3497l9767,3497,9767,3511,9809,3511,9809,3497xm9833,174l9790,174,9790,188,9833,188,9833,174xm9880,3497l9837,3497,9837,3511,9880,3511,9880,3497xm9903,174l9861,174,9861,188,9903,188,9903,174xm9950,3497l9908,3497,9908,3511,9950,3511,9950,3497xm9974,174l9932,174,9932,188,9974,188,9974,174xm10021,3497l9979,3497,9979,3511,10021,3511,10021,3497xm10045,174l10002,174,10002,188,10045,188,10045,174xm10092,3497l10049,3497,10049,3511,10092,3511,10092,3497xm10115,174l10073,174,10073,188,10115,188,10115,174xm10162,3497l10120,3497,10120,3511,10162,3511,10162,3497xm10186,174l10144,174,10144,188,10186,188,10186,174xm10233,3497l10191,3497,10191,3511,10233,3511,10233,3497xm10257,174l10214,174,10214,188,10257,188,10257,174xm10304,3497l10261,3497,10261,3511,10304,3511,10304,3497xm10327,174l10285,174,10285,188,10327,188,10327,174xm10374,3497l10332,3497,10332,3511,10374,3511,10374,3497xm10398,174l10356,174,10356,188,10398,188,10398,174xm10445,3497l10403,3497,10403,3511,10445,3511,10445,3497xm10469,174l10426,174,10426,188,10469,188,10469,174xm10516,3497l10473,3497,10473,3511,10516,3511,10516,3497xm10540,174l10497,174,10497,188,10540,188,10540,174xm10586,3497l10544,3497,10544,3511,10586,3511,10586,3497xm10610,174l10568,174,10568,188,10610,188,10610,174xm10656,3506l10653,3493,10646,3494,10631,3496,10615,3497,10615,3497,10615,3511,10615,3511,10632,3511,10648,3508,10656,3506xm10680,187l10664,181,10648,177,10638,175,10636,189,10646,191,10660,195,10674,200,10680,187xm10720,3475l10711,3464,10702,3471,10689,3479,10678,3484,10684,3497,10695,3491,10710,3483,10720,3475xm10738,226l10735,224,10723,212,10710,202,10704,199,10697,211,10702,214,10714,223,10725,234,10728,236,10738,226xm10766,3420l10753,3414,10752,3415,10745,3428,10736,3440,10731,3446,10741,3455,10747,3449,10756,3436,10765,3422,10766,3420xm10775,287l10772,279,10765,263,10756,249,10756,249,10744,257,10745,257,10752,270,10759,284,10762,291,10775,287xm10776,3352l10770,3351,10770,3352,10770,3357,10768,3372,10764,3387,10763,3390,10776,3394,10776,3352xm10776,3282l10771,3282,10771,3325,10776,3325,10776,3282xm10776,3211l10771,3211,10771,3254,10776,3254,10776,3211xm10776,3141l10771,3141,10771,3183,10776,3183,10776,3141xm10776,3070l10771,3070,10771,3112,10776,3112,10776,3070xm10776,2999l10771,2999,10771,3042,10776,3042,10776,2999xm10776,2929l10771,2929,10771,2971,10776,2971,10776,2929xm10776,2858l10771,2858,10771,2900,10776,2900,10776,2858xm10776,2787l10771,2787,10771,2830,10776,2830,10776,2787xm10776,2717l10771,2717,10771,2759,10776,2759,10776,2717xm10776,2646l10771,2646,10771,2688,10776,2688,10776,2646xm10776,2575l10771,2575,10771,2618,10776,2618,10776,2575xm10776,2505l10771,2505,10771,2547,10776,2547,10776,2505xm10776,2434l10771,2434,10771,2476,10776,2476,10776,2434xm10776,2363l10771,2363,10771,2406,10776,2406,10776,2363xm10776,2293l10771,2293,10771,2335,10776,2335,10776,2293xm10776,2222l10771,2222,10771,2264,10776,2264,10776,2222xm10776,2151l10771,2151,10771,2194,10776,2194,10776,2151xm10776,2081l10771,2081,10771,2123,10776,2123,10776,2081xm10776,2010l10771,2010,10771,2052,10776,2052,10776,2010xm10776,1939l10771,1939,10771,1982,10776,1982,10776,1939xm10776,1869l10771,1869,10771,1911,10776,1911,10776,1869xm10776,1798l10771,1798,10771,1840,10776,1840,10776,1798xm10776,1727l10771,1727,10771,1770,10776,1770,10776,1727xm10776,1657l10771,1657,10771,1699,10776,1699,10776,1657xm10776,1586l10771,1586,10771,1628,10776,1628,10776,1586xm10776,1515l10771,1515,10771,1558,10776,1558,10776,1515xm10776,1445l10771,1445,10771,1487,10776,1487,10776,1445xm10776,1374l10771,1374,10771,1416,10776,1416,10776,1374xm10776,1303l10771,1303,10771,1346,10776,1346,10776,1303xm10776,1233l10771,1233,10771,1275,10776,1275,10776,1233xm10776,1162l10771,1162,10771,1204,10776,1204,10776,1162xm10776,1091l10771,1091,10771,1134,10776,1134,10776,1091xm10776,1021l10771,1021,10771,1063,10776,1063,10776,1021xm10776,950l10771,950,10771,992,10776,992,10776,950xm10776,879l10771,879,10771,922,10776,922,10776,879xm10776,809l10771,809,10771,851,10776,851,10776,809xm10776,738l10771,738,10771,780,10776,780,10776,738xm10776,667l10771,667,10771,710,10776,710,10776,667xm10776,597l10771,597,10771,639,10776,639,10776,597xm10776,526l10771,526,10771,568,10776,568,10776,526xm10776,455l10771,455,10771,498,10776,498,10776,455xm10776,385l10771,385,10771,427,10776,427,10776,385xm10776,316l10768,317,10770,328,10771,344,10771,356,10776,356,10776,316xe" filled="true" fillcolor="#000000" stroked="false">
                  <v:path arrowok="t"/>
                  <v:fill type="solid"/>
                </v:shape>
                <v:shape style="position:absolute;left:1140;top:173;width:9637;height:3338" type="#_x0000_t202" id="docshape65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Пример</w:t>
                        </w:r>
                        <w:r>
                          <w:rPr>
                            <w:b/>
                            <w:spacing w:val="3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необходимости</w:t>
                        </w:r>
                        <w:r>
                          <w:rPr>
                            <w:b/>
                            <w:spacing w:val="3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второго</w:t>
                        </w:r>
                        <w:r>
                          <w:rPr>
                            <w:b/>
                            <w:spacing w:val="3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ответственного</w:t>
                        </w:r>
                        <w:r>
                          <w:rPr>
                            <w:b/>
                            <w:spacing w:val="3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за</w:t>
                        </w:r>
                        <w:r>
                          <w:rPr>
                            <w:b/>
                            <w:spacing w:val="3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обучение</w:t>
                        </w:r>
                      </w:p>
                      <w:p>
                        <w:pPr>
                          <w:spacing w:line="304" w:lineRule="auto" w:before="197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Через неделю истекает срок действия обучения слесаря по программе Б, поэтому </w:t>
                        </w:r>
                        <w:r>
                          <w:rPr>
                            <w:sz w:val="18"/>
                          </w:rPr>
                          <w:t>требуется повторная процедура. Специалист по ОТ решил напомнить об этом руководителю подразделения, где работает слесарь, но его на месте не оказалось. В отделе кадров сообщили, что он заболел и лежит в больнице. Тогда специалист по ОТ проверил приказ</w:t>
                        </w:r>
                      </w:p>
                      <w:p>
                        <w:pPr>
                          <w:spacing w:line="302" w:lineRule="auto" w:before="0"/>
                          <w:ind w:left="325" w:right="762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 назначении лиц, которые проводят обучение в подразделении, и выяснил, что </w:t>
                        </w:r>
                        <w:r>
                          <w:rPr>
                            <w:sz w:val="18"/>
                          </w:rPr>
                          <w:t>второй ответственный за процедуру — заместитель руководителя. В итоге обучение провел он, поэтому нарушения сроков удалось избежать.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2"/>
        </w:rPr>
        <w:sectPr>
          <w:pgSz w:w="11900" w:h="16840"/>
          <w:pgMar w:top="1060" w:bottom="280" w:left="1133" w:right="992"/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spacing w:line="240" w:lineRule="auto"/>
        <w:ind w:left="4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5698" cy="626745"/>
            <wp:effectExtent l="0" t="0" r="0" b="0"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4"/>
        <w:spacing w:before="1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723899</wp:posOffset>
                </wp:positionH>
                <wp:positionV relativeFrom="paragraph">
                  <wp:posOffset>-716530</wp:posOffset>
                </wp:positionV>
                <wp:extent cx="18415" cy="1688464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18415" cy="1688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688464">
                              <a:moveTo>
                                <a:pt x="17960" y="1688299"/>
                              </a:moveTo>
                              <a:lnTo>
                                <a:pt x="0" y="168829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6882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6.419708pt;width:1.414223pt;height:132.936947pt;mso-position-horizontal-relative:page;mso-position-vertical-relative:paragraph;z-index:15767040" id="docshape6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Обратите</w:t>
      </w:r>
      <w:r>
        <w:rPr>
          <w:spacing w:val="37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197"/>
        <w:ind w:left="459" w:right="291"/>
      </w:pPr>
      <w:r>
        <w:rPr/>
        <w:t>Минимальное число обученных в УЦ зависит от среднесписочной численности, </w:t>
      </w:r>
      <w:r>
        <w:rPr/>
        <w:t>категории риска организации и количества обособленных подразделений со штатом более</w:t>
      </w:r>
    </w:p>
    <w:p>
      <w:pPr>
        <w:pStyle w:val="BodyText"/>
        <w:spacing w:before="13"/>
        <w:ind w:left="459"/>
      </w:pPr>
      <w:r>
        <w:rPr/>
        <w:t>50</w:t>
      </w:r>
      <w:r>
        <w:rPr>
          <w:spacing w:val="5"/>
        </w:rPr>
        <w:t> </w:t>
      </w:r>
      <w:r>
        <w:rPr>
          <w:spacing w:val="-2"/>
        </w:rPr>
        <w:t>человек</w:t>
      </w:r>
    </w:p>
    <w:p>
      <w:pPr>
        <w:pStyle w:val="BodyText"/>
        <w:ind w:left="0"/>
      </w:pPr>
    </w:p>
    <w:p>
      <w:pPr>
        <w:pStyle w:val="BodyText"/>
        <w:spacing w:before="37"/>
        <w:ind w:left="0"/>
      </w:pPr>
    </w:p>
    <w:p>
      <w:pPr>
        <w:pStyle w:val="BodyText"/>
        <w:spacing w:line="302" w:lineRule="auto"/>
        <w:ind w:right="1237"/>
      </w:pPr>
      <w:r>
        <w:rPr/>
        <w:t>Составьте список всех ответственных за обучение, членов комиссии по проверке </w:t>
      </w:r>
      <w:r>
        <w:rPr/>
        <w:t>знаний</w:t>
      </w:r>
      <w:r>
        <w:rPr>
          <w:spacing w:val="80"/>
        </w:rPr>
        <w:t> </w:t>
      </w:r>
      <w:r>
        <w:rPr/>
        <w:t>и специалистов по ОТ. Тех из них, кого ранее обучили только внутри предприятия, вне зависимости от назначенных программ направьте в учебный центр (далее — УЦ). Чтобы</w:t>
      </w:r>
    </w:p>
    <w:p>
      <w:pPr>
        <w:pStyle w:val="BodyText"/>
        <w:spacing w:before="8"/>
      </w:pPr>
      <w:r>
        <w:rPr/>
        <w:t>правильно</w:t>
      </w:r>
      <w:r>
        <w:rPr>
          <w:spacing w:val="14"/>
        </w:rPr>
        <w:t> </w:t>
      </w:r>
      <w:r>
        <w:rPr/>
        <w:t>принимать</w:t>
      </w:r>
      <w:r>
        <w:rPr>
          <w:spacing w:val="15"/>
        </w:rPr>
        <w:t> </w:t>
      </w:r>
      <w:r>
        <w:rPr/>
        <w:t>решение</w:t>
      </w:r>
      <w:r>
        <w:rPr>
          <w:spacing w:val="15"/>
        </w:rPr>
        <w:t> </w:t>
      </w:r>
      <w:r>
        <w:rPr/>
        <w:t>об</w:t>
      </w:r>
      <w:r>
        <w:rPr>
          <w:spacing w:val="15"/>
        </w:rPr>
        <w:t> </w:t>
      </w:r>
      <w:r>
        <w:rPr/>
        <w:t>обучении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УЦ</w:t>
      </w:r>
      <w:r>
        <w:rPr>
          <w:spacing w:val="15"/>
        </w:rPr>
        <w:t> </w:t>
      </w:r>
      <w:r>
        <w:rPr/>
        <w:t>других</w:t>
      </w:r>
      <w:r>
        <w:rPr>
          <w:spacing w:val="15"/>
        </w:rPr>
        <w:t> </w:t>
      </w:r>
      <w:r>
        <w:rPr/>
        <w:t>работников,</w:t>
      </w:r>
      <w:r>
        <w:rPr>
          <w:spacing w:val="15"/>
        </w:rPr>
        <w:t> </w:t>
      </w:r>
      <w:r>
        <w:rPr/>
        <w:t>смотрите</w:t>
      </w:r>
      <w:r>
        <w:rPr>
          <w:spacing w:val="15"/>
        </w:rPr>
        <w:t> </w:t>
      </w:r>
      <w:r>
        <w:rPr/>
        <w:t>таблицу</w:t>
      </w:r>
      <w:r>
        <w:rPr>
          <w:spacing w:val="15"/>
        </w:rPr>
        <w:t> </w:t>
      </w:r>
      <w:r>
        <w:rPr>
          <w:spacing w:val="-5"/>
        </w:rPr>
        <w:t>2.</w:t>
      </w:r>
    </w:p>
    <w:p>
      <w:pPr>
        <w:spacing w:before="10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723900</wp:posOffset>
            </wp:positionH>
            <wp:positionV relativeFrom="paragraph">
              <wp:posOffset>227370</wp:posOffset>
            </wp:positionV>
            <wp:extent cx="6112168" cy="3588162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168" cy="358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1011270</wp:posOffset>
            </wp:positionH>
            <wp:positionV relativeFrom="paragraph">
              <wp:posOffset>4052991</wp:posOffset>
            </wp:positionV>
            <wp:extent cx="1671637" cy="1671637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637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Таблица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Кого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по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каким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видам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обучения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нужно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направить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3"/>
          <w:sz w:val="18"/>
        </w:rPr>
        <w:t> </w:t>
      </w:r>
      <w:r>
        <w:rPr>
          <w:b/>
          <w:spacing w:val="-5"/>
          <w:sz w:val="18"/>
        </w:rPr>
        <w:t>УЦ</w:t>
      </w:r>
    </w:p>
    <w:p>
      <w:pPr>
        <w:pStyle w:val="BodyText"/>
        <w:spacing w:before="106"/>
        <w:ind w:left="0"/>
        <w:rPr>
          <w:b/>
          <w:sz w:val="20"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72"/>
        <w:ind w:left="0"/>
        <w:rPr>
          <w:b/>
        </w:rPr>
      </w:pPr>
    </w:p>
    <w:p>
      <w:pPr>
        <w:pStyle w:val="BodyText"/>
        <w:spacing w:line="302" w:lineRule="auto"/>
        <w:ind w:right="19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723899</wp:posOffset>
                </wp:positionH>
                <wp:positionV relativeFrom="paragraph">
                  <wp:posOffset>-2084981</wp:posOffset>
                </wp:positionV>
                <wp:extent cx="18415" cy="1895475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18415" cy="1895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895475">
                              <a:moveTo>
                                <a:pt x="17960" y="1894846"/>
                              </a:moveTo>
                              <a:lnTo>
                                <a:pt x="0" y="189484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8948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64.171738pt;width:1.414223pt;height:149.200509pt;mso-position-horizontal-relative:page;mso-position-vertical-relative:paragraph;z-index:15767552" id="docshape6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После</w:t>
      </w:r>
      <w:r>
        <w:rPr>
          <w:spacing w:val="12"/>
        </w:rPr>
        <w:t> </w:t>
      </w:r>
      <w:r>
        <w:rPr/>
        <w:t>перехода</w:t>
      </w:r>
      <w:r>
        <w:rPr>
          <w:spacing w:val="12"/>
        </w:rPr>
        <w:t> </w:t>
      </w:r>
      <w:r>
        <w:rPr/>
        <w:t>на</w:t>
      </w:r>
      <w:r>
        <w:rPr>
          <w:spacing w:val="12"/>
        </w:rPr>
        <w:t> </w:t>
      </w:r>
      <w:r>
        <w:rPr/>
        <w:t>ЕТН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большинстве</w:t>
      </w:r>
      <w:r>
        <w:rPr>
          <w:spacing w:val="12"/>
        </w:rPr>
        <w:t> </w:t>
      </w:r>
      <w:r>
        <w:rPr/>
        <w:t>компаний</w:t>
      </w:r>
      <w:r>
        <w:rPr>
          <w:spacing w:val="12"/>
        </w:rPr>
        <w:t> </w:t>
      </w:r>
      <w:r>
        <w:rPr/>
        <w:t>изменился</w:t>
      </w:r>
      <w:r>
        <w:rPr>
          <w:spacing w:val="12"/>
        </w:rPr>
        <w:t> </w:t>
      </w:r>
      <w:r>
        <w:rPr/>
        <w:t>перечень</w:t>
      </w:r>
      <w:r>
        <w:rPr>
          <w:spacing w:val="12"/>
        </w:rPr>
        <w:t> </w:t>
      </w:r>
      <w:r>
        <w:rPr/>
        <w:t>СИЗ,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если</w:t>
      </w:r>
      <w:r>
        <w:rPr>
          <w:spacing w:val="12"/>
        </w:rPr>
        <w:t> </w:t>
      </w:r>
      <w:r>
        <w:rPr/>
        <w:t>ваша</w:t>
      </w:r>
      <w:r>
        <w:rPr>
          <w:spacing w:val="12"/>
        </w:rPr>
        <w:t> </w:t>
      </w:r>
      <w:r>
        <w:rPr/>
        <w:t>относится к их числу, поручите руководителям обновить инструкции по ОТ и программы обучения. Издайте </w:t>
      </w:r>
      <w:hyperlink w:history="true" w:anchor="1">
        <w:r>
          <w:rPr/>
          <w:t>приказ</w:t>
        </w:r>
      </w:hyperlink>
      <w:r>
        <w:rPr>
          <w:spacing w:val="18"/>
        </w:rPr>
        <w:t> </w:t>
      </w:r>
      <w:r>
        <w:rPr/>
        <w:t>об</w:t>
      </w:r>
      <w:r>
        <w:rPr>
          <w:spacing w:val="19"/>
        </w:rPr>
        <w:t> </w:t>
      </w:r>
      <w:r>
        <w:rPr/>
        <w:t>актуализации</w:t>
      </w:r>
      <w:r>
        <w:rPr>
          <w:spacing w:val="18"/>
        </w:rPr>
        <w:t> </w:t>
      </w:r>
      <w:r>
        <w:rPr/>
        <w:t>документов.</w:t>
      </w:r>
      <w:r>
        <w:rPr>
          <w:spacing w:val="19"/>
        </w:rPr>
        <w:t> </w:t>
      </w:r>
      <w:r>
        <w:rPr/>
        <w:t>Проконтролируйте,</w:t>
      </w:r>
      <w:r>
        <w:rPr>
          <w:spacing w:val="18"/>
        </w:rPr>
        <w:t> </w:t>
      </w:r>
      <w:r>
        <w:rPr/>
        <w:t>чтобы</w:t>
      </w:r>
      <w:r>
        <w:rPr>
          <w:spacing w:val="19"/>
        </w:rPr>
        <w:t> </w:t>
      </w:r>
      <w:r>
        <w:rPr/>
        <w:t>в</w:t>
      </w:r>
      <w:r>
        <w:rPr>
          <w:spacing w:val="18"/>
        </w:rPr>
        <w:t> </w:t>
      </w:r>
      <w:r>
        <w:rPr/>
        <w:t>инструкциях</w:t>
      </w:r>
      <w:r>
        <w:rPr>
          <w:spacing w:val="19"/>
        </w:rPr>
        <w:t> </w:t>
      </w:r>
      <w:r>
        <w:rPr/>
        <w:t>обновили</w:t>
      </w:r>
      <w:r>
        <w:rPr>
          <w:spacing w:val="18"/>
        </w:rPr>
        <w:t> </w:t>
      </w:r>
      <w:r>
        <w:rPr>
          <w:spacing w:val="-2"/>
        </w:rPr>
        <w:t>описание</w:t>
      </w:r>
    </w:p>
    <w:p>
      <w:pPr>
        <w:pStyle w:val="BodyText"/>
        <w:spacing w:after="0" w:line="302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309" w:lineRule="auto" w:before="78"/>
        <w:ind w:right="1022"/>
        <w:jc w:val="both"/>
      </w:pPr>
      <w:r>
        <w:rPr/>
        <w:t>и порядок осмотра СИЗ, а в программах — правила использования и применения, а </w:t>
      </w:r>
      <w:r>
        <w:rPr/>
        <w:t>также регламент практики.</w:t>
      </w:r>
    </w:p>
    <w:p>
      <w:pPr>
        <w:pStyle w:val="Heading3"/>
        <w:spacing w:before="160"/>
        <w:jc w:val="both"/>
      </w:pPr>
      <w:r>
        <w:rPr/>
        <w:t>Образцы</w:t>
      </w:r>
      <w:r>
        <w:rPr>
          <w:spacing w:val="14"/>
        </w:rPr>
        <w:t> </w:t>
      </w:r>
      <w:r>
        <w:rPr>
          <w:spacing w:val="-2"/>
        </w:rPr>
        <w:t>документов</w:t>
      </w:r>
    </w:p>
    <w:p>
      <w:pPr>
        <w:pStyle w:val="Heading4"/>
        <w:spacing w:before="3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723899</wp:posOffset>
                </wp:positionH>
                <wp:positionV relativeFrom="paragraph">
                  <wp:posOffset>114028</wp:posOffset>
                </wp:positionV>
                <wp:extent cx="18415" cy="3511550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18415" cy="3511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3511550">
                              <a:moveTo>
                                <a:pt x="17960" y="3511303"/>
                              </a:moveTo>
                              <a:lnTo>
                                <a:pt x="0" y="351130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3511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8.978621pt;width:1.414223pt;height:276.480565pt;mso-position-horizontal-relative:page;mso-position-vertical-relative:paragraph;z-index:15768576" id="docshape6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line="309" w:lineRule="auto" w:before="197"/>
        <w:ind w:left="459" w:right="729"/>
      </w:pPr>
      <w:hyperlink r:id="rId67">
        <w:r>
          <w:rPr/>
          <w:t>Приказ</w:t>
        </w:r>
      </w:hyperlink>
      <w:r>
        <w:rPr/>
        <w:t> о предоставлении работниками предложений по идентификации </w:t>
      </w:r>
      <w:r>
        <w:rPr/>
        <w:t>вредных факторов на их рабочих местах</w:t>
      </w:r>
    </w:p>
    <w:p>
      <w:pPr>
        <w:pStyle w:val="BodyText"/>
        <w:spacing w:line="206" w:lineRule="exact"/>
        <w:ind w:left="459"/>
      </w:pPr>
      <w:r>
        <w:rPr/>
        <w:t>(вернуться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/>
        <w:t>статью</w:t>
      </w:r>
      <w:r>
        <w:rPr>
          <w:spacing w:val="13"/>
        </w:rPr>
        <w:t>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line="309" w:lineRule="auto" w:before="135"/>
        <w:ind w:left="459" w:right="2295"/>
      </w:pPr>
      <w:hyperlink r:id="rId68">
        <w:r>
          <w:rPr/>
          <w:t>Лист</w:t>
        </w:r>
      </w:hyperlink>
      <w:r>
        <w:rPr/>
        <w:t> ознакомления работников с результатами оценки </w:t>
      </w:r>
      <w:r>
        <w:rPr/>
        <w:t>профрисков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309" w:lineRule="auto" w:before="57"/>
        <w:ind w:left="459" w:right="5260"/>
      </w:pPr>
      <w:hyperlink r:id="rId69">
        <w:r>
          <w:rPr/>
          <w:t>Карточка</w:t>
        </w:r>
      </w:hyperlink>
      <w:r>
        <w:rPr/>
        <w:t> учета выдачи дежурных </w:t>
      </w:r>
      <w:r>
        <w:rPr/>
        <w:t>СИЗ (вернуться в статью </w:t>
      </w:r>
      <w:hyperlink w:history="true" w:anchor="1-3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72"/>
        <w:ind w:left="459" w:right="3569"/>
      </w:pPr>
      <w:hyperlink r:id="rId70">
        <w:r>
          <w:rPr/>
          <w:t>Приказ</w:t>
        </w:r>
      </w:hyperlink>
      <w:r>
        <w:rPr/>
        <w:t> о перечне СИЗ, которые подлежат </w:t>
      </w:r>
      <w:r>
        <w:rPr/>
        <w:t>испытаниям (вернуться в статью </w:t>
      </w:r>
      <w:hyperlink w:history="true" w:anchor="1-4">
        <w:r>
          <w:rPr/>
          <w:t>&gt;&gt;&gt;</w:t>
        </w:r>
      </w:hyperlink>
      <w:r>
        <w:rPr/>
        <w:t>)</w:t>
      </w:r>
    </w:p>
    <w:p>
      <w:pPr>
        <w:pStyle w:val="BodyText"/>
        <w:spacing w:line="309" w:lineRule="auto" w:before="85"/>
        <w:ind w:left="459" w:right="335"/>
      </w:pPr>
      <w:hyperlink r:id="rId71">
        <w:r>
          <w:rPr/>
          <w:t>Приказ</w:t>
        </w:r>
      </w:hyperlink>
      <w:r>
        <w:rPr/>
        <w:t> о лицах, которые проводят обучение по ОТ, применению СИЗ и оказанию </w:t>
      </w:r>
      <w:r>
        <w:rPr/>
        <w:t>первой </w:t>
      </w:r>
      <w:r>
        <w:rPr>
          <w:spacing w:val="-2"/>
        </w:rPr>
        <w:t>помощи</w:t>
      </w:r>
    </w:p>
    <w:p>
      <w:pPr>
        <w:pStyle w:val="BodyText"/>
        <w:spacing w:line="206" w:lineRule="exact"/>
        <w:ind w:left="459"/>
      </w:pPr>
      <w:r>
        <w:rPr/>
        <w:t>(вернуться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/>
        <w:t>статью</w:t>
      </w:r>
      <w:r>
        <w:rPr>
          <w:spacing w:val="13"/>
        </w:rPr>
        <w:t> </w:t>
      </w:r>
      <w:hyperlink w:history="true" w:anchor="1-5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line="295" w:lineRule="auto" w:before="134"/>
        <w:ind w:left="459" w:right="2295"/>
      </w:pPr>
      <w:hyperlink r:id="rId72">
        <w:r>
          <w:rPr/>
          <w:t>Приказ</w:t>
        </w:r>
      </w:hyperlink>
      <w:r>
        <w:rPr/>
        <w:t> об актуализации ИОТ из-за изменения Норм выдачи </w:t>
      </w:r>
      <w:r>
        <w:rPr/>
        <w:t>СИЗ (вернуться в статью &gt;&gt;&gt;)</w:t>
      </w:r>
    </w:p>
    <w:p>
      <w:pPr>
        <w:pStyle w:val="BodyText"/>
        <w:spacing w:before="84"/>
        <w:ind w:left="459"/>
      </w:pPr>
      <w:r>
        <w:rPr/>
        <w:t>Если</w:t>
      </w:r>
      <w:r>
        <w:rPr>
          <w:spacing w:val="15"/>
        </w:rPr>
        <w:t> </w:t>
      </w:r>
      <w:r>
        <w:rPr/>
        <w:t>документы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отображаются,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36"/>
        <w:ind w:left="0"/>
      </w:pPr>
    </w:p>
    <w:p>
      <w:pPr>
        <w:spacing w:before="0"/>
        <w:ind w:left="6" w:right="0" w:firstLine="0"/>
        <w:jc w:val="both"/>
        <w:rPr>
          <w:b/>
          <w:sz w:val="30"/>
        </w:rPr>
      </w:pPr>
      <w:r>
        <w:rPr>
          <w:b/>
          <w:sz w:val="30"/>
        </w:rPr>
        <w:t>ОРГАНИЗАЦИЯ РАБОТЫ ПО ОХРАНЕ </w:t>
      </w:r>
      <w:r>
        <w:rPr>
          <w:b/>
          <w:spacing w:val="-2"/>
          <w:sz w:val="30"/>
        </w:rPr>
        <w:t>ТРУДА</w:t>
      </w:r>
    </w:p>
    <w:p>
      <w:pPr>
        <w:spacing w:before="84"/>
        <w:ind w:left="6" w:right="0" w:firstLine="0"/>
        <w:jc w:val="both"/>
        <w:rPr>
          <w:sz w:val="22"/>
        </w:rPr>
      </w:pPr>
      <w:r>
        <w:rPr>
          <w:color w:val="2D2E2E"/>
          <w:sz w:val="22"/>
        </w:rPr>
        <w:t>УСЛОВИЯ</w:t>
      </w:r>
      <w:r>
        <w:rPr>
          <w:color w:val="2D2E2E"/>
          <w:spacing w:val="23"/>
          <w:sz w:val="22"/>
        </w:rPr>
        <w:t> </w:t>
      </w:r>
      <w:r>
        <w:rPr>
          <w:color w:val="2D2E2E"/>
          <w:spacing w:val="-2"/>
          <w:sz w:val="22"/>
        </w:rPr>
        <w:t>ТРУДА</w:t>
      </w:r>
    </w:p>
    <w:p>
      <w:pPr>
        <w:pStyle w:val="Heading1"/>
        <w:spacing w:line="230" w:lineRule="auto"/>
        <w:ind w:right="141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723899</wp:posOffset>
                </wp:positionH>
                <wp:positionV relativeFrom="paragraph">
                  <wp:posOffset>787872</wp:posOffset>
                </wp:positionV>
                <wp:extent cx="9525" cy="1724660"/>
                <wp:effectExtent l="0" t="0" r="0" b="0"/>
                <wp:wrapNone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2.037201pt;width:.707111pt;height:135.765392pt;mso-position-horizontal-relative:page;mso-position-vertical-relative:paragraph;z-index:15769088" id="docshape69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Работа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жару:</w:t>
      </w:r>
      <w:r>
        <w:rPr>
          <w:spacing w:val="-8"/>
        </w:rPr>
        <w:t> </w:t>
      </w:r>
      <w:r>
        <w:rPr/>
        <w:t>как</w:t>
      </w:r>
      <w:r>
        <w:rPr>
          <w:spacing w:val="-8"/>
        </w:rPr>
        <w:t> </w:t>
      </w:r>
      <w:r>
        <w:rPr/>
        <w:t>обезопасить</w:t>
      </w:r>
      <w:r>
        <w:rPr>
          <w:spacing w:val="-8"/>
        </w:rPr>
        <w:t> </w:t>
      </w:r>
      <w:r>
        <w:rPr/>
        <w:t>работников в помещениях и на открытом воздухе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813703</wp:posOffset>
            </wp:positionH>
            <wp:positionV relativeFrom="paragraph">
              <wp:posOffset>92220</wp:posOffset>
            </wp:positionV>
            <wp:extent cx="1620583" cy="1522095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Анна</w:t>
      </w:r>
      <w:r>
        <w:rPr>
          <w:spacing w:val="6"/>
          <w:sz w:val="14"/>
        </w:rPr>
        <w:t> </w:t>
      </w:r>
      <w:r>
        <w:rPr>
          <w:sz w:val="14"/>
        </w:rPr>
        <w:t>НИКОЛАЕВА,</w:t>
      </w:r>
      <w:r>
        <w:rPr>
          <w:spacing w:val="6"/>
          <w:sz w:val="14"/>
        </w:rPr>
        <w:t> </w:t>
      </w:r>
      <w:r>
        <w:rPr>
          <w:sz w:val="14"/>
        </w:rPr>
        <w:t>главный</w:t>
      </w:r>
      <w:r>
        <w:rPr>
          <w:spacing w:val="7"/>
          <w:sz w:val="14"/>
        </w:rPr>
        <w:t> </w:t>
      </w:r>
      <w:r>
        <w:rPr>
          <w:sz w:val="14"/>
        </w:rPr>
        <w:t>редактор</w:t>
      </w:r>
      <w:r>
        <w:rPr>
          <w:spacing w:val="6"/>
          <w:sz w:val="14"/>
        </w:rPr>
        <w:t> </w:t>
      </w:r>
      <w:r>
        <w:rPr>
          <w:sz w:val="14"/>
        </w:rPr>
        <w:t>журнала</w:t>
      </w:r>
      <w:r>
        <w:rPr>
          <w:spacing w:val="7"/>
          <w:sz w:val="14"/>
        </w:rPr>
        <w:t> </w:t>
      </w:r>
      <w:r>
        <w:rPr>
          <w:sz w:val="14"/>
        </w:rPr>
        <w:t>«Справочник</w:t>
      </w:r>
      <w:r>
        <w:rPr>
          <w:spacing w:val="6"/>
          <w:sz w:val="14"/>
        </w:rPr>
        <w:t> </w:t>
      </w:r>
      <w:r>
        <w:rPr>
          <w:sz w:val="14"/>
        </w:rPr>
        <w:t>специалиста</w:t>
      </w:r>
      <w:r>
        <w:rPr>
          <w:spacing w:val="6"/>
          <w:sz w:val="14"/>
        </w:rPr>
        <w:t> </w:t>
      </w:r>
      <w:r>
        <w:rPr>
          <w:sz w:val="14"/>
        </w:rPr>
        <w:t>по</w:t>
      </w:r>
      <w:r>
        <w:rPr>
          <w:spacing w:val="7"/>
          <w:sz w:val="14"/>
        </w:rPr>
        <w:t> </w:t>
      </w:r>
      <w:r>
        <w:rPr>
          <w:sz w:val="14"/>
        </w:rPr>
        <w:t>охране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труда»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before="0"/>
        <w:ind w:left="6" w:right="0" w:firstLine="0"/>
        <w:jc w:val="both"/>
        <w:rPr>
          <w:b/>
          <w:sz w:val="18"/>
        </w:rPr>
      </w:pPr>
      <w:r>
        <w:rPr>
          <w:b/>
          <w:sz w:val="18"/>
        </w:rPr>
        <w:t>Подберете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мероприятия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организуете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работу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жару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зависимости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от</w:t>
      </w:r>
      <w:r>
        <w:rPr>
          <w:b/>
          <w:spacing w:val="15"/>
          <w:sz w:val="18"/>
        </w:rPr>
        <w:t> </w:t>
      </w:r>
      <w:r>
        <w:rPr>
          <w:b/>
          <w:spacing w:val="-2"/>
          <w:sz w:val="18"/>
        </w:rPr>
        <w:t>места</w:t>
      </w:r>
    </w:p>
    <w:p>
      <w:pPr>
        <w:spacing w:before="50"/>
        <w:ind w:left="6" w:right="0" w:firstLine="0"/>
        <w:jc w:val="both"/>
        <w:rPr>
          <w:b/>
          <w:sz w:val="18"/>
        </w:rPr>
      </w:pPr>
      <w:r>
        <w:rPr>
          <w:b/>
          <w:sz w:val="18"/>
        </w:rPr>
        <w:t>выполнения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должностных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обязанностей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—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помещении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или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на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открытом</w:t>
      </w:r>
      <w:r>
        <w:rPr>
          <w:b/>
          <w:spacing w:val="17"/>
          <w:sz w:val="18"/>
        </w:rPr>
        <w:t> </w:t>
      </w:r>
      <w:r>
        <w:rPr>
          <w:b/>
          <w:spacing w:val="-2"/>
          <w:sz w:val="18"/>
        </w:rPr>
        <w:t>воздухе.</w:t>
      </w:r>
    </w:p>
    <w:p>
      <w:pPr>
        <w:spacing w:line="302" w:lineRule="auto" w:before="64"/>
        <w:ind w:left="6" w:right="417" w:firstLine="0"/>
        <w:jc w:val="both"/>
        <w:rPr>
          <w:b/>
          <w:sz w:val="18"/>
        </w:rPr>
      </w:pPr>
      <w:r>
        <w:rPr>
          <w:b/>
          <w:sz w:val="18"/>
        </w:rPr>
        <w:t>Узнаете, какие опасности воздействуют на работников, и внесете их в отчет по </w:t>
      </w:r>
      <w:r>
        <w:rPr>
          <w:b/>
          <w:sz w:val="18"/>
        </w:rPr>
        <w:t>оценке профрисков.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Получите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чек-листы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образцы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ЛНА,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с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которыми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проведете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мероприятия и обезопасите работников. Разберетесь, что делать, если улучшить условия</w:t>
      </w:r>
    </w:p>
    <w:p>
      <w:pPr>
        <w:spacing w:line="212" w:lineRule="exact" w:before="0"/>
        <w:ind w:left="6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невозможно.</w:t>
      </w:r>
    </w:p>
    <w:p>
      <w:pPr>
        <w:spacing w:after="0" w:line="212" w:lineRule="exact"/>
        <w:jc w:val="left"/>
        <w:rPr>
          <w:b/>
          <w:sz w:val="18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723899</wp:posOffset>
                </wp:positionH>
                <wp:positionV relativeFrom="paragraph">
                  <wp:posOffset>394595</wp:posOffset>
                </wp:positionV>
                <wp:extent cx="18415" cy="1338580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18415" cy="133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338580">
                              <a:moveTo>
                                <a:pt x="17960" y="1338066"/>
                              </a:moveTo>
                              <a:lnTo>
                                <a:pt x="0" y="133806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3380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1.070549pt;width:1.414223pt;height:105.359601pt;mso-position-horizontal-relative:page;mso-position-vertical-relative:paragraph;z-index:15771136" id="docshape7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Что</w:t>
      </w:r>
      <w:r>
        <w:rPr>
          <w:spacing w:val="8"/>
        </w:rPr>
        <w:t> </w:t>
      </w:r>
      <w:r>
        <w:rPr/>
        <w:t>проверить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отчете</w:t>
      </w:r>
      <w:r>
        <w:rPr>
          <w:spacing w:val="9"/>
        </w:rPr>
        <w:t> </w:t>
      </w:r>
      <w:r>
        <w:rPr/>
        <w:t>по</w:t>
      </w:r>
      <w:r>
        <w:rPr>
          <w:spacing w:val="8"/>
        </w:rPr>
        <w:t> </w:t>
      </w:r>
      <w:r>
        <w:rPr/>
        <w:t>оценке</w:t>
      </w:r>
      <w:r>
        <w:rPr>
          <w:spacing w:val="9"/>
        </w:rPr>
        <w:t> </w:t>
      </w:r>
      <w:r>
        <w:rPr>
          <w:spacing w:val="-2"/>
        </w:rPr>
        <w:t>профрисков</w:t>
      </w:r>
    </w:p>
    <w:p>
      <w:pPr>
        <w:pStyle w:val="BodyText"/>
        <w:spacing w:before="54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1011270</wp:posOffset>
            </wp:positionH>
            <wp:positionV relativeFrom="paragraph">
              <wp:posOffset>204083</wp:posOffset>
            </wp:positionV>
            <wp:extent cx="635698" cy="626745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</w:pPr>
      <w:r>
        <w:rPr>
          <w:spacing w:val="-4"/>
          <w:w w:val="105"/>
        </w:rPr>
        <w:t>Важно</w:t>
      </w:r>
    </w:p>
    <w:p>
      <w:pPr>
        <w:pStyle w:val="BodyText"/>
        <w:spacing w:before="197"/>
        <w:ind w:left="459"/>
      </w:pPr>
      <w:r>
        <w:rPr/>
        <w:t>Работники</w:t>
      </w:r>
      <w:r>
        <w:rPr>
          <w:spacing w:val="10"/>
        </w:rPr>
        <w:t> </w:t>
      </w:r>
      <w:r>
        <w:rPr/>
        <w:t>имеют</w:t>
      </w:r>
      <w:r>
        <w:rPr>
          <w:spacing w:val="10"/>
        </w:rPr>
        <w:t> </w:t>
      </w:r>
      <w:r>
        <w:rPr/>
        <w:t>право</w:t>
      </w:r>
      <w:r>
        <w:rPr>
          <w:spacing w:val="11"/>
        </w:rPr>
        <w:t> </w:t>
      </w:r>
      <w:r>
        <w:rPr/>
        <w:t>отказаться</w:t>
      </w:r>
      <w:r>
        <w:rPr>
          <w:spacing w:val="10"/>
        </w:rPr>
        <w:t> </w:t>
      </w:r>
      <w:r>
        <w:rPr/>
        <w:t>трудиться</w:t>
      </w:r>
      <w:r>
        <w:rPr>
          <w:spacing w:val="10"/>
        </w:rPr>
        <w:t> </w:t>
      </w:r>
      <w:r>
        <w:rPr/>
        <w:t>в</w:t>
      </w:r>
      <w:r>
        <w:rPr>
          <w:spacing w:val="11"/>
        </w:rPr>
        <w:t> </w:t>
      </w:r>
      <w:r>
        <w:rPr/>
        <w:t>жару</w:t>
      </w:r>
      <w:r>
        <w:rPr>
          <w:spacing w:val="10"/>
        </w:rPr>
        <w:t> </w:t>
      </w:r>
      <w:r>
        <w:rPr/>
        <w:t>(абз.</w:t>
      </w:r>
      <w:r>
        <w:rPr>
          <w:spacing w:val="11"/>
        </w:rPr>
        <w:t> </w:t>
      </w:r>
      <w:r>
        <w:rPr/>
        <w:t>4</w:t>
      </w:r>
      <w:r>
        <w:rPr>
          <w:spacing w:val="10"/>
        </w:rPr>
        <w:t> </w:t>
      </w:r>
      <w:r>
        <w:rPr/>
        <w:t>ч.</w:t>
      </w:r>
      <w:r>
        <w:rPr>
          <w:spacing w:val="10"/>
        </w:rPr>
        <w:t> </w:t>
      </w:r>
      <w:r>
        <w:rPr/>
        <w:t>1</w:t>
      </w:r>
      <w:r>
        <w:rPr>
          <w:spacing w:val="11"/>
        </w:rPr>
        <w:t> </w:t>
      </w:r>
      <w:r>
        <w:rPr/>
        <w:t>ст.</w:t>
      </w:r>
      <w:r>
        <w:rPr>
          <w:spacing w:val="10"/>
        </w:rPr>
        <w:t> </w:t>
      </w:r>
      <w:r>
        <w:rPr/>
        <w:t>216</w:t>
      </w:r>
      <w:r>
        <w:rPr>
          <w:spacing w:val="10"/>
        </w:rPr>
        <w:t> </w:t>
      </w:r>
      <w:r>
        <w:rPr>
          <w:spacing w:val="-5"/>
        </w:rPr>
        <w:t>ТК)</w:t>
      </w:r>
    </w:p>
    <w:p>
      <w:pPr>
        <w:pStyle w:val="BodyText"/>
        <w:ind w:left="0"/>
      </w:pPr>
    </w:p>
    <w:p>
      <w:pPr>
        <w:pStyle w:val="BodyText"/>
        <w:spacing w:before="36"/>
        <w:ind w:left="0"/>
      </w:pPr>
    </w:p>
    <w:p>
      <w:pPr>
        <w:pStyle w:val="BodyText"/>
        <w:spacing w:line="309" w:lineRule="auto" w:before="1"/>
      </w:pPr>
      <w:r>
        <w:rPr/>
        <w:t>Учитывайте при оценке профрисков опасности теплового, солнечного ударов и </w:t>
      </w:r>
      <w:r>
        <w:rPr/>
        <w:t>воздействия повышенных температур воздуха на рабочих местах. Если выявили их, примите меры</w:t>
      </w:r>
    </w:p>
    <w:p>
      <w:pPr>
        <w:pStyle w:val="BodyText"/>
        <w:spacing w:line="206" w:lineRule="exact"/>
      </w:pPr>
      <w:r>
        <w:rPr/>
        <w:t>по</w:t>
      </w:r>
      <w:r>
        <w:rPr>
          <w:spacing w:val="17"/>
        </w:rPr>
        <w:t> </w:t>
      </w:r>
      <w:r>
        <w:rPr/>
        <w:t>снижению.</w:t>
      </w:r>
      <w:r>
        <w:rPr>
          <w:spacing w:val="18"/>
        </w:rPr>
        <w:t> </w:t>
      </w:r>
      <w:r>
        <w:rPr/>
        <w:t>Например,</w:t>
      </w:r>
      <w:r>
        <w:rPr>
          <w:spacing w:val="18"/>
        </w:rPr>
        <w:t> </w:t>
      </w:r>
      <w:r>
        <w:rPr/>
        <w:t>установите</w:t>
      </w:r>
      <w:r>
        <w:rPr>
          <w:spacing w:val="17"/>
        </w:rPr>
        <w:t> </w:t>
      </w:r>
      <w:r>
        <w:rPr/>
        <w:t>кондиционеры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офисе,</w:t>
      </w:r>
      <w:r>
        <w:rPr>
          <w:spacing w:val="17"/>
        </w:rPr>
        <w:t> </w:t>
      </w:r>
      <w:r>
        <w:rPr/>
        <w:t>предоставьте</w:t>
      </w:r>
      <w:r>
        <w:rPr>
          <w:spacing w:val="18"/>
        </w:rPr>
        <w:t> </w:t>
      </w:r>
      <w:r>
        <w:rPr>
          <w:spacing w:val="-2"/>
        </w:rPr>
        <w:t>работникам</w:t>
      </w:r>
    </w:p>
    <w:p>
      <w:pPr>
        <w:pStyle w:val="BodyText"/>
        <w:spacing w:before="64"/>
      </w:pPr>
      <w:r>
        <w:rPr/>
        <w:t>дополнительные</w:t>
      </w:r>
      <w:r>
        <w:rPr>
          <w:spacing w:val="15"/>
        </w:rPr>
        <w:t> </w:t>
      </w:r>
      <w:r>
        <w:rPr/>
        <w:t>перерывы</w:t>
      </w:r>
      <w:r>
        <w:rPr>
          <w:spacing w:val="16"/>
        </w:rPr>
        <w:t> </w:t>
      </w:r>
      <w:r>
        <w:rPr/>
        <w:t>и</w:t>
      </w:r>
      <w:r>
        <w:rPr>
          <w:spacing w:val="15"/>
        </w:rPr>
        <w:t> </w:t>
      </w:r>
      <w:r>
        <w:rPr/>
        <w:t>следите,</w:t>
      </w:r>
      <w:r>
        <w:rPr>
          <w:spacing w:val="16"/>
        </w:rPr>
        <w:t> </w:t>
      </w:r>
      <w:r>
        <w:rPr/>
        <w:t>чтобы</w:t>
      </w:r>
      <w:r>
        <w:rPr>
          <w:spacing w:val="15"/>
        </w:rPr>
        <w:t> </w:t>
      </w:r>
      <w:r>
        <w:rPr/>
        <w:t>в</w:t>
      </w:r>
      <w:r>
        <w:rPr>
          <w:spacing w:val="16"/>
        </w:rPr>
        <w:t> </w:t>
      </w:r>
      <w:r>
        <w:rPr/>
        <w:t>рабочих</w:t>
      </w:r>
      <w:r>
        <w:rPr>
          <w:spacing w:val="15"/>
        </w:rPr>
        <w:t> </w:t>
      </w:r>
      <w:r>
        <w:rPr/>
        <w:t>помещениях</w:t>
      </w:r>
      <w:r>
        <w:rPr>
          <w:spacing w:val="16"/>
        </w:rPr>
        <w:t> </w:t>
      </w:r>
      <w:r>
        <w:rPr/>
        <w:t>всегда</w:t>
      </w:r>
      <w:r>
        <w:rPr>
          <w:spacing w:val="15"/>
        </w:rPr>
        <w:t> </w:t>
      </w:r>
      <w:r>
        <w:rPr/>
        <w:t>была</w:t>
      </w:r>
      <w:r>
        <w:rPr>
          <w:spacing w:val="16"/>
        </w:rPr>
        <w:t> </w:t>
      </w:r>
      <w:r>
        <w:rPr/>
        <w:t>питьевая</w:t>
      </w:r>
      <w:r>
        <w:rPr>
          <w:spacing w:val="15"/>
        </w:rPr>
        <w:t> </w:t>
      </w:r>
      <w:r>
        <w:rPr>
          <w:spacing w:val="-2"/>
        </w:rPr>
        <w:t>вода.</w:t>
      </w:r>
    </w:p>
    <w:p>
      <w:pPr>
        <w:pStyle w:val="BodyText"/>
        <w:spacing w:line="309" w:lineRule="auto" w:before="50"/>
        <w:ind w:right="8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723899</wp:posOffset>
                </wp:positionH>
                <wp:positionV relativeFrom="paragraph">
                  <wp:posOffset>460980</wp:posOffset>
                </wp:positionV>
                <wp:extent cx="18415" cy="942975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184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42975">
                              <a:moveTo>
                                <a:pt x="17960" y="942933"/>
                              </a:moveTo>
                              <a:lnTo>
                                <a:pt x="0" y="94293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42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6.297646pt;width:1.414223pt;height:74.246699pt;mso-position-horizontal-relative:page;mso-position-vertical-relative:paragraph;z-index:15771648" id="docshape7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Примерный перечень опасностей и мер по их профилактике при работах в жару для </w:t>
      </w:r>
      <w:r>
        <w:rPr/>
        <w:t>отчета по оценке профрисков смотрите в таблице 1.</w:t>
      </w:r>
    </w:p>
    <w:p>
      <w:pPr>
        <w:pStyle w:val="BodyText"/>
        <w:spacing w:before="34"/>
        <w:ind w:left="0"/>
      </w:pPr>
    </w:p>
    <w:p>
      <w:pPr>
        <w:pStyle w:val="Heading4"/>
      </w:pP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before="197"/>
        <w:ind w:left="459"/>
      </w:pPr>
      <w:hyperlink r:id="rId74">
        <w:r>
          <w:rPr/>
          <w:t>Таблица</w:t>
        </w:r>
        <w:r>
          <w:rPr>
            <w:spacing w:val="16"/>
          </w:rPr>
          <w:t> </w:t>
        </w:r>
        <w:r>
          <w:rPr>
            <w:spacing w:val="-10"/>
          </w:rPr>
          <w:t>1</w:t>
        </w:r>
      </w:hyperlink>
    </w:p>
    <w:p>
      <w:pPr>
        <w:pStyle w:val="BodyText"/>
        <w:spacing w:before="64"/>
        <w:ind w:left="459"/>
      </w:pPr>
      <w:r>
        <w:rPr/>
        <w:t>Если</w:t>
      </w:r>
      <w:r>
        <w:rPr>
          <w:spacing w:val="14"/>
        </w:rPr>
        <w:t> </w:t>
      </w:r>
      <w:r>
        <w:rPr/>
        <w:t>таблица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4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4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spacing w:before="19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723900</wp:posOffset>
                </wp:positionH>
                <wp:positionV relativeFrom="paragraph">
                  <wp:posOffset>290590</wp:posOffset>
                </wp:positionV>
                <wp:extent cx="6119495" cy="2344420"/>
                <wp:effectExtent l="0" t="0" r="0" b="0"/>
                <wp:wrapTopAndBottom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6119495" cy="2344420"/>
                          <a:chExt cx="6119495" cy="234442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-12" y="-12"/>
                            <a:ext cx="6119495" cy="2344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344420">
                                <a:moveTo>
                                  <a:pt x="8991" y="2164677"/>
                                </a:moveTo>
                                <a:lnTo>
                                  <a:pt x="0" y="2164677"/>
                                </a:lnTo>
                                <a:lnTo>
                                  <a:pt x="0" y="2191613"/>
                                </a:lnTo>
                                <a:lnTo>
                                  <a:pt x="8991" y="2191613"/>
                                </a:lnTo>
                                <a:lnTo>
                                  <a:pt x="8991" y="2164677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2119807"/>
                                </a:moveTo>
                                <a:lnTo>
                                  <a:pt x="0" y="2119807"/>
                                </a:lnTo>
                                <a:lnTo>
                                  <a:pt x="0" y="2146757"/>
                                </a:lnTo>
                                <a:lnTo>
                                  <a:pt x="8991" y="2146757"/>
                                </a:lnTo>
                                <a:lnTo>
                                  <a:pt x="8991" y="2119807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2074951"/>
                                </a:moveTo>
                                <a:lnTo>
                                  <a:pt x="0" y="2074951"/>
                                </a:lnTo>
                                <a:lnTo>
                                  <a:pt x="0" y="2101888"/>
                                </a:lnTo>
                                <a:lnTo>
                                  <a:pt x="8991" y="2101888"/>
                                </a:lnTo>
                                <a:lnTo>
                                  <a:pt x="8991" y="2074951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2030044"/>
                                </a:moveTo>
                                <a:lnTo>
                                  <a:pt x="0" y="2030044"/>
                                </a:lnTo>
                                <a:lnTo>
                                  <a:pt x="0" y="2056980"/>
                                </a:lnTo>
                                <a:lnTo>
                                  <a:pt x="8991" y="2056980"/>
                                </a:lnTo>
                                <a:lnTo>
                                  <a:pt x="8991" y="2030044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985175"/>
                                </a:moveTo>
                                <a:lnTo>
                                  <a:pt x="0" y="1985175"/>
                                </a:lnTo>
                                <a:lnTo>
                                  <a:pt x="0" y="2012124"/>
                                </a:lnTo>
                                <a:lnTo>
                                  <a:pt x="8991" y="2012124"/>
                                </a:lnTo>
                                <a:lnTo>
                                  <a:pt x="8991" y="1985175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940318"/>
                                </a:moveTo>
                                <a:lnTo>
                                  <a:pt x="0" y="1940318"/>
                                </a:lnTo>
                                <a:lnTo>
                                  <a:pt x="0" y="1967255"/>
                                </a:lnTo>
                                <a:lnTo>
                                  <a:pt x="8991" y="1967255"/>
                                </a:lnTo>
                                <a:lnTo>
                                  <a:pt x="8991" y="1940318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895411"/>
                                </a:moveTo>
                                <a:lnTo>
                                  <a:pt x="0" y="1895411"/>
                                </a:lnTo>
                                <a:lnTo>
                                  <a:pt x="0" y="1922348"/>
                                </a:lnTo>
                                <a:lnTo>
                                  <a:pt x="8991" y="1922348"/>
                                </a:lnTo>
                                <a:lnTo>
                                  <a:pt x="8991" y="1895411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850542"/>
                                </a:moveTo>
                                <a:lnTo>
                                  <a:pt x="0" y="1850542"/>
                                </a:lnTo>
                                <a:lnTo>
                                  <a:pt x="0" y="1877479"/>
                                </a:lnTo>
                                <a:lnTo>
                                  <a:pt x="8991" y="1877479"/>
                                </a:lnTo>
                                <a:lnTo>
                                  <a:pt x="8991" y="1850542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805673"/>
                                </a:moveTo>
                                <a:lnTo>
                                  <a:pt x="0" y="1805673"/>
                                </a:lnTo>
                                <a:lnTo>
                                  <a:pt x="0" y="1832610"/>
                                </a:lnTo>
                                <a:lnTo>
                                  <a:pt x="8991" y="1832610"/>
                                </a:lnTo>
                                <a:lnTo>
                                  <a:pt x="8991" y="1805673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760766"/>
                                </a:moveTo>
                                <a:lnTo>
                                  <a:pt x="0" y="1760766"/>
                                </a:lnTo>
                                <a:lnTo>
                                  <a:pt x="0" y="1787715"/>
                                </a:lnTo>
                                <a:lnTo>
                                  <a:pt x="8991" y="1787715"/>
                                </a:lnTo>
                                <a:lnTo>
                                  <a:pt x="8991" y="1760766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715897"/>
                                </a:moveTo>
                                <a:lnTo>
                                  <a:pt x="0" y="1715897"/>
                                </a:lnTo>
                                <a:lnTo>
                                  <a:pt x="0" y="1742846"/>
                                </a:lnTo>
                                <a:lnTo>
                                  <a:pt x="8991" y="1742846"/>
                                </a:lnTo>
                                <a:lnTo>
                                  <a:pt x="8991" y="1715897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671040"/>
                                </a:moveTo>
                                <a:lnTo>
                                  <a:pt x="0" y="1671040"/>
                                </a:lnTo>
                                <a:lnTo>
                                  <a:pt x="0" y="1697977"/>
                                </a:lnTo>
                                <a:lnTo>
                                  <a:pt x="8991" y="1697977"/>
                                </a:lnTo>
                                <a:lnTo>
                                  <a:pt x="8991" y="1671040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626133"/>
                                </a:moveTo>
                                <a:lnTo>
                                  <a:pt x="0" y="1626133"/>
                                </a:lnTo>
                                <a:lnTo>
                                  <a:pt x="0" y="1653082"/>
                                </a:lnTo>
                                <a:lnTo>
                                  <a:pt x="8991" y="1653082"/>
                                </a:lnTo>
                                <a:lnTo>
                                  <a:pt x="8991" y="1626133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581264"/>
                                </a:moveTo>
                                <a:lnTo>
                                  <a:pt x="0" y="1581264"/>
                                </a:lnTo>
                                <a:lnTo>
                                  <a:pt x="0" y="1608213"/>
                                </a:lnTo>
                                <a:lnTo>
                                  <a:pt x="8991" y="1608213"/>
                                </a:lnTo>
                                <a:lnTo>
                                  <a:pt x="8991" y="1581264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536407"/>
                                </a:moveTo>
                                <a:lnTo>
                                  <a:pt x="0" y="1536407"/>
                                </a:lnTo>
                                <a:lnTo>
                                  <a:pt x="0" y="1563344"/>
                                </a:lnTo>
                                <a:lnTo>
                                  <a:pt x="8991" y="1563344"/>
                                </a:lnTo>
                                <a:lnTo>
                                  <a:pt x="8991" y="1536407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491500"/>
                                </a:moveTo>
                                <a:lnTo>
                                  <a:pt x="0" y="1491500"/>
                                </a:lnTo>
                                <a:lnTo>
                                  <a:pt x="0" y="1518450"/>
                                </a:lnTo>
                                <a:lnTo>
                                  <a:pt x="8991" y="1518450"/>
                                </a:lnTo>
                                <a:lnTo>
                                  <a:pt x="8991" y="1491500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446631"/>
                                </a:moveTo>
                                <a:lnTo>
                                  <a:pt x="0" y="1446631"/>
                                </a:lnTo>
                                <a:lnTo>
                                  <a:pt x="0" y="1473581"/>
                                </a:lnTo>
                                <a:lnTo>
                                  <a:pt x="8991" y="1473581"/>
                                </a:lnTo>
                                <a:lnTo>
                                  <a:pt x="8991" y="1446631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401775"/>
                                </a:moveTo>
                                <a:lnTo>
                                  <a:pt x="0" y="1401775"/>
                                </a:lnTo>
                                <a:lnTo>
                                  <a:pt x="0" y="1428711"/>
                                </a:lnTo>
                                <a:lnTo>
                                  <a:pt x="8991" y="1428711"/>
                                </a:lnTo>
                                <a:lnTo>
                                  <a:pt x="8991" y="1401775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356906"/>
                                </a:moveTo>
                                <a:lnTo>
                                  <a:pt x="0" y="1356906"/>
                                </a:lnTo>
                                <a:lnTo>
                                  <a:pt x="0" y="1383842"/>
                                </a:lnTo>
                                <a:lnTo>
                                  <a:pt x="8991" y="1383842"/>
                                </a:lnTo>
                                <a:lnTo>
                                  <a:pt x="8991" y="1356906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311998"/>
                                </a:moveTo>
                                <a:lnTo>
                                  <a:pt x="0" y="1311998"/>
                                </a:lnTo>
                                <a:lnTo>
                                  <a:pt x="0" y="1338948"/>
                                </a:lnTo>
                                <a:lnTo>
                                  <a:pt x="8991" y="1338948"/>
                                </a:lnTo>
                                <a:lnTo>
                                  <a:pt x="8991" y="1311998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267142"/>
                                </a:moveTo>
                                <a:lnTo>
                                  <a:pt x="0" y="1267142"/>
                                </a:lnTo>
                                <a:lnTo>
                                  <a:pt x="0" y="1294079"/>
                                </a:lnTo>
                                <a:lnTo>
                                  <a:pt x="8991" y="1294079"/>
                                </a:lnTo>
                                <a:lnTo>
                                  <a:pt x="8991" y="1267142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222260"/>
                                </a:moveTo>
                                <a:lnTo>
                                  <a:pt x="0" y="1222260"/>
                                </a:lnTo>
                                <a:lnTo>
                                  <a:pt x="0" y="1249210"/>
                                </a:lnTo>
                                <a:lnTo>
                                  <a:pt x="8991" y="1249210"/>
                                </a:lnTo>
                                <a:lnTo>
                                  <a:pt x="8991" y="1222260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177366"/>
                                </a:moveTo>
                                <a:lnTo>
                                  <a:pt x="0" y="1177366"/>
                                </a:lnTo>
                                <a:lnTo>
                                  <a:pt x="0" y="1204302"/>
                                </a:lnTo>
                                <a:lnTo>
                                  <a:pt x="8991" y="1204302"/>
                                </a:lnTo>
                                <a:lnTo>
                                  <a:pt x="8991" y="1177366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132497"/>
                                </a:moveTo>
                                <a:lnTo>
                                  <a:pt x="0" y="1132497"/>
                                </a:lnTo>
                                <a:lnTo>
                                  <a:pt x="0" y="1159433"/>
                                </a:lnTo>
                                <a:lnTo>
                                  <a:pt x="8991" y="1159433"/>
                                </a:lnTo>
                                <a:lnTo>
                                  <a:pt x="8991" y="1132497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087628"/>
                                </a:moveTo>
                                <a:lnTo>
                                  <a:pt x="0" y="1087628"/>
                                </a:lnTo>
                                <a:lnTo>
                                  <a:pt x="0" y="1114577"/>
                                </a:lnTo>
                                <a:lnTo>
                                  <a:pt x="8991" y="1114577"/>
                                </a:lnTo>
                                <a:lnTo>
                                  <a:pt x="8991" y="1087628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042733"/>
                                </a:moveTo>
                                <a:lnTo>
                                  <a:pt x="0" y="1042733"/>
                                </a:lnTo>
                                <a:lnTo>
                                  <a:pt x="0" y="1069670"/>
                                </a:lnTo>
                                <a:lnTo>
                                  <a:pt x="8991" y="1069670"/>
                                </a:lnTo>
                                <a:lnTo>
                                  <a:pt x="8991" y="1042733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997864"/>
                                </a:moveTo>
                                <a:lnTo>
                                  <a:pt x="0" y="997864"/>
                                </a:lnTo>
                                <a:lnTo>
                                  <a:pt x="0" y="1024801"/>
                                </a:lnTo>
                                <a:lnTo>
                                  <a:pt x="8991" y="1024801"/>
                                </a:lnTo>
                                <a:lnTo>
                                  <a:pt x="8991" y="997864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952995"/>
                                </a:moveTo>
                                <a:lnTo>
                                  <a:pt x="0" y="952995"/>
                                </a:lnTo>
                                <a:lnTo>
                                  <a:pt x="0" y="979944"/>
                                </a:lnTo>
                                <a:lnTo>
                                  <a:pt x="8991" y="979944"/>
                                </a:lnTo>
                                <a:lnTo>
                                  <a:pt x="8991" y="952995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908100"/>
                                </a:moveTo>
                                <a:lnTo>
                                  <a:pt x="0" y="908100"/>
                                </a:lnTo>
                                <a:lnTo>
                                  <a:pt x="0" y="935037"/>
                                </a:lnTo>
                                <a:lnTo>
                                  <a:pt x="8991" y="935037"/>
                                </a:lnTo>
                                <a:lnTo>
                                  <a:pt x="8991" y="908100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863231"/>
                                </a:moveTo>
                                <a:lnTo>
                                  <a:pt x="0" y="863231"/>
                                </a:lnTo>
                                <a:lnTo>
                                  <a:pt x="0" y="890168"/>
                                </a:lnTo>
                                <a:lnTo>
                                  <a:pt x="8991" y="890168"/>
                                </a:lnTo>
                                <a:lnTo>
                                  <a:pt x="8991" y="863231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818362"/>
                                </a:moveTo>
                                <a:lnTo>
                                  <a:pt x="0" y="818362"/>
                                </a:lnTo>
                                <a:lnTo>
                                  <a:pt x="0" y="845312"/>
                                </a:lnTo>
                                <a:lnTo>
                                  <a:pt x="8991" y="845312"/>
                                </a:lnTo>
                                <a:lnTo>
                                  <a:pt x="8991" y="818362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773506"/>
                                </a:moveTo>
                                <a:lnTo>
                                  <a:pt x="0" y="773506"/>
                                </a:lnTo>
                                <a:lnTo>
                                  <a:pt x="0" y="800442"/>
                                </a:lnTo>
                                <a:lnTo>
                                  <a:pt x="8991" y="800442"/>
                                </a:lnTo>
                                <a:lnTo>
                                  <a:pt x="8991" y="773506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728599"/>
                                </a:moveTo>
                                <a:lnTo>
                                  <a:pt x="0" y="728599"/>
                                </a:lnTo>
                                <a:lnTo>
                                  <a:pt x="0" y="755535"/>
                                </a:lnTo>
                                <a:lnTo>
                                  <a:pt x="8991" y="755535"/>
                                </a:lnTo>
                                <a:lnTo>
                                  <a:pt x="8991" y="728599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683729"/>
                                </a:moveTo>
                                <a:lnTo>
                                  <a:pt x="0" y="683729"/>
                                </a:lnTo>
                                <a:lnTo>
                                  <a:pt x="0" y="710679"/>
                                </a:lnTo>
                                <a:lnTo>
                                  <a:pt x="8991" y="710679"/>
                                </a:lnTo>
                                <a:lnTo>
                                  <a:pt x="8991" y="683729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638873"/>
                                </a:moveTo>
                                <a:lnTo>
                                  <a:pt x="0" y="638873"/>
                                </a:lnTo>
                                <a:lnTo>
                                  <a:pt x="0" y="665810"/>
                                </a:lnTo>
                                <a:lnTo>
                                  <a:pt x="8991" y="665810"/>
                                </a:lnTo>
                                <a:lnTo>
                                  <a:pt x="8991" y="638873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593966"/>
                                </a:moveTo>
                                <a:lnTo>
                                  <a:pt x="0" y="593966"/>
                                </a:lnTo>
                                <a:lnTo>
                                  <a:pt x="0" y="620903"/>
                                </a:lnTo>
                                <a:lnTo>
                                  <a:pt x="8991" y="620903"/>
                                </a:lnTo>
                                <a:lnTo>
                                  <a:pt x="8991" y="593966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549097"/>
                                </a:moveTo>
                                <a:lnTo>
                                  <a:pt x="0" y="549097"/>
                                </a:lnTo>
                                <a:lnTo>
                                  <a:pt x="0" y="576046"/>
                                </a:lnTo>
                                <a:lnTo>
                                  <a:pt x="8991" y="576046"/>
                                </a:lnTo>
                                <a:lnTo>
                                  <a:pt x="8991" y="549097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504228"/>
                                </a:moveTo>
                                <a:lnTo>
                                  <a:pt x="0" y="504228"/>
                                </a:lnTo>
                                <a:lnTo>
                                  <a:pt x="0" y="531164"/>
                                </a:lnTo>
                                <a:lnTo>
                                  <a:pt x="8991" y="531164"/>
                                </a:lnTo>
                                <a:lnTo>
                                  <a:pt x="8991" y="504228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459320"/>
                                </a:moveTo>
                                <a:lnTo>
                                  <a:pt x="0" y="459320"/>
                                </a:lnTo>
                                <a:lnTo>
                                  <a:pt x="0" y="486270"/>
                                </a:lnTo>
                                <a:lnTo>
                                  <a:pt x="8991" y="486270"/>
                                </a:lnTo>
                                <a:lnTo>
                                  <a:pt x="8991" y="459320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414464"/>
                                </a:moveTo>
                                <a:lnTo>
                                  <a:pt x="0" y="414464"/>
                                </a:lnTo>
                                <a:lnTo>
                                  <a:pt x="0" y="441401"/>
                                </a:lnTo>
                                <a:lnTo>
                                  <a:pt x="8991" y="441401"/>
                                </a:lnTo>
                                <a:lnTo>
                                  <a:pt x="8991" y="414464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369595"/>
                                </a:moveTo>
                                <a:lnTo>
                                  <a:pt x="0" y="369595"/>
                                </a:lnTo>
                                <a:lnTo>
                                  <a:pt x="0" y="396532"/>
                                </a:lnTo>
                                <a:lnTo>
                                  <a:pt x="8991" y="396532"/>
                                </a:lnTo>
                                <a:lnTo>
                                  <a:pt x="8991" y="369595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324688"/>
                                </a:moveTo>
                                <a:lnTo>
                                  <a:pt x="0" y="324688"/>
                                </a:lnTo>
                                <a:lnTo>
                                  <a:pt x="0" y="351637"/>
                                </a:lnTo>
                                <a:lnTo>
                                  <a:pt x="8991" y="351637"/>
                                </a:lnTo>
                                <a:lnTo>
                                  <a:pt x="8991" y="324688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279819"/>
                                </a:moveTo>
                                <a:lnTo>
                                  <a:pt x="0" y="279819"/>
                                </a:lnTo>
                                <a:lnTo>
                                  <a:pt x="0" y="306768"/>
                                </a:lnTo>
                                <a:lnTo>
                                  <a:pt x="8991" y="306768"/>
                                </a:lnTo>
                                <a:lnTo>
                                  <a:pt x="8991" y="279819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234962"/>
                                </a:moveTo>
                                <a:lnTo>
                                  <a:pt x="0" y="234962"/>
                                </a:lnTo>
                                <a:lnTo>
                                  <a:pt x="0" y="261899"/>
                                </a:lnTo>
                                <a:lnTo>
                                  <a:pt x="8991" y="261899"/>
                                </a:lnTo>
                                <a:lnTo>
                                  <a:pt x="8991" y="234962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90055"/>
                                </a:moveTo>
                                <a:lnTo>
                                  <a:pt x="0" y="190055"/>
                                </a:lnTo>
                                <a:lnTo>
                                  <a:pt x="0" y="217004"/>
                                </a:lnTo>
                                <a:lnTo>
                                  <a:pt x="8991" y="217004"/>
                                </a:lnTo>
                                <a:lnTo>
                                  <a:pt x="8991" y="190055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91" y="145186"/>
                                </a:moveTo>
                                <a:lnTo>
                                  <a:pt x="0" y="145186"/>
                                </a:lnTo>
                                <a:lnTo>
                                  <a:pt x="0" y="172135"/>
                                </a:lnTo>
                                <a:lnTo>
                                  <a:pt x="8991" y="172135"/>
                                </a:lnTo>
                                <a:lnTo>
                                  <a:pt x="8991" y="145186"/>
                                </a:lnTo>
                                <a:close/>
                              </a:path>
                              <a:path w="6119495" h="2344420">
                                <a:moveTo>
                                  <a:pt x="9004" y="2236482"/>
                                </a:moveTo>
                                <a:lnTo>
                                  <a:pt x="8991" y="2209584"/>
                                </a:lnTo>
                                <a:lnTo>
                                  <a:pt x="0" y="2209584"/>
                                </a:lnTo>
                                <a:lnTo>
                                  <a:pt x="25" y="2236482"/>
                                </a:lnTo>
                                <a:lnTo>
                                  <a:pt x="9004" y="2236482"/>
                                </a:lnTo>
                                <a:close/>
                              </a:path>
                              <a:path w="6119495" h="2344420">
                                <a:moveTo>
                                  <a:pt x="9296" y="101257"/>
                                </a:moveTo>
                                <a:lnTo>
                                  <a:pt x="355" y="100647"/>
                                </a:lnTo>
                                <a:lnTo>
                                  <a:pt x="317" y="101257"/>
                                </a:lnTo>
                                <a:lnTo>
                                  <a:pt x="12" y="107772"/>
                                </a:lnTo>
                                <a:lnTo>
                                  <a:pt x="0" y="127266"/>
                                </a:lnTo>
                                <a:lnTo>
                                  <a:pt x="8991" y="127266"/>
                                </a:lnTo>
                                <a:lnTo>
                                  <a:pt x="8991" y="107772"/>
                                </a:lnTo>
                                <a:lnTo>
                                  <a:pt x="9296" y="101257"/>
                                </a:lnTo>
                                <a:close/>
                              </a:path>
                              <a:path w="6119495" h="2344420">
                                <a:moveTo>
                                  <a:pt x="17729" y="2276487"/>
                                </a:moveTo>
                                <a:lnTo>
                                  <a:pt x="16510" y="2273884"/>
                                </a:lnTo>
                                <a:lnTo>
                                  <a:pt x="13220" y="2264714"/>
                                </a:lnTo>
                                <a:lnTo>
                                  <a:pt x="10871" y="2255355"/>
                                </a:lnTo>
                                <a:lnTo>
                                  <a:pt x="10426" y="2252408"/>
                                </a:lnTo>
                                <a:lnTo>
                                  <a:pt x="1574" y="2253869"/>
                                </a:lnTo>
                                <a:lnTo>
                                  <a:pt x="2057" y="2257107"/>
                                </a:lnTo>
                                <a:lnTo>
                                  <a:pt x="4622" y="2267318"/>
                                </a:lnTo>
                                <a:lnTo>
                                  <a:pt x="8204" y="2277326"/>
                                </a:lnTo>
                                <a:lnTo>
                                  <a:pt x="9537" y="2280145"/>
                                </a:lnTo>
                                <a:lnTo>
                                  <a:pt x="17729" y="2276487"/>
                                </a:lnTo>
                                <a:close/>
                              </a:path>
                              <a:path w="6119495" h="2344420">
                                <a:moveTo>
                                  <a:pt x="20485" y="61531"/>
                                </a:moveTo>
                                <a:lnTo>
                                  <a:pt x="12534" y="57353"/>
                                </a:lnTo>
                                <a:lnTo>
                                  <a:pt x="8204" y="66535"/>
                                </a:lnTo>
                                <a:lnTo>
                                  <a:pt x="4622" y="76530"/>
                                </a:lnTo>
                                <a:lnTo>
                                  <a:pt x="2997" y="83019"/>
                                </a:lnTo>
                                <a:lnTo>
                                  <a:pt x="11722" y="85090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485" y="61531"/>
                                </a:lnTo>
                                <a:close/>
                              </a:path>
                              <a:path w="6119495" h="2344420">
                                <a:moveTo>
                                  <a:pt x="42138" y="2309761"/>
                                </a:moveTo>
                                <a:lnTo>
                                  <a:pt x="37922" y="2305939"/>
                                </a:lnTo>
                                <a:lnTo>
                                  <a:pt x="31369" y="2298725"/>
                                </a:lnTo>
                                <a:lnTo>
                                  <a:pt x="25577" y="2290915"/>
                                </a:lnTo>
                                <a:lnTo>
                                  <a:pt x="18097" y="2295880"/>
                                </a:lnTo>
                                <a:lnTo>
                                  <a:pt x="24422" y="2304415"/>
                                </a:lnTo>
                                <a:lnTo>
                                  <a:pt x="31572" y="2312289"/>
                                </a:lnTo>
                                <a:lnTo>
                                  <a:pt x="36169" y="2316467"/>
                                </a:lnTo>
                                <a:lnTo>
                                  <a:pt x="42138" y="2309761"/>
                                </a:lnTo>
                                <a:close/>
                              </a:path>
                              <a:path w="6119495" h="2344420">
                                <a:moveTo>
                                  <a:pt x="47180" y="29845"/>
                                </a:moveTo>
                                <a:lnTo>
                                  <a:pt x="41656" y="22783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377" y="42202"/>
                                </a:lnTo>
                                <a:lnTo>
                                  <a:pt x="29476" y="47675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69"/>
                                </a:lnTo>
                                <a:lnTo>
                                  <a:pt x="47180" y="29845"/>
                                </a:lnTo>
                                <a:close/>
                              </a:path>
                              <a:path w="6119495" h="2344420">
                                <a:moveTo>
                                  <a:pt x="77990" y="2330221"/>
                                </a:moveTo>
                                <a:lnTo>
                                  <a:pt x="69964" y="2327351"/>
                                </a:lnTo>
                                <a:lnTo>
                                  <a:pt x="61150" y="2323185"/>
                                </a:lnTo>
                                <a:lnTo>
                                  <a:pt x="55448" y="2319769"/>
                                </a:lnTo>
                                <a:lnTo>
                                  <a:pt x="50711" y="2327351"/>
                                </a:lnTo>
                                <a:lnTo>
                                  <a:pt x="56921" y="2331110"/>
                                </a:lnTo>
                                <a:lnTo>
                                  <a:pt x="66535" y="2335644"/>
                                </a:lnTo>
                                <a:lnTo>
                                  <a:pt x="75298" y="2338781"/>
                                </a:lnTo>
                                <a:lnTo>
                                  <a:pt x="77990" y="2330221"/>
                                </a:lnTo>
                                <a:close/>
                              </a:path>
                              <a:path w="6119495" h="2344420">
                                <a:moveTo>
                                  <a:pt x="84442" y="11887"/>
                                </a:moveTo>
                                <a:lnTo>
                                  <a:pt x="82321" y="3162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50"/>
                                </a:lnTo>
                                <a:lnTo>
                                  <a:pt x="56705" y="12750"/>
                                </a:lnTo>
                                <a:lnTo>
                                  <a:pt x="60960" y="20662"/>
                                </a:lnTo>
                                <a:lnTo>
                                  <a:pt x="61150" y="20662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442" y="11887"/>
                                </a:lnTo>
                                <a:close/>
                              </a:path>
                              <a:path w="6119495" h="2344420">
                                <a:moveTo>
                                  <a:pt x="119507" y="2334869"/>
                                </a:moveTo>
                                <a:lnTo>
                                  <a:pt x="107772" y="2334869"/>
                                </a:lnTo>
                                <a:lnTo>
                                  <a:pt x="98044" y="2334399"/>
                                </a:lnTo>
                                <a:lnTo>
                                  <a:pt x="94348" y="2333853"/>
                                </a:lnTo>
                                <a:lnTo>
                                  <a:pt x="94272" y="2334399"/>
                                </a:lnTo>
                                <a:lnTo>
                                  <a:pt x="94208" y="2334869"/>
                                </a:lnTo>
                                <a:lnTo>
                                  <a:pt x="93103" y="2342731"/>
                                </a:lnTo>
                                <a:lnTo>
                                  <a:pt x="97155" y="2343327"/>
                                </a:lnTo>
                                <a:lnTo>
                                  <a:pt x="107772" y="2343848"/>
                                </a:lnTo>
                                <a:lnTo>
                                  <a:pt x="119507" y="2343848"/>
                                </a:lnTo>
                                <a:lnTo>
                                  <a:pt x="11950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74" y="381"/>
                                </a:lnTo>
                                <a:lnTo>
                                  <a:pt x="100698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64388" y="2334869"/>
                                </a:moveTo>
                                <a:lnTo>
                                  <a:pt x="137439" y="2334869"/>
                                </a:lnTo>
                                <a:lnTo>
                                  <a:pt x="137439" y="2343848"/>
                                </a:lnTo>
                                <a:lnTo>
                                  <a:pt x="164388" y="2343848"/>
                                </a:lnTo>
                                <a:lnTo>
                                  <a:pt x="16438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79590" y="0"/>
                                </a:moveTo>
                                <a:lnTo>
                                  <a:pt x="152641" y="0"/>
                                </a:lnTo>
                                <a:lnTo>
                                  <a:pt x="152641" y="8978"/>
                                </a:lnTo>
                                <a:lnTo>
                                  <a:pt x="179590" y="8978"/>
                                </a:lnTo>
                                <a:lnTo>
                                  <a:pt x="17959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09257" y="2334869"/>
                                </a:moveTo>
                                <a:lnTo>
                                  <a:pt x="182321" y="2334869"/>
                                </a:lnTo>
                                <a:lnTo>
                                  <a:pt x="182321" y="2343848"/>
                                </a:lnTo>
                                <a:lnTo>
                                  <a:pt x="209257" y="2343848"/>
                                </a:lnTo>
                                <a:lnTo>
                                  <a:pt x="20925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24459" y="0"/>
                                </a:moveTo>
                                <a:lnTo>
                                  <a:pt x="197523" y="0"/>
                                </a:lnTo>
                                <a:lnTo>
                                  <a:pt x="197523" y="8978"/>
                                </a:lnTo>
                                <a:lnTo>
                                  <a:pt x="224459" y="8978"/>
                                </a:lnTo>
                                <a:lnTo>
                                  <a:pt x="22445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54139" y="2334869"/>
                                </a:moveTo>
                                <a:lnTo>
                                  <a:pt x="227203" y="2334869"/>
                                </a:lnTo>
                                <a:lnTo>
                                  <a:pt x="227203" y="2343848"/>
                                </a:lnTo>
                                <a:lnTo>
                                  <a:pt x="254139" y="2343848"/>
                                </a:lnTo>
                                <a:lnTo>
                                  <a:pt x="25413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69341" y="0"/>
                                </a:moveTo>
                                <a:lnTo>
                                  <a:pt x="242404" y="0"/>
                                </a:lnTo>
                                <a:lnTo>
                                  <a:pt x="242404" y="8978"/>
                                </a:lnTo>
                                <a:lnTo>
                                  <a:pt x="269341" y="8978"/>
                                </a:lnTo>
                                <a:lnTo>
                                  <a:pt x="26934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99021" y="2334869"/>
                                </a:moveTo>
                                <a:lnTo>
                                  <a:pt x="272072" y="2334869"/>
                                </a:lnTo>
                                <a:lnTo>
                                  <a:pt x="272072" y="2343848"/>
                                </a:lnTo>
                                <a:lnTo>
                                  <a:pt x="299021" y="2343848"/>
                                </a:lnTo>
                                <a:lnTo>
                                  <a:pt x="29902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14223" y="0"/>
                                </a:moveTo>
                                <a:lnTo>
                                  <a:pt x="287274" y="0"/>
                                </a:lnTo>
                                <a:lnTo>
                                  <a:pt x="287274" y="8978"/>
                                </a:lnTo>
                                <a:lnTo>
                                  <a:pt x="314223" y="8978"/>
                                </a:lnTo>
                                <a:lnTo>
                                  <a:pt x="31422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43890" y="2334869"/>
                                </a:moveTo>
                                <a:lnTo>
                                  <a:pt x="316953" y="2334869"/>
                                </a:lnTo>
                                <a:lnTo>
                                  <a:pt x="316953" y="2343848"/>
                                </a:lnTo>
                                <a:lnTo>
                                  <a:pt x="343890" y="2343848"/>
                                </a:lnTo>
                                <a:lnTo>
                                  <a:pt x="34389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59092" y="0"/>
                                </a:moveTo>
                                <a:lnTo>
                                  <a:pt x="332155" y="0"/>
                                </a:lnTo>
                                <a:lnTo>
                                  <a:pt x="332155" y="8978"/>
                                </a:lnTo>
                                <a:lnTo>
                                  <a:pt x="359092" y="8978"/>
                                </a:lnTo>
                                <a:lnTo>
                                  <a:pt x="35909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88772" y="2334869"/>
                                </a:moveTo>
                                <a:lnTo>
                                  <a:pt x="361835" y="2334869"/>
                                </a:lnTo>
                                <a:lnTo>
                                  <a:pt x="361835" y="2343848"/>
                                </a:lnTo>
                                <a:lnTo>
                                  <a:pt x="388772" y="2343848"/>
                                </a:lnTo>
                                <a:lnTo>
                                  <a:pt x="38877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03974" y="0"/>
                                </a:moveTo>
                                <a:lnTo>
                                  <a:pt x="377037" y="0"/>
                                </a:lnTo>
                                <a:lnTo>
                                  <a:pt x="377037" y="8978"/>
                                </a:lnTo>
                                <a:lnTo>
                                  <a:pt x="403974" y="8978"/>
                                </a:lnTo>
                                <a:lnTo>
                                  <a:pt x="40397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33654" y="2334869"/>
                                </a:moveTo>
                                <a:lnTo>
                                  <a:pt x="406704" y="2334869"/>
                                </a:lnTo>
                                <a:lnTo>
                                  <a:pt x="406704" y="2343848"/>
                                </a:lnTo>
                                <a:lnTo>
                                  <a:pt x="433654" y="2343848"/>
                                </a:lnTo>
                                <a:lnTo>
                                  <a:pt x="43365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48856" y="0"/>
                                </a:moveTo>
                                <a:lnTo>
                                  <a:pt x="421906" y="0"/>
                                </a:lnTo>
                                <a:lnTo>
                                  <a:pt x="421906" y="8978"/>
                                </a:lnTo>
                                <a:lnTo>
                                  <a:pt x="448856" y="8978"/>
                                </a:lnTo>
                                <a:lnTo>
                                  <a:pt x="44885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78523" y="2334869"/>
                                </a:moveTo>
                                <a:lnTo>
                                  <a:pt x="451586" y="2334869"/>
                                </a:lnTo>
                                <a:lnTo>
                                  <a:pt x="451586" y="2343848"/>
                                </a:lnTo>
                                <a:lnTo>
                                  <a:pt x="478523" y="2343848"/>
                                </a:lnTo>
                                <a:lnTo>
                                  <a:pt x="47852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93725" y="0"/>
                                </a:moveTo>
                                <a:lnTo>
                                  <a:pt x="466788" y="0"/>
                                </a:lnTo>
                                <a:lnTo>
                                  <a:pt x="466788" y="8978"/>
                                </a:lnTo>
                                <a:lnTo>
                                  <a:pt x="493725" y="8978"/>
                                </a:lnTo>
                                <a:lnTo>
                                  <a:pt x="493725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23405" y="2334869"/>
                                </a:moveTo>
                                <a:lnTo>
                                  <a:pt x="496468" y="2334869"/>
                                </a:lnTo>
                                <a:lnTo>
                                  <a:pt x="496468" y="2343848"/>
                                </a:lnTo>
                                <a:lnTo>
                                  <a:pt x="523405" y="2343848"/>
                                </a:lnTo>
                                <a:lnTo>
                                  <a:pt x="523405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38607" y="0"/>
                                </a:moveTo>
                                <a:lnTo>
                                  <a:pt x="511670" y="0"/>
                                </a:lnTo>
                                <a:lnTo>
                                  <a:pt x="511670" y="8978"/>
                                </a:lnTo>
                                <a:lnTo>
                                  <a:pt x="538607" y="8978"/>
                                </a:lnTo>
                                <a:lnTo>
                                  <a:pt x="538607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68286" y="2334869"/>
                                </a:moveTo>
                                <a:lnTo>
                                  <a:pt x="541337" y="2334869"/>
                                </a:lnTo>
                                <a:lnTo>
                                  <a:pt x="541337" y="2343848"/>
                                </a:lnTo>
                                <a:lnTo>
                                  <a:pt x="568286" y="2343848"/>
                                </a:lnTo>
                                <a:lnTo>
                                  <a:pt x="568286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83488" y="0"/>
                                </a:moveTo>
                                <a:lnTo>
                                  <a:pt x="556539" y="0"/>
                                </a:lnTo>
                                <a:lnTo>
                                  <a:pt x="556539" y="8978"/>
                                </a:lnTo>
                                <a:lnTo>
                                  <a:pt x="583488" y="8978"/>
                                </a:lnTo>
                                <a:lnTo>
                                  <a:pt x="58348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3156" y="2334869"/>
                                </a:moveTo>
                                <a:lnTo>
                                  <a:pt x="586219" y="2334869"/>
                                </a:lnTo>
                                <a:lnTo>
                                  <a:pt x="586219" y="2343848"/>
                                </a:lnTo>
                                <a:lnTo>
                                  <a:pt x="613156" y="2343848"/>
                                </a:lnTo>
                                <a:lnTo>
                                  <a:pt x="613156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628357" y="0"/>
                                </a:moveTo>
                                <a:lnTo>
                                  <a:pt x="601421" y="0"/>
                                </a:lnTo>
                                <a:lnTo>
                                  <a:pt x="601421" y="8978"/>
                                </a:lnTo>
                                <a:lnTo>
                                  <a:pt x="628357" y="8978"/>
                                </a:lnTo>
                                <a:lnTo>
                                  <a:pt x="628357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658037" y="2334869"/>
                                </a:moveTo>
                                <a:lnTo>
                                  <a:pt x="631101" y="2334869"/>
                                </a:lnTo>
                                <a:lnTo>
                                  <a:pt x="631101" y="2343848"/>
                                </a:lnTo>
                                <a:lnTo>
                                  <a:pt x="658037" y="2343848"/>
                                </a:lnTo>
                                <a:lnTo>
                                  <a:pt x="65803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673239" y="0"/>
                                </a:moveTo>
                                <a:lnTo>
                                  <a:pt x="646303" y="0"/>
                                </a:lnTo>
                                <a:lnTo>
                                  <a:pt x="646303" y="8978"/>
                                </a:lnTo>
                                <a:lnTo>
                                  <a:pt x="673239" y="8978"/>
                                </a:lnTo>
                                <a:lnTo>
                                  <a:pt x="67323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702919" y="2334869"/>
                                </a:moveTo>
                                <a:lnTo>
                                  <a:pt x="675970" y="2334869"/>
                                </a:lnTo>
                                <a:lnTo>
                                  <a:pt x="675970" y="2343848"/>
                                </a:lnTo>
                                <a:lnTo>
                                  <a:pt x="702919" y="2343848"/>
                                </a:lnTo>
                                <a:lnTo>
                                  <a:pt x="70291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718121" y="0"/>
                                </a:moveTo>
                                <a:lnTo>
                                  <a:pt x="691172" y="0"/>
                                </a:lnTo>
                                <a:lnTo>
                                  <a:pt x="691172" y="8978"/>
                                </a:lnTo>
                                <a:lnTo>
                                  <a:pt x="718121" y="8978"/>
                                </a:lnTo>
                                <a:lnTo>
                                  <a:pt x="71812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747788" y="2334869"/>
                                </a:moveTo>
                                <a:lnTo>
                                  <a:pt x="720852" y="2334869"/>
                                </a:lnTo>
                                <a:lnTo>
                                  <a:pt x="720852" y="2343848"/>
                                </a:lnTo>
                                <a:lnTo>
                                  <a:pt x="747788" y="2343848"/>
                                </a:lnTo>
                                <a:lnTo>
                                  <a:pt x="74778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762990" y="0"/>
                                </a:moveTo>
                                <a:lnTo>
                                  <a:pt x="736053" y="0"/>
                                </a:lnTo>
                                <a:lnTo>
                                  <a:pt x="736053" y="8978"/>
                                </a:lnTo>
                                <a:lnTo>
                                  <a:pt x="762990" y="8978"/>
                                </a:lnTo>
                                <a:lnTo>
                                  <a:pt x="76299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792670" y="2334869"/>
                                </a:moveTo>
                                <a:lnTo>
                                  <a:pt x="765733" y="2334869"/>
                                </a:lnTo>
                                <a:lnTo>
                                  <a:pt x="765733" y="2343848"/>
                                </a:lnTo>
                                <a:lnTo>
                                  <a:pt x="792670" y="2343848"/>
                                </a:lnTo>
                                <a:lnTo>
                                  <a:pt x="79267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807872" y="0"/>
                                </a:moveTo>
                                <a:lnTo>
                                  <a:pt x="780935" y="0"/>
                                </a:lnTo>
                                <a:lnTo>
                                  <a:pt x="780935" y="8978"/>
                                </a:lnTo>
                                <a:lnTo>
                                  <a:pt x="807872" y="8978"/>
                                </a:lnTo>
                                <a:lnTo>
                                  <a:pt x="80787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837552" y="2334869"/>
                                </a:moveTo>
                                <a:lnTo>
                                  <a:pt x="810602" y="2334869"/>
                                </a:lnTo>
                                <a:lnTo>
                                  <a:pt x="810602" y="2343848"/>
                                </a:lnTo>
                                <a:lnTo>
                                  <a:pt x="837552" y="2343848"/>
                                </a:lnTo>
                                <a:lnTo>
                                  <a:pt x="83755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852754" y="0"/>
                                </a:moveTo>
                                <a:lnTo>
                                  <a:pt x="825804" y="0"/>
                                </a:lnTo>
                                <a:lnTo>
                                  <a:pt x="825804" y="8978"/>
                                </a:lnTo>
                                <a:lnTo>
                                  <a:pt x="852754" y="8978"/>
                                </a:lnTo>
                                <a:lnTo>
                                  <a:pt x="85275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882421" y="2334869"/>
                                </a:moveTo>
                                <a:lnTo>
                                  <a:pt x="855484" y="2334869"/>
                                </a:lnTo>
                                <a:lnTo>
                                  <a:pt x="855484" y="2343848"/>
                                </a:lnTo>
                                <a:lnTo>
                                  <a:pt x="882421" y="2343848"/>
                                </a:lnTo>
                                <a:lnTo>
                                  <a:pt x="88242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897623" y="0"/>
                                </a:moveTo>
                                <a:lnTo>
                                  <a:pt x="870686" y="0"/>
                                </a:lnTo>
                                <a:lnTo>
                                  <a:pt x="870686" y="8978"/>
                                </a:lnTo>
                                <a:lnTo>
                                  <a:pt x="897623" y="8978"/>
                                </a:lnTo>
                                <a:lnTo>
                                  <a:pt x="89762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927303" y="2334869"/>
                                </a:moveTo>
                                <a:lnTo>
                                  <a:pt x="900366" y="2334869"/>
                                </a:lnTo>
                                <a:lnTo>
                                  <a:pt x="900366" y="2343848"/>
                                </a:lnTo>
                                <a:lnTo>
                                  <a:pt x="927303" y="2343848"/>
                                </a:lnTo>
                                <a:lnTo>
                                  <a:pt x="92730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942505" y="0"/>
                                </a:moveTo>
                                <a:lnTo>
                                  <a:pt x="915568" y="0"/>
                                </a:lnTo>
                                <a:lnTo>
                                  <a:pt x="915568" y="8978"/>
                                </a:lnTo>
                                <a:lnTo>
                                  <a:pt x="942505" y="8978"/>
                                </a:lnTo>
                                <a:lnTo>
                                  <a:pt x="942505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972185" y="2334869"/>
                                </a:moveTo>
                                <a:lnTo>
                                  <a:pt x="945235" y="2334869"/>
                                </a:lnTo>
                                <a:lnTo>
                                  <a:pt x="945235" y="2343848"/>
                                </a:lnTo>
                                <a:lnTo>
                                  <a:pt x="972185" y="2343848"/>
                                </a:lnTo>
                                <a:lnTo>
                                  <a:pt x="972185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987386" y="0"/>
                                </a:moveTo>
                                <a:lnTo>
                                  <a:pt x="960437" y="0"/>
                                </a:lnTo>
                                <a:lnTo>
                                  <a:pt x="960437" y="8978"/>
                                </a:lnTo>
                                <a:lnTo>
                                  <a:pt x="987386" y="8978"/>
                                </a:lnTo>
                                <a:lnTo>
                                  <a:pt x="98738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017054" y="2334869"/>
                                </a:moveTo>
                                <a:lnTo>
                                  <a:pt x="990117" y="2334869"/>
                                </a:lnTo>
                                <a:lnTo>
                                  <a:pt x="990117" y="2343848"/>
                                </a:lnTo>
                                <a:lnTo>
                                  <a:pt x="1017054" y="2343848"/>
                                </a:lnTo>
                                <a:lnTo>
                                  <a:pt x="101705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032256" y="0"/>
                                </a:moveTo>
                                <a:lnTo>
                                  <a:pt x="1005319" y="0"/>
                                </a:lnTo>
                                <a:lnTo>
                                  <a:pt x="1005319" y="8978"/>
                                </a:lnTo>
                                <a:lnTo>
                                  <a:pt x="1032256" y="8978"/>
                                </a:lnTo>
                                <a:lnTo>
                                  <a:pt x="103225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061935" y="2334869"/>
                                </a:moveTo>
                                <a:lnTo>
                                  <a:pt x="1034999" y="2334869"/>
                                </a:lnTo>
                                <a:lnTo>
                                  <a:pt x="1034999" y="2343848"/>
                                </a:lnTo>
                                <a:lnTo>
                                  <a:pt x="1061935" y="2343848"/>
                                </a:lnTo>
                                <a:lnTo>
                                  <a:pt x="1061935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077137" y="0"/>
                                </a:moveTo>
                                <a:lnTo>
                                  <a:pt x="1050201" y="0"/>
                                </a:lnTo>
                                <a:lnTo>
                                  <a:pt x="1050201" y="8978"/>
                                </a:lnTo>
                                <a:lnTo>
                                  <a:pt x="1077137" y="8978"/>
                                </a:lnTo>
                                <a:lnTo>
                                  <a:pt x="1077137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106817" y="2334869"/>
                                </a:moveTo>
                                <a:lnTo>
                                  <a:pt x="1079868" y="2334869"/>
                                </a:lnTo>
                                <a:lnTo>
                                  <a:pt x="1079868" y="2343848"/>
                                </a:lnTo>
                                <a:lnTo>
                                  <a:pt x="1106817" y="2343848"/>
                                </a:lnTo>
                                <a:lnTo>
                                  <a:pt x="110681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122019" y="0"/>
                                </a:moveTo>
                                <a:lnTo>
                                  <a:pt x="1095070" y="0"/>
                                </a:lnTo>
                                <a:lnTo>
                                  <a:pt x="1095070" y="8978"/>
                                </a:lnTo>
                                <a:lnTo>
                                  <a:pt x="1122019" y="8978"/>
                                </a:lnTo>
                                <a:lnTo>
                                  <a:pt x="112201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151686" y="2334869"/>
                                </a:moveTo>
                                <a:lnTo>
                                  <a:pt x="1124750" y="2334869"/>
                                </a:lnTo>
                                <a:lnTo>
                                  <a:pt x="1124750" y="2343848"/>
                                </a:lnTo>
                                <a:lnTo>
                                  <a:pt x="1151686" y="2343848"/>
                                </a:lnTo>
                                <a:lnTo>
                                  <a:pt x="1151686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166888" y="0"/>
                                </a:moveTo>
                                <a:lnTo>
                                  <a:pt x="1139952" y="0"/>
                                </a:lnTo>
                                <a:lnTo>
                                  <a:pt x="1139952" y="8978"/>
                                </a:lnTo>
                                <a:lnTo>
                                  <a:pt x="1166888" y="8978"/>
                                </a:lnTo>
                                <a:lnTo>
                                  <a:pt x="116688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196568" y="2334869"/>
                                </a:moveTo>
                                <a:lnTo>
                                  <a:pt x="1169619" y="2334869"/>
                                </a:lnTo>
                                <a:lnTo>
                                  <a:pt x="1169619" y="2343848"/>
                                </a:lnTo>
                                <a:lnTo>
                                  <a:pt x="1196568" y="2343848"/>
                                </a:lnTo>
                                <a:lnTo>
                                  <a:pt x="119656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211770" y="0"/>
                                </a:moveTo>
                                <a:lnTo>
                                  <a:pt x="1184833" y="0"/>
                                </a:lnTo>
                                <a:lnTo>
                                  <a:pt x="1184833" y="8978"/>
                                </a:lnTo>
                                <a:lnTo>
                                  <a:pt x="1211770" y="8978"/>
                                </a:lnTo>
                                <a:lnTo>
                                  <a:pt x="121177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241437" y="2334869"/>
                                </a:moveTo>
                                <a:lnTo>
                                  <a:pt x="1214501" y="2334869"/>
                                </a:lnTo>
                                <a:lnTo>
                                  <a:pt x="1214501" y="2343848"/>
                                </a:lnTo>
                                <a:lnTo>
                                  <a:pt x="1241437" y="2343848"/>
                                </a:lnTo>
                                <a:lnTo>
                                  <a:pt x="124143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256652" y="0"/>
                                </a:moveTo>
                                <a:lnTo>
                                  <a:pt x="1229702" y="0"/>
                                </a:lnTo>
                                <a:lnTo>
                                  <a:pt x="1229702" y="8978"/>
                                </a:lnTo>
                                <a:lnTo>
                                  <a:pt x="1256652" y="8978"/>
                                </a:lnTo>
                                <a:lnTo>
                                  <a:pt x="125665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286319" y="2334869"/>
                                </a:moveTo>
                                <a:lnTo>
                                  <a:pt x="1259382" y="2334869"/>
                                </a:lnTo>
                                <a:lnTo>
                                  <a:pt x="1259382" y="2343848"/>
                                </a:lnTo>
                                <a:lnTo>
                                  <a:pt x="1286319" y="2343848"/>
                                </a:lnTo>
                                <a:lnTo>
                                  <a:pt x="128631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301521" y="0"/>
                                </a:moveTo>
                                <a:lnTo>
                                  <a:pt x="1274584" y="0"/>
                                </a:lnTo>
                                <a:lnTo>
                                  <a:pt x="1274584" y="8978"/>
                                </a:lnTo>
                                <a:lnTo>
                                  <a:pt x="1301521" y="8978"/>
                                </a:lnTo>
                                <a:lnTo>
                                  <a:pt x="130152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331201" y="2334869"/>
                                </a:moveTo>
                                <a:lnTo>
                                  <a:pt x="1304251" y="2334869"/>
                                </a:lnTo>
                                <a:lnTo>
                                  <a:pt x="1304251" y="2343848"/>
                                </a:lnTo>
                                <a:lnTo>
                                  <a:pt x="1331201" y="2343848"/>
                                </a:lnTo>
                                <a:lnTo>
                                  <a:pt x="133120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346403" y="0"/>
                                </a:moveTo>
                                <a:lnTo>
                                  <a:pt x="1319466" y="0"/>
                                </a:lnTo>
                                <a:lnTo>
                                  <a:pt x="1319466" y="8978"/>
                                </a:lnTo>
                                <a:lnTo>
                                  <a:pt x="1346403" y="8978"/>
                                </a:lnTo>
                                <a:lnTo>
                                  <a:pt x="134640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376070" y="2334869"/>
                                </a:moveTo>
                                <a:lnTo>
                                  <a:pt x="1349133" y="2334869"/>
                                </a:lnTo>
                                <a:lnTo>
                                  <a:pt x="1349133" y="2343848"/>
                                </a:lnTo>
                                <a:lnTo>
                                  <a:pt x="1376070" y="2343848"/>
                                </a:lnTo>
                                <a:lnTo>
                                  <a:pt x="137607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391285" y="0"/>
                                </a:moveTo>
                                <a:lnTo>
                                  <a:pt x="1364335" y="0"/>
                                </a:lnTo>
                                <a:lnTo>
                                  <a:pt x="1364335" y="8978"/>
                                </a:lnTo>
                                <a:lnTo>
                                  <a:pt x="1391285" y="8978"/>
                                </a:lnTo>
                                <a:lnTo>
                                  <a:pt x="1391285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420952" y="2334869"/>
                                </a:moveTo>
                                <a:lnTo>
                                  <a:pt x="1394015" y="2334869"/>
                                </a:lnTo>
                                <a:lnTo>
                                  <a:pt x="1394015" y="2343848"/>
                                </a:lnTo>
                                <a:lnTo>
                                  <a:pt x="1420952" y="2343848"/>
                                </a:lnTo>
                                <a:lnTo>
                                  <a:pt x="142095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436154" y="0"/>
                                </a:moveTo>
                                <a:lnTo>
                                  <a:pt x="1409217" y="0"/>
                                </a:lnTo>
                                <a:lnTo>
                                  <a:pt x="1409217" y="8978"/>
                                </a:lnTo>
                                <a:lnTo>
                                  <a:pt x="1436154" y="8978"/>
                                </a:lnTo>
                                <a:lnTo>
                                  <a:pt x="143615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465834" y="2334869"/>
                                </a:moveTo>
                                <a:lnTo>
                                  <a:pt x="1438884" y="2334869"/>
                                </a:lnTo>
                                <a:lnTo>
                                  <a:pt x="1438884" y="2343848"/>
                                </a:lnTo>
                                <a:lnTo>
                                  <a:pt x="1465834" y="2343848"/>
                                </a:lnTo>
                                <a:lnTo>
                                  <a:pt x="146583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481035" y="0"/>
                                </a:moveTo>
                                <a:lnTo>
                                  <a:pt x="1454099" y="0"/>
                                </a:lnTo>
                                <a:lnTo>
                                  <a:pt x="1454099" y="8978"/>
                                </a:lnTo>
                                <a:lnTo>
                                  <a:pt x="1481035" y="8978"/>
                                </a:lnTo>
                                <a:lnTo>
                                  <a:pt x="1481035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510703" y="2334869"/>
                                </a:moveTo>
                                <a:lnTo>
                                  <a:pt x="1483766" y="2334869"/>
                                </a:lnTo>
                                <a:lnTo>
                                  <a:pt x="1483766" y="2343848"/>
                                </a:lnTo>
                                <a:lnTo>
                                  <a:pt x="1510703" y="2343848"/>
                                </a:lnTo>
                                <a:lnTo>
                                  <a:pt x="151070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525917" y="0"/>
                                </a:moveTo>
                                <a:lnTo>
                                  <a:pt x="1498968" y="0"/>
                                </a:lnTo>
                                <a:lnTo>
                                  <a:pt x="1498968" y="8978"/>
                                </a:lnTo>
                                <a:lnTo>
                                  <a:pt x="1525917" y="8978"/>
                                </a:lnTo>
                                <a:lnTo>
                                  <a:pt x="1525917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555584" y="2334869"/>
                                </a:moveTo>
                                <a:lnTo>
                                  <a:pt x="1528648" y="2334869"/>
                                </a:lnTo>
                                <a:lnTo>
                                  <a:pt x="1528648" y="2343848"/>
                                </a:lnTo>
                                <a:lnTo>
                                  <a:pt x="1555584" y="2343848"/>
                                </a:lnTo>
                                <a:lnTo>
                                  <a:pt x="155558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570786" y="0"/>
                                </a:moveTo>
                                <a:lnTo>
                                  <a:pt x="1543850" y="0"/>
                                </a:lnTo>
                                <a:lnTo>
                                  <a:pt x="1543850" y="8978"/>
                                </a:lnTo>
                                <a:lnTo>
                                  <a:pt x="1570786" y="8978"/>
                                </a:lnTo>
                                <a:lnTo>
                                  <a:pt x="157078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600466" y="2334869"/>
                                </a:moveTo>
                                <a:lnTo>
                                  <a:pt x="1573517" y="2334869"/>
                                </a:lnTo>
                                <a:lnTo>
                                  <a:pt x="1573517" y="2343848"/>
                                </a:lnTo>
                                <a:lnTo>
                                  <a:pt x="1600466" y="2343848"/>
                                </a:lnTo>
                                <a:lnTo>
                                  <a:pt x="1600466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615668" y="0"/>
                                </a:moveTo>
                                <a:lnTo>
                                  <a:pt x="1588731" y="0"/>
                                </a:lnTo>
                                <a:lnTo>
                                  <a:pt x="1588731" y="8978"/>
                                </a:lnTo>
                                <a:lnTo>
                                  <a:pt x="1615668" y="8978"/>
                                </a:lnTo>
                                <a:lnTo>
                                  <a:pt x="161566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645335" y="2334869"/>
                                </a:moveTo>
                                <a:lnTo>
                                  <a:pt x="1618399" y="2334869"/>
                                </a:lnTo>
                                <a:lnTo>
                                  <a:pt x="1618399" y="2343848"/>
                                </a:lnTo>
                                <a:lnTo>
                                  <a:pt x="1645335" y="2343848"/>
                                </a:lnTo>
                                <a:lnTo>
                                  <a:pt x="1645335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660550" y="0"/>
                                </a:moveTo>
                                <a:lnTo>
                                  <a:pt x="1633601" y="0"/>
                                </a:lnTo>
                                <a:lnTo>
                                  <a:pt x="1633601" y="8978"/>
                                </a:lnTo>
                                <a:lnTo>
                                  <a:pt x="1660550" y="8978"/>
                                </a:lnTo>
                                <a:lnTo>
                                  <a:pt x="166055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690217" y="2334869"/>
                                </a:moveTo>
                                <a:lnTo>
                                  <a:pt x="1663280" y="2334869"/>
                                </a:lnTo>
                                <a:lnTo>
                                  <a:pt x="1663280" y="2343848"/>
                                </a:lnTo>
                                <a:lnTo>
                                  <a:pt x="1690217" y="2343848"/>
                                </a:lnTo>
                                <a:lnTo>
                                  <a:pt x="169021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705419" y="0"/>
                                </a:moveTo>
                                <a:lnTo>
                                  <a:pt x="1678482" y="0"/>
                                </a:lnTo>
                                <a:lnTo>
                                  <a:pt x="1678482" y="8978"/>
                                </a:lnTo>
                                <a:lnTo>
                                  <a:pt x="1705419" y="8978"/>
                                </a:lnTo>
                                <a:lnTo>
                                  <a:pt x="170541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735099" y="2334869"/>
                                </a:moveTo>
                                <a:lnTo>
                                  <a:pt x="1708150" y="2334869"/>
                                </a:lnTo>
                                <a:lnTo>
                                  <a:pt x="1708150" y="2343848"/>
                                </a:lnTo>
                                <a:lnTo>
                                  <a:pt x="1735099" y="2343848"/>
                                </a:lnTo>
                                <a:lnTo>
                                  <a:pt x="173509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750301" y="0"/>
                                </a:moveTo>
                                <a:lnTo>
                                  <a:pt x="1723364" y="0"/>
                                </a:lnTo>
                                <a:lnTo>
                                  <a:pt x="1723364" y="8978"/>
                                </a:lnTo>
                                <a:lnTo>
                                  <a:pt x="1750301" y="8978"/>
                                </a:lnTo>
                                <a:lnTo>
                                  <a:pt x="175030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779968" y="2334869"/>
                                </a:moveTo>
                                <a:lnTo>
                                  <a:pt x="1753031" y="2334869"/>
                                </a:lnTo>
                                <a:lnTo>
                                  <a:pt x="1753031" y="2343848"/>
                                </a:lnTo>
                                <a:lnTo>
                                  <a:pt x="1779968" y="2343848"/>
                                </a:lnTo>
                                <a:lnTo>
                                  <a:pt x="177996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795183" y="0"/>
                                </a:moveTo>
                                <a:lnTo>
                                  <a:pt x="1768233" y="0"/>
                                </a:lnTo>
                                <a:lnTo>
                                  <a:pt x="1768233" y="8978"/>
                                </a:lnTo>
                                <a:lnTo>
                                  <a:pt x="1795183" y="8978"/>
                                </a:lnTo>
                                <a:lnTo>
                                  <a:pt x="179518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824850" y="2334869"/>
                                </a:moveTo>
                                <a:lnTo>
                                  <a:pt x="1797913" y="2334869"/>
                                </a:lnTo>
                                <a:lnTo>
                                  <a:pt x="1797913" y="2343848"/>
                                </a:lnTo>
                                <a:lnTo>
                                  <a:pt x="1824850" y="2343848"/>
                                </a:lnTo>
                                <a:lnTo>
                                  <a:pt x="182485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840052" y="0"/>
                                </a:moveTo>
                                <a:lnTo>
                                  <a:pt x="1813115" y="0"/>
                                </a:lnTo>
                                <a:lnTo>
                                  <a:pt x="1813115" y="8978"/>
                                </a:lnTo>
                                <a:lnTo>
                                  <a:pt x="1840052" y="8978"/>
                                </a:lnTo>
                                <a:lnTo>
                                  <a:pt x="184005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869732" y="2334869"/>
                                </a:moveTo>
                                <a:lnTo>
                                  <a:pt x="1842782" y="2334869"/>
                                </a:lnTo>
                                <a:lnTo>
                                  <a:pt x="1842782" y="2343848"/>
                                </a:lnTo>
                                <a:lnTo>
                                  <a:pt x="1869732" y="2343848"/>
                                </a:lnTo>
                                <a:lnTo>
                                  <a:pt x="186973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884934" y="0"/>
                                </a:moveTo>
                                <a:lnTo>
                                  <a:pt x="1857997" y="0"/>
                                </a:lnTo>
                                <a:lnTo>
                                  <a:pt x="1857997" y="8978"/>
                                </a:lnTo>
                                <a:lnTo>
                                  <a:pt x="1884934" y="8978"/>
                                </a:lnTo>
                                <a:lnTo>
                                  <a:pt x="188493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914601" y="2334869"/>
                                </a:moveTo>
                                <a:lnTo>
                                  <a:pt x="1887664" y="2334869"/>
                                </a:lnTo>
                                <a:lnTo>
                                  <a:pt x="1887664" y="2343848"/>
                                </a:lnTo>
                                <a:lnTo>
                                  <a:pt x="1914601" y="2343848"/>
                                </a:lnTo>
                                <a:lnTo>
                                  <a:pt x="191460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929815" y="0"/>
                                </a:moveTo>
                                <a:lnTo>
                                  <a:pt x="1902866" y="0"/>
                                </a:lnTo>
                                <a:lnTo>
                                  <a:pt x="1902866" y="8978"/>
                                </a:lnTo>
                                <a:lnTo>
                                  <a:pt x="1929815" y="8978"/>
                                </a:lnTo>
                                <a:lnTo>
                                  <a:pt x="1929815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1959483" y="2334869"/>
                                </a:moveTo>
                                <a:lnTo>
                                  <a:pt x="1932546" y="2334869"/>
                                </a:lnTo>
                                <a:lnTo>
                                  <a:pt x="1932546" y="2343848"/>
                                </a:lnTo>
                                <a:lnTo>
                                  <a:pt x="1959483" y="2343848"/>
                                </a:lnTo>
                                <a:lnTo>
                                  <a:pt x="195948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1974684" y="0"/>
                                </a:moveTo>
                                <a:lnTo>
                                  <a:pt x="1947748" y="0"/>
                                </a:lnTo>
                                <a:lnTo>
                                  <a:pt x="1947748" y="8978"/>
                                </a:lnTo>
                                <a:lnTo>
                                  <a:pt x="1974684" y="8978"/>
                                </a:lnTo>
                                <a:lnTo>
                                  <a:pt x="197468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004364" y="2334869"/>
                                </a:moveTo>
                                <a:lnTo>
                                  <a:pt x="1977415" y="2334869"/>
                                </a:lnTo>
                                <a:lnTo>
                                  <a:pt x="1977415" y="2343848"/>
                                </a:lnTo>
                                <a:lnTo>
                                  <a:pt x="2004364" y="2343848"/>
                                </a:lnTo>
                                <a:lnTo>
                                  <a:pt x="200436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019566" y="0"/>
                                </a:moveTo>
                                <a:lnTo>
                                  <a:pt x="1992630" y="0"/>
                                </a:lnTo>
                                <a:lnTo>
                                  <a:pt x="1992630" y="8978"/>
                                </a:lnTo>
                                <a:lnTo>
                                  <a:pt x="2019566" y="8978"/>
                                </a:lnTo>
                                <a:lnTo>
                                  <a:pt x="201956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049233" y="2334869"/>
                                </a:moveTo>
                                <a:lnTo>
                                  <a:pt x="2022297" y="2334869"/>
                                </a:lnTo>
                                <a:lnTo>
                                  <a:pt x="2022297" y="2343848"/>
                                </a:lnTo>
                                <a:lnTo>
                                  <a:pt x="2049233" y="2343848"/>
                                </a:lnTo>
                                <a:lnTo>
                                  <a:pt x="204923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064448" y="0"/>
                                </a:moveTo>
                                <a:lnTo>
                                  <a:pt x="2037499" y="0"/>
                                </a:lnTo>
                                <a:lnTo>
                                  <a:pt x="2037499" y="8978"/>
                                </a:lnTo>
                                <a:lnTo>
                                  <a:pt x="2064448" y="8978"/>
                                </a:lnTo>
                                <a:lnTo>
                                  <a:pt x="206444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094115" y="2334869"/>
                                </a:moveTo>
                                <a:lnTo>
                                  <a:pt x="2067179" y="2334869"/>
                                </a:lnTo>
                                <a:lnTo>
                                  <a:pt x="2067179" y="2343848"/>
                                </a:lnTo>
                                <a:lnTo>
                                  <a:pt x="2094115" y="2343848"/>
                                </a:lnTo>
                                <a:lnTo>
                                  <a:pt x="2094115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109317" y="0"/>
                                </a:moveTo>
                                <a:lnTo>
                                  <a:pt x="2082380" y="0"/>
                                </a:lnTo>
                                <a:lnTo>
                                  <a:pt x="2082380" y="8978"/>
                                </a:lnTo>
                                <a:lnTo>
                                  <a:pt x="2109317" y="8978"/>
                                </a:lnTo>
                                <a:lnTo>
                                  <a:pt x="2109317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138997" y="2334869"/>
                                </a:moveTo>
                                <a:lnTo>
                                  <a:pt x="2112048" y="2334869"/>
                                </a:lnTo>
                                <a:lnTo>
                                  <a:pt x="2112048" y="2343848"/>
                                </a:lnTo>
                                <a:lnTo>
                                  <a:pt x="2138997" y="2343848"/>
                                </a:lnTo>
                                <a:lnTo>
                                  <a:pt x="213899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154199" y="0"/>
                                </a:moveTo>
                                <a:lnTo>
                                  <a:pt x="2127262" y="0"/>
                                </a:lnTo>
                                <a:lnTo>
                                  <a:pt x="2127262" y="8978"/>
                                </a:lnTo>
                                <a:lnTo>
                                  <a:pt x="2154199" y="8978"/>
                                </a:lnTo>
                                <a:lnTo>
                                  <a:pt x="215419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183866" y="2334869"/>
                                </a:moveTo>
                                <a:lnTo>
                                  <a:pt x="2156930" y="2334869"/>
                                </a:lnTo>
                                <a:lnTo>
                                  <a:pt x="2156930" y="2343848"/>
                                </a:lnTo>
                                <a:lnTo>
                                  <a:pt x="2183866" y="2343848"/>
                                </a:lnTo>
                                <a:lnTo>
                                  <a:pt x="2183866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199081" y="0"/>
                                </a:moveTo>
                                <a:lnTo>
                                  <a:pt x="2172131" y="0"/>
                                </a:lnTo>
                                <a:lnTo>
                                  <a:pt x="2172131" y="8978"/>
                                </a:lnTo>
                                <a:lnTo>
                                  <a:pt x="2199081" y="8978"/>
                                </a:lnTo>
                                <a:lnTo>
                                  <a:pt x="219908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228748" y="2334869"/>
                                </a:moveTo>
                                <a:lnTo>
                                  <a:pt x="2201811" y="2334869"/>
                                </a:lnTo>
                                <a:lnTo>
                                  <a:pt x="2201811" y="2343848"/>
                                </a:lnTo>
                                <a:lnTo>
                                  <a:pt x="2228748" y="2343848"/>
                                </a:lnTo>
                                <a:lnTo>
                                  <a:pt x="222874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243950" y="0"/>
                                </a:moveTo>
                                <a:lnTo>
                                  <a:pt x="2217013" y="0"/>
                                </a:lnTo>
                                <a:lnTo>
                                  <a:pt x="2217013" y="8978"/>
                                </a:lnTo>
                                <a:lnTo>
                                  <a:pt x="2243950" y="8978"/>
                                </a:lnTo>
                                <a:lnTo>
                                  <a:pt x="224395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273630" y="2334869"/>
                                </a:moveTo>
                                <a:lnTo>
                                  <a:pt x="2246680" y="2334869"/>
                                </a:lnTo>
                                <a:lnTo>
                                  <a:pt x="2246680" y="2343848"/>
                                </a:lnTo>
                                <a:lnTo>
                                  <a:pt x="2273630" y="2343848"/>
                                </a:lnTo>
                                <a:lnTo>
                                  <a:pt x="227363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288832" y="0"/>
                                </a:moveTo>
                                <a:lnTo>
                                  <a:pt x="2261895" y="0"/>
                                </a:lnTo>
                                <a:lnTo>
                                  <a:pt x="2261895" y="8978"/>
                                </a:lnTo>
                                <a:lnTo>
                                  <a:pt x="2288832" y="8978"/>
                                </a:lnTo>
                                <a:lnTo>
                                  <a:pt x="228883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318499" y="2334869"/>
                                </a:moveTo>
                                <a:lnTo>
                                  <a:pt x="2291562" y="2334869"/>
                                </a:lnTo>
                                <a:lnTo>
                                  <a:pt x="2291562" y="2343848"/>
                                </a:lnTo>
                                <a:lnTo>
                                  <a:pt x="2318499" y="2343848"/>
                                </a:lnTo>
                                <a:lnTo>
                                  <a:pt x="231849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333714" y="0"/>
                                </a:moveTo>
                                <a:lnTo>
                                  <a:pt x="2306764" y="0"/>
                                </a:lnTo>
                                <a:lnTo>
                                  <a:pt x="2306764" y="8978"/>
                                </a:lnTo>
                                <a:lnTo>
                                  <a:pt x="2333714" y="8978"/>
                                </a:lnTo>
                                <a:lnTo>
                                  <a:pt x="233371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363381" y="2334869"/>
                                </a:moveTo>
                                <a:lnTo>
                                  <a:pt x="2336444" y="2334869"/>
                                </a:lnTo>
                                <a:lnTo>
                                  <a:pt x="2336444" y="2343848"/>
                                </a:lnTo>
                                <a:lnTo>
                                  <a:pt x="2363381" y="2343848"/>
                                </a:lnTo>
                                <a:lnTo>
                                  <a:pt x="236338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378583" y="0"/>
                                </a:moveTo>
                                <a:lnTo>
                                  <a:pt x="2351646" y="0"/>
                                </a:lnTo>
                                <a:lnTo>
                                  <a:pt x="2351646" y="8978"/>
                                </a:lnTo>
                                <a:lnTo>
                                  <a:pt x="2378583" y="8978"/>
                                </a:lnTo>
                                <a:lnTo>
                                  <a:pt x="237858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408263" y="2334869"/>
                                </a:moveTo>
                                <a:lnTo>
                                  <a:pt x="2381313" y="2334869"/>
                                </a:lnTo>
                                <a:lnTo>
                                  <a:pt x="2381313" y="2343848"/>
                                </a:lnTo>
                                <a:lnTo>
                                  <a:pt x="2408263" y="2343848"/>
                                </a:lnTo>
                                <a:lnTo>
                                  <a:pt x="240826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423464" y="0"/>
                                </a:moveTo>
                                <a:lnTo>
                                  <a:pt x="2396528" y="0"/>
                                </a:lnTo>
                                <a:lnTo>
                                  <a:pt x="2396528" y="8978"/>
                                </a:lnTo>
                                <a:lnTo>
                                  <a:pt x="2423464" y="8978"/>
                                </a:lnTo>
                                <a:lnTo>
                                  <a:pt x="242346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453132" y="2334869"/>
                                </a:moveTo>
                                <a:lnTo>
                                  <a:pt x="2426195" y="2334869"/>
                                </a:lnTo>
                                <a:lnTo>
                                  <a:pt x="2426195" y="2343848"/>
                                </a:lnTo>
                                <a:lnTo>
                                  <a:pt x="2453132" y="2343848"/>
                                </a:lnTo>
                                <a:lnTo>
                                  <a:pt x="245313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468346" y="0"/>
                                </a:moveTo>
                                <a:lnTo>
                                  <a:pt x="2441397" y="0"/>
                                </a:lnTo>
                                <a:lnTo>
                                  <a:pt x="2441397" y="8978"/>
                                </a:lnTo>
                                <a:lnTo>
                                  <a:pt x="2468346" y="8978"/>
                                </a:lnTo>
                                <a:lnTo>
                                  <a:pt x="246834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498013" y="2334869"/>
                                </a:moveTo>
                                <a:lnTo>
                                  <a:pt x="2471077" y="2334869"/>
                                </a:lnTo>
                                <a:lnTo>
                                  <a:pt x="2471077" y="2343848"/>
                                </a:lnTo>
                                <a:lnTo>
                                  <a:pt x="2498013" y="2343848"/>
                                </a:lnTo>
                                <a:lnTo>
                                  <a:pt x="249801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513215" y="0"/>
                                </a:moveTo>
                                <a:lnTo>
                                  <a:pt x="2486279" y="0"/>
                                </a:lnTo>
                                <a:lnTo>
                                  <a:pt x="2486279" y="8978"/>
                                </a:lnTo>
                                <a:lnTo>
                                  <a:pt x="2513215" y="8978"/>
                                </a:lnTo>
                                <a:lnTo>
                                  <a:pt x="2513215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542895" y="2334869"/>
                                </a:moveTo>
                                <a:lnTo>
                                  <a:pt x="2515946" y="2334869"/>
                                </a:lnTo>
                                <a:lnTo>
                                  <a:pt x="2515946" y="2343848"/>
                                </a:lnTo>
                                <a:lnTo>
                                  <a:pt x="2542895" y="2343848"/>
                                </a:lnTo>
                                <a:lnTo>
                                  <a:pt x="2542895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558097" y="0"/>
                                </a:moveTo>
                                <a:lnTo>
                                  <a:pt x="2531160" y="0"/>
                                </a:lnTo>
                                <a:lnTo>
                                  <a:pt x="2531160" y="8978"/>
                                </a:lnTo>
                                <a:lnTo>
                                  <a:pt x="2558097" y="8978"/>
                                </a:lnTo>
                                <a:lnTo>
                                  <a:pt x="2558097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587764" y="2334869"/>
                                </a:moveTo>
                                <a:lnTo>
                                  <a:pt x="2560828" y="2334869"/>
                                </a:lnTo>
                                <a:lnTo>
                                  <a:pt x="2560828" y="2343848"/>
                                </a:lnTo>
                                <a:lnTo>
                                  <a:pt x="2587764" y="2343848"/>
                                </a:lnTo>
                                <a:lnTo>
                                  <a:pt x="258776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602979" y="0"/>
                                </a:moveTo>
                                <a:lnTo>
                                  <a:pt x="2576030" y="0"/>
                                </a:lnTo>
                                <a:lnTo>
                                  <a:pt x="2576030" y="8978"/>
                                </a:lnTo>
                                <a:lnTo>
                                  <a:pt x="2602979" y="8978"/>
                                </a:lnTo>
                                <a:lnTo>
                                  <a:pt x="260297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632646" y="2334869"/>
                                </a:moveTo>
                                <a:lnTo>
                                  <a:pt x="2605709" y="2334869"/>
                                </a:lnTo>
                                <a:lnTo>
                                  <a:pt x="2605709" y="2343848"/>
                                </a:lnTo>
                                <a:lnTo>
                                  <a:pt x="2632646" y="2343848"/>
                                </a:lnTo>
                                <a:lnTo>
                                  <a:pt x="2632646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647848" y="0"/>
                                </a:moveTo>
                                <a:lnTo>
                                  <a:pt x="2620911" y="0"/>
                                </a:lnTo>
                                <a:lnTo>
                                  <a:pt x="2620911" y="8978"/>
                                </a:lnTo>
                                <a:lnTo>
                                  <a:pt x="2647848" y="8978"/>
                                </a:lnTo>
                                <a:lnTo>
                                  <a:pt x="264784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677528" y="2334869"/>
                                </a:moveTo>
                                <a:lnTo>
                                  <a:pt x="2650579" y="2334869"/>
                                </a:lnTo>
                                <a:lnTo>
                                  <a:pt x="2650579" y="2343848"/>
                                </a:lnTo>
                                <a:lnTo>
                                  <a:pt x="2677528" y="2343848"/>
                                </a:lnTo>
                                <a:lnTo>
                                  <a:pt x="267752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692730" y="0"/>
                                </a:moveTo>
                                <a:lnTo>
                                  <a:pt x="2665780" y="0"/>
                                </a:lnTo>
                                <a:lnTo>
                                  <a:pt x="2665780" y="8978"/>
                                </a:lnTo>
                                <a:lnTo>
                                  <a:pt x="2692730" y="8978"/>
                                </a:lnTo>
                                <a:lnTo>
                                  <a:pt x="269273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722397" y="2334869"/>
                                </a:moveTo>
                                <a:lnTo>
                                  <a:pt x="2695460" y="2334869"/>
                                </a:lnTo>
                                <a:lnTo>
                                  <a:pt x="2695460" y="2343848"/>
                                </a:lnTo>
                                <a:lnTo>
                                  <a:pt x="2722397" y="2343848"/>
                                </a:lnTo>
                                <a:lnTo>
                                  <a:pt x="272239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737612" y="0"/>
                                </a:moveTo>
                                <a:lnTo>
                                  <a:pt x="2710662" y="0"/>
                                </a:lnTo>
                                <a:lnTo>
                                  <a:pt x="2710662" y="8978"/>
                                </a:lnTo>
                                <a:lnTo>
                                  <a:pt x="2737612" y="8978"/>
                                </a:lnTo>
                                <a:lnTo>
                                  <a:pt x="273761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767279" y="2334869"/>
                                </a:moveTo>
                                <a:lnTo>
                                  <a:pt x="2740342" y="2334869"/>
                                </a:lnTo>
                                <a:lnTo>
                                  <a:pt x="2740342" y="2343848"/>
                                </a:lnTo>
                                <a:lnTo>
                                  <a:pt x="2767279" y="2343848"/>
                                </a:lnTo>
                                <a:lnTo>
                                  <a:pt x="276727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782481" y="0"/>
                                </a:moveTo>
                                <a:lnTo>
                                  <a:pt x="2755544" y="0"/>
                                </a:lnTo>
                                <a:lnTo>
                                  <a:pt x="2755544" y="8978"/>
                                </a:lnTo>
                                <a:lnTo>
                                  <a:pt x="2782481" y="8978"/>
                                </a:lnTo>
                                <a:lnTo>
                                  <a:pt x="278248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812161" y="2334869"/>
                                </a:moveTo>
                                <a:lnTo>
                                  <a:pt x="2785211" y="2334869"/>
                                </a:lnTo>
                                <a:lnTo>
                                  <a:pt x="2785211" y="2343848"/>
                                </a:lnTo>
                                <a:lnTo>
                                  <a:pt x="2812161" y="2343848"/>
                                </a:lnTo>
                                <a:lnTo>
                                  <a:pt x="281216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827363" y="0"/>
                                </a:moveTo>
                                <a:lnTo>
                                  <a:pt x="2800413" y="0"/>
                                </a:lnTo>
                                <a:lnTo>
                                  <a:pt x="2800413" y="8978"/>
                                </a:lnTo>
                                <a:lnTo>
                                  <a:pt x="2827363" y="8978"/>
                                </a:lnTo>
                                <a:lnTo>
                                  <a:pt x="282736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857030" y="2334869"/>
                                </a:moveTo>
                                <a:lnTo>
                                  <a:pt x="2830093" y="2334869"/>
                                </a:lnTo>
                                <a:lnTo>
                                  <a:pt x="2830093" y="2343848"/>
                                </a:lnTo>
                                <a:lnTo>
                                  <a:pt x="2857030" y="2343848"/>
                                </a:lnTo>
                                <a:lnTo>
                                  <a:pt x="285703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872232" y="0"/>
                                </a:moveTo>
                                <a:lnTo>
                                  <a:pt x="2845295" y="0"/>
                                </a:lnTo>
                                <a:lnTo>
                                  <a:pt x="2845295" y="8978"/>
                                </a:lnTo>
                                <a:lnTo>
                                  <a:pt x="2872232" y="8978"/>
                                </a:lnTo>
                                <a:lnTo>
                                  <a:pt x="287223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901912" y="2334869"/>
                                </a:moveTo>
                                <a:lnTo>
                                  <a:pt x="2874975" y="2334869"/>
                                </a:lnTo>
                                <a:lnTo>
                                  <a:pt x="2874975" y="2343848"/>
                                </a:lnTo>
                                <a:lnTo>
                                  <a:pt x="2901912" y="2343848"/>
                                </a:lnTo>
                                <a:lnTo>
                                  <a:pt x="290191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917113" y="0"/>
                                </a:moveTo>
                                <a:lnTo>
                                  <a:pt x="2890177" y="0"/>
                                </a:lnTo>
                                <a:lnTo>
                                  <a:pt x="2890177" y="8978"/>
                                </a:lnTo>
                                <a:lnTo>
                                  <a:pt x="2917113" y="8978"/>
                                </a:lnTo>
                                <a:lnTo>
                                  <a:pt x="291711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946793" y="2334869"/>
                                </a:moveTo>
                                <a:lnTo>
                                  <a:pt x="2919844" y="2334869"/>
                                </a:lnTo>
                                <a:lnTo>
                                  <a:pt x="2919844" y="2343848"/>
                                </a:lnTo>
                                <a:lnTo>
                                  <a:pt x="2946793" y="2343848"/>
                                </a:lnTo>
                                <a:lnTo>
                                  <a:pt x="294679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2961995" y="0"/>
                                </a:moveTo>
                                <a:lnTo>
                                  <a:pt x="2935046" y="0"/>
                                </a:lnTo>
                                <a:lnTo>
                                  <a:pt x="2935046" y="8978"/>
                                </a:lnTo>
                                <a:lnTo>
                                  <a:pt x="2961995" y="8978"/>
                                </a:lnTo>
                                <a:lnTo>
                                  <a:pt x="2961995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2991662" y="2334869"/>
                                </a:moveTo>
                                <a:lnTo>
                                  <a:pt x="2964726" y="2334869"/>
                                </a:lnTo>
                                <a:lnTo>
                                  <a:pt x="2964726" y="2343848"/>
                                </a:lnTo>
                                <a:lnTo>
                                  <a:pt x="2991662" y="2343848"/>
                                </a:lnTo>
                                <a:lnTo>
                                  <a:pt x="299166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006864" y="0"/>
                                </a:moveTo>
                                <a:lnTo>
                                  <a:pt x="2979928" y="0"/>
                                </a:lnTo>
                                <a:lnTo>
                                  <a:pt x="2979928" y="8978"/>
                                </a:lnTo>
                                <a:lnTo>
                                  <a:pt x="3006864" y="8978"/>
                                </a:lnTo>
                                <a:lnTo>
                                  <a:pt x="300686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036544" y="2334869"/>
                                </a:moveTo>
                                <a:lnTo>
                                  <a:pt x="3009608" y="2334869"/>
                                </a:lnTo>
                                <a:lnTo>
                                  <a:pt x="3009608" y="2343848"/>
                                </a:lnTo>
                                <a:lnTo>
                                  <a:pt x="3036544" y="2343848"/>
                                </a:lnTo>
                                <a:lnTo>
                                  <a:pt x="303654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051746" y="0"/>
                                </a:moveTo>
                                <a:lnTo>
                                  <a:pt x="3024809" y="0"/>
                                </a:lnTo>
                                <a:lnTo>
                                  <a:pt x="3024809" y="8978"/>
                                </a:lnTo>
                                <a:lnTo>
                                  <a:pt x="3051746" y="8978"/>
                                </a:lnTo>
                                <a:lnTo>
                                  <a:pt x="305174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081426" y="2334869"/>
                                </a:moveTo>
                                <a:lnTo>
                                  <a:pt x="3054477" y="2334869"/>
                                </a:lnTo>
                                <a:lnTo>
                                  <a:pt x="3054477" y="2343848"/>
                                </a:lnTo>
                                <a:lnTo>
                                  <a:pt x="3081426" y="2343848"/>
                                </a:lnTo>
                                <a:lnTo>
                                  <a:pt x="3081426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096628" y="0"/>
                                </a:moveTo>
                                <a:lnTo>
                                  <a:pt x="3069679" y="0"/>
                                </a:lnTo>
                                <a:lnTo>
                                  <a:pt x="3069679" y="8978"/>
                                </a:lnTo>
                                <a:lnTo>
                                  <a:pt x="3096628" y="8978"/>
                                </a:lnTo>
                                <a:lnTo>
                                  <a:pt x="309662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126295" y="2334869"/>
                                </a:moveTo>
                                <a:lnTo>
                                  <a:pt x="3099358" y="2334869"/>
                                </a:lnTo>
                                <a:lnTo>
                                  <a:pt x="3099358" y="2343848"/>
                                </a:lnTo>
                                <a:lnTo>
                                  <a:pt x="3126295" y="2343848"/>
                                </a:lnTo>
                                <a:lnTo>
                                  <a:pt x="3126295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141497" y="0"/>
                                </a:moveTo>
                                <a:lnTo>
                                  <a:pt x="3114560" y="0"/>
                                </a:lnTo>
                                <a:lnTo>
                                  <a:pt x="3114560" y="8978"/>
                                </a:lnTo>
                                <a:lnTo>
                                  <a:pt x="3141497" y="8978"/>
                                </a:lnTo>
                                <a:lnTo>
                                  <a:pt x="3141497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171177" y="2334869"/>
                                </a:moveTo>
                                <a:lnTo>
                                  <a:pt x="3144240" y="2334869"/>
                                </a:lnTo>
                                <a:lnTo>
                                  <a:pt x="3144240" y="2343848"/>
                                </a:lnTo>
                                <a:lnTo>
                                  <a:pt x="3171177" y="2343848"/>
                                </a:lnTo>
                                <a:lnTo>
                                  <a:pt x="317117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186379" y="0"/>
                                </a:moveTo>
                                <a:lnTo>
                                  <a:pt x="3159442" y="0"/>
                                </a:lnTo>
                                <a:lnTo>
                                  <a:pt x="3159442" y="8978"/>
                                </a:lnTo>
                                <a:lnTo>
                                  <a:pt x="3186379" y="8978"/>
                                </a:lnTo>
                                <a:lnTo>
                                  <a:pt x="318637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216059" y="2334869"/>
                                </a:moveTo>
                                <a:lnTo>
                                  <a:pt x="3189109" y="2334869"/>
                                </a:lnTo>
                                <a:lnTo>
                                  <a:pt x="3189109" y="2343848"/>
                                </a:lnTo>
                                <a:lnTo>
                                  <a:pt x="3216059" y="2343848"/>
                                </a:lnTo>
                                <a:lnTo>
                                  <a:pt x="321605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231261" y="0"/>
                                </a:moveTo>
                                <a:lnTo>
                                  <a:pt x="3204311" y="0"/>
                                </a:lnTo>
                                <a:lnTo>
                                  <a:pt x="3204311" y="8978"/>
                                </a:lnTo>
                                <a:lnTo>
                                  <a:pt x="3231261" y="8978"/>
                                </a:lnTo>
                                <a:lnTo>
                                  <a:pt x="323126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260928" y="2334869"/>
                                </a:moveTo>
                                <a:lnTo>
                                  <a:pt x="3233991" y="2334869"/>
                                </a:lnTo>
                                <a:lnTo>
                                  <a:pt x="3233991" y="2343848"/>
                                </a:lnTo>
                                <a:lnTo>
                                  <a:pt x="3260928" y="2343848"/>
                                </a:lnTo>
                                <a:lnTo>
                                  <a:pt x="326092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276130" y="0"/>
                                </a:moveTo>
                                <a:lnTo>
                                  <a:pt x="3249193" y="0"/>
                                </a:lnTo>
                                <a:lnTo>
                                  <a:pt x="3249193" y="8978"/>
                                </a:lnTo>
                                <a:lnTo>
                                  <a:pt x="3276130" y="8978"/>
                                </a:lnTo>
                                <a:lnTo>
                                  <a:pt x="327613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305810" y="2334869"/>
                                </a:moveTo>
                                <a:lnTo>
                                  <a:pt x="3278873" y="2334869"/>
                                </a:lnTo>
                                <a:lnTo>
                                  <a:pt x="3278873" y="2343848"/>
                                </a:lnTo>
                                <a:lnTo>
                                  <a:pt x="3305810" y="2343848"/>
                                </a:lnTo>
                                <a:lnTo>
                                  <a:pt x="330581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321012" y="0"/>
                                </a:moveTo>
                                <a:lnTo>
                                  <a:pt x="3294075" y="0"/>
                                </a:lnTo>
                                <a:lnTo>
                                  <a:pt x="3294075" y="8978"/>
                                </a:lnTo>
                                <a:lnTo>
                                  <a:pt x="3321012" y="8978"/>
                                </a:lnTo>
                                <a:lnTo>
                                  <a:pt x="332101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350691" y="2334869"/>
                                </a:moveTo>
                                <a:lnTo>
                                  <a:pt x="3323742" y="2334869"/>
                                </a:lnTo>
                                <a:lnTo>
                                  <a:pt x="3323742" y="2343848"/>
                                </a:lnTo>
                                <a:lnTo>
                                  <a:pt x="3350691" y="2343848"/>
                                </a:lnTo>
                                <a:lnTo>
                                  <a:pt x="335069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365893" y="0"/>
                                </a:moveTo>
                                <a:lnTo>
                                  <a:pt x="3338944" y="0"/>
                                </a:lnTo>
                                <a:lnTo>
                                  <a:pt x="3338944" y="8978"/>
                                </a:lnTo>
                                <a:lnTo>
                                  <a:pt x="3365893" y="8978"/>
                                </a:lnTo>
                                <a:lnTo>
                                  <a:pt x="336589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395561" y="2334869"/>
                                </a:moveTo>
                                <a:lnTo>
                                  <a:pt x="3368624" y="2334869"/>
                                </a:lnTo>
                                <a:lnTo>
                                  <a:pt x="3368624" y="2343848"/>
                                </a:lnTo>
                                <a:lnTo>
                                  <a:pt x="3395561" y="2343848"/>
                                </a:lnTo>
                                <a:lnTo>
                                  <a:pt x="339556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410762" y="0"/>
                                </a:moveTo>
                                <a:lnTo>
                                  <a:pt x="3383826" y="0"/>
                                </a:lnTo>
                                <a:lnTo>
                                  <a:pt x="3383826" y="8978"/>
                                </a:lnTo>
                                <a:lnTo>
                                  <a:pt x="3410762" y="8978"/>
                                </a:lnTo>
                                <a:lnTo>
                                  <a:pt x="341076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440442" y="2334869"/>
                                </a:moveTo>
                                <a:lnTo>
                                  <a:pt x="3413506" y="2334869"/>
                                </a:lnTo>
                                <a:lnTo>
                                  <a:pt x="3413506" y="2343848"/>
                                </a:lnTo>
                                <a:lnTo>
                                  <a:pt x="3440442" y="2343848"/>
                                </a:lnTo>
                                <a:lnTo>
                                  <a:pt x="344044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455644" y="0"/>
                                </a:moveTo>
                                <a:lnTo>
                                  <a:pt x="3428708" y="0"/>
                                </a:lnTo>
                                <a:lnTo>
                                  <a:pt x="3428708" y="8978"/>
                                </a:lnTo>
                                <a:lnTo>
                                  <a:pt x="3455644" y="8978"/>
                                </a:lnTo>
                                <a:lnTo>
                                  <a:pt x="345564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485324" y="2334869"/>
                                </a:moveTo>
                                <a:lnTo>
                                  <a:pt x="3458375" y="2334869"/>
                                </a:lnTo>
                                <a:lnTo>
                                  <a:pt x="3458375" y="2343848"/>
                                </a:lnTo>
                                <a:lnTo>
                                  <a:pt x="3485324" y="2343848"/>
                                </a:lnTo>
                                <a:lnTo>
                                  <a:pt x="348532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500526" y="0"/>
                                </a:moveTo>
                                <a:lnTo>
                                  <a:pt x="3473577" y="0"/>
                                </a:lnTo>
                                <a:lnTo>
                                  <a:pt x="3473577" y="8978"/>
                                </a:lnTo>
                                <a:lnTo>
                                  <a:pt x="3500526" y="8978"/>
                                </a:lnTo>
                                <a:lnTo>
                                  <a:pt x="350052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530193" y="2334869"/>
                                </a:moveTo>
                                <a:lnTo>
                                  <a:pt x="3503257" y="2334869"/>
                                </a:lnTo>
                                <a:lnTo>
                                  <a:pt x="3503257" y="2343848"/>
                                </a:lnTo>
                                <a:lnTo>
                                  <a:pt x="3530193" y="2343848"/>
                                </a:lnTo>
                                <a:lnTo>
                                  <a:pt x="353019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545395" y="0"/>
                                </a:moveTo>
                                <a:lnTo>
                                  <a:pt x="3518458" y="0"/>
                                </a:lnTo>
                                <a:lnTo>
                                  <a:pt x="3518458" y="8978"/>
                                </a:lnTo>
                                <a:lnTo>
                                  <a:pt x="3545395" y="8978"/>
                                </a:lnTo>
                                <a:lnTo>
                                  <a:pt x="3545395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575075" y="2334869"/>
                                </a:moveTo>
                                <a:lnTo>
                                  <a:pt x="3548138" y="2334869"/>
                                </a:lnTo>
                                <a:lnTo>
                                  <a:pt x="3548138" y="2343848"/>
                                </a:lnTo>
                                <a:lnTo>
                                  <a:pt x="3575075" y="2343848"/>
                                </a:lnTo>
                                <a:lnTo>
                                  <a:pt x="3575075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590277" y="0"/>
                                </a:moveTo>
                                <a:lnTo>
                                  <a:pt x="3563340" y="0"/>
                                </a:lnTo>
                                <a:lnTo>
                                  <a:pt x="3563340" y="8978"/>
                                </a:lnTo>
                                <a:lnTo>
                                  <a:pt x="3590277" y="8978"/>
                                </a:lnTo>
                                <a:lnTo>
                                  <a:pt x="3590277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619957" y="2334869"/>
                                </a:moveTo>
                                <a:lnTo>
                                  <a:pt x="3593007" y="2334869"/>
                                </a:lnTo>
                                <a:lnTo>
                                  <a:pt x="3593007" y="2343848"/>
                                </a:lnTo>
                                <a:lnTo>
                                  <a:pt x="3619957" y="2343848"/>
                                </a:lnTo>
                                <a:lnTo>
                                  <a:pt x="361995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635159" y="0"/>
                                </a:moveTo>
                                <a:lnTo>
                                  <a:pt x="3608209" y="0"/>
                                </a:lnTo>
                                <a:lnTo>
                                  <a:pt x="3608209" y="8978"/>
                                </a:lnTo>
                                <a:lnTo>
                                  <a:pt x="3635159" y="8978"/>
                                </a:lnTo>
                                <a:lnTo>
                                  <a:pt x="363515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664826" y="2334869"/>
                                </a:moveTo>
                                <a:lnTo>
                                  <a:pt x="3637889" y="2334869"/>
                                </a:lnTo>
                                <a:lnTo>
                                  <a:pt x="3637889" y="2343848"/>
                                </a:lnTo>
                                <a:lnTo>
                                  <a:pt x="3664826" y="2343848"/>
                                </a:lnTo>
                                <a:lnTo>
                                  <a:pt x="3664826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680028" y="0"/>
                                </a:moveTo>
                                <a:lnTo>
                                  <a:pt x="3653091" y="0"/>
                                </a:lnTo>
                                <a:lnTo>
                                  <a:pt x="3653091" y="8978"/>
                                </a:lnTo>
                                <a:lnTo>
                                  <a:pt x="3680028" y="8978"/>
                                </a:lnTo>
                                <a:lnTo>
                                  <a:pt x="368002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709708" y="2334869"/>
                                </a:moveTo>
                                <a:lnTo>
                                  <a:pt x="3682771" y="2334869"/>
                                </a:lnTo>
                                <a:lnTo>
                                  <a:pt x="3682771" y="2343848"/>
                                </a:lnTo>
                                <a:lnTo>
                                  <a:pt x="3709708" y="2343848"/>
                                </a:lnTo>
                                <a:lnTo>
                                  <a:pt x="370970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724910" y="0"/>
                                </a:moveTo>
                                <a:lnTo>
                                  <a:pt x="3697973" y="0"/>
                                </a:lnTo>
                                <a:lnTo>
                                  <a:pt x="3697973" y="8978"/>
                                </a:lnTo>
                                <a:lnTo>
                                  <a:pt x="3724910" y="8978"/>
                                </a:lnTo>
                                <a:lnTo>
                                  <a:pt x="372491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754590" y="2334869"/>
                                </a:moveTo>
                                <a:lnTo>
                                  <a:pt x="3727640" y="2334869"/>
                                </a:lnTo>
                                <a:lnTo>
                                  <a:pt x="3727640" y="2343848"/>
                                </a:lnTo>
                                <a:lnTo>
                                  <a:pt x="3754590" y="2343848"/>
                                </a:lnTo>
                                <a:lnTo>
                                  <a:pt x="375459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769791" y="0"/>
                                </a:moveTo>
                                <a:lnTo>
                                  <a:pt x="3742842" y="0"/>
                                </a:lnTo>
                                <a:lnTo>
                                  <a:pt x="3742842" y="8978"/>
                                </a:lnTo>
                                <a:lnTo>
                                  <a:pt x="3769791" y="8978"/>
                                </a:lnTo>
                                <a:lnTo>
                                  <a:pt x="376979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799459" y="2334869"/>
                                </a:moveTo>
                                <a:lnTo>
                                  <a:pt x="3772522" y="2334869"/>
                                </a:lnTo>
                                <a:lnTo>
                                  <a:pt x="3772522" y="2343848"/>
                                </a:lnTo>
                                <a:lnTo>
                                  <a:pt x="3799459" y="2343848"/>
                                </a:lnTo>
                                <a:lnTo>
                                  <a:pt x="379945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814661" y="0"/>
                                </a:moveTo>
                                <a:lnTo>
                                  <a:pt x="3787724" y="0"/>
                                </a:lnTo>
                                <a:lnTo>
                                  <a:pt x="3787724" y="8978"/>
                                </a:lnTo>
                                <a:lnTo>
                                  <a:pt x="3814661" y="8978"/>
                                </a:lnTo>
                                <a:lnTo>
                                  <a:pt x="381466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844340" y="2334869"/>
                                </a:moveTo>
                                <a:lnTo>
                                  <a:pt x="3817404" y="2334869"/>
                                </a:lnTo>
                                <a:lnTo>
                                  <a:pt x="3817404" y="2343848"/>
                                </a:lnTo>
                                <a:lnTo>
                                  <a:pt x="3844340" y="2343848"/>
                                </a:lnTo>
                                <a:lnTo>
                                  <a:pt x="384434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859542" y="0"/>
                                </a:moveTo>
                                <a:lnTo>
                                  <a:pt x="3832606" y="0"/>
                                </a:lnTo>
                                <a:lnTo>
                                  <a:pt x="3832606" y="8978"/>
                                </a:lnTo>
                                <a:lnTo>
                                  <a:pt x="3859542" y="8978"/>
                                </a:lnTo>
                                <a:lnTo>
                                  <a:pt x="385954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889222" y="2334869"/>
                                </a:moveTo>
                                <a:lnTo>
                                  <a:pt x="3862273" y="2334869"/>
                                </a:lnTo>
                                <a:lnTo>
                                  <a:pt x="3862273" y="2343848"/>
                                </a:lnTo>
                                <a:lnTo>
                                  <a:pt x="3889222" y="2343848"/>
                                </a:lnTo>
                                <a:lnTo>
                                  <a:pt x="388922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904424" y="0"/>
                                </a:moveTo>
                                <a:lnTo>
                                  <a:pt x="3877475" y="0"/>
                                </a:lnTo>
                                <a:lnTo>
                                  <a:pt x="3877475" y="8978"/>
                                </a:lnTo>
                                <a:lnTo>
                                  <a:pt x="3904424" y="8978"/>
                                </a:lnTo>
                                <a:lnTo>
                                  <a:pt x="390442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934091" y="2334869"/>
                                </a:moveTo>
                                <a:lnTo>
                                  <a:pt x="3907155" y="2334869"/>
                                </a:lnTo>
                                <a:lnTo>
                                  <a:pt x="3907155" y="2343848"/>
                                </a:lnTo>
                                <a:lnTo>
                                  <a:pt x="3934091" y="2343848"/>
                                </a:lnTo>
                                <a:lnTo>
                                  <a:pt x="393409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949293" y="0"/>
                                </a:moveTo>
                                <a:lnTo>
                                  <a:pt x="3922357" y="0"/>
                                </a:lnTo>
                                <a:lnTo>
                                  <a:pt x="3922357" y="8978"/>
                                </a:lnTo>
                                <a:lnTo>
                                  <a:pt x="3949293" y="8978"/>
                                </a:lnTo>
                                <a:lnTo>
                                  <a:pt x="394929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3978973" y="2334869"/>
                                </a:moveTo>
                                <a:lnTo>
                                  <a:pt x="3952024" y="2334869"/>
                                </a:lnTo>
                                <a:lnTo>
                                  <a:pt x="3952024" y="2343848"/>
                                </a:lnTo>
                                <a:lnTo>
                                  <a:pt x="3978973" y="2343848"/>
                                </a:lnTo>
                                <a:lnTo>
                                  <a:pt x="397897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3994175" y="0"/>
                                </a:moveTo>
                                <a:lnTo>
                                  <a:pt x="3967238" y="0"/>
                                </a:lnTo>
                                <a:lnTo>
                                  <a:pt x="3967238" y="8978"/>
                                </a:lnTo>
                                <a:lnTo>
                                  <a:pt x="3994175" y="8978"/>
                                </a:lnTo>
                                <a:lnTo>
                                  <a:pt x="3994175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023842" y="2334869"/>
                                </a:moveTo>
                                <a:lnTo>
                                  <a:pt x="3996906" y="2334869"/>
                                </a:lnTo>
                                <a:lnTo>
                                  <a:pt x="3996906" y="2343848"/>
                                </a:lnTo>
                                <a:lnTo>
                                  <a:pt x="4023842" y="2343848"/>
                                </a:lnTo>
                                <a:lnTo>
                                  <a:pt x="402384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039057" y="0"/>
                                </a:moveTo>
                                <a:lnTo>
                                  <a:pt x="4012107" y="0"/>
                                </a:lnTo>
                                <a:lnTo>
                                  <a:pt x="4012107" y="8978"/>
                                </a:lnTo>
                                <a:lnTo>
                                  <a:pt x="4039057" y="8978"/>
                                </a:lnTo>
                                <a:lnTo>
                                  <a:pt x="4039057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068724" y="2334869"/>
                                </a:moveTo>
                                <a:lnTo>
                                  <a:pt x="4041787" y="2334869"/>
                                </a:lnTo>
                                <a:lnTo>
                                  <a:pt x="4041787" y="2343848"/>
                                </a:lnTo>
                                <a:lnTo>
                                  <a:pt x="4068724" y="2343848"/>
                                </a:lnTo>
                                <a:lnTo>
                                  <a:pt x="406872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083926" y="0"/>
                                </a:moveTo>
                                <a:lnTo>
                                  <a:pt x="4056989" y="0"/>
                                </a:lnTo>
                                <a:lnTo>
                                  <a:pt x="4056989" y="8978"/>
                                </a:lnTo>
                                <a:lnTo>
                                  <a:pt x="4083926" y="8978"/>
                                </a:lnTo>
                                <a:lnTo>
                                  <a:pt x="408392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113606" y="2334869"/>
                                </a:moveTo>
                                <a:lnTo>
                                  <a:pt x="4086669" y="2334869"/>
                                </a:lnTo>
                                <a:lnTo>
                                  <a:pt x="4086669" y="2343848"/>
                                </a:lnTo>
                                <a:lnTo>
                                  <a:pt x="4113606" y="2343848"/>
                                </a:lnTo>
                                <a:lnTo>
                                  <a:pt x="4113606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128808" y="0"/>
                                </a:moveTo>
                                <a:lnTo>
                                  <a:pt x="4101871" y="0"/>
                                </a:lnTo>
                                <a:lnTo>
                                  <a:pt x="4101871" y="8978"/>
                                </a:lnTo>
                                <a:lnTo>
                                  <a:pt x="4128808" y="8978"/>
                                </a:lnTo>
                                <a:lnTo>
                                  <a:pt x="412880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158488" y="2334869"/>
                                </a:moveTo>
                                <a:lnTo>
                                  <a:pt x="4131538" y="2334869"/>
                                </a:lnTo>
                                <a:lnTo>
                                  <a:pt x="4131538" y="2343848"/>
                                </a:lnTo>
                                <a:lnTo>
                                  <a:pt x="4158488" y="2343848"/>
                                </a:lnTo>
                                <a:lnTo>
                                  <a:pt x="415848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173690" y="0"/>
                                </a:moveTo>
                                <a:lnTo>
                                  <a:pt x="4146740" y="0"/>
                                </a:lnTo>
                                <a:lnTo>
                                  <a:pt x="4146740" y="8978"/>
                                </a:lnTo>
                                <a:lnTo>
                                  <a:pt x="4173690" y="8978"/>
                                </a:lnTo>
                                <a:lnTo>
                                  <a:pt x="417369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203357" y="2334869"/>
                                </a:moveTo>
                                <a:lnTo>
                                  <a:pt x="4176420" y="2334869"/>
                                </a:lnTo>
                                <a:lnTo>
                                  <a:pt x="4176420" y="2343848"/>
                                </a:lnTo>
                                <a:lnTo>
                                  <a:pt x="4203357" y="2343848"/>
                                </a:lnTo>
                                <a:lnTo>
                                  <a:pt x="420335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218559" y="0"/>
                                </a:moveTo>
                                <a:lnTo>
                                  <a:pt x="4191622" y="0"/>
                                </a:lnTo>
                                <a:lnTo>
                                  <a:pt x="4191622" y="8978"/>
                                </a:lnTo>
                                <a:lnTo>
                                  <a:pt x="4218559" y="8978"/>
                                </a:lnTo>
                                <a:lnTo>
                                  <a:pt x="421855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248239" y="2334869"/>
                                </a:moveTo>
                                <a:lnTo>
                                  <a:pt x="4221302" y="2334869"/>
                                </a:lnTo>
                                <a:lnTo>
                                  <a:pt x="4221302" y="2343848"/>
                                </a:lnTo>
                                <a:lnTo>
                                  <a:pt x="4248239" y="2343848"/>
                                </a:lnTo>
                                <a:lnTo>
                                  <a:pt x="424823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263441" y="0"/>
                                </a:moveTo>
                                <a:lnTo>
                                  <a:pt x="4236504" y="0"/>
                                </a:lnTo>
                                <a:lnTo>
                                  <a:pt x="4236504" y="8978"/>
                                </a:lnTo>
                                <a:lnTo>
                                  <a:pt x="4263441" y="8978"/>
                                </a:lnTo>
                                <a:lnTo>
                                  <a:pt x="426344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293108" y="2334869"/>
                                </a:moveTo>
                                <a:lnTo>
                                  <a:pt x="4266171" y="2334869"/>
                                </a:lnTo>
                                <a:lnTo>
                                  <a:pt x="4266171" y="2343848"/>
                                </a:lnTo>
                                <a:lnTo>
                                  <a:pt x="4293108" y="2343848"/>
                                </a:lnTo>
                                <a:lnTo>
                                  <a:pt x="429310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308322" y="0"/>
                                </a:moveTo>
                                <a:lnTo>
                                  <a:pt x="4281373" y="0"/>
                                </a:lnTo>
                                <a:lnTo>
                                  <a:pt x="4281373" y="8978"/>
                                </a:lnTo>
                                <a:lnTo>
                                  <a:pt x="4308322" y="8978"/>
                                </a:lnTo>
                                <a:lnTo>
                                  <a:pt x="430832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337990" y="2334869"/>
                                </a:moveTo>
                                <a:lnTo>
                                  <a:pt x="4311053" y="2334869"/>
                                </a:lnTo>
                                <a:lnTo>
                                  <a:pt x="4311053" y="2343848"/>
                                </a:lnTo>
                                <a:lnTo>
                                  <a:pt x="4337990" y="2343848"/>
                                </a:lnTo>
                                <a:lnTo>
                                  <a:pt x="433799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353191" y="0"/>
                                </a:moveTo>
                                <a:lnTo>
                                  <a:pt x="4326255" y="0"/>
                                </a:lnTo>
                                <a:lnTo>
                                  <a:pt x="4326255" y="8978"/>
                                </a:lnTo>
                                <a:lnTo>
                                  <a:pt x="4353191" y="8978"/>
                                </a:lnTo>
                                <a:lnTo>
                                  <a:pt x="435319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382871" y="2334869"/>
                                </a:moveTo>
                                <a:lnTo>
                                  <a:pt x="4355922" y="2334869"/>
                                </a:lnTo>
                                <a:lnTo>
                                  <a:pt x="4355922" y="2343848"/>
                                </a:lnTo>
                                <a:lnTo>
                                  <a:pt x="4382871" y="2343848"/>
                                </a:lnTo>
                                <a:lnTo>
                                  <a:pt x="438287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398073" y="0"/>
                                </a:moveTo>
                                <a:lnTo>
                                  <a:pt x="4371137" y="0"/>
                                </a:lnTo>
                                <a:lnTo>
                                  <a:pt x="4371137" y="8978"/>
                                </a:lnTo>
                                <a:lnTo>
                                  <a:pt x="4398073" y="8978"/>
                                </a:lnTo>
                                <a:lnTo>
                                  <a:pt x="439807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427740" y="2334869"/>
                                </a:moveTo>
                                <a:lnTo>
                                  <a:pt x="4400804" y="2334869"/>
                                </a:lnTo>
                                <a:lnTo>
                                  <a:pt x="4400804" y="2343848"/>
                                </a:lnTo>
                                <a:lnTo>
                                  <a:pt x="4427740" y="2343848"/>
                                </a:lnTo>
                                <a:lnTo>
                                  <a:pt x="442774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442955" y="0"/>
                                </a:moveTo>
                                <a:lnTo>
                                  <a:pt x="4416006" y="0"/>
                                </a:lnTo>
                                <a:lnTo>
                                  <a:pt x="4416006" y="8978"/>
                                </a:lnTo>
                                <a:lnTo>
                                  <a:pt x="4442955" y="8978"/>
                                </a:lnTo>
                                <a:lnTo>
                                  <a:pt x="4442955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472622" y="2334869"/>
                                </a:moveTo>
                                <a:lnTo>
                                  <a:pt x="4445686" y="2334869"/>
                                </a:lnTo>
                                <a:lnTo>
                                  <a:pt x="4445686" y="2343848"/>
                                </a:lnTo>
                                <a:lnTo>
                                  <a:pt x="4472622" y="2343848"/>
                                </a:lnTo>
                                <a:lnTo>
                                  <a:pt x="447262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487824" y="0"/>
                                </a:moveTo>
                                <a:lnTo>
                                  <a:pt x="4460887" y="0"/>
                                </a:lnTo>
                                <a:lnTo>
                                  <a:pt x="4460887" y="8978"/>
                                </a:lnTo>
                                <a:lnTo>
                                  <a:pt x="4487824" y="8978"/>
                                </a:lnTo>
                                <a:lnTo>
                                  <a:pt x="448782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517504" y="2334869"/>
                                </a:moveTo>
                                <a:lnTo>
                                  <a:pt x="4490555" y="2334869"/>
                                </a:lnTo>
                                <a:lnTo>
                                  <a:pt x="4490555" y="2343848"/>
                                </a:lnTo>
                                <a:lnTo>
                                  <a:pt x="4517504" y="2343848"/>
                                </a:lnTo>
                                <a:lnTo>
                                  <a:pt x="451750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532706" y="0"/>
                                </a:moveTo>
                                <a:lnTo>
                                  <a:pt x="4505769" y="0"/>
                                </a:lnTo>
                                <a:lnTo>
                                  <a:pt x="4505769" y="8978"/>
                                </a:lnTo>
                                <a:lnTo>
                                  <a:pt x="4532706" y="8978"/>
                                </a:lnTo>
                                <a:lnTo>
                                  <a:pt x="453270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562373" y="2334869"/>
                                </a:moveTo>
                                <a:lnTo>
                                  <a:pt x="4535436" y="2334869"/>
                                </a:lnTo>
                                <a:lnTo>
                                  <a:pt x="4535436" y="2343848"/>
                                </a:lnTo>
                                <a:lnTo>
                                  <a:pt x="4562373" y="2343848"/>
                                </a:lnTo>
                                <a:lnTo>
                                  <a:pt x="456237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577588" y="0"/>
                                </a:moveTo>
                                <a:lnTo>
                                  <a:pt x="4550638" y="0"/>
                                </a:lnTo>
                                <a:lnTo>
                                  <a:pt x="4550638" y="8978"/>
                                </a:lnTo>
                                <a:lnTo>
                                  <a:pt x="4577588" y="8978"/>
                                </a:lnTo>
                                <a:lnTo>
                                  <a:pt x="457758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607255" y="2334869"/>
                                </a:moveTo>
                                <a:lnTo>
                                  <a:pt x="4580318" y="2334869"/>
                                </a:lnTo>
                                <a:lnTo>
                                  <a:pt x="4580318" y="2343848"/>
                                </a:lnTo>
                                <a:lnTo>
                                  <a:pt x="4607255" y="2343848"/>
                                </a:lnTo>
                                <a:lnTo>
                                  <a:pt x="4607255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622457" y="0"/>
                                </a:moveTo>
                                <a:lnTo>
                                  <a:pt x="4595520" y="0"/>
                                </a:lnTo>
                                <a:lnTo>
                                  <a:pt x="4595520" y="8978"/>
                                </a:lnTo>
                                <a:lnTo>
                                  <a:pt x="4622457" y="8978"/>
                                </a:lnTo>
                                <a:lnTo>
                                  <a:pt x="4622457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652137" y="2334869"/>
                                </a:moveTo>
                                <a:lnTo>
                                  <a:pt x="4625187" y="2334869"/>
                                </a:lnTo>
                                <a:lnTo>
                                  <a:pt x="4625187" y="2343848"/>
                                </a:lnTo>
                                <a:lnTo>
                                  <a:pt x="4652137" y="2343848"/>
                                </a:lnTo>
                                <a:lnTo>
                                  <a:pt x="465213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667339" y="0"/>
                                </a:moveTo>
                                <a:lnTo>
                                  <a:pt x="4640402" y="0"/>
                                </a:lnTo>
                                <a:lnTo>
                                  <a:pt x="4640402" y="8978"/>
                                </a:lnTo>
                                <a:lnTo>
                                  <a:pt x="4667339" y="8978"/>
                                </a:lnTo>
                                <a:lnTo>
                                  <a:pt x="466733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697006" y="2334869"/>
                                </a:moveTo>
                                <a:lnTo>
                                  <a:pt x="4670069" y="2334869"/>
                                </a:lnTo>
                                <a:lnTo>
                                  <a:pt x="4670069" y="2343848"/>
                                </a:lnTo>
                                <a:lnTo>
                                  <a:pt x="4697006" y="2343848"/>
                                </a:lnTo>
                                <a:lnTo>
                                  <a:pt x="4697006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712220" y="0"/>
                                </a:moveTo>
                                <a:lnTo>
                                  <a:pt x="4685271" y="0"/>
                                </a:lnTo>
                                <a:lnTo>
                                  <a:pt x="4685271" y="8978"/>
                                </a:lnTo>
                                <a:lnTo>
                                  <a:pt x="4712220" y="8978"/>
                                </a:lnTo>
                                <a:lnTo>
                                  <a:pt x="471222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741888" y="2334869"/>
                                </a:moveTo>
                                <a:lnTo>
                                  <a:pt x="4714951" y="2334869"/>
                                </a:lnTo>
                                <a:lnTo>
                                  <a:pt x="4714951" y="2343848"/>
                                </a:lnTo>
                                <a:lnTo>
                                  <a:pt x="4741888" y="2343848"/>
                                </a:lnTo>
                                <a:lnTo>
                                  <a:pt x="474188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757090" y="0"/>
                                </a:moveTo>
                                <a:lnTo>
                                  <a:pt x="4730153" y="0"/>
                                </a:lnTo>
                                <a:lnTo>
                                  <a:pt x="4730153" y="8978"/>
                                </a:lnTo>
                                <a:lnTo>
                                  <a:pt x="4757090" y="8978"/>
                                </a:lnTo>
                                <a:lnTo>
                                  <a:pt x="475709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786769" y="2334869"/>
                                </a:moveTo>
                                <a:lnTo>
                                  <a:pt x="4759820" y="2334869"/>
                                </a:lnTo>
                                <a:lnTo>
                                  <a:pt x="4759820" y="2343848"/>
                                </a:lnTo>
                                <a:lnTo>
                                  <a:pt x="4786769" y="2343848"/>
                                </a:lnTo>
                                <a:lnTo>
                                  <a:pt x="478676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801971" y="0"/>
                                </a:moveTo>
                                <a:lnTo>
                                  <a:pt x="4775035" y="0"/>
                                </a:lnTo>
                                <a:lnTo>
                                  <a:pt x="4775035" y="8978"/>
                                </a:lnTo>
                                <a:lnTo>
                                  <a:pt x="4801971" y="8978"/>
                                </a:lnTo>
                                <a:lnTo>
                                  <a:pt x="480197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831639" y="2334869"/>
                                </a:moveTo>
                                <a:lnTo>
                                  <a:pt x="4804702" y="2334869"/>
                                </a:lnTo>
                                <a:lnTo>
                                  <a:pt x="4804702" y="2343848"/>
                                </a:lnTo>
                                <a:lnTo>
                                  <a:pt x="4831639" y="2343848"/>
                                </a:lnTo>
                                <a:lnTo>
                                  <a:pt x="483163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846853" y="0"/>
                                </a:moveTo>
                                <a:lnTo>
                                  <a:pt x="4819904" y="0"/>
                                </a:lnTo>
                                <a:lnTo>
                                  <a:pt x="4819904" y="8978"/>
                                </a:lnTo>
                                <a:lnTo>
                                  <a:pt x="4846853" y="8978"/>
                                </a:lnTo>
                                <a:lnTo>
                                  <a:pt x="484685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876520" y="2334869"/>
                                </a:moveTo>
                                <a:lnTo>
                                  <a:pt x="4849584" y="2334869"/>
                                </a:lnTo>
                                <a:lnTo>
                                  <a:pt x="4849584" y="2343848"/>
                                </a:lnTo>
                                <a:lnTo>
                                  <a:pt x="4876520" y="2343848"/>
                                </a:lnTo>
                                <a:lnTo>
                                  <a:pt x="487652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891722" y="0"/>
                                </a:moveTo>
                                <a:lnTo>
                                  <a:pt x="4864786" y="0"/>
                                </a:lnTo>
                                <a:lnTo>
                                  <a:pt x="4864786" y="8978"/>
                                </a:lnTo>
                                <a:lnTo>
                                  <a:pt x="4891722" y="8978"/>
                                </a:lnTo>
                                <a:lnTo>
                                  <a:pt x="489172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921402" y="2334869"/>
                                </a:moveTo>
                                <a:lnTo>
                                  <a:pt x="4894453" y="2334869"/>
                                </a:lnTo>
                                <a:lnTo>
                                  <a:pt x="4894453" y="2343848"/>
                                </a:lnTo>
                                <a:lnTo>
                                  <a:pt x="4921402" y="2343848"/>
                                </a:lnTo>
                                <a:lnTo>
                                  <a:pt x="492140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936604" y="0"/>
                                </a:moveTo>
                                <a:lnTo>
                                  <a:pt x="4909667" y="0"/>
                                </a:lnTo>
                                <a:lnTo>
                                  <a:pt x="4909667" y="8978"/>
                                </a:lnTo>
                                <a:lnTo>
                                  <a:pt x="4936604" y="8978"/>
                                </a:lnTo>
                                <a:lnTo>
                                  <a:pt x="493660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4966271" y="2334869"/>
                                </a:moveTo>
                                <a:lnTo>
                                  <a:pt x="4939335" y="2334869"/>
                                </a:lnTo>
                                <a:lnTo>
                                  <a:pt x="4939335" y="2343848"/>
                                </a:lnTo>
                                <a:lnTo>
                                  <a:pt x="4966271" y="2343848"/>
                                </a:lnTo>
                                <a:lnTo>
                                  <a:pt x="496627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4981486" y="0"/>
                                </a:moveTo>
                                <a:lnTo>
                                  <a:pt x="4954536" y="0"/>
                                </a:lnTo>
                                <a:lnTo>
                                  <a:pt x="4954536" y="8978"/>
                                </a:lnTo>
                                <a:lnTo>
                                  <a:pt x="4981486" y="8978"/>
                                </a:lnTo>
                                <a:lnTo>
                                  <a:pt x="498148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011153" y="2334869"/>
                                </a:moveTo>
                                <a:lnTo>
                                  <a:pt x="4984216" y="2334869"/>
                                </a:lnTo>
                                <a:lnTo>
                                  <a:pt x="4984216" y="2343848"/>
                                </a:lnTo>
                                <a:lnTo>
                                  <a:pt x="5011153" y="2343848"/>
                                </a:lnTo>
                                <a:lnTo>
                                  <a:pt x="501115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026355" y="0"/>
                                </a:moveTo>
                                <a:lnTo>
                                  <a:pt x="4999418" y="0"/>
                                </a:lnTo>
                                <a:lnTo>
                                  <a:pt x="4999418" y="8978"/>
                                </a:lnTo>
                                <a:lnTo>
                                  <a:pt x="5026355" y="8978"/>
                                </a:lnTo>
                                <a:lnTo>
                                  <a:pt x="5026355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056035" y="2334869"/>
                                </a:moveTo>
                                <a:lnTo>
                                  <a:pt x="5029085" y="2334869"/>
                                </a:lnTo>
                                <a:lnTo>
                                  <a:pt x="5029085" y="2343848"/>
                                </a:lnTo>
                                <a:lnTo>
                                  <a:pt x="5056035" y="2343848"/>
                                </a:lnTo>
                                <a:lnTo>
                                  <a:pt x="5056035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071237" y="0"/>
                                </a:moveTo>
                                <a:lnTo>
                                  <a:pt x="5044300" y="0"/>
                                </a:lnTo>
                                <a:lnTo>
                                  <a:pt x="5044300" y="8978"/>
                                </a:lnTo>
                                <a:lnTo>
                                  <a:pt x="5071237" y="8978"/>
                                </a:lnTo>
                                <a:lnTo>
                                  <a:pt x="5071237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100904" y="2334869"/>
                                </a:moveTo>
                                <a:lnTo>
                                  <a:pt x="5073967" y="2334869"/>
                                </a:lnTo>
                                <a:lnTo>
                                  <a:pt x="5073967" y="2343848"/>
                                </a:lnTo>
                                <a:lnTo>
                                  <a:pt x="5100904" y="2343848"/>
                                </a:lnTo>
                                <a:lnTo>
                                  <a:pt x="510090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116119" y="0"/>
                                </a:moveTo>
                                <a:lnTo>
                                  <a:pt x="5089169" y="0"/>
                                </a:lnTo>
                                <a:lnTo>
                                  <a:pt x="5089169" y="8978"/>
                                </a:lnTo>
                                <a:lnTo>
                                  <a:pt x="5116119" y="8978"/>
                                </a:lnTo>
                                <a:lnTo>
                                  <a:pt x="511611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145786" y="2334869"/>
                                </a:moveTo>
                                <a:lnTo>
                                  <a:pt x="5118849" y="2334869"/>
                                </a:lnTo>
                                <a:lnTo>
                                  <a:pt x="5118849" y="2343848"/>
                                </a:lnTo>
                                <a:lnTo>
                                  <a:pt x="5145786" y="2343848"/>
                                </a:lnTo>
                                <a:lnTo>
                                  <a:pt x="5145786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160988" y="0"/>
                                </a:moveTo>
                                <a:lnTo>
                                  <a:pt x="5134051" y="0"/>
                                </a:lnTo>
                                <a:lnTo>
                                  <a:pt x="5134051" y="8978"/>
                                </a:lnTo>
                                <a:lnTo>
                                  <a:pt x="5160988" y="8978"/>
                                </a:lnTo>
                                <a:lnTo>
                                  <a:pt x="516098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190668" y="2334869"/>
                                </a:moveTo>
                                <a:lnTo>
                                  <a:pt x="5163718" y="2334869"/>
                                </a:lnTo>
                                <a:lnTo>
                                  <a:pt x="5163718" y="2343848"/>
                                </a:lnTo>
                                <a:lnTo>
                                  <a:pt x="5190668" y="2343848"/>
                                </a:lnTo>
                                <a:lnTo>
                                  <a:pt x="519066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205869" y="0"/>
                                </a:moveTo>
                                <a:lnTo>
                                  <a:pt x="5178933" y="0"/>
                                </a:lnTo>
                                <a:lnTo>
                                  <a:pt x="5178933" y="8978"/>
                                </a:lnTo>
                                <a:lnTo>
                                  <a:pt x="5205869" y="8978"/>
                                </a:lnTo>
                                <a:lnTo>
                                  <a:pt x="520586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235537" y="2334869"/>
                                </a:moveTo>
                                <a:lnTo>
                                  <a:pt x="5208600" y="2334869"/>
                                </a:lnTo>
                                <a:lnTo>
                                  <a:pt x="5208600" y="2343848"/>
                                </a:lnTo>
                                <a:lnTo>
                                  <a:pt x="5235537" y="2343848"/>
                                </a:lnTo>
                                <a:lnTo>
                                  <a:pt x="523553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250739" y="0"/>
                                </a:moveTo>
                                <a:lnTo>
                                  <a:pt x="5223802" y="0"/>
                                </a:lnTo>
                                <a:lnTo>
                                  <a:pt x="5223802" y="8978"/>
                                </a:lnTo>
                                <a:lnTo>
                                  <a:pt x="5250739" y="8978"/>
                                </a:lnTo>
                                <a:lnTo>
                                  <a:pt x="525073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280418" y="2334869"/>
                                </a:moveTo>
                                <a:lnTo>
                                  <a:pt x="5253482" y="2334869"/>
                                </a:lnTo>
                                <a:lnTo>
                                  <a:pt x="5253482" y="2343848"/>
                                </a:lnTo>
                                <a:lnTo>
                                  <a:pt x="5280418" y="2343848"/>
                                </a:lnTo>
                                <a:lnTo>
                                  <a:pt x="528041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295620" y="0"/>
                                </a:moveTo>
                                <a:lnTo>
                                  <a:pt x="5268684" y="0"/>
                                </a:lnTo>
                                <a:lnTo>
                                  <a:pt x="5268684" y="8978"/>
                                </a:lnTo>
                                <a:lnTo>
                                  <a:pt x="5295620" y="8978"/>
                                </a:lnTo>
                                <a:lnTo>
                                  <a:pt x="529562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325300" y="2334869"/>
                                </a:moveTo>
                                <a:lnTo>
                                  <a:pt x="5298351" y="2334869"/>
                                </a:lnTo>
                                <a:lnTo>
                                  <a:pt x="5298351" y="2343848"/>
                                </a:lnTo>
                                <a:lnTo>
                                  <a:pt x="5325300" y="2343848"/>
                                </a:lnTo>
                                <a:lnTo>
                                  <a:pt x="532530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340502" y="0"/>
                                </a:moveTo>
                                <a:lnTo>
                                  <a:pt x="5313565" y="0"/>
                                </a:lnTo>
                                <a:lnTo>
                                  <a:pt x="5313565" y="8978"/>
                                </a:lnTo>
                                <a:lnTo>
                                  <a:pt x="5340502" y="8978"/>
                                </a:lnTo>
                                <a:lnTo>
                                  <a:pt x="534050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370169" y="2334869"/>
                                </a:moveTo>
                                <a:lnTo>
                                  <a:pt x="5343233" y="2334869"/>
                                </a:lnTo>
                                <a:lnTo>
                                  <a:pt x="5343233" y="2343848"/>
                                </a:lnTo>
                                <a:lnTo>
                                  <a:pt x="5370169" y="2343848"/>
                                </a:lnTo>
                                <a:lnTo>
                                  <a:pt x="537016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385384" y="0"/>
                                </a:moveTo>
                                <a:lnTo>
                                  <a:pt x="5358435" y="0"/>
                                </a:lnTo>
                                <a:lnTo>
                                  <a:pt x="5358435" y="8978"/>
                                </a:lnTo>
                                <a:lnTo>
                                  <a:pt x="5385384" y="8978"/>
                                </a:lnTo>
                                <a:lnTo>
                                  <a:pt x="538538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415051" y="2334869"/>
                                </a:moveTo>
                                <a:lnTo>
                                  <a:pt x="5388114" y="2334869"/>
                                </a:lnTo>
                                <a:lnTo>
                                  <a:pt x="5388114" y="2343848"/>
                                </a:lnTo>
                                <a:lnTo>
                                  <a:pt x="5415051" y="2343848"/>
                                </a:lnTo>
                                <a:lnTo>
                                  <a:pt x="541505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430253" y="0"/>
                                </a:moveTo>
                                <a:lnTo>
                                  <a:pt x="5403316" y="0"/>
                                </a:lnTo>
                                <a:lnTo>
                                  <a:pt x="5403316" y="8978"/>
                                </a:lnTo>
                                <a:lnTo>
                                  <a:pt x="5430253" y="8978"/>
                                </a:lnTo>
                                <a:lnTo>
                                  <a:pt x="543025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459933" y="2334869"/>
                                </a:moveTo>
                                <a:lnTo>
                                  <a:pt x="5432984" y="2334869"/>
                                </a:lnTo>
                                <a:lnTo>
                                  <a:pt x="5432984" y="2343848"/>
                                </a:lnTo>
                                <a:lnTo>
                                  <a:pt x="5459933" y="2343848"/>
                                </a:lnTo>
                                <a:lnTo>
                                  <a:pt x="5459933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475135" y="0"/>
                                </a:moveTo>
                                <a:lnTo>
                                  <a:pt x="5448185" y="0"/>
                                </a:lnTo>
                                <a:lnTo>
                                  <a:pt x="5448185" y="8978"/>
                                </a:lnTo>
                                <a:lnTo>
                                  <a:pt x="5475135" y="8978"/>
                                </a:lnTo>
                                <a:lnTo>
                                  <a:pt x="5475135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504802" y="2334869"/>
                                </a:moveTo>
                                <a:lnTo>
                                  <a:pt x="5477865" y="2334869"/>
                                </a:lnTo>
                                <a:lnTo>
                                  <a:pt x="5477865" y="2343848"/>
                                </a:lnTo>
                                <a:lnTo>
                                  <a:pt x="5504802" y="2343848"/>
                                </a:lnTo>
                                <a:lnTo>
                                  <a:pt x="550480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520004" y="0"/>
                                </a:moveTo>
                                <a:lnTo>
                                  <a:pt x="5493067" y="0"/>
                                </a:lnTo>
                                <a:lnTo>
                                  <a:pt x="5493067" y="8978"/>
                                </a:lnTo>
                                <a:lnTo>
                                  <a:pt x="5520004" y="8978"/>
                                </a:lnTo>
                                <a:lnTo>
                                  <a:pt x="552000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549684" y="2334869"/>
                                </a:moveTo>
                                <a:lnTo>
                                  <a:pt x="5522747" y="2334869"/>
                                </a:lnTo>
                                <a:lnTo>
                                  <a:pt x="5522747" y="2343848"/>
                                </a:lnTo>
                                <a:lnTo>
                                  <a:pt x="5549684" y="2343848"/>
                                </a:lnTo>
                                <a:lnTo>
                                  <a:pt x="554968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564886" y="0"/>
                                </a:moveTo>
                                <a:lnTo>
                                  <a:pt x="5537949" y="0"/>
                                </a:lnTo>
                                <a:lnTo>
                                  <a:pt x="5537949" y="8978"/>
                                </a:lnTo>
                                <a:lnTo>
                                  <a:pt x="5564886" y="8978"/>
                                </a:lnTo>
                                <a:lnTo>
                                  <a:pt x="556488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594566" y="2334869"/>
                                </a:moveTo>
                                <a:lnTo>
                                  <a:pt x="5567616" y="2334869"/>
                                </a:lnTo>
                                <a:lnTo>
                                  <a:pt x="5567616" y="2343848"/>
                                </a:lnTo>
                                <a:lnTo>
                                  <a:pt x="5594566" y="2343848"/>
                                </a:lnTo>
                                <a:lnTo>
                                  <a:pt x="5594566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609768" y="0"/>
                                </a:moveTo>
                                <a:lnTo>
                                  <a:pt x="5582818" y="0"/>
                                </a:lnTo>
                                <a:lnTo>
                                  <a:pt x="5582818" y="8978"/>
                                </a:lnTo>
                                <a:lnTo>
                                  <a:pt x="5609768" y="8978"/>
                                </a:lnTo>
                                <a:lnTo>
                                  <a:pt x="560976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639435" y="2334869"/>
                                </a:moveTo>
                                <a:lnTo>
                                  <a:pt x="5612498" y="2334869"/>
                                </a:lnTo>
                                <a:lnTo>
                                  <a:pt x="5612498" y="2343848"/>
                                </a:lnTo>
                                <a:lnTo>
                                  <a:pt x="5639435" y="2343848"/>
                                </a:lnTo>
                                <a:lnTo>
                                  <a:pt x="5639435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654637" y="0"/>
                                </a:moveTo>
                                <a:lnTo>
                                  <a:pt x="5627700" y="0"/>
                                </a:lnTo>
                                <a:lnTo>
                                  <a:pt x="5627700" y="8978"/>
                                </a:lnTo>
                                <a:lnTo>
                                  <a:pt x="5654637" y="8978"/>
                                </a:lnTo>
                                <a:lnTo>
                                  <a:pt x="5654637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684317" y="2334869"/>
                                </a:moveTo>
                                <a:lnTo>
                                  <a:pt x="5657380" y="2334869"/>
                                </a:lnTo>
                                <a:lnTo>
                                  <a:pt x="5657380" y="2343848"/>
                                </a:lnTo>
                                <a:lnTo>
                                  <a:pt x="5684317" y="2343848"/>
                                </a:lnTo>
                                <a:lnTo>
                                  <a:pt x="568431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699518" y="0"/>
                                </a:moveTo>
                                <a:lnTo>
                                  <a:pt x="5672582" y="0"/>
                                </a:lnTo>
                                <a:lnTo>
                                  <a:pt x="5672582" y="8978"/>
                                </a:lnTo>
                                <a:lnTo>
                                  <a:pt x="5699518" y="8978"/>
                                </a:lnTo>
                                <a:lnTo>
                                  <a:pt x="5699518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729198" y="2334869"/>
                                </a:moveTo>
                                <a:lnTo>
                                  <a:pt x="5702249" y="2334869"/>
                                </a:lnTo>
                                <a:lnTo>
                                  <a:pt x="5702249" y="2343848"/>
                                </a:lnTo>
                                <a:lnTo>
                                  <a:pt x="5729198" y="2343848"/>
                                </a:lnTo>
                                <a:lnTo>
                                  <a:pt x="5729198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744400" y="0"/>
                                </a:moveTo>
                                <a:lnTo>
                                  <a:pt x="5717451" y="0"/>
                                </a:lnTo>
                                <a:lnTo>
                                  <a:pt x="5717451" y="8978"/>
                                </a:lnTo>
                                <a:lnTo>
                                  <a:pt x="5744400" y="8978"/>
                                </a:lnTo>
                                <a:lnTo>
                                  <a:pt x="5744400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774067" y="2334869"/>
                                </a:moveTo>
                                <a:lnTo>
                                  <a:pt x="5747131" y="2334869"/>
                                </a:lnTo>
                                <a:lnTo>
                                  <a:pt x="5747131" y="2343848"/>
                                </a:lnTo>
                                <a:lnTo>
                                  <a:pt x="5774067" y="2343848"/>
                                </a:lnTo>
                                <a:lnTo>
                                  <a:pt x="5774067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789269" y="0"/>
                                </a:moveTo>
                                <a:lnTo>
                                  <a:pt x="5762333" y="0"/>
                                </a:lnTo>
                                <a:lnTo>
                                  <a:pt x="5762333" y="8978"/>
                                </a:lnTo>
                                <a:lnTo>
                                  <a:pt x="5789269" y="8978"/>
                                </a:lnTo>
                                <a:lnTo>
                                  <a:pt x="5789269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818949" y="2334869"/>
                                </a:moveTo>
                                <a:lnTo>
                                  <a:pt x="5792013" y="2334869"/>
                                </a:lnTo>
                                <a:lnTo>
                                  <a:pt x="5792013" y="2343848"/>
                                </a:lnTo>
                                <a:lnTo>
                                  <a:pt x="5818949" y="2343848"/>
                                </a:lnTo>
                                <a:lnTo>
                                  <a:pt x="5818949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834151" y="0"/>
                                </a:moveTo>
                                <a:lnTo>
                                  <a:pt x="5807214" y="0"/>
                                </a:lnTo>
                                <a:lnTo>
                                  <a:pt x="5807214" y="8978"/>
                                </a:lnTo>
                                <a:lnTo>
                                  <a:pt x="5834151" y="8978"/>
                                </a:lnTo>
                                <a:lnTo>
                                  <a:pt x="5834151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863831" y="2334869"/>
                                </a:moveTo>
                                <a:lnTo>
                                  <a:pt x="5836882" y="2334869"/>
                                </a:lnTo>
                                <a:lnTo>
                                  <a:pt x="5836882" y="2343848"/>
                                </a:lnTo>
                                <a:lnTo>
                                  <a:pt x="5863831" y="2343848"/>
                                </a:lnTo>
                                <a:lnTo>
                                  <a:pt x="5863831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879033" y="0"/>
                                </a:moveTo>
                                <a:lnTo>
                                  <a:pt x="5852084" y="0"/>
                                </a:lnTo>
                                <a:lnTo>
                                  <a:pt x="5852084" y="8978"/>
                                </a:lnTo>
                                <a:lnTo>
                                  <a:pt x="5879033" y="8978"/>
                                </a:lnTo>
                                <a:lnTo>
                                  <a:pt x="5879033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908700" y="2334869"/>
                                </a:moveTo>
                                <a:lnTo>
                                  <a:pt x="5881763" y="2334869"/>
                                </a:lnTo>
                                <a:lnTo>
                                  <a:pt x="5881763" y="2343848"/>
                                </a:lnTo>
                                <a:lnTo>
                                  <a:pt x="5908700" y="2343848"/>
                                </a:lnTo>
                                <a:lnTo>
                                  <a:pt x="5908700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923902" y="0"/>
                                </a:moveTo>
                                <a:lnTo>
                                  <a:pt x="5896965" y="0"/>
                                </a:lnTo>
                                <a:lnTo>
                                  <a:pt x="5896965" y="8978"/>
                                </a:lnTo>
                                <a:lnTo>
                                  <a:pt x="5923902" y="8978"/>
                                </a:lnTo>
                                <a:lnTo>
                                  <a:pt x="5923902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953582" y="2334869"/>
                                </a:moveTo>
                                <a:lnTo>
                                  <a:pt x="5926645" y="2334869"/>
                                </a:lnTo>
                                <a:lnTo>
                                  <a:pt x="5926645" y="2343848"/>
                                </a:lnTo>
                                <a:lnTo>
                                  <a:pt x="5953582" y="2343848"/>
                                </a:lnTo>
                                <a:lnTo>
                                  <a:pt x="5953582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5968784" y="0"/>
                                </a:moveTo>
                                <a:lnTo>
                                  <a:pt x="5941847" y="0"/>
                                </a:lnTo>
                                <a:lnTo>
                                  <a:pt x="5941847" y="8978"/>
                                </a:lnTo>
                                <a:lnTo>
                                  <a:pt x="5968784" y="8978"/>
                                </a:lnTo>
                                <a:lnTo>
                                  <a:pt x="5968784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5998464" y="2334869"/>
                                </a:moveTo>
                                <a:lnTo>
                                  <a:pt x="5971514" y="2334869"/>
                                </a:lnTo>
                                <a:lnTo>
                                  <a:pt x="5971514" y="2343848"/>
                                </a:lnTo>
                                <a:lnTo>
                                  <a:pt x="5998464" y="2343848"/>
                                </a:lnTo>
                                <a:lnTo>
                                  <a:pt x="5998464" y="2334869"/>
                                </a:lnTo>
                                <a:close/>
                              </a:path>
                              <a:path w="6119495" h="2344420">
                                <a:moveTo>
                                  <a:pt x="6013666" y="0"/>
                                </a:moveTo>
                                <a:lnTo>
                                  <a:pt x="5986716" y="0"/>
                                </a:lnTo>
                                <a:lnTo>
                                  <a:pt x="5986716" y="8978"/>
                                </a:lnTo>
                                <a:lnTo>
                                  <a:pt x="6013666" y="8978"/>
                                </a:lnTo>
                                <a:lnTo>
                                  <a:pt x="6013666" y="0"/>
                                </a:lnTo>
                                <a:close/>
                              </a:path>
                              <a:path w="6119495" h="2344420">
                                <a:moveTo>
                                  <a:pt x="6042685" y="2340584"/>
                                </a:moveTo>
                                <a:lnTo>
                                  <a:pt x="6040526" y="2331872"/>
                                </a:lnTo>
                                <a:lnTo>
                                  <a:pt x="6036094" y="2332990"/>
                                </a:lnTo>
                                <a:lnTo>
                                  <a:pt x="6026543" y="2334399"/>
                                </a:lnTo>
                                <a:lnTo>
                                  <a:pt x="6016815" y="2334869"/>
                                </a:lnTo>
                                <a:lnTo>
                                  <a:pt x="6016396" y="2334869"/>
                                </a:lnTo>
                                <a:lnTo>
                                  <a:pt x="6016396" y="2343848"/>
                                </a:lnTo>
                                <a:lnTo>
                                  <a:pt x="6016815" y="2343848"/>
                                </a:lnTo>
                                <a:lnTo>
                                  <a:pt x="6027432" y="2343327"/>
                                </a:lnTo>
                                <a:lnTo>
                                  <a:pt x="6037846" y="2341791"/>
                                </a:lnTo>
                                <a:lnTo>
                                  <a:pt x="6042685" y="2340584"/>
                                </a:lnTo>
                                <a:close/>
                              </a:path>
                              <a:path w="6119495" h="2344420">
                                <a:moveTo>
                                  <a:pt x="6057697" y="8077"/>
                                </a:moveTo>
                                <a:lnTo>
                                  <a:pt x="6048057" y="4622"/>
                                </a:lnTo>
                                <a:lnTo>
                                  <a:pt x="6037846" y="2057"/>
                                </a:lnTo>
                                <a:lnTo>
                                  <a:pt x="6031065" y="1054"/>
                                </a:lnTo>
                                <a:lnTo>
                                  <a:pt x="6029871" y="9944"/>
                                </a:lnTo>
                                <a:lnTo>
                                  <a:pt x="6036094" y="10858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306" y="16383"/>
                                </a:lnTo>
                                <a:lnTo>
                                  <a:pt x="6057697" y="8077"/>
                                </a:lnTo>
                                <a:close/>
                              </a:path>
                              <a:path w="6119495" h="2344420">
                                <a:moveTo>
                                  <a:pt x="6083262" y="2320823"/>
                                </a:moveTo>
                                <a:lnTo>
                                  <a:pt x="6077750" y="2313749"/>
                                </a:lnTo>
                                <a:lnTo>
                                  <a:pt x="6071705" y="2318232"/>
                                </a:lnTo>
                                <a:lnTo>
                                  <a:pt x="6063424" y="2323185"/>
                                </a:lnTo>
                                <a:lnTo>
                                  <a:pt x="6056477" y="2326475"/>
                                </a:lnTo>
                                <a:lnTo>
                                  <a:pt x="6060135" y="2334666"/>
                                </a:lnTo>
                                <a:lnTo>
                                  <a:pt x="6067666" y="2331110"/>
                                </a:lnTo>
                                <a:lnTo>
                                  <a:pt x="6076696" y="2325700"/>
                                </a:lnTo>
                                <a:lnTo>
                                  <a:pt x="6083262" y="2320823"/>
                                </a:lnTo>
                                <a:close/>
                              </a:path>
                              <a:path w="6119495" h="2344420">
                                <a:moveTo>
                                  <a:pt x="6094717" y="33439"/>
                                </a:move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6696" y="18148"/>
                                </a:lnTo>
                                <a:lnTo>
                                  <a:pt x="6073533" y="16256"/>
                                </a:lnTo>
                                <a:lnTo>
                                  <a:pt x="6068809" y="23876"/>
                                </a:lnTo>
                                <a:lnTo>
                                  <a:pt x="6071705" y="25615"/>
                                </a:lnTo>
                                <a:lnTo>
                                  <a:pt x="6079452" y="31369"/>
                                </a:lnTo>
                                <a:lnTo>
                                  <a:pt x="6086665" y="37909"/>
                                </a:lnTo>
                                <a:lnTo>
                                  <a:pt x="6088240" y="39649"/>
                                </a:lnTo>
                                <a:lnTo>
                                  <a:pt x="6094717" y="33439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2230" y="2286101"/>
                                </a:moveTo>
                                <a:lnTo>
                                  <a:pt x="6104280" y="2281923"/>
                                </a:lnTo>
                                <a:lnTo>
                                  <a:pt x="6103925" y="2282698"/>
                                </a:lnTo>
                                <a:lnTo>
                                  <a:pt x="6098972" y="2290978"/>
                                </a:lnTo>
                                <a:lnTo>
                                  <a:pt x="6093218" y="2298725"/>
                                </a:lnTo>
                                <a:lnTo>
                                  <a:pt x="6089955" y="2302319"/>
                                </a:lnTo>
                                <a:lnTo>
                                  <a:pt x="6096597" y="2308339"/>
                                </a:lnTo>
                                <a:lnTo>
                                  <a:pt x="6100165" y="2304415"/>
                                </a:lnTo>
                                <a:lnTo>
                                  <a:pt x="6106439" y="2295956"/>
                                </a:lnTo>
                                <a:lnTo>
                                  <a:pt x="6111837" y="2286927"/>
                                </a:lnTo>
                                <a:lnTo>
                                  <a:pt x="6112230" y="2286101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250" y="71742"/>
                                </a:moveTo>
                                <a:lnTo>
                                  <a:pt x="6116371" y="66535"/>
                                </a:lnTo>
                                <a:lnTo>
                                  <a:pt x="6111837" y="56921"/>
                                </a:lnTo>
                                <a:lnTo>
                                  <a:pt x="6106439" y="47891"/>
                                </a:lnTo>
                                <a:lnTo>
                                  <a:pt x="6106236" y="47625"/>
                                </a:lnTo>
                                <a:lnTo>
                                  <a:pt x="6098794" y="52641"/>
                                </a:lnTo>
                                <a:lnTo>
                                  <a:pt x="6098972" y="52870"/>
                                </a:lnTo>
                                <a:lnTo>
                                  <a:pt x="6103925" y="61150"/>
                                </a:lnTo>
                                <a:lnTo>
                                  <a:pt x="6108077" y="69964"/>
                                </a:lnTo>
                                <a:lnTo>
                                  <a:pt x="6109792" y="74739"/>
                                </a:lnTo>
                                <a:lnTo>
                                  <a:pt x="6118250" y="71742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2242477"/>
                                </a:moveTo>
                                <a:lnTo>
                                  <a:pt x="6115304" y="2242248"/>
                                </a:lnTo>
                                <a:lnTo>
                                  <a:pt x="6115291" y="2242477"/>
                                </a:lnTo>
                                <a:lnTo>
                                  <a:pt x="6115126" y="2245817"/>
                                </a:lnTo>
                                <a:lnTo>
                                  <a:pt x="6113716" y="2255355"/>
                                </a:lnTo>
                                <a:lnTo>
                                  <a:pt x="6111367" y="2264714"/>
                                </a:lnTo>
                                <a:lnTo>
                                  <a:pt x="6110681" y="2266619"/>
                                </a:lnTo>
                                <a:lnTo>
                                  <a:pt x="6118923" y="2269299"/>
                                </a:lnTo>
                                <a:lnTo>
                                  <a:pt x="6118923" y="2242477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2198243"/>
                                </a:moveTo>
                                <a:lnTo>
                                  <a:pt x="6115596" y="2198243"/>
                                </a:lnTo>
                                <a:lnTo>
                                  <a:pt x="6115596" y="2225179"/>
                                </a:lnTo>
                                <a:lnTo>
                                  <a:pt x="6118923" y="2225179"/>
                                </a:lnTo>
                                <a:lnTo>
                                  <a:pt x="6118923" y="2198243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2153374"/>
                                </a:moveTo>
                                <a:lnTo>
                                  <a:pt x="6115596" y="2153374"/>
                                </a:lnTo>
                                <a:lnTo>
                                  <a:pt x="6115596" y="2180323"/>
                                </a:lnTo>
                                <a:lnTo>
                                  <a:pt x="6118923" y="2180323"/>
                                </a:lnTo>
                                <a:lnTo>
                                  <a:pt x="6118923" y="2153374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2108479"/>
                                </a:moveTo>
                                <a:lnTo>
                                  <a:pt x="6115596" y="2108479"/>
                                </a:lnTo>
                                <a:lnTo>
                                  <a:pt x="6115596" y="2135416"/>
                                </a:lnTo>
                                <a:lnTo>
                                  <a:pt x="6118923" y="2135416"/>
                                </a:lnTo>
                                <a:lnTo>
                                  <a:pt x="6118923" y="2108479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2063610"/>
                                </a:moveTo>
                                <a:lnTo>
                                  <a:pt x="6115596" y="2063610"/>
                                </a:lnTo>
                                <a:lnTo>
                                  <a:pt x="6115596" y="2090547"/>
                                </a:lnTo>
                                <a:lnTo>
                                  <a:pt x="6118923" y="2090547"/>
                                </a:lnTo>
                                <a:lnTo>
                                  <a:pt x="6118923" y="2063610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2018741"/>
                                </a:moveTo>
                                <a:lnTo>
                                  <a:pt x="6115596" y="2018741"/>
                                </a:lnTo>
                                <a:lnTo>
                                  <a:pt x="6115596" y="2045690"/>
                                </a:lnTo>
                                <a:lnTo>
                                  <a:pt x="6118923" y="2045690"/>
                                </a:lnTo>
                                <a:lnTo>
                                  <a:pt x="6118923" y="2018741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973846"/>
                                </a:moveTo>
                                <a:lnTo>
                                  <a:pt x="6115596" y="1973846"/>
                                </a:lnTo>
                                <a:lnTo>
                                  <a:pt x="6115596" y="2000783"/>
                                </a:lnTo>
                                <a:lnTo>
                                  <a:pt x="6118923" y="2000783"/>
                                </a:lnTo>
                                <a:lnTo>
                                  <a:pt x="6118923" y="1973846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928977"/>
                                </a:moveTo>
                                <a:lnTo>
                                  <a:pt x="6115596" y="1928977"/>
                                </a:lnTo>
                                <a:lnTo>
                                  <a:pt x="6115596" y="1955914"/>
                                </a:lnTo>
                                <a:lnTo>
                                  <a:pt x="6118923" y="1955914"/>
                                </a:lnTo>
                                <a:lnTo>
                                  <a:pt x="6118923" y="1928977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884108"/>
                                </a:moveTo>
                                <a:lnTo>
                                  <a:pt x="6115596" y="1884108"/>
                                </a:lnTo>
                                <a:lnTo>
                                  <a:pt x="6115596" y="1911057"/>
                                </a:lnTo>
                                <a:lnTo>
                                  <a:pt x="6118923" y="1911057"/>
                                </a:lnTo>
                                <a:lnTo>
                                  <a:pt x="6118923" y="1884108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839214"/>
                                </a:moveTo>
                                <a:lnTo>
                                  <a:pt x="6115596" y="1839214"/>
                                </a:lnTo>
                                <a:lnTo>
                                  <a:pt x="6115596" y="1866150"/>
                                </a:lnTo>
                                <a:lnTo>
                                  <a:pt x="6118923" y="1866150"/>
                                </a:lnTo>
                                <a:lnTo>
                                  <a:pt x="6118923" y="1839214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794344"/>
                                </a:moveTo>
                                <a:lnTo>
                                  <a:pt x="6115596" y="1794344"/>
                                </a:lnTo>
                                <a:lnTo>
                                  <a:pt x="6115596" y="1821281"/>
                                </a:lnTo>
                                <a:lnTo>
                                  <a:pt x="6118923" y="1821281"/>
                                </a:lnTo>
                                <a:lnTo>
                                  <a:pt x="6118923" y="1794344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749475"/>
                                </a:moveTo>
                                <a:lnTo>
                                  <a:pt x="6115596" y="1749475"/>
                                </a:lnTo>
                                <a:lnTo>
                                  <a:pt x="6115596" y="1776425"/>
                                </a:lnTo>
                                <a:lnTo>
                                  <a:pt x="6118923" y="1776425"/>
                                </a:lnTo>
                                <a:lnTo>
                                  <a:pt x="6118923" y="1749475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704606"/>
                                </a:moveTo>
                                <a:lnTo>
                                  <a:pt x="6115596" y="1704606"/>
                                </a:lnTo>
                                <a:lnTo>
                                  <a:pt x="6115596" y="1731543"/>
                                </a:lnTo>
                                <a:lnTo>
                                  <a:pt x="6118923" y="1731543"/>
                                </a:lnTo>
                                <a:lnTo>
                                  <a:pt x="6118923" y="1704606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659699"/>
                                </a:moveTo>
                                <a:lnTo>
                                  <a:pt x="6115596" y="1659699"/>
                                </a:lnTo>
                                <a:lnTo>
                                  <a:pt x="6115596" y="1686648"/>
                                </a:lnTo>
                                <a:lnTo>
                                  <a:pt x="6118923" y="1686648"/>
                                </a:lnTo>
                                <a:lnTo>
                                  <a:pt x="6118923" y="1659699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614843"/>
                                </a:moveTo>
                                <a:lnTo>
                                  <a:pt x="6115596" y="1614843"/>
                                </a:lnTo>
                                <a:lnTo>
                                  <a:pt x="6115596" y="1641779"/>
                                </a:lnTo>
                                <a:lnTo>
                                  <a:pt x="6118923" y="1641779"/>
                                </a:lnTo>
                                <a:lnTo>
                                  <a:pt x="6118923" y="1614843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569974"/>
                                </a:moveTo>
                                <a:lnTo>
                                  <a:pt x="6115596" y="1569974"/>
                                </a:lnTo>
                                <a:lnTo>
                                  <a:pt x="6115596" y="1596910"/>
                                </a:lnTo>
                                <a:lnTo>
                                  <a:pt x="6118923" y="1596910"/>
                                </a:lnTo>
                                <a:lnTo>
                                  <a:pt x="6118923" y="1569974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525066"/>
                                </a:moveTo>
                                <a:lnTo>
                                  <a:pt x="6115596" y="1525066"/>
                                </a:lnTo>
                                <a:lnTo>
                                  <a:pt x="6115596" y="1552016"/>
                                </a:lnTo>
                                <a:lnTo>
                                  <a:pt x="6118923" y="1552016"/>
                                </a:lnTo>
                                <a:lnTo>
                                  <a:pt x="6118923" y="1525066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480210"/>
                                </a:moveTo>
                                <a:lnTo>
                                  <a:pt x="6115596" y="1480210"/>
                                </a:lnTo>
                                <a:lnTo>
                                  <a:pt x="6115596" y="1507147"/>
                                </a:lnTo>
                                <a:lnTo>
                                  <a:pt x="6118923" y="1507147"/>
                                </a:lnTo>
                                <a:lnTo>
                                  <a:pt x="6118923" y="1480210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435341"/>
                                </a:moveTo>
                                <a:lnTo>
                                  <a:pt x="6115596" y="1435341"/>
                                </a:lnTo>
                                <a:lnTo>
                                  <a:pt x="6115596" y="1462278"/>
                                </a:lnTo>
                                <a:lnTo>
                                  <a:pt x="6118923" y="1462278"/>
                                </a:lnTo>
                                <a:lnTo>
                                  <a:pt x="6118923" y="1435341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390434"/>
                                </a:moveTo>
                                <a:lnTo>
                                  <a:pt x="6115596" y="1390434"/>
                                </a:lnTo>
                                <a:lnTo>
                                  <a:pt x="6115596" y="1417383"/>
                                </a:lnTo>
                                <a:lnTo>
                                  <a:pt x="6118923" y="1417383"/>
                                </a:lnTo>
                                <a:lnTo>
                                  <a:pt x="6118923" y="1390434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345577"/>
                                </a:moveTo>
                                <a:lnTo>
                                  <a:pt x="6115596" y="1345577"/>
                                </a:lnTo>
                                <a:lnTo>
                                  <a:pt x="6115596" y="1372514"/>
                                </a:lnTo>
                                <a:lnTo>
                                  <a:pt x="6118923" y="1372514"/>
                                </a:lnTo>
                                <a:lnTo>
                                  <a:pt x="6118923" y="1345577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300708"/>
                                </a:moveTo>
                                <a:lnTo>
                                  <a:pt x="6115596" y="1300708"/>
                                </a:lnTo>
                                <a:lnTo>
                                  <a:pt x="6115596" y="1327645"/>
                                </a:lnTo>
                                <a:lnTo>
                                  <a:pt x="6118923" y="1327645"/>
                                </a:lnTo>
                                <a:lnTo>
                                  <a:pt x="6118923" y="1300708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255801"/>
                                </a:moveTo>
                                <a:lnTo>
                                  <a:pt x="6115596" y="1255801"/>
                                </a:lnTo>
                                <a:lnTo>
                                  <a:pt x="6115596" y="1282750"/>
                                </a:lnTo>
                                <a:lnTo>
                                  <a:pt x="6118923" y="1282750"/>
                                </a:lnTo>
                                <a:lnTo>
                                  <a:pt x="6118923" y="1255801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210945"/>
                                </a:moveTo>
                                <a:lnTo>
                                  <a:pt x="6115596" y="1210945"/>
                                </a:lnTo>
                                <a:lnTo>
                                  <a:pt x="6115596" y="1237881"/>
                                </a:lnTo>
                                <a:lnTo>
                                  <a:pt x="6118923" y="1237881"/>
                                </a:lnTo>
                                <a:lnTo>
                                  <a:pt x="6118923" y="1210945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166075"/>
                                </a:moveTo>
                                <a:lnTo>
                                  <a:pt x="6115596" y="1166075"/>
                                </a:lnTo>
                                <a:lnTo>
                                  <a:pt x="6115596" y="1193012"/>
                                </a:lnTo>
                                <a:lnTo>
                                  <a:pt x="6118923" y="1193012"/>
                                </a:lnTo>
                                <a:lnTo>
                                  <a:pt x="6118923" y="1166075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121168"/>
                                </a:moveTo>
                                <a:lnTo>
                                  <a:pt x="6115596" y="1121168"/>
                                </a:lnTo>
                                <a:lnTo>
                                  <a:pt x="6115596" y="1148118"/>
                                </a:lnTo>
                                <a:lnTo>
                                  <a:pt x="6118923" y="1148118"/>
                                </a:lnTo>
                                <a:lnTo>
                                  <a:pt x="6118923" y="1121168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076312"/>
                                </a:moveTo>
                                <a:lnTo>
                                  <a:pt x="6115596" y="1076312"/>
                                </a:lnTo>
                                <a:lnTo>
                                  <a:pt x="6115596" y="1103249"/>
                                </a:lnTo>
                                <a:lnTo>
                                  <a:pt x="6118923" y="1103249"/>
                                </a:lnTo>
                                <a:lnTo>
                                  <a:pt x="6118923" y="1076312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031430"/>
                                </a:moveTo>
                                <a:lnTo>
                                  <a:pt x="6115596" y="1031430"/>
                                </a:lnTo>
                                <a:lnTo>
                                  <a:pt x="6115596" y="1058379"/>
                                </a:lnTo>
                                <a:lnTo>
                                  <a:pt x="6118923" y="1058379"/>
                                </a:lnTo>
                                <a:lnTo>
                                  <a:pt x="6118923" y="1031430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986561"/>
                                </a:moveTo>
                                <a:lnTo>
                                  <a:pt x="6115596" y="986561"/>
                                </a:lnTo>
                                <a:lnTo>
                                  <a:pt x="6115596" y="1013510"/>
                                </a:lnTo>
                                <a:lnTo>
                                  <a:pt x="6118923" y="1013510"/>
                                </a:lnTo>
                                <a:lnTo>
                                  <a:pt x="6118923" y="986561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941666"/>
                                </a:moveTo>
                                <a:lnTo>
                                  <a:pt x="6115596" y="941666"/>
                                </a:lnTo>
                                <a:lnTo>
                                  <a:pt x="6115596" y="968603"/>
                                </a:lnTo>
                                <a:lnTo>
                                  <a:pt x="6118923" y="968603"/>
                                </a:lnTo>
                                <a:lnTo>
                                  <a:pt x="6118923" y="941666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896797"/>
                                </a:moveTo>
                                <a:lnTo>
                                  <a:pt x="6115596" y="896797"/>
                                </a:lnTo>
                                <a:lnTo>
                                  <a:pt x="6115596" y="923734"/>
                                </a:lnTo>
                                <a:lnTo>
                                  <a:pt x="6118923" y="923734"/>
                                </a:lnTo>
                                <a:lnTo>
                                  <a:pt x="6118923" y="896797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851928"/>
                                </a:moveTo>
                                <a:lnTo>
                                  <a:pt x="6115596" y="851928"/>
                                </a:lnTo>
                                <a:lnTo>
                                  <a:pt x="6115596" y="878878"/>
                                </a:lnTo>
                                <a:lnTo>
                                  <a:pt x="6118923" y="878878"/>
                                </a:lnTo>
                                <a:lnTo>
                                  <a:pt x="6118923" y="851928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807034"/>
                                </a:moveTo>
                                <a:lnTo>
                                  <a:pt x="6115596" y="807034"/>
                                </a:lnTo>
                                <a:lnTo>
                                  <a:pt x="6115596" y="833970"/>
                                </a:lnTo>
                                <a:lnTo>
                                  <a:pt x="6118923" y="833970"/>
                                </a:lnTo>
                                <a:lnTo>
                                  <a:pt x="6118923" y="807034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762165"/>
                                </a:moveTo>
                                <a:lnTo>
                                  <a:pt x="6115596" y="762165"/>
                                </a:lnTo>
                                <a:lnTo>
                                  <a:pt x="6115596" y="789101"/>
                                </a:lnTo>
                                <a:lnTo>
                                  <a:pt x="6118923" y="789101"/>
                                </a:lnTo>
                                <a:lnTo>
                                  <a:pt x="6118923" y="762165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717296"/>
                                </a:moveTo>
                                <a:lnTo>
                                  <a:pt x="6115596" y="717296"/>
                                </a:lnTo>
                                <a:lnTo>
                                  <a:pt x="6115596" y="744245"/>
                                </a:lnTo>
                                <a:lnTo>
                                  <a:pt x="6118923" y="744245"/>
                                </a:lnTo>
                                <a:lnTo>
                                  <a:pt x="6118923" y="717296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672401"/>
                                </a:moveTo>
                                <a:lnTo>
                                  <a:pt x="6115596" y="672401"/>
                                </a:lnTo>
                                <a:lnTo>
                                  <a:pt x="6115596" y="699338"/>
                                </a:lnTo>
                                <a:lnTo>
                                  <a:pt x="6118923" y="699338"/>
                                </a:lnTo>
                                <a:lnTo>
                                  <a:pt x="6118923" y="672401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627532"/>
                                </a:moveTo>
                                <a:lnTo>
                                  <a:pt x="6115596" y="627532"/>
                                </a:lnTo>
                                <a:lnTo>
                                  <a:pt x="6115596" y="654469"/>
                                </a:lnTo>
                                <a:lnTo>
                                  <a:pt x="6118923" y="654469"/>
                                </a:lnTo>
                                <a:lnTo>
                                  <a:pt x="6118923" y="627532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582663"/>
                                </a:moveTo>
                                <a:lnTo>
                                  <a:pt x="6115596" y="582663"/>
                                </a:lnTo>
                                <a:lnTo>
                                  <a:pt x="6115596" y="609612"/>
                                </a:lnTo>
                                <a:lnTo>
                                  <a:pt x="6118923" y="609612"/>
                                </a:lnTo>
                                <a:lnTo>
                                  <a:pt x="6118923" y="582663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537768"/>
                                </a:moveTo>
                                <a:lnTo>
                                  <a:pt x="6115596" y="537768"/>
                                </a:lnTo>
                                <a:lnTo>
                                  <a:pt x="6115596" y="564705"/>
                                </a:lnTo>
                                <a:lnTo>
                                  <a:pt x="6118923" y="564705"/>
                                </a:lnTo>
                                <a:lnTo>
                                  <a:pt x="6118923" y="537768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492899"/>
                                </a:moveTo>
                                <a:lnTo>
                                  <a:pt x="6115596" y="492899"/>
                                </a:lnTo>
                                <a:lnTo>
                                  <a:pt x="6115596" y="519836"/>
                                </a:lnTo>
                                <a:lnTo>
                                  <a:pt x="6118923" y="519836"/>
                                </a:lnTo>
                                <a:lnTo>
                                  <a:pt x="6118923" y="492899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448030"/>
                                </a:moveTo>
                                <a:lnTo>
                                  <a:pt x="6115596" y="448030"/>
                                </a:lnTo>
                                <a:lnTo>
                                  <a:pt x="6115596" y="474980"/>
                                </a:lnTo>
                                <a:lnTo>
                                  <a:pt x="6118923" y="474980"/>
                                </a:lnTo>
                                <a:lnTo>
                                  <a:pt x="6118923" y="448030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403136"/>
                                </a:moveTo>
                                <a:lnTo>
                                  <a:pt x="6115596" y="403136"/>
                                </a:lnTo>
                                <a:lnTo>
                                  <a:pt x="6115596" y="430072"/>
                                </a:lnTo>
                                <a:lnTo>
                                  <a:pt x="6118923" y="430072"/>
                                </a:lnTo>
                                <a:lnTo>
                                  <a:pt x="6118923" y="403136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358267"/>
                                </a:moveTo>
                                <a:lnTo>
                                  <a:pt x="6115596" y="358267"/>
                                </a:lnTo>
                                <a:lnTo>
                                  <a:pt x="6115596" y="385203"/>
                                </a:lnTo>
                                <a:lnTo>
                                  <a:pt x="6118923" y="385203"/>
                                </a:lnTo>
                                <a:lnTo>
                                  <a:pt x="6118923" y="358267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313397"/>
                                </a:moveTo>
                                <a:lnTo>
                                  <a:pt x="6115596" y="313397"/>
                                </a:lnTo>
                                <a:lnTo>
                                  <a:pt x="6115596" y="340334"/>
                                </a:lnTo>
                                <a:lnTo>
                                  <a:pt x="6118923" y="340334"/>
                                </a:lnTo>
                                <a:lnTo>
                                  <a:pt x="6118923" y="313397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268490"/>
                                </a:moveTo>
                                <a:lnTo>
                                  <a:pt x="6115596" y="268490"/>
                                </a:lnTo>
                                <a:lnTo>
                                  <a:pt x="6115596" y="295427"/>
                                </a:lnTo>
                                <a:lnTo>
                                  <a:pt x="6118923" y="295427"/>
                                </a:lnTo>
                                <a:lnTo>
                                  <a:pt x="6118923" y="268490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223621"/>
                                </a:moveTo>
                                <a:lnTo>
                                  <a:pt x="6115596" y="223621"/>
                                </a:lnTo>
                                <a:lnTo>
                                  <a:pt x="6115596" y="250571"/>
                                </a:lnTo>
                                <a:lnTo>
                                  <a:pt x="6118923" y="250571"/>
                                </a:lnTo>
                                <a:lnTo>
                                  <a:pt x="6118923" y="223621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78765"/>
                                </a:moveTo>
                                <a:lnTo>
                                  <a:pt x="6115596" y="178765"/>
                                </a:lnTo>
                                <a:lnTo>
                                  <a:pt x="6115596" y="205701"/>
                                </a:lnTo>
                                <a:lnTo>
                                  <a:pt x="6118923" y="205701"/>
                                </a:lnTo>
                                <a:lnTo>
                                  <a:pt x="6118923" y="178765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133896"/>
                                </a:moveTo>
                                <a:lnTo>
                                  <a:pt x="6115596" y="133896"/>
                                </a:lnTo>
                                <a:lnTo>
                                  <a:pt x="6115596" y="160832"/>
                                </a:lnTo>
                                <a:lnTo>
                                  <a:pt x="6118923" y="160832"/>
                                </a:lnTo>
                                <a:lnTo>
                                  <a:pt x="6118923" y="133896"/>
                                </a:lnTo>
                                <a:close/>
                              </a:path>
                              <a:path w="6119495" h="2344420">
                                <a:moveTo>
                                  <a:pt x="6118923" y="90246"/>
                                </a:moveTo>
                                <a:lnTo>
                                  <a:pt x="6114097" y="91071"/>
                                </a:lnTo>
                                <a:lnTo>
                                  <a:pt x="6115126" y="98031"/>
                                </a:lnTo>
                                <a:lnTo>
                                  <a:pt x="6115596" y="107772"/>
                                </a:lnTo>
                                <a:lnTo>
                                  <a:pt x="6115596" y="115938"/>
                                </a:lnTo>
                                <a:lnTo>
                                  <a:pt x="6118923" y="115938"/>
                                </a:lnTo>
                                <a:lnTo>
                                  <a:pt x="6118923" y="902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6119495" cy="2344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304" w:lineRule="auto" w:before="0"/>
                                <w:ind w:left="325" w:right="1205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Пример. Выявление опасностей и организация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мероприятий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по их устранению</w:t>
                              </w:r>
                            </w:p>
                            <w:p>
                              <w:pPr>
                                <w:spacing w:line="295" w:lineRule="auto" w:before="139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Специалист по охране труда в начале лета провел внеплановую оценку профрисков. </w:t>
                              </w:r>
                              <w:r>
                                <w:rPr>
                                  <w:sz w:val="18"/>
                                </w:rPr>
                                <w:t>При измерениях температуры воздуха в производственном цехе выявил, что из-за тепла</w:t>
                              </w:r>
                            </w:p>
                            <w:p>
                              <w:pPr>
                                <w:spacing w:line="295" w:lineRule="auto" w:before="13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от станков она повышается до 40 °C. При таких показателях увеличивается риск </w:t>
                              </w:r>
                              <w:r>
                                <w:rPr>
                                  <w:sz w:val="18"/>
                                </w:rPr>
                                <w:t>теплового удара, случайных ожогов от горячих поверхностей и травм из-за снижения внимания</w:t>
                              </w:r>
                            </w:p>
                            <w:p>
                              <w:pPr>
                                <w:spacing w:before="14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координации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рабочих.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Чтобы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устранить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риски,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работникам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выдали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перчатки</w:t>
                              </w:r>
                            </w:p>
                            <w:p>
                              <w:pPr>
                                <w:spacing w:line="309" w:lineRule="auto" w:before="50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 организовали 15-минутные перерывы каждые 45 минут в комнате с </w:t>
                              </w:r>
                              <w:r>
                                <w:rPr>
                                  <w:sz w:val="18"/>
                                </w:rPr>
                                <w:t>кондиционером. Дополнительно обеспечили доступ к прохладной питьевой воде и душевой.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22.881165pt;width:481.85pt;height:184.6pt;mso-position-horizontal-relative:page;mso-position-vertical-relative:paragraph;z-index:-15687168;mso-wrap-distance-left:0;mso-wrap-distance-right:0" id="docshapegroup72" coordorigin="1140,458" coordsize="9637,3692">
                <v:shape style="position:absolute;left:1139;top:457;width:9637;height:3692" id="docshape73" coordorigin="1140,458" coordsize="9637,3692" path="m1154,3867l1140,3867,1140,3909,1154,3909,1154,3867xm1154,3796l1140,3796,1140,3838,1154,3838,1154,3796xm1154,3725l1140,3725,1140,3768,1154,3768,1154,3725xm1154,3655l1140,3655,1140,3697,1154,3697,1154,3655xm1154,3584l1140,3584,1140,3626,1154,3626,1154,3584xm1154,3513l1140,3513,1140,3556,1154,3556,1154,3513xm1154,3443l1140,3443,1140,3485,1154,3485,1154,3443xm1154,3372l1140,3372,1140,3414,1154,3414,1154,3372xm1154,3301l1140,3301,1140,3344,1154,3344,1154,3301xm1154,3230l1140,3230,1140,3273,1154,3273,1154,3230xm1154,3160l1140,3160,1140,3202,1154,3202,1154,3160xm1154,3089l1140,3089,1140,3132,1154,3132,1154,3089xm1154,3018l1140,3018,1140,3061,1154,3061,1154,3018xm1154,2948l1140,2948,1140,2990,1154,2990,1154,2948xm1154,2877l1140,2877,1140,2920,1154,2920,1154,2877xm1154,2806l1140,2806,1140,2849,1154,2849,1154,2806xm1154,2736l1140,2736,1140,2778,1154,2778,1154,2736xm1154,2665l1140,2665,1140,2708,1154,2708,1154,2665xm1154,2594l1140,2594,1140,2637,1154,2637,1154,2594xm1154,2524l1140,2524,1140,2566,1154,2566,1154,2524xm1154,2453l1140,2453,1140,2496,1154,2496,1154,2453xm1154,2382l1140,2382,1140,2425,1154,2425,1154,2382xm1154,2312l1140,2312,1140,2354,1154,2354,1154,2312xm1154,2241l1140,2241,1140,2283,1154,2283,1154,2241xm1154,2170l1140,2170,1140,2213,1154,2213,1154,2170xm1154,2100l1140,2100,1140,2142,1154,2142,1154,2100xm1154,2029l1140,2029,1140,2071,1154,2071,1154,2029xm1154,1958l1140,1958,1140,2001,1154,2001,1154,1958xm1154,1888l1140,1888,1140,1930,1154,1930,1154,1888xm1154,1817l1140,1817,1140,1859,1154,1859,1154,1817xm1154,1746l1140,1746,1140,1789,1154,1789,1154,1746xm1154,1676l1140,1676,1140,1718,1154,1718,1154,1676xm1154,1605l1140,1605,1140,1647,1154,1647,1154,1605xm1154,1534l1140,1534,1140,1577,1154,1577,1154,1534xm1154,1464l1140,1464,1140,1506,1154,1506,1154,1464xm1154,1393l1140,1393,1140,1435,1154,1435,1154,1393xm1154,1322l1140,1322,1140,1365,1154,1365,1154,1322xm1154,1252l1140,1252,1140,1294,1154,1294,1154,1252xm1154,1181l1140,1181,1140,1223,1154,1223,1154,1181xm1154,1110l1140,1110,1140,1153,1154,1153,1154,1110xm1154,1040l1140,1040,1140,1082,1154,1082,1154,1040xm1154,969l1140,969,1140,1011,1154,1011,1154,969xm1154,898l1140,898,1140,941,1154,941,1154,898xm1154,828l1140,828,1140,870,1154,870,1154,828xm1154,757l1140,757,1140,799,1154,799,1154,757xm1154,686l1140,686,1140,729,1154,729,1154,686xm1154,3980l1154,3937,1140,3937,1140,3980,1154,3980xm1155,617l1141,616,1140,617,1140,627,1140,658,1154,658,1154,627,1155,617xm1168,4043l1166,4039,1161,4024,1157,4009,1156,4005,1142,4007,1143,4012,1147,4028,1153,4044,1155,4048,1168,4043xm1172,555l1160,548,1153,562,1147,578,1145,588,1158,592,1161,582,1166,568,1172,555xm1206,4095l1200,4089,1189,4078,1180,4065,1168,4073,1178,4087,1190,4099,1197,4106,1206,4095xm1214,505l1206,493,1202,496,1190,507,1178,520,1175,524,1186,533,1189,529,1200,517,1211,507,1214,505xm1263,4127l1250,4123,1236,4116,1227,4111,1220,4123,1230,4129,1245,4136,1259,4141,1263,4127xm1273,476l1270,463,1261,465,1245,471,1230,478,1229,478,1236,490,1236,490,1250,484,1265,478,1273,476xm1328,4135l1310,4135,1294,4134,1289,4133,1288,4134,1288,4135,1287,4147,1293,4148,1310,4149,1328,4149,1328,4135xm1352,458l1310,458,1297,458,1299,472,1310,472,1352,472,1352,458xm1399,4135l1356,4135,1356,4149,1399,4149,1399,4135xm1423,458l1380,458,1380,472,1423,472,1423,458xm1470,4135l1427,4135,1427,4149,1470,4149,1470,4135xm1493,458l1451,458,1451,472,1493,472,1493,458xm1540,4135l1498,4135,1498,4149,1540,4149,1540,4135xm1564,458l1522,458,1522,472,1564,472,1564,458xm1611,4135l1568,4135,1568,4149,1611,4149,1611,4135xm1635,458l1592,458,1592,472,1635,472,1635,458xm1682,4135l1639,4135,1639,4149,1682,4149,1682,4135xm1705,458l1663,458,1663,472,1705,472,1705,458xm1752,4135l1710,4135,1710,4149,1752,4149,1752,4135xm1776,458l1734,458,1734,472,1776,472,1776,458xm1823,4135l1780,4135,1780,4149,1823,4149,1823,4135xm1847,458l1804,458,1804,472,1847,472,1847,458xm1894,4135l1851,4135,1851,4149,1894,4149,1894,4135xm1918,458l1875,458,1875,472,1918,472,1918,458xm1964,4135l1922,4135,1922,4149,1964,4149,1964,4135xm1988,458l1946,458,1946,472,1988,472,1988,458xm2035,4135l1992,4135,1992,4149,2035,4149,2035,4135xm2059,458l2016,458,2016,472,2059,472,2059,458xm2106,4135l2063,4135,2063,4149,2106,4149,2106,4135xm2130,458l2087,458,2087,472,2130,472,2130,458xm2176,4135l2134,4135,2134,4149,2176,4149,2176,4135xm2200,458l2158,458,2158,472,2200,472,2200,458xm2247,4135l2205,4135,2205,4149,2247,4149,2247,4135xm2271,458l2228,458,2228,472,2271,472,2271,458xm2318,4135l2275,4135,2275,4149,2318,4149,2318,4135xm2342,458l2299,458,2299,472,2342,472,2342,458xm2388,4135l2346,4135,2346,4149,2388,4149,2388,4135xm2412,458l2370,458,2370,472,2412,472,2412,458xm2459,4135l2417,4135,2417,4149,2459,4149,2459,4135xm2483,458l2440,458,2440,472,2483,472,2483,458xm2530,4135l2487,4135,2487,4149,2530,4149,2530,4135xm2554,458l2511,458,2511,472,2554,472,2554,458xm2600,4135l2558,4135,2558,4149,2600,4149,2600,4135xm2624,458l2582,458,2582,472,2624,472,2624,458xm2671,4135l2629,4135,2629,4149,2671,4149,2671,4135xm2695,458l2652,458,2652,472,2695,472,2695,458xm2742,4135l2699,4135,2699,4149,2742,4149,2742,4135xm2766,458l2723,458,2723,472,2766,472,2766,458xm2812,4135l2770,4135,2770,4149,2812,4149,2812,4135xm2836,458l2794,458,2794,472,2836,472,2836,458xm2883,4135l2841,4135,2841,4149,2883,4149,2883,4135xm2907,458l2865,458,2865,472,2907,472,2907,458xm2954,4135l2911,4135,2911,4149,2954,4149,2954,4135xm2978,458l2935,458,2935,472,2978,472,2978,458xm3024,4135l2982,4135,2982,4149,3024,4149,3024,4135xm3048,458l3006,458,3006,472,3048,472,3048,458xm3095,4135l3053,4135,3053,4149,3095,4149,3095,4135xm3119,458l3077,458,3077,472,3119,472,3119,458xm3166,4135l3123,4135,3123,4149,3166,4149,3166,4135xm3190,458l3147,458,3147,472,3190,472,3190,458xm3236,4135l3194,4135,3194,4149,3236,4149,3236,4135xm3260,458l3218,458,3218,472,3260,472,3260,458xm3307,4135l3265,4135,3265,4149,3307,4149,3307,4135xm3331,458l3289,458,3289,472,3331,472,3331,458xm3378,4135l3335,4135,3335,4149,3378,4149,3378,4135xm3402,458l3359,458,3359,472,3402,472,3402,458xm3448,4135l3406,4135,3406,4149,3448,4149,3448,4135xm3472,458l3430,458,3430,472,3472,472,3472,458xm3519,4135l3477,4135,3477,4149,3519,4149,3519,4135xm3543,458l3501,458,3501,472,3543,472,3543,458xm3590,4135l3547,4135,3547,4149,3590,4149,3590,4135xm3614,458l3571,458,3571,472,3614,472,3614,458xm3660,4135l3618,4135,3618,4149,3660,4149,3660,4135xm3684,458l3642,458,3642,472,3684,472,3684,458xm3731,4135l3689,4135,3689,4149,3731,4149,3731,4135xm3755,458l3713,458,3713,472,3755,472,3755,458xm3802,4135l3759,4135,3759,4149,3802,4149,3802,4135xm3826,458l3783,458,3783,472,3826,472,3826,458xm3872,4135l3830,4135,3830,4149,3872,4149,3872,4135xm3896,458l3854,458,3854,472,3896,472,3896,458xm3943,4135l3901,4135,3901,4149,3943,4149,3943,4135xm3967,458l3925,458,3925,472,3967,472,3967,458xm4014,4135l3971,4135,3971,4149,4014,4149,4014,4135xm4038,458l3995,458,3995,472,4038,472,4038,458xm4084,4135l4042,4135,4042,4149,4084,4149,4084,4135xm4108,458l4066,458,4066,472,4108,472,4108,458xm4155,4135l4113,4135,4113,4149,4155,4149,4155,4135xm4179,458l4137,458,4137,472,4179,472,4179,458xm4226,4135l4183,4135,4183,4149,4226,4149,4226,4135xm4250,458l4207,458,4207,472,4250,472,4250,458xm4296,4135l4254,4135,4254,4149,4296,4149,4296,4135xm4320,458l4278,458,4278,472,4320,472,4320,458xm4367,4135l4325,4135,4325,4149,4367,4149,4367,4135xm4391,458l4349,458,4349,472,4391,472,4391,458xm4438,4135l4395,4135,4395,4149,4438,4149,4438,4135xm4462,458l4419,458,4419,472,4462,472,4462,458xm4508,4135l4466,4135,4466,4149,4508,4149,4508,4135xm4532,458l4490,458,4490,472,4532,472,4532,458xm4579,4135l4537,4135,4537,4149,4579,4149,4579,4135xm4603,458l4561,458,4561,472,4603,472,4603,458xm4650,4135l4607,4135,4607,4149,4650,4149,4650,4135xm4674,458l4631,458,4631,472,4674,472,4674,458xm4721,4135l4678,4135,4678,4149,4721,4149,4721,4135xm4744,458l4702,458,4702,472,4744,472,4744,458xm4791,4135l4749,4135,4749,4149,4791,4149,4791,4135xm4815,458l4773,458,4773,472,4815,472,4815,458xm4862,4135l4819,4135,4819,4149,4862,4149,4862,4135xm4886,458l4843,458,4843,472,4886,472,4886,458xm4933,4135l4890,4135,4890,4149,4933,4149,4933,4135xm4956,458l4914,458,4914,472,4956,472,4956,458xm5003,4135l4961,4135,4961,4149,5003,4149,5003,4135xm5027,458l4985,458,4985,472,5027,472,5027,458xm5074,4135l5031,4135,5031,4149,5074,4149,5074,4135xm5098,458l5055,458,5055,472,5098,472,5098,458xm5145,4135l5102,4135,5102,4149,5145,4149,5145,4135xm5168,458l5126,458,5126,472,5168,472,5168,458xm5215,4135l5173,4135,5173,4149,5215,4149,5215,4135xm5239,458l5197,458,5197,472,5239,472,5239,458xm5286,4135l5243,4135,5243,4149,5286,4149,5286,4135xm5310,458l5267,458,5267,472,5310,472,5310,458xm5357,4135l5314,4135,5314,4149,5357,4149,5357,4135xm5381,458l5338,458,5338,472,5381,472,5381,458xm5427,4135l5385,4135,5385,4149,5427,4149,5427,4135xm5451,458l5409,458,5409,472,5451,472,5451,458xm5498,4135l5455,4135,5455,4149,5498,4149,5498,4135xm5522,458l5479,458,5479,472,5522,472,5522,458xm5569,4135l5526,4135,5526,4149,5569,4149,5569,4135xm5593,458l5550,458,5550,472,5593,472,5593,458xm5639,4135l5597,4135,5597,4149,5639,4149,5639,4135xm5663,458l5621,458,5621,472,5663,472,5663,458xm5710,4135l5668,4135,5668,4149,5710,4149,5710,4135xm5734,458l5691,458,5691,472,5734,472,5734,458xm5781,4135l5738,4135,5738,4149,5781,4149,5781,4135xm5805,458l5762,458,5762,472,5805,472,5805,458xm5851,4135l5809,4135,5809,4149,5851,4149,5851,4135xm5875,458l5833,458,5833,472,5875,472,5875,458xm5922,4135l5880,4135,5880,4149,5922,4149,5922,4135xm5946,458l5903,458,5903,472,5946,472,5946,458xm5993,4135l5950,4135,5950,4149,5993,4149,5993,4135xm6017,458l5974,458,5974,472,6017,472,6017,458xm6063,4135l6021,4135,6021,4149,6063,4149,6063,4135xm6087,458l6045,458,6045,472,6087,472,6087,458xm6134,4135l6092,4135,6092,4149,6134,4149,6134,4135xm6158,458l6115,458,6115,472,6158,472,6158,458xm6205,4135l6162,4135,6162,4149,6205,4149,6205,4135xm6229,458l6186,458,6186,472,6229,472,6229,458xm6275,4135l6233,4135,6233,4149,6275,4149,6275,4135xm6299,458l6257,458,6257,472,6299,472,6299,458xm6346,4135l6304,4135,6304,4149,6346,4149,6346,4135xm6370,458l6328,458,6328,472,6370,472,6370,458xm6417,4135l6374,4135,6374,4149,6417,4149,6417,4135xm6441,458l6398,458,6398,472,6441,472,6441,458xm6487,4135l6445,4135,6445,4149,6487,4149,6487,4135xm6511,458l6469,458,6469,472,6511,472,6511,458xm6558,4135l6516,4135,6516,4149,6558,4149,6558,4135xm6582,458l6540,458,6540,472,6582,472,6582,458xm6629,4135l6586,4135,6586,4149,6629,4149,6629,4135xm6653,458l6610,458,6610,472,6653,472,6653,458xm6699,4135l6657,4135,6657,4149,6699,4149,6699,4135xm6723,458l6681,458,6681,472,6723,472,6723,458xm6770,4135l6728,4135,6728,4149,6770,4149,6770,4135xm6794,458l6752,458,6752,472,6794,472,6794,458xm6841,4135l6798,4135,6798,4149,6841,4149,6841,4135xm6865,458l6822,458,6822,472,6865,472,6865,458xm6911,4135l6869,4135,6869,4149,6911,4149,6911,4135xm6935,458l6893,458,6893,472,6935,472,6935,458xm6982,4135l6940,4135,6940,4149,6982,4149,6982,4135xm7006,458l6964,458,6964,472,7006,472,7006,458xm7053,4135l7010,4135,7010,4149,7053,4149,7053,4135xm7077,458l7034,458,7034,472,7077,472,7077,458xm7123,4135l7081,4135,7081,4149,7123,4149,7123,4135xm7147,458l7105,458,7105,472,7147,472,7147,458xm7194,4135l7152,4135,7152,4149,7194,4149,7194,4135xm7218,458l7176,458,7176,472,7218,472,7218,458xm7265,4135l7222,4135,7222,4149,7265,4149,7265,4135xm7289,458l7246,458,7246,472,7289,472,7289,458xm7335,4135l7293,4135,7293,4149,7335,4149,7335,4135xm7359,458l7317,458,7317,472,7359,472,7359,458xm7406,4135l7364,4135,7364,4149,7406,4149,7406,4135xm7430,458l7388,458,7388,472,7430,472,7430,458xm7477,4135l7434,4135,7434,4149,7477,4149,7477,4135xm7501,458l7458,458,7458,472,7501,472,7501,458xm7547,4135l7505,4135,7505,4149,7547,4149,7547,4135xm7571,458l7529,458,7529,472,7571,472,7571,458xm7618,4135l7576,4135,7576,4149,7618,4149,7618,4135xm7642,458l7600,458,7600,472,7642,472,7642,458xm7689,4135l7646,4135,7646,4149,7689,4149,7689,4135xm7713,458l7670,458,7670,472,7713,472,7713,458xm7759,4135l7717,4135,7717,4149,7759,4149,7759,4135xm7783,458l7741,458,7741,472,7783,472,7783,458xm7830,4135l7788,4135,7788,4149,7830,4149,7830,4135xm7854,458l7812,458,7812,472,7854,472,7854,458xm7901,4135l7858,4135,7858,4149,7901,4149,7901,4135xm7925,458l7882,458,7882,472,7925,472,7925,458xm7971,4135l7929,4135,7929,4149,7971,4149,7971,4135xm7995,458l7953,458,7953,472,7995,472,7995,458xm8042,4135l8000,4135,8000,4149,8042,4149,8042,4135xm8066,458l8024,458,8024,472,8066,472,8066,458xm8113,4135l8070,4135,8070,4149,8113,4149,8113,4135xm8137,458l8094,458,8094,472,8137,472,8137,458xm8183,4135l8141,4135,8141,4149,8183,4149,8183,4135xm8207,458l8165,458,8165,472,8207,472,8207,458xm8254,4135l8212,4135,8212,4149,8254,4149,8254,4135xm8278,458l8236,458,8236,472,8278,472,8278,458xm8325,4135l8282,4135,8282,4149,8325,4149,8325,4135xm8349,458l8306,458,8306,472,8349,472,8349,458xm8396,4135l8353,4135,8353,4149,8396,4149,8396,4135xm8419,458l8377,458,8377,472,8419,472,8419,458xm8466,4135l8424,4135,8424,4149,8466,4149,8466,4135xm8490,458l8448,458,8448,472,8490,472,8490,458xm8537,4135l8494,4135,8494,4149,8537,4149,8537,4135xm8561,458l8518,458,8518,472,8561,472,8561,458xm8608,4135l8565,4135,8565,4149,8608,4149,8608,4135xm8631,458l8589,458,8589,472,8631,472,8631,458xm8678,4135l8636,4135,8636,4149,8678,4149,8678,4135xm8702,458l8660,458,8660,472,8702,472,8702,458xm8749,4135l8706,4135,8706,4149,8749,4149,8749,4135xm8773,458l8730,458,8730,472,8773,472,8773,458xm8820,4135l8777,4135,8777,4149,8820,4149,8820,4135xm8843,458l8801,458,8801,472,8843,472,8843,458xm8890,4135l8848,4135,8848,4149,8890,4149,8890,4135xm8914,458l8872,458,8872,472,8914,472,8914,458xm8961,4135l8918,4135,8918,4149,8961,4149,8961,4135xm8985,458l8942,458,8942,472,8985,472,8985,458xm9032,4135l8989,4135,8989,4149,9032,4149,9032,4135xm9056,458l9013,458,9013,472,9056,472,9056,458xm9102,4135l9060,4135,9060,4149,9102,4149,9102,4135xm9126,458l9084,458,9084,472,9126,472,9126,458xm9173,4135l9130,4135,9130,4149,9173,4149,9173,4135xm9197,458l9154,458,9154,472,9197,472,9197,458xm9244,4135l9201,4135,9201,4149,9244,4149,9244,4135xm9268,458l9225,458,9225,472,9268,472,9268,458xm9314,4135l9272,4135,9272,4149,9314,4149,9314,4135xm9338,458l9296,458,9296,472,9338,472,9338,458xm9385,4135l9343,4135,9343,4149,9385,4149,9385,4135xm9409,458l9366,458,9366,472,9409,472,9409,458xm9456,4135l9413,4135,9413,4149,9456,4149,9456,4135xm9480,458l9437,458,9437,472,9480,472,9480,458xm9526,4135l9484,4135,9484,4149,9526,4149,9526,4135xm9550,458l9508,458,9508,472,9550,472,9550,458xm9597,4135l9555,4135,9555,4149,9597,4149,9597,4135xm9621,458l9578,458,9578,472,9621,472,9621,458xm9668,4135l9625,4135,9625,4149,9668,4149,9668,4135xm9692,458l9649,458,9649,472,9692,472,9692,458xm9738,4135l9696,4135,9696,4149,9738,4149,9738,4135xm9762,458l9720,458,9720,472,9762,472,9762,458xm9809,4135l9767,4135,9767,4149,9809,4149,9809,4135xm9833,458l9790,458,9790,472,9833,472,9833,458xm9880,4135l9837,4135,9837,4149,9880,4149,9880,4135xm9904,458l9861,458,9861,472,9904,472,9904,458xm9950,4135l9908,4135,9908,4149,9950,4149,9950,4135xm9974,458l9932,458,9932,472,9974,472,9974,458xm10021,4135l9979,4135,9979,4149,10021,4149,10021,4135xm10045,458l10003,458,10003,472,10045,472,10045,458xm10092,4135l10049,4135,10049,4149,10092,4149,10092,4135xm10116,458l10073,458,10073,472,10116,472,10116,458xm10162,4135l10120,4135,10120,4149,10162,4149,10162,4135xm10186,458l10144,458,10144,472,10186,472,10186,458xm10233,4135l10191,4135,10191,4149,10233,4149,10233,4135xm10257,458l10215,458,10215,472,10257,472,10257,458xm10304,4135l10261,4135,10261,4149,10304,4149,10304,4135xm10328,458l10285,458,10285,472,10328,472,10328,458xm10374,4135l10332,4135,10332,4149,10374,4149,10374,4135xm10398,458l10356,458,10356,472,10398,472,10398,458xm10445,4135l10403,4135,10403,4149,10445,4149,10445,4135xm10469,458l10427,458,10427,472,10469,472,10469,458xm10516,4135l10473,4135,10473,4149,10516,4149,10516,4135xm10540,458l10497,458,10497,472,10540,472,10540,458xm10586,4135l10544,4135,10544,4149,10586,4149,10586,4135xm10610,458l10568,458,10568,472,10610,472,10610,458xm10656,4144l10653,4130,10646,4132,10631,4134,10615,4135,10615,4135,10615,4149,10615,4149,10632,4148,10648,4145,10656,4144xm10680,470l10664,465,10648,461,10638,459,10636,473,10646,475,10660,478,10674,483,10680,470xm10720,4112l10711,4101,10702,4108,10689,4116,10678,4121,10684,4134,10695,4129,10710,4120,10720,4112xm10738,510l10735,507,10723,496,10710,486,10705,483,10697,495,10702,498,10714,507,10725,517,10728,520,10738,510xm10766,4058l10753,4051,10752,4052,10745,4065,10736,4078,10730,4083,10741,4093,10747,4087,10756,4073,10765,4059,10766,4058xm10775,571l10772,562,10765,547,10756,533,10756,533,10744,541,10745,541,10752,554,10759,568,10762,575,10775,571xm10776,3989l10770,3989,10770,3989,10770,3994,10768,4009,10764,4024,10763,4027,10776,4031,10776,3989xm10776,3919l10771,3919,10771,3962,10776,3962,10776,3919xm10776,3849l10771,3849,10771,3891,10776,3891,10776,3849xm10776,3778l10771,3778,10771,3820,10776,3820,10776,3778xm10776,3707l10771,3707,10771,3750,10776,3750,10776,3707xm10776,3637l10771,3637,10771,3679,10776,3679,10776,3637xm10776,3566l10771,3566,10771,3608,10776,3608,10776,3566xm10776,3495l10771,3495,10771,3538,10776,3538,10776,3495xm10776,3425l10771,3425,10771,3467,10776,3467,10776,3425xm10776,3354l10771,3354,10771,3396,10776,3396,10776,3354xm10776,3283l10771,3283,10771,3326,10776,3326,10776,3283xm10776,3213l10771,3213,10771,3255,10776,3255,10776,3213xm10776,3142l10771,3142,10771,3184,10776,3184,10776,3142xm10776,3071l10771,3071,10771,3114,10776,3114,10776,3071xm10776,3001l10771,3001,10771,3043,10776,3043,10776,3001xm10776,2930l10771,2930,10771,2972,10776,2972,10776,2930xm10776,2859l10771,2859,10771,2902,10776,2902,10776,2859xm10776,2789l10771,2789,10771,2831,10776,2831,10776,2789xm10776,2718l10771,2718,10771,2760,10776,2760,10776,2718xm10776,2647l10771,2647,10771,2690,10776,2690,10776,2647xm10776,2577l10771,2577,10771,2619,10776,2619,10776,2577xm10776,2506l10771,2506,10771,2548,10776,2548,10776,2506xm10776,2435l10771,2435,10771,2478,10776,2478,10776,2435xm10776,2365l10771,2365,10771,2407,10776,2407,10776,2365xm10776,2294l10771,2294,10771,2336,10776,2336,10776,2294xm10776,2223l10771,2223,10771,2266,10776,2266,10776,2223xm10776,2153l10771,2153,10771,2195,10776,2195,10776,2153xm10776,2082l10771,2082,10771,2124,10776,2124,10776,2082xm10776,2011l10771,2011,10771,2054,10776,2054,10776,2011xm10776,1941l10771,1941,10771,1983,10776,1983,10776,1941xm10776,1870l10771,1870,10771,1912,10776,1912,10776,1870xm10776,1799l10771,1799,10771,1842,10776,1842,10776,1799xm10776,1729l10771,1729,10771,1771,10776,1771,10776,1729xm10776,1658l10771,1658,10771,1700,10776,1700,10776,1658xm10776,1587l10771,1587,10771,1630,10776,1630,10776,1587xm10776,1517l10771,1517,10771,1559,10776,1559,10776,1517xm10776,1446l10771,1446,10771,1488,10776,1488,10776,1446xm10776,1375l10771,1375,10771,1418,10776,1418,10776,1375xm10776,1304l10771,1304,10771,1347,10776,1347,10776,1304xm10776,1234l10771,1234,10771,1276,10776,1276,10776,1234xm10776,1163l10771,1163,10771,1206,10776,1206,10776,1163xm10776,1092l10771,1092,10771,1135,10776,1135,10776,1092xm10776,1022l10771,1022,10771,1064,10776,1064,10776,1022xm10776,951l10771,951,10771,994,10776,994,10776,951xm10776,880l10771,880,10771,923,10776,923,10776,880xm10776,810l10771,810,10771,852,10776,852,10776,810xm10776,739l10771,739,10771,782,10776,782,10776,739xm10776,668l10771,668,10771,711,10776,711,10776,668xm10776,600l10768,601,10770,612,10771,627,10771,640,10776,640,10776,600xe" filled="true" fillcolor="#000000" stroked="false">
                  <v:path arrowok="t"/>
                  <v:fill type="solid"/>
                </v:shape>
                <v:shape style="position:absolute;left:1140;top:457;width:9637;height:3692" type="#_x0000_t202" id="docshape74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304" w:lineRule="auto" w:before="0"/>
                          <w:ind w:left="325" w:right="1205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Пример. Выявление опасностей и организация </w:t>
                        </w:r>
                        <w:r>
                          <w:rPr>
                            <w:b/>
                            <w:sz w:val="22"/>
                          </w:rPr>
                          <w:t>мероприятий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по их устранению</w:t>
                        </w:r>
                      </w:p>
                      <w:p>
                        <w:pPr>
                          <w:spacing w:line="295" w:lineRule="auto" w:before="139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Специалист по охране труда в начале лета провел внеплановую оценку профрисков. </w:t>
                        </w:r>
                        <w:r>
                          <w:rPr>
                            <w:sz w:val="18"/>
                          </w:rPr>
                          <w:t>При измерениях температуры воздуха в производственном цехе выявил, что из-за тепла</w:t>
                        </w:r>
                      </w:p>
                      <w:p>
                        <w:pPr>
                          <w:spacing w:line="295" w:lineRule="auto" w:before="13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от станков она повышается до 40 °C. При таких показателях увеличивается риск </w:t>
                        </w:r>
                        <w:r>
                          <w:rPr>
                            <w:sz w:val="18"/>
                          </w:rPr>
                          <w:t>теплового удара, случайных ожогов от горячих поверхностей и травм из-за снижения внимания</w:t>
                        </w:r>
                      </w:p>
                      <w:p>
                        <w:pPr>
                          <w:spacing w:before="14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координации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рабочих.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Чтобы</w:t>
                        </w:r>
                        <w:r>
                          <w:rPr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устранить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риски,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работникам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выдали</w:t>
                        </w:r>
                        <w:r>
                          <w:rPr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перчатки</w:t>
                        </w:r>
                      </w:p>
                      <w:p>
                        <w:pPr>
                          <w:spacing w:line="309" w:lineRule="auto" w:before="50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 организовали 15-минутные перерывы каждые 45 минут в комнате с </w:t>
                        </w:r>
                        <w:r>
                          <w:rPr>
                            <w:sz w:val="18"/>
                          </w:rPr>
                          <w:t>кондиционером. Дополнительно обеспечили доступ к прохладной питьевой воде и душевой.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1"/>
        <w:ind w:left="0"/>
      </w:pPr>
    </w:p>
    <w:p>
      <w:pPr>
        <w:pStyle w:val="BodyText"/>
      </w:pPr>
      <w:r>
        <w:rPr/>
        <w:t>Перегрев</w:t>
      </w:r>
      <w:r>
        <w:rPr>
          <w:spacing w:val="14"/>
        </w:rPr>
        <w:t> </w:t>
      </w:r>
      <w:r>
        <w:rPr/>
        <w:t>на</w:t>
      </w:r>
      <w:r>
        <w:rPr>
          <w:spacing w:val="15"/>
        </w:rPr>
        <w:t> </w:t>
      </w:r>
      <w:r>
        <w:rPr/>
        <w:t>рабочем</w:t>
      </w:r>
      <w:r>
        <w:rPr>
          <w:spacing w:val="14"/>
        </w:rPr>
        <w:t> </w:t>
      </w:r>
      <w:r>
        <w:rPr/>
        <w:t>месте</w:t>
      </w:r>
      <w:r>
        <w:rPr>
          <w:spacing w:val="15"/>
        </w:rPr>
        <w:t> </w:t>
      </w:r>
      <w:r>
        <w:rPr/>
        <w:t>может</w:t>
      </w:r>
      <w:r>
        <w:rPr>
          <w:spacing w:val="14"/>
        </w:rPr>
        <w:t> </w:t>
      </w:r>
      <w:r>
        <w:rPr/>
        <w:t>привести</w:t>
      </w:r>
      <w:r>
        <w:rPr>
          <w:spacing w:val="15"/>
        </w:rPr>
        <w:t> </w:t>
      </w:r>
      <w:r>
        <w:rPr/>
        <w:t>к</w:t>
      </w:r>
      <w:r>
        <w:rPr>
          <w:spacing w:val="14"/>
        </w:rPr>
        <w:t> </w:t>
      </w:r>
      <w:r>
        <w:rPr/>
        <w:t>тромбозам,</w:t>
      </w:r>
      <w:r>
        <w:rPr>
          <w:spacing w:val="15"/>
        </w:rPr>
        <w:t> </w:t>
      </w:r>
      <w:r>
        <w:rPr/>
        <w:t>ишемии,</w:t>
      </w:r>
      <w:r>
        <w:rPr>
          <w:spacing w:val="14"/>
        </w:rPr>
        <w:t> </w:t>
      </w:r>
      <w:r>
        <w:rPr/>
        <w:t>сердечной</w:t>
      </w:r>
      <w:r>
        <w:rPr>
          <w:spacing w:val="15"/>
        </w:rPr>
        <w:t> </w:t>
      </w:r>
      <w:r>
        <w:rPr>
          <w:spacing w:val="-2"/>
        </w:rPr>
        <w:t>недостаточности</w:t>
      </w:r>
    </w:p>
    <w:p>
      <w:pPr>
        <w:pStyle w:val="BodyText"/>
        <w:spacing w:line="309" w:lineRule="auto" w:before="50"/>
        <w:ind w:right="335"/>
      </w:pPr>
      <w:r>
        <w:rPr/>
        <w:t>и другим серьезным заболеваниям. Особенно рискуют работники старшего возраста и те, у </w:t>
      </w:r>
      <w:r>
        <w:rPr/>
        <w:t>кого есть хронические проблемы с сердцем, сосудами и давлением. При повышенной температуре</w:t>
      </w:r>
    </w:p>
    <w:p>
      <w:pPr>
        <w:pStyle w:val="BodyText"/>
        <w:spacing w:line="206" w:lineRule="exact"/>
      </w:pPr>
      <w:r>
        <w:rPr/>
        <w:t>воздуха</w:t>
      </w:r>
      <w:r>
        <w:rPr>
          <w:spacing w:val="12"/>
        </w:rPr>
        <w:t> </w:t>
      </w:r>
      <w:r>
        <w:rPr/>
        <w:t>тело</w:t>
      </w:r>
      <w:r>
        <w:rPr>
          <w:spacing w:val="12"/>
        </w:rPr>
        <w:t> </w:t>
      </w:r>
      <w:r>
        <w:rPr/>
        <w:t>теряет</w:t>
      </w:r>
      <w:r>
        <w:rPr>
          <w:spacing w:val="12"/>
        </w:rPr>
        <w:t> </w:t>
      </w:r>
      <w:r>
        <w:rPr/>
        <w:t>воду</w:t>
      </w:r>
      <w:r>
        <w:rPr>
          <w:spacing w:val="13"/>
        </w:rPr>
        <w:t> </w:t>
      </w:r>
      <w:r>
        <w:rPr/>
        <w:t>и</w:t>
      </w:r>
      <w:r>
        <w:rPr>
          <w:spacing w:val="12"/>
        </w:rPr>
        <w:t> </w:t>
      </w:r>
      <w:r>
        <w:rPr/>
        <w:t>возникает</w:t>
      </w:r>
      <w:r>
        <w:rPr>
          <w:spacing w:val="12"/>
        </w:rPr>
        <w:t> </w:t>
      </w:r>
      <w:r>
        <w:rPr/>
        <w:t>жажда.</w:t>
      </w:r>
      <w:r>
        <w:rPr>
          <w:spacing w:val="12"/>
        </w:rPr>
        <w:t> </w:t>
      </w:r>
      <w:r>
        <w:rPr/>
        <w:t>Если</w:t>
      </w:r>
      <w:r>
        <w:rPr>
          <w:spacing w:val="13"/>
        </w:rPr>
        <w:t> </w:t>
      </w:r>
      <w:r>
        <w:rPr/>
        <w:t>воды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организме</w:t>
      </w:r>
      <w:r>
        <w:rPr>
          <w:spacing w:val="12"/>
        </w:rPr>
        <w:t> </w:t>
      </w:r>
      <w:r>
        <w:rPr/>
        <w:t>недостаточно</w:t>
      </w:r>
      <w:r>
        <w:rPr>
          <w:spacing w:val="13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2"/>
        </w:rPr>
        <w:t>человек</w:t>
      </w:r>
    </w:p>
    <w:p>
      <w:pPr>
        <w:pStyle w:val="BodyText"/>
        <w:spacing w:before="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723899</wp:posOffset>
                </wp:positionH>
                <wp:positionV relativeFrom="paragraph">
                  <wp:posOffset>290348</wp:posOffset>
                </wp:positionV>
                <wp:extent cx="18415" cy="1518285"/>
                <wp:effectExtent l="0" t="0" r="0" b="0"/>
                <wp:wrapNone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18415" cy="151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18285">
                              <a:moveTo>
                                <a:pt x="17960" y="1517673"/>
                              </a:moveTo>
                              <a:lnTo>
                                <a:pt x="0" y="151767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17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862089pt;width:1.414223pt;height:119.50183pt;mso-position-horizontal-relative:page;mso-position-vertical-relative:paragraph;z-index:15772160" id="docshape7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вовремя</w:t>
      </w:r>
      <w:r>
        <w:rPr>
          <w:spacing w:val="13"/>
        </w:rPr>
        <w:t> </w:t>
      </w:r>
      <w:r>
        <w:rPr/>
        <w:t>не</w:t>
      </w:r>
      <w:r>
        <w:rPr>
          <w:spacing w:val="14"/>
        </w:rPr>
        <w:t> </w:t>
      </w:r>
      <w:r>
        <w:rPr/>
        <w:t>восполнит</w:t>
      </w:r>
      <w:r>
        <w:rPr>
          <w:spacing w:val="14"/>
        </w:rPr>
        <w:t> </w:t>
      </w:r>
      <w:r>
        <w:rPr/>
        <w:t>ее,</w:t>
      </w:r>
      <w:r>
        <w:rPr>
          <w:spacing w:val="14"/>
        </w:rPr>
        <w:t> </w:t>
      </w:r>
      <w:r>
        <w:rPr/>
        <w:t>может</w:t>
      </w:r>
      <w:r>
        <w:rPr>
          <w:spacing w:val="14"/>
        </w:rPr>
        <w:t> </w:t>
      </w:r>
      <w:r>
        <w:rPr/>
        <w:t>наступить</w:t>
      </w:r>
      <w:r>
        <w:rPr>
          <w:spacing w:val="14"/>
        </w:rPr>
        <w:t> </w:t>
      </w:r>
      <w:r>
        <w:rPr/>
        <w:t>тепловой</w:t>
      </w:r>
      <w:r>
        <w:rPr>
          <w:spacing w:val="13"/>
        </w:rPr>
        <w:t> </w:t>
      </w:r>
      <w:r>
        <w:rPr/>
        <w:t>стресс</w:t>
      </w:r>
      <w:r>
        <w:rPr>
          <w:spacing w:val="14"/>
        </w:rPr>
        <w:t> </w:t>
      </w:r>
      <w:r>
        <w:rPr/>
        <w:t>или</w:t>
      </w:r>
      <w:r>
        <w:rPr>
          <w:spacing w:val="14"/>
        </w:rPr>
        <w:t> </w:t>
      </w:r>
      <w:r>
        <w:rPr/>
        <w:t>тепловой</w:t>
      </w:r>
      <w:r>
        <w:rPr>
          <w:spacing w:val="14"/>
        </w:rPr>
        <w:t> </w:t>
      </w:r>
      <w:r>
        <w:rPr>
          <w:spacing w:val="-2"/>
        </w:rPr>
        <w:t>удар.</w:t>
      </w:r>
    </w:p>
    <w:p>
      <w:pPr>
        <w:pStyle w:val="BodyText"/>
        <w:spacing w:before="48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1011270</wp:posOffset>
            </wp:positionH>
            <wp:positionV relativeFrom="paragraph">
              <wp:posOffset>200601</wp:posOffset>
            </wp:positionV>
            <wp:extent cx="635698" cy="626744"/>
            <wp:effectExtent l="0" t="0" r="0" b="0"/>
            <wp:wrapTopAndBottom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</w:pPr>
      <w:r>
        <w:rPr/>
        <w:t>Обратите</w:t>
      </w:r>
      <w:r>
        <w:rPr>
          <w:spacing w:val="37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197"/>
        <w:ind w:left="459" w:right="421"/>
      </w:pPr>
      <w:r>
        <w:rPr/>
        <w:t>Тепловые удары и ожоги в рабочее время при выполнении трудовых </w:t>
      </w:r>
      <w:r>
        <w:rPr/>
        <w:t>обязанностей расследуют в общем порядке (абз. 3 ст. 227 ТК)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9" w:lineRule="auto" w:before="78"/>
        <w:ind w:right="291"/>
      </w:pPr>
      <w:r>
        <w:rPr/>
        <w:t>Работы при повышенных температурах несут угрозу в зависимости от места, где их </w:t>
      </w:r>
      <w:r>
        <w:rPr/>
        <w:t>выполняют. Например, в офисах духота и плохие системы охлаждения вызывают хроническую усталость,</w:t>
      </w:r>
    </w:p>
    <w:p>
      <w:pPr>
        <w:pStyle w:val="BodyText"/>
        <w:spacing w:line="206" w:lineRule="exact"/>
      </w:pPr>
      <w:r>
        <w:rPr/>
        <w:t>головные</w:t>
      </w:r>
      <w:r>
        <w:rPr>
          <w:spacing w:val="15"/>
        </w:rPr>
        <w:t> </w:t>
      </w:r>
      <w:r>
        <w:rPr/>
        <w:t>боли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резкое</w:t>
      </w:r>
      <w:r>
        <w:rPr>
          <w:spacing w:val="15"/>
        </w:rPr>
        <w:t> </w:t>
      </w:r>
      <w:r>
        <w:rPr/>
        <w:t>падение</w:t>
      </w:r>
      <w:r>
        <w:rPr>
          <w:spacing w:val="16"/>
        </w:rPr>
        <w:t> </w:t>
      </w:r>
      <w:r>
        <w:rPr/>
        <w:t>концентрации.</w:t>
      </w:r>
      <w:r>
        <w:rPr>
          <w:spacing w:val="16"/>
        </w:rPr>
        <w:t> </w:t>
      </w:r>
      <w:r>
        <w:rPr/>
        <w:t>На</w:t>
      </w:r>
      <w:r>
        <w:rPr>
          <w:spacing w:val="15"/>
        </w:rPr>
        <w:t> </w:t>
      </w:r>
      <w:r>
        <w:rPr/>
        <w:t>производстве</w:t>
      </w:r>
      <w:r>
        <w:rPr>
          <w:spacing w:val="16"/>
        </w:rPr>
        <w:t> </w:t>
      </w:r>
      <w:r>
        <w:rPr/>
        <w:t>повышается</w:t>
      </w:r>
      <w:r>
        <w:rPr>
          <w:spacing w:val="16"/>
        </w:rPr>
        <w:t> </w:t>
      </w:r>
      <w:r>
        <w:rPr/>
        <w:t>риск</w:t>
      </w:r>
      <w:r>
        <w:rPr>
          <w:spacing w:val="15"/>
        </w:rPr>
        <w:t> </w:t>
      </w:r>
      <w:r>
        <w:rPr>
          <w:spacing w:val="-2"/>
        </w:rPr>
        <w:t>теплового</w:t>
      </w:r>
    </w:p>
    <w:p>
      <w:pPr>
        <w:pStyle w:val="BodyText"/>
        <w:spacing w:before="64"/>
      </w:pPr>
      <w:r>
        <w:rPr/>
        <w:t>удара</w:t>
      </w:r>
      <w:r>
        <w:rPr>
          <w:spacing w:val="16"/>
        </w:rPr>
        <w:t> </w:t>
      </w:r>
      <w:r>
        <w:rPr/>
        <w:t>от</w:t>
      </w:r>
      <w:r>
        <w:rPr>
          <w:spacing w:val="17"/>
        </w:rPr>
        <w:t> </w:t>
      </w:r>
      <w:r>
        <w:rPr/>
        <w:t>нагревающегося</w:t>
      </w:r>
      <w:r>
        <w:rPr>
          <w:spacing w:val="16"/>
        </w:rPr>
        <w:t> </w:t>
      </w:r>
      <w:r>
        <w:rPr/>
        <w:t>оборудования,</w:t>
      </w:r>
      <w:r>
        <w:rPr>
          <w:spacing w:val="17"/>
        </w:rPr>
        <w:t> </w:t>
      </w:r>
      <w:r>
        <w:rPr/>
        <w:t>что</w:t>
      </w:r>
      <w:r>
        <w:rPr>
          <w:spacing w:val="16"/>
        </w:rPr>
        <w:t> </w:t>
      </w:r>
      <w:r>
        <w:rPr/>
        <w:t>приводит</w:t>
      </w:r>
      <w:r>
        <w:rPr>
          <w:spacing w:val="17"/>
        </w:rPr>
        <w:t> </w:t>
      </w:r>
      <w:r>
        <w:rPr/>
        <w:t>к</w:t>
      </w:r>
      <w:r>
        <w:rPr>
          <w:spacing w:val="16"/>
        </w:rPr>
        <w:t> </w:t>
      </w:r>
      <w:r>
        <w:rPr/>
        <w:t>замедленной</w:t>
      </w:r>
      <w:r>
        <w:rPr>
          <w:spacing w:val="17"/>
        </w:rPr>
        <w:t> </w:t>
      </w:r>
      <w:r>
        <w:rPr/>
        <w:t>реакции</w:t>
      </w:r>
      <w:r>
        <w:rPr>
          <w:spacing w:val="16"/>
        </w:rPr>
        <w:t> </w:t>
      </w:r>
      <w:r>
        <w:rPr>
          <w:spacing w:val="-2"/>
        </w:rPr>
        <w:t>работников.</w:t>
      </w:r>
    </w:p>
    <w:p>
      <w:pPr>
        <w:pStyle w:val="BodyText"/>
        <w:spacing w:line="309" w:lineRule="auto" w:before="50"/>
      </w:pPr>
      <w:r>
        <w:rPr/>
        <w:t>На открытых площадках воздействует прямое солнечное излучение, которое увеличивает </w:t>
      </w:r>
      <w:r>
        <w:rPr/>
        <w:t>риск обезвоживания, ожогов и перегрева, особенно при физических нагрузках.</w:t>
      </w:r>
    </w:p>
    <w:p>
      <w:pPr>
        <w:pStyle w:val="BodyText"/>
        <w:spacing w:line="309" w:lineRule="auto" w:before="129"/>
        <w:ind w:right="291"/>
      </w:pPr>
      <w:r>
        <w:rPr/>
        <w:t>Рассказывайте работникам на вводном инструктаже о том, как действовать при первых </w:t>
      </w:r>
      <w:r>
        <w:rPr/>
        <w:t>признаках теплового удара: они должны немедленно прекратить работу в зоне повышенной температуры</w:t>
      </w:r>
    </w:p>
    <w:p>
      <w:pPr>
        <w:pStyle w:val="BodyText"/>
        <w:spacing w:line="206" w:lineRule="exact"/>
      </w:pPr>
      <w:r>
        <w:rPr/>
        <w:t>и</w:t>
      </w:r>
      <w:r>
        <w:rPr>
          <w:spacing w:val="17"/>
        </w:rPr>
        <w:t> </w:t>
      </w:r>
      <w:r>
        <w:rPr/>
        <w:t>обратиться</w:t>
      </w:r>
      <w:r>
        <w:rPr>
          <w:spacing w:val="18"/>
        </w:rPr>
        <w:t> </w:t>
      </w:r>
      <w:r>
        <w:rPr/>
        <w:t>за</w:t>
      </w:r>
      <w:r>
        <w:rPr>
          <w:spacing w:val="18"/>
        </w:rPr>
        <w:t> </w:t>
      </w:r>
      <w:r>
        <w:rPr/>
        <w:t>медицинской</w:t>
      </w:r>
      <w:r>
        <w:rPr>
          <w:spacing w:val="18"/>
        </w:rPr>
        <w:t> </w:t>
      </w:r>
      <w:r>
        <w:rPr/>
        <w:t>помощью.</w:t>
      </w:r>
      <w:r>
        <w:rPr>
          <w:spacing w:val="18"/>
        </w:rPr>
        <w:t> </w:t>
      </w:r>
      <w:r>
        <w:rPr/>
        <w:t>При</w:t>
      </w:r>
      <w:r>
        <w:rPr>
          <w:spacing w:val="18"/>
        </w:rPr>
        <w:t> </w:t>
      </w:r>
      <w:r>
        <w:rPr/>
        <w:t>признаках</w:t>
      </w:r>
      <w:r>
        <w:rPr>
          <w:spacing w:val="18"/>
        </w:rPr>
        <w:t> </w:t>
      </w:r>
      <w:r>
        <w:rPr/>
        <w:t>перегревания</w:t>
      </w:r>
      <w:r>
        <w:rPr>
          <w:spacing w:val="17"/>
        </w:rPr>
        <w:t> </w:t>
      </w:r>
      <w:r>
        <w:rPr/>
        <w:t>пострадавшего</w:t>
      </w:r>
      <w:r>
        <w:rPr>
          <w:spacing w:val="18"/>
        </w:rPr>
        <w:t> </w:t>
      </w:r>
      <w:r>
        <w:rPr>
          <w:spacing w:val="-2"/>
        </w:rPr>
        <w:t>необходимо</w:t>
      </w:r>
    </w:p>
    <w:p>
      <w:pPr>
        <w:pStyle w:val="BodyText"/>
        <w:spacing w:line="302" w:lineRule="auto" w:before="64"/>
        <w:ind w:right="137"/>
      </w:pPr>
      <w:r>
        <w:rPr/>
        <w:t>переместить в прохладное место, при наличии сознания дать выпить охлажденной воды,</w:t>
      </w:r>
      <w:r>
        <w:rPr>
          <w:spacing w:val="40"/>
        </w:rPr>
        <w:t> </w:t>
      </w:r>
      <w:r>
        <w:rPr/>
        <w:t>расстегнуть</w:t>
      </w:r>
      <w:r>
        <w:rPr>
          <w:spacing w:val="15"/>
        </w:rPr>
        <w:t> </w:t>
      </w:r>
      <w:r>
        <w:rPr/>
        <w:t>или</w:t>
      </w:r>
      <w:r>
        <w:rPr>
          <w:spacing w:val="15"/>
        </w:rPr>
        <w:t> </w:t>
      </w:r>
      <w:r>
        <w:rPr/>
        <w:t>снять</w:t>
      </w:r>
      <w:r>
        <w:rPr>
          <w:spacing w:val="15"/>
        </w:rPr>
        <w:t> </w:t>
      </w:r>
      <w:r>
        <w:rPr/>
        <w:t>одежду.</w:t>
      </w:r>
      <w:r>
        <w:rPr>
          <w:spacing w:val="15"/>
        </w:rPr>
        <w:t> </w:t>
      </w:r>
      <w:r>
        <w:rPr/>
        <w:t>Если</w:t>
      </w:r>
      <w:r>
        <w:rPr>
          <w:spacing w:val="15"/>
        </w:rPr>
        <w:t> </w:t>
      </w:r>
      <w:r>
        <w:rPr/>
        <w:t>сознания</w:t>
      </w:r>
      <w:r>
        <w:rPr>
          <w:spacing w:val="15"/>
        </w:rPr>
        <w:t> </w:t>
      </w:r>
      <w:r>
        <w:rPr/>
        <w:t>нет,</w:t>
      </w:r>
      <w:r>
        <w:rPr>
          <w:spacing w:val="15"/>
        </w:rPr>
        <w:t> </w:t>
      </w:r>
      <w:r>
        <w:rPr/>
        <w:t>следует</w:t>
      </w:r>
      <w:r>
        <w:rPr>
          <w:spacing w:val="15"/>
        </w:rPr>
        <w:t> </w:t>
      </w:r>
      <w:r>
        <w:rPr/>
        <w:t>придать</w:t>
      </w:r>
      <w:r>
        <w:rPr>
          <w:spacing w:val="15"/>
        </w:rPr>
        <w:t> </w:t>
      </w:r>
      <w:r>
        <w:rPr/>
        <w:t>устойчивое</w:t>
      </w:r>
      <w:r>
        <w:rPr>
          <w:spacing w:val="15"/>
        </w:rPr>
        <w:t> </w:t>
      </w:r>
      <w:r>
        <w:rPr/>
        <w:t>боковое</w:t>
      </w:r>
      <w:r>
        <w:rPr>
          <w:spacing w:val="15"/>
        </w:rPr>
        <w:t> </w:t>
      </w:r>
      <w:r>
        <w:rPr/>
        <w:t>положение и вызвать скорую.</w:t>
      </w:r>
    </w:p>
    <w:p>
      <w:pPr>
        <w:pStyle w:val="Heading3"/>
        <w:spacing w:before="166"/>
      </w:pPr>
      <w:r>
        <w:rPr/>
        <w:t>Как</w:t>
      </w:r>
      <w:r>
        <w:rPr>
          <w:spacing w:val="9"/>
        </w:rPr>
        <w:t> </w:t>
      </w:r>
      <w:r>
        <w:rPr/>
        <w:t>определить,</w:t>
      </w:r>
      <w:r>
        <w:rPr>
          <w:spacing w:val="9"/>
        </w:rPr>
        <w:t> </w:t>
      </w:r>
      <w:r>
        <w:rPr/>
        <w:t>безопасно</w:t>
      </w:r>
      <w:r>
        <w:rPr>
          <w:spacing w:val="10"/>
        </w:rPr>
        <w:t> </w:t>
      </w:r>
      <w:r>
        <w:rPr/>
        <w:t>ли</w:t>
      </w:r>
      <w:r>
        <w:rPr>
          <w:spacing w:val="9"/>
        </w:rPr>
        <w:t> </w:t>
      </w:r>
      <w:r>
        <w:rPr/>
        <w:t>работать</w:t>
      </w:r>
      <w:r>
        <w:rPr>
          <w:spacing w:val="10"/>
        </w:rPr>
        <w:t> </w:t>
      </w:r>
      <w:r>
        <w:rPr/>
        <w:t>в</w:t>
      </w:r>
      <w:r>
        <w:rPr>
          <w:spacing w:val="9"/>
        </w:rPr>
        <w:t> </w:t>
      </w:r>
      <w:r>
        <w:rPr/>
        <w:t>жару</w:t>
      </w:r>
      <w:r>
        <w:rPr>
          <w:spacing w:val="10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2"/>
        </w:rPr>
        <w:t>помещении</w:t>
      </w:r>
    </w:p>
    <w:p>
      <w:pPr>
        <w:pStyle w:val="BodyText"/>
        <w:spacing w:line="309" w:lineRule="auto" w:before="196"/>
      </w:pPr>
      <w:r>
        <w:rPr/>
        <w:t>Безопасность работ в помещениях в теплое время года зависит от параметров микроклимата: температура</w:t>
      </w:r>
      <w:r>
        <w:rPr>
          <w:spacing w:val="17"/>
        </w:rPr>
        <w:t> </w:t>
      </w:r>
      <w:r>
        <w:rPr/>
        <w:t>воздуха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поверхностей,</w:t>
      </w:r>
      <w:r>
        <w:rPr>
          <w:spacing w:val="18"/>
        </w:rPr>
        <w:t> </w:t>
      </w:r>
      <w:r>
        <w:rPr/>
        <w:t>относительная</w:t>
      </w:r>
      <w:r>
        <w:rPr>
          <w:spacing w:val="18"/>
        </w:rPr>
        <w:t> </w:t>
      </w:r>
      <w:r>
        <w:rPr/>
        <w:t>влажность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скорость</w:t>
      </w:r>
      <w:r>
        <w:rPr>
          <w:spacing w:val="18"/>
        </w:rPr>
        <w:t> </w:t>
      </w:r>
      <w:r>
        <w:rPr/>
        <w:t>движения</w:t>
      </w:r>
      <w:r>
        <w:rPr>
          <w:spacing w:val="18"/>
        </w:rPr>
        <w:t> </w:t>
      </w:r>
      <w:r>
        <w:rPr>
          <w:spacing w:val="-2"/>
        </w:rPr>
        <w:t>воздуха.</w:t>
      </w:r>
    </w:p>
    <w:p>
      <w:pPr>
        <w:pStyle w:val="BodyText"/>
        <w:spacing w:line="206" w:lineRule="exact"/>
      </w:pPr>
      <w:r>
        <w:rPr/>
        <w:t>Их</w:t>
      </w:r>
      <w:r>
        <w:rPr>
          <w:spacing w:val="17"/>
        </w:rPr>
        <w:t> </w:t>
      </w:r>
      <w:r>
        <w:rPr/>
        <w:t>необходимо</w:t>
      </w:r>
      <w:r>
        <w:rPr>
          <w:spacing w:val="17"/>
        </w:rPr>
        <w:t> </w:t>
      </w:r>
      <w:r>
        <w:rPr/>
        <w:t>постоянно</w:t>
      </w:r>
      <w:r>
        <w:rPr>
          <w:spacing w:val="17"/>
        </w:rPr>
        <w:t> </w:t>
      </w:r>
      <w:r>
        <w:rPr/>
        <w:t>оценивать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контролировать.</w:t>
      </w:r>
      <w:r>
        <w:rPr>
          <w:spacing w:val="18"/>
        </w:rPr>
        <w:t> </w:t>
      </w:r>
      <w:r>
        <w:rPr/>
        <w:t>Чтобы</w:t>
      </w:r>
      <w:r>
        <w:rPr>
          <w:spacing w:val="17"/>
        </w:rPr>
        <w:t> </w:t>
      </w:r>
      <w:r>
        <w:rPr/>
        <w:t>измерить</w:t>
      </w:r>
      <w:r>
        <w:rPr>
          <w:spacing w:val="17"/>
        </w:rPr>
        <w:t> </w:t>
      </w:r>
      <w:r>
        <w:rPr/>
        <w:t>значения</w:t>
      </w:r>
      <w:r>
        <w:rPr>
          <w:spacing w:val="17"/>
        </w:rPr>
        <w:t> </w:t>
      </w:r>
      <w:r>
        <w:rPr>
          <w:spacing w:val="-2"/>
        </w:rPr>
        <w:t>параметров</w:t>
      </w:r>
    </w:p>
    <w:p>
      <w:pPr>
        <w:pStyle w:val="BodyText"/>
        <w:spacing w:line="302" w:lineRule="auto" w:before="64"/>
        <w:ind w:right="15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723899</wp:posOffset>
                </wp:positionH>
                <wp:positionV relativeFrom="paragraph">
                  <wp:posOffset>640841</wp:posOffset>
                </wp:positionV>
                <wp:extent cx="18415" cy="1518285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18415" cy="151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18285">
                              <a:moveTo>
                                <a:pt x="17960" y="1517673"/>
                              </a:moveTo>
                              <a:lnTo>
                                <a:pt x="0" y="151767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17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459972pt;width:1.414223pt;height:119.50183pt;mso-position-horizontal-relative:page;mso-position-vertical-relative:paragraph;z-index:15773184" id="docshape7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микроклимата, назначьте ответственное лицо или сформируйте комиссию, в состав которой </w:t>
      </w:r>
      <w:r>
        <w:rPr/>
        <w:t>можно включить руководителя подразделения, лаборанта, эколога, заведующего административно-хозяйственным отделом.</w:t>
      </w:r>
    </w:p>
    <w:p>
      <w:pPr>
        <w:pStyle w:val="BodyText"/>
        <w:spacing w:before="4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1011270</wp:posOffset>
            </wp:positionH>
            <wp:positionV relativeFrom="paragraph">
              <wp:posOffset>164917</wp:posOffset>
            </wp:positionV>
            <wp:extent cx="635698" cy="626745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</w:pPr>
      <w:r>
        <w:rPr>
          <w:spacing w:val="-4"/>
          <w:w w:val="105"/>
        </w:rPr>
        <w:t>Важно</w:t>
      </w:r>
    </w:p>
    <w:p>
      <w:pPr>
        <w:pStyle w:val="BodyText"/>
        <w:spacing w:line="295" w:lineRule="auto" w:before="197"/>
        <w:ind w:left="459" w:right="1906"/>
      </w:pPr>
      <w:r>
        <w:rPr/>
        <w:t>За контроль измерений отвечает работодатель (ст. 22 ТК, п. 3 ст. 39 </w:t>
      </w:r>
      <w:r>
        <w:rPr/>
        <w:t>Закона от 30.03.1999 № 52-ФЗ)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line="295" w:lineRule="auto"/>
        <w:ind w:right="445"/>
      </w:pPr>
      <w:r>
        <w:rPr/>
        <w:t>Значения параметров микроклимата в производственных помещениях измеряют на </w:t>
      </w:r>
      <w:r>
        <w:rPr/>
        <w:t>разных высотах над уровнем пола в зависимости от позы работника (п. 4.2.4 МУК 4.3.2756-10).</w:t>
      </w:r>
    </w:p>
    <w:p>
      <w:pPr>
        <w:pStyle w:val="BodyText"/>
        <w:spacing w:before="14"/>
      </w:pPr>
      <w:r>
        <w:rPr/>
        <w:t>Например,</w:t>
      </w:r>
      <w:r>
        <w:rPr>
          <w:spacing w:val="14"/>
        </w:rPr>
        <w:t> </w:t>
      </w:r>
      <w:r>
        <w:rPr/>
        <w:t>при</w:t>
      </w:r>
      <w:r>
        <w:rPr>
          <w:spacing w:val="14"/>
        </w:rPr>
        <w:t> </w:t>
      </w:r>
      <w:r>
        <w:rPr/>
        <w:t>работе</w:t>
      </w:r>
      <w:r>
        <w:rPr>
          <w:spacing w:val="15"/>
        </w:rPr>
        <w:t> </w:t>
      </w:r>
      <w:r>
        <w:rPr/>
        <w:t>сидя</w:t>
      </w:r>
      <w:r>
        <w:rPr>
          <w:spacing w:val="14"/>
        </w:rPr>
        <w:t> </w:t>
      </w:r>
      <w:r>
        <w:rPr/>
        <w:t>температуру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скорость</w:t>
      </w:r>
      <w:r>
        <w:rPr>
          <w:spacing w:val="14"/>
        </w:rPr>
        <w:t> </w:t>
      </w:r>
      <w:r>
        <w:rPr/>
        <w:t>движения</w:t>
      </w:r>
      <w:r>
        <w:rPr>
          <w:spacing w:val="15"/>
        </w:rPr>
        <w:t> </w:t>
      </w:r>
      <w:r>
        <w:rPr/>
        <w:t>воздуха</w:t>
      </w:r>
      <w:r>
        <w:rPr>
          <w:spacing w:val="14"/>
        </w:rPr>
        <w:t> </w:t>
      </w:r>
      <w:r>
        <w:rPr/>
        <w:t>измеряйте</w:t>
      </w:r>
      <w:r>
        <w:rPr>
          <w:spacing w:val="14"/>
        </w:rPr>
        <w:t> </w:t>
      </w:r>
      <w:r>
        <w:rPr/>
        <w:t>на</w:t>
      </w:r>
      <w:r>
        <w:rPr>
          <w:spacing w:val="15"/>
        </w:rPr>
        <w:t> </w:t>
      </w:r>
      <w:r>
        <w:rPr/>
        <w:t>высоте</w:t>
      </w:r>
      <w:r>
        <w:rPr>
          <w:spacing w:val="14"/>
        </w:rPr>
        <w:t> </w:t>
      </w:r>
      <w:r>
        <w:rPr>
          <w:spacing w:val="-5"/>
        </w:rPr>
        <w:t>0,1</w:t>
      </w:r>
    </w:p>
    <w:p>
      <w:pPr>
        <w:pStyle w:val="BodyText"/>
        <w:spacing w:line="304" w:lineRule="auto" w:before="49"/>
        <w:ind w:right="286"/>
      </w:pPr>
      <w:r>
        <w:rPr/>
        <w:t>и 1,0 м, а относительную влажность воздуха — 1,0 м. В административных помещениях </w:t>
      </w:r>
      <w:r>
        <w:rPr/>
        <w:t>измерения проводят на других высотах (п. 6.3 ГОСТ 30494-2011). Например, при работе стоя измеряйте температуру, влажность и скорость движения воздуха на высоте 0,1, 1,1 и 1,7 м от поверхности </w:t>
      </w:r>
      <w:r>
        <w:rPr>
          <w:spacing w:val="-2"/>
        </w:rPr>
        <w:t>пола.</w:t>
      </w:r>
    </w:p>
    <w:p>
      <w:pPr>
        <w:pStyle w:val="BodyText"/>
        <w:spacing w:line="309" w:lineRule="auto" w:before="134"/>
        <w:ind w:right="867"/>
      </w:pPr>
      <w:r>
        <w:rPr/>
        <w:t>Используйте приборы, которые прошли государственную аттестацию и имеют </w:t>
      </w:r>
      <w:r>
        <w:rPr/>
        <w:t>свидетельство</w:t>
      </w:r>
      <w:r>
        <w:rPr>
          <w:spacing w:val="80"/>
        </w:rPr>
        <w:t> </w:t>
      </w:r>
      <w:r>
        <w:rPr/>
        <w:t>о поверке (п. 5.1 МУК 4.3.2756-10). Температуру воздуха на рабочих местах измеряют</w:t>
      </w:r>
    </w:p>
    <w:p>
      <w:pPr>
        <w:pStyle w:val="BodyText"/>
        <w:spacing w:line="206" w:lineRule="exact"/>
      </w:pPr>
      <w:r>
        <w:rPr/>
        <w:t>термометром</w:t>
      </w:r>
      <w:r>
        <w:rPr>
          <w:spacing w:val="20"/>
        </w:rPr>
        <w:t> </w:t>
      </w:r>
      <w:r>
        <w:rPr/>
        <w:t>или</w:t>
      </w:r>
      <w:r>
        <w:rPr>
          <w:spacing w:val="21"/>
        </w:rPr>
        <w:t> </w:t>
      </w:r>
      <w:r>
        <w:rPr/>
        <w:t>психрометром,</w:t>
      </w:r>
      <w:r>
        <w:rPr>
          <w:spacing w:val="20"/>
        </w:rPr>
        <w:t> </w:t>
      </w:r>
      <w:r>
        <w:rPr/>
        <w:t>влажность</w:t>
      </w:r>
      <w:r>
        <w:rPr>
          <w:spacing w:val="21"/>
        </w:rPr>
        <w:t> </w:t>
      </w:r>
      <w:r>
        <w:rPr/>
        <w:t>—</w:t>
      </w:r>
      <w:r>
        <w:rPr>
          <w:spacing w:val="20"/>
        </w:rPr>
        <w:t> </w:t>
      </w:r>
      <w:r>
        <w:rPr/>
        <w:t>аспирационным</w:t>
      </w:r>
      <w:r>
        <w:rPr>
          <w:spacing w:val="21"/>
        </w:rPr>
        <w:t> </w:t>
      </w:r>
      <w:r>
        <w:rPr/>
        <w:t>психрометром,</w:t>
      </w:r>
      <w:r>
        <w:rPr>
          <w:spacing w:val="20"/>
        </w:rPr>
        <w:t> </w:t>
      </w:r>
      <w:r>
        <w:rPr/>
        <w:t>скорость</w:t>
      </w:r>
      <w:r>
        <w:rPr>
          <w:spacing w:val="21"/>
        </w:rPr>
        <w:t> </w:t>
      </w:r>
      <w:r>
        <w:rPr>
          <w:spacing w:val="-2"/>
        </w:rPr>
        <w:t>движения</w:t>
      </w:r>
    </w:p>
    <w:p>
      <w:pPr>
        <w:pStyle w:val="BodyText"/>
        <w:spacing w:line="295" w:lineRule="auto" w:before="64"/>
      </w:pPr>
      <w:r>
        <w:rPr/>
        <w:t>воздуха — анемометром. При скорости движения воздуха менее 0,5 м/с </w:t>
      </w:r>
      <w:r>
        <w:rPr/>
        <w:t>используют </w:t>
      </w:r>
      <w:r>
        <w:rPr>
          <w:spacing w:val="-2"/>
        </w:rPr>
        <w:t>термоэлектроанемометр.</w:t>
      </w:r>
    </w:p>
    <w:p>
      <w:pPr>
        <w:pStyle w:val="BodyText"/>
        <w:spacing w:before="155"/>
      </w:pPr>
      <w:r>
        <w:rPr/>
        <w:t>Результаты</w:t>
      </w:r>
      <w:r>
        <w:rPr>
          <w:spacing w:val="15"/>
        </w:rPr>
        <w:t> </w:t>
      </w:r>
      <w:r>
        <w:rPr/>
        <w:t>измерений</w:t>
      </w:r>
      <w:r>
        <w:rPr>
          <w:spacing w:val="16"/>
        </w:rPr>
        <w:t> </w:t>
      </w:r>
      <w:r>
        <w:rPr/>
        <w:t>фиксируйте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hyperlink w:history="true" w:anchor="1">
        <w:r>
          <w:rPr/>
          <w:t>протоколе</w:t>
        </w:r>
      </w:hyperlink>
      <w:r>
        <w:rPr/>
        <w:t>,</w:t>
      </w:r>
      <w:r>
        <w:rPr>
          <w:spacing w:val="16"/>
        </w:rPr>
        <w:t> </w:t>
      </w:r>
      <w:r>
        <w:rPr/>
        <w:t>образец</w:t>
      </w:r>
      <w:r>
        <w:rPr>
          <w:spacing w:val="16"/>
        </w:rPr>
        <w:t> </w:t>
      </w:r>
      <w:r>
        <w:rPr/>
        <w:t>которого</w:t>
      </w:r>
      <w:r>
        <w:rPr>
          <w:spacing w:val="15"/>
        </w:rPr>
        <w:t> </w:t>
      </w:r>
      <w:r>
        <w:rPr/>
        <w:t>смотрите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конце</w:t>
      </w:r>
      <w:r>
        <w:rPr>
          <w:spacing w:val="16"/>
        </w:rPr>
        <w:t> </w:t>
      </w:r>
      <w:r>
        <w:rPr>
          <w:spacing w:val="-2"/>
        </w:rPr>
        <w:t>статьи.</w:t>
      </w:r>
    </w:p>
    <w:p>
      <w:pPr>
        <w:pStyle w:val="BodyText"/>
        <w:spacing w:line="302" w:lineRule="auto" w:before="50"/>
        <w:ind w:right="494"/>
      </w:pPr>
      <w:r>
        <w:rPr/>
        <w:t>Допустимые</w:t>
      </w:r>
      <w:r>
        <w:rPr>
          <w:spacing w:val="17"/>
        </w:rPr>
        <w:t> </w:t>
      </w:r>
      <w:r>
        <w:rPr/>
        <w:t>величины</w:t>
      </w:r>
      <w:r>
        <w:rPr>
          <w:spacing w:val="17"/>
        </w:rPr>
        <w:t> </w:t>
      </w:r>
      <w:r>
        <w:rPr/>
        <w:t>параметров</w:t>
      </w:r>
      <w:r>
        <w:rPr>
          <w:spacing w:val="17"/>
        </w:rPr>
        <w:t> </w:t>
      </w:r>
      <w:r>
        <w:rPr/>
        <w:t>микроклимата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рабочих</w:t>
      </w:r>
      <w:r>
        <w:rPr>
          <w:spacing w:val="17"/>
        </w:rPr>
        <w:t> </w:t>
      </w:r>
      <w:r>
        <w:rPr/>
        <w:t>местах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помещениях</w:t>
      </w:r>
      <w:r>
        <w:rPr>
          <w:spacing w:val="17"/>
        </w:rPr>
        <w:t> </w:t>
      </w:r>
      <w:r>
        <w:rPr/>
        <w:t>установили в СанПиН 1.2.3685-21. Они зависят от категории работ по энерготратам. Определите, к какой категории относятся работники, по таблице 2.</w:t>
      </w:r>
    </w:p>
    <w:p>
      <w:pPr>
        <w:pStyle w:val="BodyText"/>
        <w:spacing w:after="0" w:line="302" w:lineRule="auto"/>
        <w:sectPr>
          <w:pgSz w:w="11900" w:h="16840"/>
          <w:pgMar w:top="1060" w:bottom="280" w:left="1133" w:right="992"/>
        </w:sectPr>
      </w:pPr>
    </w:p>
    <w:p>
      <w:pPr>
        <w:spacing w:before="89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723900</wp:posOffset>
            </wp:positionH>
            <wp:positionV relativeFrom="paragraph">
              <wp:posOffset>220265</wp:posOffset>
            </wp:positionV>
            <wp:extent cx="6101695" cy="3331273"/>
            <wp:effectExtent l="0" t="0" r="0" b="0"/>
            <wp:wrapTopAndBottom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1695" cy="3331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Таблица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Категории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работ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по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уровню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энерготрат</w:t>
      </w:r>
      <w:r>
        <w:rPr>
          <w:b/>
          <w:spacing w:val="15"/>
          <w:sz w:val="18"/>
        </w:rPr>
        <w:t> </w:t>
      </w:r>
      <w:r>
        <w:rPr>
          <w:b/>
          <w:spacing w:val="-2"/>
          <w:sz w:val="18"/>
        </w:rPr>
        <w:t>человека</w:t>
      </w:r>
    </w:p>
    <w:p>
      <w:pPr>
        <w:pStyle w:val="BodyText"/>
        <w:spacing w:before="25"/>
        <w:ind w:left="0"/>
        <w:rPr>
          <w:b/>
        </w:rPr>
      </w:pPr>
    </w:p>
    <w:p>
      <w:pPr>
        <w:pStyle w:val="BodyText"/>
        <w:spacing w:line="302" w:lineRule="auto"/>
        <w:ind w:right="1237"/>
      </w:pPr>
      <w:r>
        <w:rPr/>
        <w:t>Когда определили категорию работ по уровню энерготрат, проверьте в расчетчике, соответствуют ли параметры микроклимата оптимальным. Заполните в сервисе </w:t>
      </w:r>
      <w:r>
        <w:rPr/>
        <w:t>значения</w:t>
      </w:r>
      <w:r>
        <w:rPr>
          <w:spacing w:val="80"/>
        </w:rPr>
        <w:t> </w:t>
      </w:r>
      <w:r>
        <w:rPr/>
        <w:t>и узнаете, могут ли работники трудиться в этих условиях.</w:t>
      </w:r>
    </w:p>
    <w:p>
      <w:pPr>
        <w:pStyle w:val="BodyText"/>
        <w:spacing w:line="300" w:lineRule="auto" w:before="149"/>
        <w:ind w:right="335"/>
      </w:pPr>
      <w:r>
        <w:rPr/>
        <w:t>Проводите мероприятия, чтобы поддерживать параметры микроклимата оптимальными. Регулировать температуру воздуха помогут вентиляция, кондиционеры или вентиляторы. Предоставьте работникам доступ к прохладной питьевой воде и регулярно </w:t>
      </w:r>
      <w:r>
        <w:rPr/>
        <w:t>проветривайте помещения. Дополнительно затемняйте окна, проводите влажную уборку, используйте</w:t>
      </w:r>
    </w:p>
    <w:p>
      <w:pPr>
        <w:pStyle w:val="BodyText"/>
        <w:spacing w:line="295" w:lineRule="auto" w:before="9"/>
        <w:ind w:right="335"/>
      </w:pPr>
      <w:r>
        <w:rPr/>
        <w:t>увлажнители и при необходимости скорректируйте график работы. Скачайте графики </w:t>
      </w:r>
      <w:r>
        <w:rPr/>
        <w:t>влажной уборки и проветривания помещений.</w:t>
      </w:r>
    </w:p>
    <w:p>
      <w:pPr>
        <w:pStyle w:val="BodyText"/>
        <w:spacing w:before="4"/>
        <w:ind w:left="0"/>
        <w:rPr>
          <w:sz w:val="11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2"/>
        <w:gridCol w:w="4803"/>
      </w:tblGrid>
      <w:tr>
        <w:trPr>
          <w:trHeight w:val="4128" w:hRule="atLeast"/>
        </w:trPr>
        <w:tc>
          <w:tcPr>
            <w:tcW w:w="4822" w:type="dxa"/>
          </w:tcPr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spacing w:after="84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График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проведения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влажной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уборки</w:t>
            </w:r>
          </w:p>
          <w:p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94450" cy="1968817"/>
                  <wp:effectExtent l="0" t="0" r="0" b="0"/>
                  <wp:docPr id="126" name="Image 1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450" cy="1968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39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Скачать</w:t>
            </w:r>
            <w:r>
              <w:rPr>
                <w:spacing w:val="5"/>
                <w:sz w:val="14"/>
              </w:rPr>
              <w:t> </w:t>
            </w:r>
            <w:hyperlink r:id="rId77">
              <w:r>
                <w:rPr>
                  <w:spacing w:val="-5"/>
                  <w:sz w:val="14"/>
                </w:rPr>
                <w:t>&gt;&gt;&gt;</w:t>
              </w:r>
            </w:hyperlink>
          </w:p>
        </w:tc>
        <w:tc>
          <w:tcPr>
            <w:tcW w:w="480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spacing w:after="84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График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проветривания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помещений</w:t>
            </w:r>
          </w:p>
          <w:p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85377" cy="1968817"/>
                  <wp:effectExtent l="0" t="0" r="0" b="0"/>
                  <wp:docPr id="127" name="Image 1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377" cy="1968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39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Скачать</w:t>
            </w:r>
            <w:r>
              <w:rPr>
                <w:spacing w:val="5"/>
                <w:sz w:val="14"/>
              </w:rPr>
              <w:t> </w:t>
            </w:r>
            <w:hyperlink r:id="rId79">
              <w:r>
                <w:rPr>
                  <w:spacing w:val="-5"/>
                  <w:sz w:val="14"/>
                </w:rPr>
                <w:t>&gt;&gt;&gt;</w:t>
              </w:r>
            </w:hyperlink>
          </w:p>
        </w:tc>
      </w:tr>
    </w:tbl>
    <w:p>
      <w:pPr>
        <w:pStyle w:val="BodyText"/>
        <w:spacing w:before="80"/>
        <w:ind w:left="0"/>
      </w:pPr>
    </w:p>
    <w:p>
      <w:pPr>
        <w:pStyle w:val="BodyText"/>
        <w:spacing w:line="302" w:lineRule="auto" w:before="1"/>
        <w:ind w:right="625"/>
      </w:pPr>
      <w:r>
        <w:rPr/>
        <w:t>Используйте</w:t>
      </w:r>
      <w:r>
        <w:rPr>
          <w:spacing w:val="33"/>
        </w:rPr>
        <w:t> </w:t>
      </w:r>
      <w:r>
        <w:rPr/>
        <w:t>чек-лист,</w:t>
      </w:r>
      <w:r>
        <w:rPr>
          <w:spacing w:val="33"/>
        </w:rPr>
        <w:t> </w:t>
      </w:r>
      <w:r>
        <w:rPr/>
        <w:t>чтобы</w:t>
      </w:r>
      <w:r>
        <w:rPr>
          <w:spacing w:val="33"/>
        </w:rPr>
        <w:t> </w:t>
      </w:r>
      <w:r>
        <w:rPr/>
        <w:t>проверить,</w:t>
      </w:r>
      <w:r>
        <w:rPr>
          <w:spacing w:val="33"/>
        </w:rPr>
        <w:t> </w:t>
      </w:r>
      <w:r>
        <w:rPr/>
        <w:t>какие</w:t>
      </w:r>
      <w:r>
        <w:rPr>
          <w:spacing w:val="33"/>
        </w:rPr>
        <w:t> </w:t>
      </w:r>
      <w:r>
        <w:rPr/>
        <w:t>мероприятия</w:t>
      </w:r>
      <w:r>
        <w:rPr>
          <w:spacing w:val="33"/>
        </w:rPr>
        <w:t> </w:t>
      </w:r>
      <w:r>
        <w:rPr/>
        <w:t>уже</w:t>
      </w:r>
      <w:r>
        <w:rPr>
          <w:spacing w:val="33"/>
        </w:rPr>
        <w:t> </w:t>
      </w:r>
      <w:r>
        <w:rPr/>
        <w:t>применяют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организации, и выберете дополнительные для улучшения микроклимата. Пропишите их в </w:t>
      </w:r>
      <w:hyperlink w:history="true" w:anchor="1">
        <w:r>
          <w:rPr/>
          <w:t>приказе</w:t>
        </w:r>
      </w:hyperlink>
      <w:r>
        <w:rPr/>
        <w:t>, а </w:t>
      </w:r>
      <w:r>
        <w:rPr/>
        <w:t>также назначьте ответственных за выполнение процедур и сроки.</w:t>
      </w:r>
    </w:p>
    <w:p>
      <w:pPr>
        <w:pStyle w:val="BodyText"/>
        <w:spacing w:after="0" w:line="302" w:lineRule="auto"/>
        <w:sectPr>
          <w:pgSz w:w="11900" w:h="16840"/>
          <w:pgMar w:top="1100" w:bottom="280" w:left="1133" w:right="992"/>
        </w:sectPr>
      </w:pPr>
    </w:p>
    <w:p>
      <w:pPr>
        <w:pStyle w:val="Heading4"/>
        <w:spacing w:before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723899</wp:posOffset>
                </wp:positionH>
                <wp:positionV relativeFrom="paragraph">
                  <wp:posOffset>1029</wp:posOffset>
                </wp:positionV>
                <wp:extent cx="18415" cy="772795"/>
                <wp:effectExtent l="0" t="0" r="0" b="0"/>
                <wp:wrapNone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18415" cy="772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72795">
                              <a:moveTo>
                                <a:pt x="17960" y="772307"/>
                              </a:moveTo>
                              <a:lnTo>
                                <a:pt x="0" y="772307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772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1088pt;width:1.414223pt;height:60.811582pt;mso-position-horizontal-relative:page;mso-position-vertical-relative:paragraph;z-index:15774720" id="docshape7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before="197"/>
        <w:ind w:left="459"/>
      </w:pPr>
      <w:hyperlink r:id="rId80">
        <w:r>
          <w:rPr/>
          <w:t>Чек-лист</w:t>
        </w:r>
      </w:hyperlink>
      <w:r>
        <w:rPr/>
        <w:t>.</w:t>
      </w:r>
      <w:r>
        <w:rPr>
          <w:spacing w:val="13"/>
        </w:rPr>
        <w:t> </w:t>
      </w:r>
      <w:r>
        <w:rPr/>
        <w:t>Что</w:t>
      </w:r>
      <w:r>
        <w:rPr>
          <w:spacing w:val="13"/>
        </w:rPr>
        <w:t> </w:t>
      </w:r>
      <w:r>
        <w:rPr/>
        <w:t>проверить</w:t>
      </w:r>
      <w:r>
        <w:rPr>
          <w:spacing w:val="13"/>
        </w:rPr>
        <w:t> </w:t>
      </w:r>
      <w:r>
        <w:rPr/>
        <w:t>перед</w:t>
      </w:r>
      <w:r>
        <w:rPr>
          <w:spacing w:val="13"/>
        </w:rPr>
        <w:t> </w:t>
      </w:r>
      <w:r>
        <w:rPr/>
        <w:t>работой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помещениях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>
          <w:spacing w:val="-4"/>
        </w:rPr>
        <w:t>жару</w:t>
      </w:r>
    </w:p>
    <w:p>
      <w:pPr>
        <w:pStyle w:val="BodyText"/>
        <w:spacing w:before="204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723900</wp:posOffset>
            </wp:positionH>
            <wp:positionV relativeFrom="paragraph">
              <wp:posOffset>299391</wp:posOffset>
            </wp:positionV>
            <wp:extent cx="6094225" cy="7772400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225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802255"/>
                <wp:effectExtent l="9525" t="0" r="0" b="7619"/>
                <wp:docPr id="131" name="Group 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" name="Group 131"/>
                      <wpg:cNvGrpSpPr/>
                      <wpg:grpSpPr>
                        <a:xfrm>
                          <a:off x="0" y="0"/>
                          <a:ext cx="6119495" cy="2802255"/>
                          <a:chExt cx="6119495" cy="280225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-12" y="-8"/>
                            <a:ext cx="6119495" cy="280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802255">
                                <a:moveTo>
                                  <a:pt x="8991" y="2661234"/>
                                </a:moveTo>
                                <a:lnTo>
                                  <a:pt x="0" y="2661234"/>
                                </a:lnTo>
                                <a:lnTo>
                                  <a:pt x="0" y="2688183"/>
                                </a:lnTo>
                                <a:lnTo>
                                  <a:pt x="8991" y="2688183"/>
                                </a:lnTo>
                                <a:lnTo>
                                  <a:pt x="8991" y="2661234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616301"/>
                                </a:moveTo>
                                <a:lnTo>
                                  <a:pt x="0" y="2616301"/>
                                </a:lnTo>
                                <a:lnTo>
                                  <a:pt x="0" y="2643238"/>
                                </a:lnTo>
                                <a:lnTo>
                                  <a:pt x="8991" y="2643238"/>
                                </a:lnTo>
                                <a:lnTo>
                                  <a:pt x="8991" y="2616301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571407"/>
                                </a:moveTo>
                                <a:lnTo>
                                  <a:pt x="0" y="2571407"/>
                                </a:lnTo>
                                <a:lnTo>
                                  <a:pt x="0" y="2598343"/>
                                </a:lnTo>
                                <a:lnTo>
                                  <a:pt x="8991" y="2598343"/>
                                </a:lnTo>
                                <a:lnTo>
                                  <a:pt x="8991" y="257140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526461"/>
                                </a:moveTo>
                                <a:lnTo>
                                  <a:pt x="0" y="2526461"/>
                                </a:lnTo>
                                <a:lnTo>
                                  <a:pt x="0" y="2553398"/>
                                </a:lnTo>
                                <a:lnTo>
                                  <a:pt x="8991" y="2553398"/>
                                </a:lnTo>
                                <a:lnTo>
                                  <a:pt x="8991" y="2526461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481529"/>
                                </a:moveTo>
                                <a:lnTo>
                                  <a:pt x="0" y="2481529"/>
                                </a:lnTo>
                                <a:lnTo>
                                  <a:pt x="0" y="2508466"/>
                                </a:lnTo>
                                <a:lnTo>
                                  <a:pt x="8991" y="2508466"/>
                                </a:lnTo>
                                <a:lnTo>
                                  <a:pt x="8991" y="2481529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436622"/>
                                </a:moveTo>
                                <a:lnTo>
                                  <a:pt x="0" y="2436622"/>
                                </a:lnTo>
                                <a:lnTo>
                                  <a:pt x="0" y="2463571"/>
                                </a:lnTo>
                                <a:lnTo>
                                  <a:pt x="8991" y="2463571"/>
                                </a:lnTo>
                                <a:lnTo>
                                  <a:pt x="8991" y="243662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391689"/>
                                </a:moveTo>
                                <a:lnTo>
                                  <a:pt x="0" y="2391689"/>
                                </a:lnTo>
                                <a:lnTo>
                                  <a:pt x="0" y="2418626"/>
                                </a:lnTo>
                                <a:lnTo>
                                  <a:pt x="8991" y="2418626"/>
                                </a:lnTo>
                                <a:lnTo>
                                  <a:pt x="8991" y="2391689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346744"/>
                                </a:moveTo>
                                <a:lnTo>
                                  <a:pt x="0" y="2346744"/>
                                </a:lnTo>
                                <a:lnTo>
                                  <a:pt x="0" y="2373693"/>
                                </a:lnTo>
                                <a:lnTo>
                                  <a:pt x="8991" y="2373693"/>
                                </a:lnTo>
                                <a:lnTo>
                                  <a:pt x="8991" y="2346744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301849"/>
                                </a:moveTo>
                                <a:lnTo>
                                  <a:pt x="0" y="2301849"/>
                                </a:lnTo>
                                <a:lnTo>
                                  <a:pt x="0" y="2328786"/>
                                </a:lnTo>
                                <a:lnTo>
                                  <a:pt x="8991" y="2328786"/>
                                </a:lnTo>
                                <a:lnTo>
                                  <a:pt x="8991" y="2301849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256904"/>
                                </a:moveTo>
                                <a:lnTo>
                                  <a:pt x="0" y="2256904"/>
                                </a:lnTo>
                                <a:lnTo>
                                  <a:pt x="0" y="2283853"/>
                                </a:lnTo>
                                <a:lnTo>
                                  <a:pt x="8991" y="2283853"/>
                                </a:lnTo>
                                <a:lnTo>
                                  <a:pt x="8991" y="2256904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211984"/>
                                </a:moveTo>
                                <a:lnTo>
                                  <a:pt x="0" y="2211984"/>
                                </a:lnTo>
                                <a:lnTo>
                                  <a:pt x="0" y="2238921"/>
                                </a:lnTo>
                                <a:lnTo>
                                  <a:pt x="8991" y="2238921"/>
                                </a:lnTo>
                                <a:lnTo>
                                  <a:pt x="8991" y="2211984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167077"/>
                                </a:moveTo>
                                <a:lnTo>
                                  <a:pt x="0" y="2167077"/>
                                </a:lnTo>
                                <a:lnTo>
                                  <a:pt x="0" y="2194026"/>
                                </a:lnTo>
                                <a:lnTo>
                                  <a:pt x="8991" y="2194026"/>
                                </a:lnTo>
                                <a:lnTo>
                                  <a:pt x="8991" y="216707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122144"/>
                                </a:moveTo>
                                <a:lnTo>
                                  <a:pt x="0" y="2122144"/>
                                </a:lnTo>
                                <a:lnTo>
                                  <a:pt x="0" y="2149081"/>
                                </a:lnTo>
                                <a:lnTo>
                                  <a:pt x="8991" y="2149081"/>
                                </a:lnTo>
                                <a:lnTo>
                                  <a:pt x="8991" y="2122144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077237"/>
                                </a:moveTo>
                                <a:lnTo>
                                  <a:pt x="0" y="2077237"/>
                                </a:lnTo>
                                <a:lnTo>
                                  <a:pt x="0" y="2104186"/>
                                </a:lnTo>
                                <a:lnTo>
                                  <a:pt x="8991" y="2104186"/>
                                </a:lnTo>
                                <a:lnTo>
                                  <a:pt x="8991" y="207723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032304"/>
                                </a:moveTo>
                                <a:lnTo>
                                  <a:pt x="0" y="2032304"/>
                                </a:lnTo>
                                <a:lnTo>
                                  <a:pt x="0" y="2059241"/>
                                </a:lnTo>
                                <a:lnTo>
                                  <a:pt x="8991" y="2059241"/>
                                </a:lnTo>
                                <a:lnTo>
                                  <a:pt x="8991" y="2032304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987372"/>
                                </a:moveTo>
                                <a:lnTo>
                                  <a:pt x="0" y="1987372"/>
                                </a:lnTo>
                                <a:lnTo>
                                  <a:pt x="0" y="2014308"/>
                                </a:lnTo>
                                <a:lnTo>
                                  <a:pt x="8991" y="2014308"/>
                                </a:lnTo>
                                <a:lnTo>
                                  <a:pt x="8991" y="198737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942465"/>
                                </a:moveTo>
                                <a:lnTo>
                                  <a:pt x="0" y="1942465"/>
                                </a:lnTo>
                                <a:lnTo>
                                  <a:pt x="0" y="1969401"/>
                                </a:lnTo>
                                <a:lnTo>
                                  <a:pt x="8991" y="1969401"/>
                                </a:lnTo>
                                <a:lnTo>
                                  <a:pt x="8991" y="194246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897532"/>
                                </a:moveTo>
                                <a:lnTo>
                                  <a:pt x="0" y="1897532"/>
                                </a:lnTo>
                                <a:lnTo>
                                  <a:pt x="0" y="1924469"/>
                                </a:lnTo>
                                <a:lnTo>
                                  <a:pt x="8991" y="1924469"/>
                                </a:lnTo>
                                <a:lnTo>
                                  <a:pt x="8991" y="189753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852587"/>
                                </a:moveTo>
                                <a:lnTo>
                                  <a:pt x="0" y="1852587"/>
                                </a:lnTo>
                                <a:lnTo>
                                  <a:pt x="0" y="1879536"/>
                                </a:lnTo>
                                <a:lnTo>
                                  <a:pt x="8991" y="1879536"/>
                                </a:lnTo>
                                <a:lnTo>
                                  <a:pt x="8991" y="185258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807692"/>
                                </a:moveTo>
                                <a:lnTo>
                                  <a:pt x="0" y="1807692"/>
                                </a:lnTo>
                                <a:lnTo>
                                  <a:pt x="0" y="1834629"/>
                                </a:lnTo>
                                <a:lnTo>
                                  <a:pt x="8991" y="1834629"/>
                                </a:lnTo>
                                <a:lnTo>
                                  <a:pt x="8991" y="180769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762747"/>
                                </a:moveTo>
                                <a:lnTo>
                                  <a:pt x="0" y="1762747"/>
                                </a:lnTo>
                                <a:lnTo>
                                  <a:pt x="0" y="1789696"/>
                                </a:lnTo>
                                <a:lnTo>
                                  <a:pt x="8991" y="1789696"/>
                                </a:lnTo>
                                <a:lnTo>
                                  <a:pt x="8991" y="176274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717814"/>
                                </a:moveTo>
                                <a:lnTo>
                                  <a:pt x="0" y="1717814"/>
                                </a:lnTo>
                                <a:lnTo>
                                  <a:pt x="0" y="1744751"/>
                                </a:lnTo>
                                <a:lnTo>
                                  <a:pt x="8991" y="1744751"/>
                                </a:lnTo>
                                <a:lnTo>
                                  <a:pt x="8991" y="1717814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672907"/>
                                </a:moveTo>
                                <a:lnTo>
                                  <a:pt x="0" y="1672907"/>
                                </a:lnTo>
                                <a:lnTo>
                                  <a:pt x="0" y="1699856"/>
                                </a:lnTo>
                                <a:lnTo>
                                  <a:pt x="8991" y="1699856"/>
                                </a:lnTo>
                                <a:lnTo>
                                  <a:pt x="8991" y="167290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627974"/>
                                </a:moveTo>
                                <a:lnTo>
                                  <a:pt x="0" y="1627974"/>
                                </a:lnTo>
                                <a:lnTo>
                                  <a:pt x="0" y="1654911"/>
                                </a:lnTo>
                                <a:lnTo>
                                  <a:pt x="8991" y="1654911"/>
                                </a:lnTo>
                                <a:lnTo>
                                  <a:pt x="8991" y="1627974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583042"/>
                                </a:moveTo>
                                <a:lnTo>
                                  <a:pt x="0" y="1583042"/>
                                </a:lnTo>
                                <a:lnTo>
                                  <a:pt x="0" y="1609979"/>
                                </a:lnTo>
                                <a:lnTo>
                                  <a:pt x="8991" y="1609979"/>
                                </a:lnTo>
                                <a:lnTo>
                                  <a:pt x="8991" y="158304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538135"/>
                                </a:moveTo>
                                <a:lnTo>
                                  <a:pt x="0" y="1538135"/>
                                </a:lnTo>
                                <a:lnTo>
                                  <a:pt x="0" y="1565071"/>
                                </a:lnTo>
                                <a:lnTo>
                                  <a:pt x="8991" y="1565071"/>
                                </a:lnTo>
                                <a:lnTo>
                                  <a:pt x="8991" y="153813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493202"/>
                                </a:moveTo>
                                <a:lnTo>
                                  <a:pt x="0" y="1493202"/>
                                </a:lnTo>
                                <a:lnTo>
                                  <a:pt x="0" y="1520139"/>
                                </a:lnTo>
                                <a:lnTo>
                                  <a:pt x="8991" y="1520139"/>
                                </a:lnTo>
                                <a:lnTo>
                                  <a:pt x="8991" y="149320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448269"/>
                                </a:moveTo>
                                <a:lnTo>
                                  <a:pt x="0" y="1448269"/>
                                </a:lnTo>
                                <a:lnTo>
                                  <a:pt x="0" y="1475206"/>
                                </a:lnTo>
                                <a:lnTo>
                                  <a:pt x="8991" y="1475206"/>
                                </a:lnTo>
                                <a:lnTo>
                                  <a:pt x="8991" y="14482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403362"/>
                                </a:moveTo>
                                <a:lnTo>
                                  <a:pt x="0" y="1403362"/>
                                </a:lnTo>
                                <a:lnTo>
                                  <a:pt x="0" y="1430312"/>
                                </a:lnTo>
                                <a:lnTo>
                                  <a:pt x="8991" y="1430312"/>
                                </a:lnTo>
                                <a:lnTo>
                                  <a:pt x="8991" y="140336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358430"/>
                                </a:moveTo>
                                <a:lnTo>
                                  <a:pt x="0" y="1358430"/>
                                </a:lnTo>
                                <a:lnTo>
                                  <a:pt x="0" y="1385366"/>
                                </a:lnTo>
                                <a:lnTo>
                                  <a:pt x="8991" y="1385366"/>
                                </a:lnTo>
                                <a:lnTo>
                                  <a:pt x="8991" y="135843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313497"/>
                                </a:moveTo>
                                <a:lnTo>
                                  <a:pt x="0" y="1313497"/>
                                </a:lnTo>
                                <a:lnTo>
                                  <a:pt x="0" y="1340434"/>
                                </a:lnTo>
                                <a:lnTo>
                                  <a:pt x="8991" y="1340434"/>
                                </a:lnTo>
                                <a:lnTo>
                                  <a:pt x="8991" y="131349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268590"/>
                                </a:moveTo>
                                <a:lnTo>
                                  <a:pt x="0" y="1268590"/>
                                </a:lnTo>
                                <a:lnTo>
                                  <a:pt x="0" y="1295527"/>
                                </a:lnTo>
                                <a:lnTo>
                                  <a:pt x="8991" y="1295527"/>
                                </a:lnTo>
                                <a:lnTo>
                                  <a:pt x="8991" y="126859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223657"/>
                                </a:moveTo>
                                <a:lnTo>
                                  <a:pt x="0" y="1223657"/>
                                </a:lnTo>
                                <a:lnTo>
                                  <a:pt x="0" y="1250594"/>
                                </a:lnTo>
                                <a:lnTo>
                                  <a:pt x="8991" y="1250594"/>
                                </a:lnTo>
                                <a:lnTo>
                                  <a:pt x="8991" y="122365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178750"/>
                                </a:moveTo>
                                <a:lnTo>
                                  <a:pt x="0" y="1178750"/>
                                </a:lnTo>
                                <a:lnTo>
                                  <a:pt x="0" y="1205687"/>
                                </a:lnTo>
                                <a:lnTo>
                                  <a:pt x="8991" y="1205687"/>
                                </a:lnTo>
                                <a:lnTo>
                                  <a:pt x="8991" y="117875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133817"/>
                                </a:moveTo>
                                <a:lnTo>
                                  <a:pt x="0" y="1133817"/>
                                </a:lnTo>
                                <a:lnTo>
                                  <a:pt x="0" y="1160754"/>
                                </a:lnTo>
                                <a:lnTo>
                                  <a:pt x="8991" y="1160754"/>
                                </a:lnTo>
                                <a:lnTo>
                                  <a:pt x="8991" y="113381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088872"/>
                                </a:moveTo>
                                <a:lnTo>
                                  <a:pt x="0" y="1088872"/>
                                </a:lnTo>
                                <a:lnTo>
                                  <a:pt x="0" y="1115822"/>
                                </a:lnTo>
                                <a:lnTo>
                                  <a:pt x="8991" y="1115822"/>
                                </a:lnTo>
                                <a:lnTo>
                                  <a:pt x="8991" y="108887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043978"/>
                                </a:moveTo>
                                <a:lnTo>
                                  <a:pt x="0" y="1043978"/>
                                </a:lnTo>
                                <a:lnTo>
                                  <a:pt x="0" y="1070914"/>
                                </a:lnTo>
                                <a:lnTo>
                                  <a:pt x="8991" y="1070914"/>
                                </a:lnTo>
                                <a:lnTo>
                                  <a:pt x="8991" y="1043978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999032"/>
                                </a:moveTo>
                                <a:lnTo>
                                  <a:pt x="0" y="999032"/>
                                </a:lnTo>
                                <a:lnTo>
                                  <a:pt x="0" y="1025982"/>
                                </a:lnTo>
                                <a:lnTo>
                                  <a:pt x="8991" y="1025982"/>
                                </a:lnTo>
                                <a:lnTo>
                                  <a:pt x="8991" y="99903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954100"/>
                                </a:moveTo>
                                <a:lnTo>
                                  <a:pt x="0" y="954100"/>
                                </a:lnTo>
                                <a:lnTo>
                                  <a:pt x="0" y="981036"/>
                                </a:lnTo>
                                <a:lnTo>
                                  <a:pt x="8991" y="981036"/>
                                </a:lnTo>
                                <a:lnTo>
                                  <a:pt x="8991" y="95410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909193"/>
                                </a:moveTo>
                                <a:lnTo>
                                  <a:pt x="0" y="909193"/>
                                </a:lnTo>
                                <a:lnTo>
                                  <a:pt x="0" y="936142"/>
                                </a:lnTo>
                                <a:lnTo>
                                  <a:pt x="8991" y="936142"/>
                                </a:lnTo>
                                <a:lnTo>
                                  <a:pt x="8991" y="90919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864260"/>
                                </a:moveTo>
                                <a:lnTo>
                                  <a:pt x="0" y="864260"/>
                                </a:lnTo>
                                <a:lnTo>
                                  <a:pt x="0" y="891197"/>
                                </a:lnTo>
                                <a:lnTo>
                                  <a:pt x="8991" y="891197"/>
                                </a:lnTo>
                                <a:lnTo>
                                  <a:pt x="8991" y="86426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819327"/>
                                </a:moveTo>
                                <a:lnTo>
                                  <a:pt x="0" y="819327"/>
                                </a:lnTo>
                                <a:lnTo>
                                  <a:pt x="0" y="846264"/>
                                </a:lnTo>
                                <a:lnTo>
                                  <a:pt x="8991" y="846264"/>
                                </a:lnTo>
                                <a:lnTo>
                                  <a:pt x="8991" y="81932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774420"/>
                                </a:moveTo>
                                <a:lnTo>
                                  <a:pt x="0" y="774420"/>
                                </a:lnTo>
                                <a:lnTo>
                                  <a:pt x="0" y="801357"/>
                                </a:lnTo>
                                <a:lnTo>
                                  <a:pt x="8991" y="801357"/>
                                </a:lnTo>
                                <a:lnTo>
                                  <a:pt x="8991" y="77442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729488"/>
                                </a:moveTo>
                                <a:lnTo>
                                  <a:pt x="0" y="729488"/>
                                </a:lnTo>
                                <a:lnTo>
                                  <a:pt x="0" y="756424"/>
                                </a:lnTo>
                                <a:lnTo>
                                  <a:pt x="8991" y="756424"/>
                                </a:lnTo>
                                <a:lnTo>
                                  <a:pt x="8991" y="729488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684555"/>
                                </a:moveTo>
                                <a:lnTo>
                                  <a:pt x="0" y="684555"/>
                                </a:lnTo>
                                <a:lnTo>
                                  <a:pt x="0" y="711492"/>
                                </a:lnTo>
                                <a:lnTo>
                                  <a:pt x="8991" y="711492"/>
                                </a:lnTo>
                                <a:lnTo>
                                  <a:pt x="8991" y="68455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639660"/>
                                </a:moveTo>
                                <a:lnTo>
                                  <a:pt x="0" y="639660"/>
                                </a:lnTo>
                                <a:lnTo>
                                  <a:pt x="0" y="666597"/>
                                </a:lnTo>
                                <a:lnTo>
                                  <a:pt x="8991" y="666597"/>
                                </a:lnTo>
                                <a:lnTo>
                                  <a:pt x="8991" y="63966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594715"/>
                                </a:moveTo>
                                <a:lnTo>
                                  <a:pt x="0" y="594715"/>
                                </a:lnTo>
                                <a:lnTo>
                                  <a:pt x="0" y="621652"/>
                                </a:lnTo>
                                <a:lnTo>
                                  <a:pt x="8991" y="621652"/>
                                </a:lnTo>
                                <a:lnTo>
                                  <a:pt x="8991" y="59471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549783"/>
                                </a:moveTo>
                                <a:lnTo>
                                  <a:pt x="0" y="549783"/>
                                </a:lnTo>
                                <a:lnTo>
                                  <a:pt x="0" y="576719"/>
                                </a:lnTo>
                                <a:lnTo>
                                  <a:pt x="8991" y="576719"/>
                                </a:lnTo>
                                <a:lnTo>
                                  <a:pt x="8991" y="54978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504875"/>
                                </a:moveTo>
                                <a:lnTo>
                                  <a:pt x="0" y="504875"/>
                                </a:lnTo>
                                <a:lnTo>
                                  <a:pt x="0" y="531825"/>
                                </a:lnTo>
                                <a:lnTo>
                                  <a:pt x="8991" y="531825"/>
                                </a:lnTo>
                                <a:lnTo>
                                  <a:pt x="8991" y="50487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459943"/>
                                </a:moveTo>
                                <a:lnTo>
                                  <a:pt x="0" y="459943"/>
                                </a:lnTo>
                                <a:lnTo>
                                  <a:pt x="0" y="486879"/>
                                </a:lnTo>
                                <a:lnTo>
                                  <a:pt x="8991" y="486879"/>
                                </a:lnTo>
                                <a:lnTo>
                                  <a:pt x="8991" y="45994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414997"/>
                                </a:moveTo>
                                <a:lnTo>
                                  <a:pt x="0" y="414997"/>
                                </a:lnTo>
                                <a:lnTo>
                                  <a:pt x="0" y="441947"/>
                                </a:lnTo>
                                <a:lnTo>
                                  <a:pt x="8991" y="441947"/>
                                </a:lnTo>
                                <a:lnTo>
                                  <a:pt x="8991" y="41499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370103"/>
                                </a:moveTo>
                                <a:lnTo>
                                  <a:pt x="0" y="370103"/>
                                </a:lnTo>
                                <a:lnTo>
                                  <a:pt x="0" y="397040"/>
                                </a:lnTo>
                                <a:lnTo>
                                  <a:pt x="8991" y="397040"/>
                                </a:lnTo>
                                <a:lnTo>
                                  <a:pt x="8991" y="37010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325158"/>
                                </a:moveTo>
                                <a:lnTo>
                                  <a:pt x="0" y="325158"/>
                                </a:lnTo>
                                <a:lnTo>
                                  <a:pt x="0" y="352107"/>
                                </a:lnTo>
                                <a:lnTo>
                                  <a:pt x="8991" y="352107"/>
                                </a:lnTo>
                                <a:lnTo>
                                  <a:pt x="8991" y="325158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80225"/>
                                </a:moveTo>
                                <a:lnTo>
                                  <a:pt x="0" y="280225"/>
                                </a:lnTo>
                                <a:lnTo>
                                  <a:pt x="0" y="307162"/>
                                </a:lnTo>
                                <a:lnTo>
                                  <a:pt x="8991" y="307162"/>
                                </a:lnTo>
                                <a:lnTo>
                                  <a:pt x="8991" y="28022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35331"/>
                                </a:moveTo>
                                <a:lnTo>
                                  <a:pt x="0" y="235331"/>
                                </a:lnTo>
                                <a:lnTo>
                                  <a:pt x="0" y="262267"/>
                                </a:lnTo>
                                <a:lnTo>
                                  <a:pt x="8991" y="262267"/>
                                </a:lnTo>
                                <a:lnTo>
                                  <a:pt x="8991" y="235331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90385"/>
                                </a:moveTo>
                                <a:lnTo>
                                  <a:pt x="0" y="190385"/>
                                </a:lnTo>
                                <a:lnTo>
                                  <a:pt x="0" y="217322"/>
                                </a:lnTo>
                                <a:lnTo>
                                  <a:pt x="8991" y="217322"/>
                                </a:lnTo>
                                <a:lnTo>
                                  <a:pt x="8991" y="19038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45491"/>
                                </a:moveTo>
                                <a:lnTo>
                                  <a:pt x="0" y="145491"/>
                                </a:lnTo>
                                <a:lnTo>
                                  <a:pt x="0" y="172427"/>
                                </a:lnTo>
                                <a:lnTo>
                                  <a:pt x="8991" y="172427"/>
                                </a:lnTo>
                                <a:lnTo>
                                  <a:pt x="8991" y="145491"/>
                                </a:lnTo>
                                <a:close/>
                              </a:path>
                              <a:path w="6119495" h="2802255">
                                <a:moveTo>
                                  <a:pt x="9283" y="101485"/>
                                </a:moveTo>
                                <a:lnTo>
                                  <a:pt x="342" y="100914"/>
                                </a:lnTo>
                                <a:lnTo>
                                  <a:pt x="304" y="101485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495"/>
                                </a:lnTo>
                                <a:lnTo>
                                  <a:pt x="8991" y="127495"/>
                                </a:lnTo>
                                <a:lnTo>
                                  <a:pt x="8991" y="107759"/>
                                </a:lnTo>
                                <a:lnTo>
                                  <a:pt x="9283" y="10148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506" y="2729115"/>
                                </a:moveTo>
                                <a:lnTo>
                                  <a:pt x="13220" y="2722727"/>
                                </a:lnTo>
                                <a:lnTo>
                                  <a:pt x="10871" y="2713367"/>
                                </a:lnTo>
                                <a:lnTo>
                                  <a:pt x="9601" y="2704757"/>
                                </a:lnTo>
                                <a:lnTo>
                                  <a:pt x="660" y="2705722"/>
                                </a:lnTo>
                                <a:lnTo>
                                  <a:pt x="2057" y="2715133"/>
                                </a:lnTo>
                                <a:lnTo>
                                  <a:pt x="4622" y="2725343"/>
                                </a:lnTo>
                                <a:lnTo>
                                  <a:pt x="7124" y="2732341"/>
                                </a:lnTo>
                                <a:lnTo>
                                  <a:pt x="15506" y="272911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408" y="61696"/>
                                </a:moveTo>
                                <a:lnTo>
                                  <a:pt x="12458" y="57518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46" y="83172"/>
                                </a:lnTo>
                                <a:lnTo>
                                  <a:pt x="11684" y="85217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408" y="61696"/>
                                </a:lnTo>
                                <a:close/>
                              </a:path>
                              <a:path w="6119495" h="2802255">
                                <a:moveTo>
                                  <a:pt x="37820" y="2763837"/>
                                </a:moveTo>
                                <a:lnTo>
                                  <a:pt x="31369" y="2756725"/>
                                </a:lnTo>
                                <a:lnTo>
                                  <a:pt x="25615" y="2748978"/>
                                </a:lnTo>
                                <a:lnTo>
                                  <a:pt x="22631" y="2744000"/>
                                </a:lnTo>
                                <a:lnTo>
                                  <a:pt x="14884" y="2748534"/>
                                </a:lnTo>
                                <a:lnTo>
                                  <a:pt x="18148" y="2753995"/>
                                </a:lnTo>
                                <a:lnTo>
                                  <a:pt x="24422" y="2762440"/>
                                </a:lnTo>
                                <a:lnTo>
                                  <a:pt x="31445" y="2770187"/>
                                </a:lnTo>
                                <a:lnTo>
                                  <a:pt x="37820" y="2763837"/>
                                </a:lnTo>
                                <a:close/>
                              </a:path>
                              <a:path w="6119495" h="2802255">
                                <a:moveTo>
                                  <a:pt x="47053" y="29933"/>
                                </a:moveTo>
                                <a:lnTo>
                                  <a:pt x="41529" y="22860"/>
                                </a:lnTo>
                                <a:lnTo>
                                  <a:pt x="39433" y="24422"/>
                                </a:lnTo>
                                <a:lnTo>
                                  <a:pt x="31559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288" y="42303"/>
                                </a:lnTo>
                                <a:lnTo>
                                  <a:pt x="29413" y="47764"/>
                                </a:lnTo>
                                <a:lnTo>
                                  <a:pt x="31369" y="45123"/>
                                </a:lnTo>
                                <a:lnTo>
                                  <a:pt x="37909" y="37922"/>
                                </a:lnTo>
                                <a:lnTo>
                                  <a:pt x="45135" y="31356"/>
                                </a:lnTo>
                                <a:lnTo>
                                  <a:pt x="47053" y="29933"/>
                                </a:lnTo>
                                <a:close/>
                              </a:path>
                              <a:path w="6119495" h="2802255">
                                <a:moveTo>
                                  <a:pt x="72390" y="2786227"/>
                                </a:moveTo>
                                <a:lnTo>
                                  <a:pt x="69964" y="2785351"/>
                                </a:lnTo>
                                <a:lnTo>
                                  <a:pt x="61163" y="2781198"/>
                                </a:lnTo>
                                <a:lnTo>
                                  <a:pt x="52882" y="2776245"/>
                                </a:lnTo>
                                <a:lnTo>
                                  <a:pt x="50673" y="2774594"/>
                                </a:lnTo>
                                <a:lnTo>
                                  <a:pt x="45478" y="2781935"/>
                                </a:lnTo>
                                <a:lnTo>
                                  <a:pt x="47891" y="2783725"/>
                                </a:lnTo>
                                <a:lnTo>
                                  <a:pt x="56921" y="2789136"/>
                                </a:lnTo>
                                <a:lnTo>
                                  <a:pt x="66535" y="2793669"/>
                                </a:lnTo>
                                <a:lnTo>
                                  <a:pt x="69164" y="2794609"/>
                                </a:lnTo>
                                <a:lnTo>
                                  <a:pt x="72390" y="278622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4391" y="11887"/>
                                </a:moveTo>
                                <a:lnTo>
                                  <a:pt x="82245" y="3175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80" y="12877"/>
                                </a:lnTo>
                                <a:lnTo>
                                  <a:pt x="60934" y="20789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91" y="11887"/>
                                </a:lnTo>
                                <a:close/>
                              </a:path>
                              <a:path w="6119495" h="2802255">
                                <a:moveTo>
                                  <a:pt x="113347" y="2792869"/>
                                </a:moveTo>
                                <a:lnTo>
                                  <a:pt x="107772" y="2792869"/>
                                </a:lnTo>
                                <a:lnTo>
                                  <a:pt x="98044" y="2792399"/>
                                </a:lnTo>
                                <a:lnTo>
                                  <a:pt x="88734" y="2791028"/>
                                </a:lnTo>
                                <a:lnTo>
                                  <a:pt x="86995" y="2799854"/>
                                </a:lnTo>
                                <a:lnTo>
                                  <a:pt x="97155" y="2801366"/>
                                </a:lnTo>
                                <a:lnTo>
                                  <a:pt x="107772" y="2801874"/>
                                </a:lnTo>
                                <a:lnTo>
                                  <a:pt x="113347" y="2801874"/>
                                </a:lnTo>
                                <a:lnTo>
                                  <a:pt x="11334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49" y="381"/>
                                </a:lnTo>
                                <a:lnTo>
                                  <a:pt x="100749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8267" y="2792869"/>
                                </a:moveTo>
                                <a:lnTo>
                                  <a:pt x="131330" y="2792869"/>
                                </a:lnTo>
                                <a:lnTo>
                                  <a:pt x="131330" y="2801874"/>
                                </a:lnTo>
                                <a:lnTo>
                                  <a:pt x="158267" y="2801874"/>
                                </a:lnTo>
                                <a:lnTo>
                                  <a:pt x="15826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79641" y="0"/>
                                </a:moveTo>
                                <a:lnTo>
                                  <a:pt x="152692" y="0"/>
                                </a:lnTo>
                                <a:lnTo>
                                  <a:pt x="152692" y="8978"/>
                                </a:lnTo>
                                <a:lnTo>
                                  <a:pt x="179641" y="8978"/>
                                </a:lnTo>
                                <a:lnTo>
                                  <a:pt x="17964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3200" y="2792869"/>
                                </a:moveTo>
                                <a:lnTo>
                                  <a:pt x="176250" y="2792869"/>
                                </a:lnTo>
                                <a:lnTo>
                                  <a:pt x="176250" y="2801874"/>
                                </a:lnTo>
                                <a:lnTo>
                                  <a:pt x="203200" y="2801874"/>
                                </a:lnTo>
                                <a:lnTo>
                                  <a:pt x="203200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24561" y="0"/>
                                </a:moveTo>
                                <a:lnTo>
                                  <a:pt x="197624" y="0"/>
                                </a:lnTo>
                                <a:lnTo>
                                  <a:pt x="197624" y="8978"/>
                                </a:lnTo>
                                <a:lnTo>
                                  <a:pt x="224561" y="8978"/>
                                </a:lnTo>
                                <a:lnTo>
                                  <a:pt x="22456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48119" y="2792869"/>
                                </a:moveTo>
                                <a:lnTo>
                                  <a:pt x="221183" y="2792869"/>
                                </a:lnTo>
                                <a:lnTo>
                                  <a:pt x="221183" y="2801874"/>
                                </a:lnTo>
                                <a:lnTo>
                                  <a:pt x="248119" y="2801874"/>
                                </a:lnTo>
                                <a:lnTo>
                                  <a:pt x="24811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69481" y="0"/>
                                </a:moveTo>
                                <a:lnTo>
                                  <a:pt x="242544" y="0"/>
                                </a:lnTo>
                                <a:lnTo>
                                  <a:pt x="242544" y="8978"/>
                                </a:lnTo>
                                <a:lnTo>
                                  <a:pt x="269481" y="8978"/>
                                </a:lnTo>
                                <a:lnTo>
                                  <a:pt x="26948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93039" y="2792869"/>
                                </a:moveTo>
                                <a:lnTo>
                                  <a:pt x="266103" y="2792869"/>
                                </a:lnTo>
                                <a:lnTo>
                                  <a:pt x="266103" y="2801874"/>
                                </a:lnTo>
                                <a:lnTo>
                                  <a:pt x="293039" y="2801874"/>
                                </a:lnTo>
                                <a:lnTo>
                                  <a:pt x="29303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14413" y="0"/>
                                </a:moveTo>
                                <a:lnTo>
                                  <a:pt x="287464" y="0"/>
                                </a:lnTo>
                                <a:lnTo>
                                  <a:pt x="287464" y="8978"/>
                                </a:lnTo>
                                <a:lnTo>
                                  <a:pt x="314413" y="8978"/>
                                </a:lnTo>
                                <a:lnTo>
                                  <a:pt x="31441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37972" y="2792869"/>
                                </a:moveTo>
                                <a:lnTo>
                                  <a:pt x="311035" y="2792869"/>
                                </a:lnTo>
                                <a:lnTo>
                                  <a:pt x="311035" y="2801874"/>
                                </a:lnTo>
                                <a:lnTo>
                                  <a:pt x="337972" y="2801874"/>
                                </a:lnTo>
                                <a:lnTo>
                                  <a:pt x="33797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59333" y="0"/>
                                </a:moveTo>
                                <a:lnTo>
                                  <a:pt x="332397" y="0"/>
                                </a:lnTo>
                                <a:lnTo>
                                  <a:pt x="332397" y="8978"/>
                                </a:lnTo>
                                <a:lnTo>
                                  <a:pt x="359333" y="8978"/>
                                </a:lnTo>
                                <a:lnTo>
                                  <a:pt x="35933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82892" y="2792869"/>
                                </a:moveTo>
                                <a:lnTo>
                                  <a:pt x="355955" y="2792869"/>
                                </a:lnTo>
                                <a:lnTo>
                                  <a:pt x="355955" y="2801874"/>
                                </a:lnTo>
                                <a:lnTo>
                                  <a:pt x="382892" y="2801874"/>
                                </a:lnTo>
                                <a:lnTo>
                                  <a:pt x="38289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04253" y="0"/>
                                </a:moveTo>
                                <a:lnTo>
                                  <a:pt x="377317" y="0"/>
                                </a:lnTo>
                                <a:lnTo>
                                  <a:pt x="377317" y="8978"/>
                                </a:lnTo>
                                <a:lnTo>
                                  <a:pt x="404253" y="8978"/>
                                </a:lnTo>
                                <a:lnTo>
                                  <a:pt x="40425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27824" y="2792869"/>
                                </a:moveTo>
                                <a:lnTo>
                                  <a:pt x="400875" y="2792869"/>
                                </a:lnTo>
                                <a:lnTo>
                                  <a:pt x="400875" y="2801874"/>
                                </a:lnTo>
                                <a:lnTo>
                                  <a:pt x="427824" y="2801874"/>
                                </a:lnTo>
                                <a:lnTo>
                                  <a:pt x="42782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49186" y="0"/>
                                </a:moveTo>
                                <a:lnTo>
                                  <a:pt x="422236" y="0"/>
                                </a:lnTo>
                                <a:lnTo>
                                  <a:pt x="422236" y="8978"/>
                                </a:lnTo>
                                <a:lnTo>
                                  <a:pt x="449186" y="8978"/>
                                </a:lnTo>
                                <a:lnTo>
                                  <a:pt x="44918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72744" y="2792869"/>
                                </a:moveTo>
                                <a:lnTo>
                                  <a:pt x="445808" y="2792869"/>
                                </a:lnTo>
                                <a:lnTo>
                                  <a:pt x="445808" y="2801874"/>
                                </a:lnTo>
                                <a:lnTo>
                                  <a:pt x="472744" y="2801874"/>
                                </a:lnTo>
                                <a:lnTo>
                                  <a:pt x="47274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94106" y="0"/>
                                </a:moveTo>
                                <a:lnTo>
                                  <a:pt x="467169" y="0"/>
                                </a:lnTo>
                                <a:lnTo>
                                  <a:pt x="467169" y="8978"/>
                                </a:lnTo>
                                <a:lnTo>
                                  <a:pt x="494106" y="8978"/>
                                </a:lnTo>
                                <a:lnTo>
                                  <a:pt x="49410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17664" y="2792869"/>
                                </a:moveTo>
                                <a:lnTo>
                                  <a:pt x="490728" y="2792869"/>
                                </a:lnTo>
                                <a:lnTo>
                                  <a:pt x="490728" y="2801874"/>
                                </a:lnTo>
                                <a:lnTo>
                                  <a:pt x="517664" y="2801874"/>
                                </a:lnTo>
                                <a:lnTo>
                                  <a:pt x="51766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39026" y="0"/>
                                </a:moveTo>
                                <a:lnTo>
                                  <a:pt x="512089" y="0"/>
                                </a:lnTo>
                                <a:lnTo>
                                  <a:pt x="512089" y="8978"/>
                                </a:lnTo>
                                <a:lnTo>
                                  <a:pt x="539026" y="8978"/>
                                </a:lnTo>
                                <a:lnTo>
                                  <a:pt x="53902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62597" y="2792869"/>
                                </a:moveTo>
                                <a:lnTo>
                                  <a:pt x="535647" y="2792869"/>
                                </a:lnTo>
                                <a:lnTo>
                                  <a:pt x="535647" y="2801874"/>
                                </a:lnTo>
                                <a:lnTo>
                                  <a:pt x="562597" y="2801874"/>
                                </a:lnTo>
                                <a:lnTo>
                                  <a:pt x="56259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83958" y="0"/>
                                </a:moveTo>
                                <a:lnTo>
                                  <a:pt x="557009" y="0"/>
                                </a:lnTo>
                                <a:lnTo>
                                  <a:pt x="557009" y="8978"/>
                                </a:lnTo>
                                <a:lnTo>
                                  <a:pt x="583958" y="8978"/>
                                </a:lnTo>
                                <a:lnTo>
                                  <a:pt x="58395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07517" y="2792869"/>
                                </a:moveTo>
                                <a:lnTo>
                                  <a:pt x="580580" y="2792869"/>
                                </a:lnTo>
                                <a:lnTo>
                                  <a:pt x="580580" y="2801874"/>
                                </a:lnTo>
                                <a:lnTo>
                                  <a:pt x="607517" y="2801874"/>
                                </a:lnTo>
                                <a:lnTo>
                                  <a:pt x="60751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628878" y="0"/>
                                </a:moveTo>
                                <a:lnTo>
                                  <a:pt x="601941" y="0"/>
                                </a:lnTo>
                                <a:lnTo>
                                  <a:pt x="601941" y="8978"/>
                                </a:lnTo>
                                <a:lnTo>
                                  <a:pt x="628878" y="8978"/>
                                </a:lnTo>
                                <a:lnTo>
                                  <a:pt x="62887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52437" y="2792869"/>
                                </a:moveTo>
                                <a:lnTo>
                                  <a:pt x="625500" y="2792869"/>
                                </a:lnTo>
                                <a:lnTo>
                                  <a:pt x="625500" y="2801874"/>
                                </a:lnTo>
                                <a:lnTo>
                                  <a:pt x="652437" y="2801874"/>
                                </a:lnTo>
                                <a:lnTo>
                                  <a:pt x="65243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673798" y="0"/>
                                </a:moveTo>
                                <a:lnTo>
                                  <a:pt x="646861" y="0"/>
                                </a:lnTo>
                                <a:lnTo>
                                  <a:pt x="646861" y="8978"/>
                                </a:lnTo>
                                <a:lnTo>
                                  <a:pt x="673798" y="8978"/>
                                </a:lnTo>
                                <a:lnTo>
                                  <a:pt x="67379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97369" y="2792869"/>
                                </a:moveTo>
                                <a:lnTo>
                                  <a:pt x="670420" y="2792869"/>
                                </a:lnTo>
                                <a:lnTo>
                                  <a:pt x="670420" y="2801874"/>
                                </a:lnTo>
                                <a:lnTo>
                                  <a:pt x="697369" y="2801874"/>
                                </a:lnTo>
                                <a:lnTo>
                                  <a:pt x="69736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718731" y="0"/>
                                </a:moveTo>
                                <a:lnTo>
                                  <a:pt x="691781" y="0"/>
                                </a:lnTo>
                                <a:lnTo>
                                  <a:pt x="691781" y="8978"/>
                                </a:lnTo>
                                <a:lnTo>
                                  <a:pt x="718731" y="8978"/>
                                </a:lnTo>
                                <a:lnTo>
                                  <a:pt x="71873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742289" y="2792869"/>
                                </a:moveTo>
                                <a:lnTo>
                                  <a:pt x="715352" y="2792869"/>
                                </a:lnTo>
                                <a:lnTo>
                                  <a:pt x="715352" y="2801874"/>
                                </a:lnTo>
                                <a:lnTo>
                                  <a:pt x="742289" y="2801874"/>
                                </a:lnTo>
                                <a:lnTo>
                                  <a:pt x="74228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763651" y="0"/>
                                </a:moveTo>
                                <a:lnTo>
                                  <a:pt x="736714" y="0"/>
                                </a:lnTo>
                                <a:lnTo>
                                  <a:pt x="736714" y="8978"/>
                                </a:lnTo>
                                <a:lnTo>
                                  <a:pt x="763651" y="8978"/>
                                </a:lnTo>
                                <a:lnTo>
                                  <a:pt x="76365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787209" y="2792869"/>
                                </a:moveTo>
                                <a:lnTo>
                                  <a:pt x="760272" y="2792869"/>
                                </a:lnTo>
                                <a:lnTo>
                                  <a:pt x="760272" y="2801874"/>
                                </a:lnTo>
                                <a:lnTo>
                                  <a:pt x="787209" y="2801874"/>
                                </a:lnTo>
                                <a:lnTo>
                                  <a:pt x="78720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808583" y="0"/>
                                </a:moveTo>
                                <a:lnTo>
                                  <a:pt x="781634" y="0"/>
                                </a:lnTo>
                                <a:lnTo>
                                  <a:pt x="781634" y="8978"/>
                                </a:lnTo>
                                <a:lnTo>
                                  <a:pt x="808583" y="8978"/>
                                </a:lnTo>
                                <a:lnTo>
                                  <a:pt x="80858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32142" y="2792869"/>
                                </a:moveTo>
                                <a:lnTo>
                                  <a:pt x="805192" y="2792869"/>
                                </a:lnTo>
                                <a:lnTo>
                                  <a:pt x="805192" y="2801874"/>
                                </a:lnTo>
                                <a:lnTo>
                                  <a:pt x="832142" y="2801874"/>
                                </a:lnTo>
                                <a:lnTo>
                                  <a:pt x="83214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853503" y="0"/>
                                </a:moveTo>
                                <a:lnTo>
                                  <a:pt x="826566" y="0"/>
                                </a:lnTo>
                                <a:lnTo>
                                  <a:pt x="826566" y="8978"/>
                                </a:lnTo>
                                <a:lnTo>
                                  <a:pt x="853503" y="8978"/>
                                </a:lnTo>
                                <a:lnTo>
                                  <a:pt x="85350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77062" y="2792869"/>
                                </a:moveTo>
                                <a:lnTo>
                                  <a:pt x="850125" y="2792869"/>
                                </a:lnTo>
                                <a:lnTo>
                                  <a:pt x="850125" y="2801874"/>
                                </a:lnTo>
                                <a:lnTo>
                                  <a:pt x="877062" y="2801874"/>
                                </a:lnTo>
                                <a:lnTo>
                                  <a:pt x="87706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8423" y="0"/>
                                </a:moveTo>
                                <a:lnTo>
                                  <a:pt x="871486" y="0"/>
                                </a:lnTo>
                                <a:lnTo>
                                  <a:pt x="871486" y="8978"/>
                                </a:lnTo>
                                <a:lnTo>
                                  <a:pt x="898423" y="8978"/>
                                </a:lnTo>
                                <a:lnTo>
                                  <a:pt x="89842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921981" y="2792869"/>
                                </a:moveTo>
                                <a:lnTo>
                                  <a:pt x="895045" y="2792869"/>
                                </a:lnTo>
                                <a:lnTo>
                                  <a:pt x="895045" y="2801874"/>
                                </a:lnTo>
                                <a:lnTo>
                                  <a:pt x="921981" y="2801874"/>
                                </a:lnTo>
                                <a:lnTo>
                                  <a:pt x="92198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943356" y="0"/>
                                </a:moveTo>
                                <a:lnTo>
                                  <a:pt x="916406" y="0"/>
                                </a:lnTo>
                                <a:lnTo>
                                  <a:pt x="916406" y="8978"/>
                                </a:lnTo>
                                <a:lnTo>
                                  <a:pt x="943356" y="8978"/>
                                </a:lnTo>
                                <a:lnTo>
                                  <a:pt x="94335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966914" y="2792869"/>
                                </a:moveTo>
                                <a:lnTo>
                                  <a:pt x="939977" y="2792869"/>
                                </a:lnTo>
                                <a:lnTo>
                                  <a:pt x="939977" y="2801874"/>
                                </a:lnTo>
                                <a:lnTo>
                                  <a:pt x="966914" y="2801874"/>
                                </a:lnTo>
                                <a:lnTo>
                                  <a:pt x="96691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988275" y="0"/>
                                </a:moveTo>
                                <a:lnTo>
                                  <a:pt x="961339" y="0"/>
                                </a:lnTo>
                                <a:lnTo>
                                  <a:pt x="961339" y="8978"/>
                                </a:lnTo>
                                <a:lnTo>
                                  <a:pt x="988275" y="8978"/>
                                </a:lnTo>
                                <a:lnTo>
                                  <a:pt x="98827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011834" y="2792869"/>
                                </a:moveTo>
                                <a:lnTo>
                                  <a:pt x="984897" y="2792869"/>
                                </a:lnTo>
                                <a:lnTo>
                                  <a:pt x="984897" y="2801874"/>
                                </a:lnTo>
                                <a:lnTo>
                                  <a:pt x="1011834" y="2801874"/>
                                </a:lnTo>
                                <a:lnTo>
                                  <a:pt x="101183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033195" y="0"/>
                                </a:moveTo>
                                <a:lnTo>
                                  <a:pt x="1006259" y="0"/>
                                </a:lnTo>
                                <a:lnTo>
                                  <a:pt x="1006259" y="8978"/>
                                </a:lnTo>
                                <a:lnTo>
                                  <a:pt x="1033195" y="8978"/>
                                </a:lnTo>
                                <a:lnTo>
                                  <a:pt x="103319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056767" y="2792869"/>
                                </a:moveTo>
                                <a:lnTo>
                                  <a:pt x="1029817" y="2792869"/>
                                </a:lnTo>
                                <a:lnTo>
                                  <a:pt x="1029817" y="2801874"/>
                                </a:lnTo>
                                <a:lnTo>
                                  <a:pt x="1056767" y="2801874"/>
                                </a:lnTo>
                                <a:lnTo>
                                  <a:pt x="105676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078128" y="0"/>
                                </a:moveTo>
                                <a:lnTo>
                                  <a:pt x="1051179" y="0"/>
                                </a:lnTo>
                                <a:lnTo>
                                  <a:pt x="1051179" y="8978"/>
                                </a:lnTo>
                                <a:lnTo>
                                  <a:pt x="1078128" y="8978"/>
                                </a:lnTo>
                                <a:lnTo>
                                  <a:pt x="107812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101686" y="2792869"/>
                                </a:moveTo>
                                <a:lnTo>
                                  <a:pt x="1074750" y="2792869"/>
                                </a:lnTo>
                                <a:lnTo>
                                  <a:pt x="1074750" y="2801874"/>
                                </a:lnTo>
                                <a:lnTo>
                                  <a:pt x="1101686" y="2801874"/>
                                </a:lnTo>
                                <a:lnTo>
                                  <a:pt x="110168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123048" y="0"/>
                                </a:moveTo>
                                <a:lnTo>
                                  <a:pt x="1096111" y="0"/>
                                </a:lnTo>
                                <a:lnTo>
                                  <a:pt x="1096111" y="8978"/>
                                </a:lnTo>
                                <a:lnTo>
                                  <a:pt x="1123048" y="8978"/>
                                </a:lnTo>
                                <a:lnTo>
                                  <a:pt x="112304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146606" y="2792869"/>
                                </a:moveTo>
                                <a:lnTo>
                                  <a:pt x="1119670" y="2792869"/>
                                </a:lnTo>
                                <a:lnTo>
                                  <a:pt x="1119670" y="2801874"/>
                                </a:lnTo>
                                <a:lnTo>
                                  <a:pt x="1146606" y="2801874"/>
                                </a:lnTo>
                                <a:lnTo>
                                  <a:pt x="114660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167968" y="0"/>
                                </a:moveTo>
                                <a:lnTo>
                                  <a:pt x="1141031" y="0"/>
                                </a:lnTo>
                                <a:lnTo>
                                  <a:pt x="1141031" y="8978"/>
                                </a:lnTo>
                                <a:lnTo>
                                  <a:pt x="1167968" y="8978"/>
                                </a:lnTo>
                                <a:lnTo>
                                  <a:pt x="116796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191539" y="2792869"/>
                                </a:moveTo>
                                <a:lnTo>
                                  <a:pt x="1164590" y="2792869"/>
                                </a:lnTo>
                                <a:lnTo>
                                  <a:pt x="1164590" y="2801874"/>
                                </a:lnTo>
                                <a:lnTo>
                                  <a:pt x="1191539" y="2801874"/>
                                </a:lnTo>
                                <a:lnTo>
                                  <a:pt x="119153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212900" y="0"/>
                                </a:moveTo>
                                <a:lnTo>
                                  <a:pt x="1185951" y="0"/>
                                </a:lnTo>
                                <a:lnTo>
                                  <a:pt x="1185951" y="8978"/>
                                </a:lnTo>
                                <a:lnTo>
                                  <a:pt x="1212900" y="8978"/>
                                </a:lnTo>
                                <a:lnTo>
                                  <a:pt x="121290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236459" y="2792869"/>
                                </a:moveTo>
                                <a:lnTo>
                                  <a:pt x="1209522" y="2792869"/>
                                </a:lnTo>
                                <a:lnTo>
                                  <a:pt x="1209522" y="2801874"/>
                                </a:lnTo>
                                <a:lnTo>
                                  <a:pt x="1236459" y="2801874"/>
                                </a:lnTo>
                                <a:lnTo>
                                  <a:pt x="123645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257820" y="0"/>
                                </a:moveTo>
                                <a:lnTo>
                                  <a:pt x="1230884" y="0"/>
                                </a:lnTo>
                                <a:lnTo>
                                  <a:pt x="1230884" y="8978"/>
                                </a:lnTo>
                                <a:lnTo>
                                  <a:pt x="1257820" y="8978"/>
                                </a:lnTo>
                                <a:lnTo>
                                  <a:pt x="125782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281379" y="2792869"/>
                                </a:moveTo>
                                <a:lnTo>
                                  <a:pt x="1254442" y="2792869"/>
                                </a:lnTo>
                                <a:lnTo>
                                  <a:pt x="1254442" y="2801874"/>
                                </a:lnTo>
                                <a:lnTo>
                                  <a:pt x="1281379" y="2801874"/>
                                </a:lnTo>
                                <a:lnTo>
                                  <a:pt x="128137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302740" y="0"/>
                                </a:moveTo>
                                <a:lnTo>
                                  <a:pt x="1275803" y="0"/>
                                </a:lnTo>
                                <a:lnTo>
                                  <a:pt x="1275803" y="8978"/>
                                </a:lnTo>
                                <a:lnTo>
                                  <a:pt x="1302740" y="8978"/>
                                </a:lnTo>
                                <a:lnTo>
                                  <a:pt x="130274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326311" y="2792869"/>
                                </a:moveTo>
                                <a:lnTo>
                                  <a:pt x="1299362" y="2792869"/>
                                </a:lnTo>
                                <a:lnTo>
                                  <a:pt x="1299362" y="2801874"/>
                                </a:lnTo>
                                <a:lnTo>
                                  <a:pt x="1326311" y="2801874"/>
                                </a:lnTo>
                                <a:lnTo>
                                  <a:pt x="132631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347673" y="0"/>
                                </a:moveTo>
                                <a:lnTo>
                                  <a:pt x="1320723" y="0"/>
                                </a:lnTo>
                                <a:lnTo>
                                  <a:pt x="1320723" y="8978"/>
                                </a:lnTo>
                                <a:lnTo>
                                  <a:pt x="1347673" y="8978"/>
                                </a:lnTo>
                                <a:lnTo>
                                  <a:pt x="134767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371231" y="2792869"/>
                                </a:moveTo>
                                <a:lnTo>
                                  <a:pt x="1344295" y="2792869"/>
                                </a:lnTo>
                                <a:lnTo>
                                  <a:pt x="1344295" y="2801874"/>
                                </a:lnTo>
                                <a:lnTo>
                                  <a:pt x="1371231" y="2801874"/>
                                </a:lnTo>
                                <a:lnTo>
                                  <a:pt x="137123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392593" y="0"/>
                                </a:moveTo>
                                <a:lnTo>
                                  <a:pt x="1365656" y="0"/>
                                </a:lnTo>
                                <a:lnTo>
                                  <a:pt x="1365656" y="8978"/>
                                </a:lnTo>
                                <a:lnTo>
                                  <a:pt x="1392593" y="8978"/>
                                </a:lnTo>
                                <a:lnTo>
                                  <a:pt x="139259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416151" y="2792869"/>
                                </a:moveTo>
                                <a:lnTo>
                                  <a:pt x="1389214" y="2792869"/>
                                </a:lnTo>
                                <a:lnTo>
                                  <a:pt x="1389214" y="2801874"/>
                                </a:lnTo>
                                <a:lnTo>
                                  <a:pt x="1416151" y="2801874"/>
                                </a:lnTo>
                                <a:lnTo>
                                  <a:pt x="141615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437513" y="0"/>
                                </a:moveTo>
                                <a:lnTo>
                                  <a:pt x="1410576" y="0"/>
                                </a:lnTo>
                                <a:lnTo>
                                  <a:pt x="1410576" y="8978"/>
                                </a:lnTo>
                                <a:lnTo>
                                  <a:pt x="1437513" y="8978"/>
                                </a:lnTo>
                                <a:lnTo>
                                  <a:pt x="143751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461084" y="2792869"/>
                                </a:moveTo>
                                <a:lnTo>
                                  <a:pt x="1434134" y="2792869"/>
                                </a:lnTo>
                                <a:lnTo>
                                  <a:pt x="1434134" y="2801874"/>
                                </a:lnTo>
                                <a:lnTo>
                                  <a:pt x="1461084" y="2801874"/>
                                </a:lnTo>
                                <a:lnTo>
                                  <a:pt x="146108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482445" y="0"/>
                                </a:moveTo>
                                <a:lnTo>
                                  <a:pt x="1455508" y="0"/>
                                </a:lnTo>
                                <a:lnTo>
                                  <a:pt x="1455508" y="8978"/>
                                </a:lnTo>
                                <a:lnTo>
                                  <a:pt x="1482445" y="8978"/>
                                </a:lnTo>
                                <a:lnTo>
                                  <a:pt x="148244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06004" y="2792869"/>
                                </a:moveTo>
                                <a:lnTo>
                                  <a:pt x="1479067" y="2792869"/>
                                </a:lnTo>
                                <a:lnTo>
                                  <a:pt x="1479067" y="2801874"/>
                                </a:lnTo>
                                <a:lnTo>
                                  <a:pt x="1506004" y="2801874"/>
                                </a:lnTo>
                                <a:lnTo>
                                  <a:pt x="150600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27365" y="0"/>
                                </a:moveTo>
                                <a:lnTo>
                                  <a:pt x="1500428" y="0"/>
                                </a:lnTo>
                                <a:lnTo>
                                  <a:pt x="1500428" y="8978"/>
                                </a:lnTo>
                                <a:lnTo>
                                  <a:pt x="1527365" y="8978"/>
                                </a:lnTo>
                                <a:lnTo>
                                  <a:pt x="152736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50936" y="2792869"/>
                                </a:moveTo>
                                <a:lnTo>
                                  <a:pt x="1523987" y="2792869"/>
                                </a:lnTo>
                                <a:lnTo>
                                  <a:pt x="1523987" y="2801874"/>
                                </a:lnTo>
                                <a:lnTo>
                                  <a:pt x="1550936" y="2801874"/>
                                </a:lnTo>
                                <a:lnTo>
                                  <a:pt x="155093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72298" y="0"/>
                                </a:moveTo>
                                <a:lnTo>
                                  <a:pt x="1545348" y="0"/>
                                </a:lnTo>
                                <a:lnTo>
                                  <a:pt x="1545348" y="8978"/>
                                </a:lnTo>
                                <a:lnTo>
                                  <a:pt x="1572298" y="8978"/>
                                </a:lnTo>
                                <a:lnTo>
                                  <a:pt x="157229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95856" y="2792869"/>
                                </a:moveTo>
                                <a:lnTo>
                                  <a:pt x="1568919" y="2792869"/>
                                </a:lnTo>
                                <a:lnTo>
                                  <a:pt x="1568919" y="2801874"/>
                                </a:lnTo>
                                <a:lnTo>
                                  <a:pt x="1595856" y="2801874"/>
                                </a:lnTo>
                                <a:lnTo>
                                  <a:pt x="159585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617218" y="0"/>
                                </a:moveTo>
                                <a:lnTo>
                                  <a:pt x="1590281" y="0"/>
                                </a:lnTo>
                                <a:lnTo>
                                  <a:pt x="1590281" y="8978"/>
                                </a:lnTo>
                                <a:lnTo>
                                  <a:pt x="1617218" y="8978"/>
                                </a:lnTo>
                                <a:lnTo>
                                  <a:pt x="161721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640776" y="2792869"/>
                                </a:moveTo>
                                <a:lnTo>
                                  <a:pt x="1613839" y="2792869"/>
                                </a:lnTo>
                                <a:lnTo>
                                  <a:pt x="1613839" y="2801874"/>
                                </a:lnTo>
                                <a:lnTo>
                                  <a:pt x="1640776" y="2801874"/>
                                </a:lnTo>
                                <a:lnTo>
                                  <a:pt x="164077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662137" y="0"/>
                                </a:moveTo>
                                <a:lnTo>
                                  <a:pt x="1635201" y="0"/>
                                </a:lnTo>
                                <a:lnTo>
                                  <a:pt x="1635201" y="8978"/>
                                </a:lnTo>
                                <a:lnTo>
                                  <a:pt x="1662137" y="8978"/>
                                </a:lnTo>
                                <a:lnTo>
                                  <a:pt x="166213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685709" y="2792869"/>
                                </a:moveTo>
                                <a:lnTo>
                                  <a:pt x="1658759" y="2792869"/>
                                </a:lnTo>
                                <a:lnTo>
                                  <a:pt x="1658759" y="2801874"/>
                                </a:lnTo>
                                <a:lnTo>
                                  <a:pt x="1685709" y="2801874"/>
                                </a:lnTo>
                                <a:lnTo>
                                  <a:pt x="168570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707070" y="0"/>
                                </a:moveTo>
                                <a:lnTo>
                                  <a:pt x="1680121" y="0"/>
                                </a:lnTo>
                                <a:lnTo>
                                  <a:pt x="1680121" y="8978"/>
                                </a:lnTo>
                                <a:lnTo>
                                  <a:pt x="1707070" y="8978"/>
                                </a:lnTo>
                                <a:lnTo>
                                  <a:pt x="170707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730629" y="2792869"/>
                                </a:moveTo>
                                <a:lnTo>
                                  <a:pt x="1703692" y="2792869"/>
                                </a:lnTo>
                                <a:lnTo>
                                  <a:pt x="1703692" y="2801874"/>
                                </a:lnTo>
                                <a:lnTo>
                                  <a:pt x="1730629" y="2801874"/>
                                </a:lnTo>
                                <a:lnTo>
                                  <a:pt x="173062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751990" y="0"/>
                                </a:moveTo>
                                <a:lnTo>
                                  <a:pt x="1725053" y="0"/>
                                </a:lnTo>
                                <a:lnTo>
                                  <a:pt x="1725053" y="8978"/>
                                </a:lnTo>
                                <a:lnTo>
                                  <a:pt x="1751990" y="8978"/>
                                </a:lnTo>
                                <a:lnTo>
                                  <a:pt x="175199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775548" y="2792869"/>
                                </a:moveTo>
                                <a:lnTo>
                                  <a:pt x="1748612" y="2792869"/>
                                </a:lnTo>
                                <a:lnTo>
                                  <a:pt x="1748612" y="2801874"/>
                                </a:lnTo>
                                <a:lnTo>
                                  <a:pt x="1775548" y="2801874"/>
                                </a:lnTo>
                                <a:lnTo>
                                  <a:pt x="1775548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796910" y="0"/>
                                </a:moveTo>
                                <a:lnTo>
                                  <a:pt x="1769973" y="0"/>
                                </a:lnTo>
                                <a:lnTo>
                                  <a:pt x="1769973" y="8978"/>
                                </a:lnTo>
                                <a:lnTo>
                                  <a:pt x="1796910" y="8978"/>
                                </a:lnTo>
                                <a:lnTo>
                                  <a:pt x="179691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820481" y="2792869"/>
                                </a:moveTo>
                                <a:lnTo>
                                  <a:pt x="1793532" y="2792869"/>
                                </a:lnTo>
                                <a:lnTo>
                                  <a:pt x="1793532" y="2801874"/>
                                </a:lnTo>
                                <a:lnTo>
                                  <a:pt x="1820481" y="2801874"/>
                                </a:lnTo>
                                <a:lnTo>
                                  <a:pt x="182048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841842" y="0"/>
                                </a:moveTo>
                                <a:lnTo>
                                  <a:pt x="1814893" y="0"/>
                                </a:lnTo>
                                <a:lnTo>
                                  <a:pt x="1814893" y="8978"/>
                                </a:lnTo>
                                <a:lnTo>
                                  <a:pt x="1841842" y="8978"/>
                                </a:lnTo>
                                <a:lnTo>
                                  <a:pt x="184184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865401" y="2792869"/>
                                </a:moveTo>
                                <a:lnTo>
                                  <a:pt x="1838464" y="2792869"/>
                                </a:lnTo>
                                <a:lnTo>
                                  <a:pt x="1838464" y="2801874"/>
                                </a:lnTo>
                                <a:lnTo>
                                  <a:pt x="1865401" y="2801874"/>
                                </a:lnTo>
                                <a:lnTo>
                                  <a:pt x="186540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886762" y="0"/>
                                </a:moveTo>
                                <a:lnTo>
                                  <a:pt x="1859826" y="0"/>
                                </a:lnTo>
                                <a:lnTo>
                                  <a:pt x="1859826" y="8978"/>
                                </a:lnTo>
                                <a:lnTo>
                                  <a:pt x="1886762" y="8978"/>
                                </a:lnTo>
                                <a:lnTo>
                                  <a:pt x="188676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910321" y="2792869"/>
                                </a:moveTo>
                                <a:lnTo>
                                  <a:pt x="1883384" y="2792869"/>
                                </a:lnTo>
                                <a:lnTo>
                                  <a:pt x="1883384" y="2801874"/>
                                </a:lnTo>
                                <a:lnTo>
                                  <a:pt x="1910321" y="2801874"/>
                                </a:lnTo>
                                <a:lnTo>
                                  <a:pt x="191032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931682" y="0"/>
                                </a:moveTo>
                                <a:lnTo>
                                  <a:pt x="1904746" y="0"/>
                                </a:lnTo>
                                <a:lnTo>
                                  <a:pt x="1904746" y="8978"/>
                                </a:lnTo>
                                <a:lnTo>
                                  <a:pt x="1931682" y="8978"/>
                                </a:lnTo>
                                <a:lnTo>
                                  <a:pt x="193168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955253" y="2792869"/>
                                </a:moveTo>
                                <a:lnTo>
                                  <a:pt x="1928304" y="2792869"/>
                                </a:lnTo>
                                <a:lnTo>
                                  <a:pt x="1928304" y="2801874"/>
                                </a:lnTo>
                                <a:lnTo>
                                  <a:pt x="1955253" y="2801874"/>
                                </a:lnTo>
                                <a:lnTo>
                                  <a:pt x="1955253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1976615" y="0"/>
                                </a:moveTo>
                                <a:lnTo>
                                  <a:pt x="1949665" y="0"/>
                                </a:lnTo>
                                <a:lnTo>
                                  <a:pt x="1949665" y="8978"/>
                                </a:lnTo>
                                <a:lnTo>
                                  <a:pt x="1976615" y="8978"/>
                                </a:lnTo>
                                <a:lnTo>
                                  <a:pt x="197661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00173" y="2792869"/>
                                </a:moveTo>
                                <a:lnTo>
                                  <a:pt x="1973237" y="2792869"/>
                                </a:lnTo>
                                <a:lnTo>
                                  <a:pt x="1973237" y="2801874"/>
                                </a:lnTo>
                                <a:lnTo>
                                  <a:pt x="2000173" y="2801874"/>
                                </a:lnTo>
                                <a:lnTo>
                                  <a:pt x="2000173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21535" y="0"/>
                                </a:moveTo>
                                <a:lnTo>
                                  <a:pt x="1994598" y="0"/>
                                </a:lnTo>
                                <a:lnTo>
                                  <a:pt x="1994598" y="8978"/>
                                </a:lnTo>
                                <a:lnTo>
                                  <a:pt x="2021535" y="8978"/>
                                </a:lnTo>
                                <a:lnTo>
                                  <a:pt x="202153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45093" y="2792869"/>
                                </a:moveTo>
                                <a:lnTo>
                                  <a:pt x="2018157" y="2792869"/>
                                </a:lnTo>
                                <a:lnTo>
                                  <a:pt x="2018157" y="2801874"/>
                                </a:lnTo>
                                <a:lnTo>
                                  <a:pt x="2045093" y="2801874"/>
                                </a:lnTo>
                                <a:lnTo>
                                  <a:pt x="2045093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66455" y="0"/>
                                </a:moveTo>
                                <a:lnTo>
                                  <a:pt x="2039518" y="0"/>
                                </a:lnTo>
                                <a:lnTo>
                                  <a:pt x="2039518" y="8978"/>
                                </a:lnTo>
                                <a:lnTo>
                                  <a:pt x="2066455" y="8978"/>
                                </a:lnTo>
                                <a:lnTo>
                                  <a:pt x="206645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90026" y="2792869"/>
                                </a:moveTo>
                                <a:lnTo>
                                  <a:pt x="2063076" y="2792869"/>
                                </a:lnTo>
                                <a:lnTo>
                                  <a:pt x="2063076" y="2801874"/>
                                </a:lnTo>
                                <a:lnTo>
                                  <a:pt x="2090026" y="2801874"/>
                                </a:lnTo>
                                <a:lnTo>
                                  <a:pt x="209002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111387" y="0"/>
                                </a:moveTo>
                                <a:lnTo>
                                  <a:pt x="2084451" y="0"/>
                                </a:lnTo>
                                <a:lnTo>
                                  <a:pt x="2084451" y="8978"/>
                                </a:lnTo>
                                <a:lnTo>
                                  <a:pt x="2111387" y="8978"/>
                                </a:lnTo>
                                <a:lnTo>
                                  <a:pt x="211138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134946" y="2792869"/>
                                </a:moveTo>
                                <a:lnTo>
                                  <a:pt x="2108009" y="2792869"/>
                                </a:lnTo>
                                <a:lnTo>
                                  <a:pt x="2108009" y="2801874"/>
                                </a:lnTo>
                                <a:lnTo>
                                  <a:pt x="2134946" y="2801874"/>
                                </a:lnTo>
                                <a:lnTo>
                                  <a:pt x="213494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156307" y="0"/>
                                </a:moveTo>
                                <a:lnTo>
                                  <a:pt x="2129371" y="0"/>
                                </a:lnTo>
                                <a:lnTo>
                                  <a:pt x="2129371" y="8978"/>
                                </a:lnTo>
                                <a:lnTo>
                                  <a:pt x="2156307" y="8978"/>
                                </a:lnTo>
                                <a:lnTo>
                                  <a:pt x="215630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179878" y="2792869"/>
                                </a:moveTo>
                                <a:lnTo>
                                  <a:pt x="2152929" y="2792869"/>
                                </a:lnTo>
                                <a:lnTo>
                                  <a:pt x="2152929" y="2801874"/>
                                </a:lnTo>
                                <a:lnTo>
                                  <a:pt x="2179878" y="2801874"/>
                                </a:lnTo>
                                <a:lnTo>
                                  <a:pt x="2179878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201240" y="0"/>
                                </a:moveTo>
                                <a:lnTo>
                                  <a:pt x="2174290" y="0"/>
                                </a:lnTo>
                                <a:lnTo>
                                  <a:pt x="2174290" y="8978"/>
                                </a:lnTo>
                                <a:lnTo>
                                  <a:pt x="2201240" y="8978"/>
                                </a:lnTo>
                                <a:lnTo>
                                  <a:pt x="220124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224798" y="2792869"/>
                                </a:moveTo>
                                <a:lnTo>
                                  <a:pt x="2197849" y="2792869"/>
                                </a:lnTo>
                                <a:lnTo>
                                  <a:pt x="2197849" y="2801874"/>
                                </a:lnTo>
                                <a:lnTo>
                                  <a:pt x="2224798" y="2801874"/>
                                </a:lnTo>
                                <a:lnTo>
                                  <a:pt x="2224798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246160" y="0"/>
                                </a:moveTo>
                                <a:lnTo>
                                  <a:pt x="2219223" y="0"/>
                                </a:lnTo>
                                <a:lnTo>
                                  <a:pt x="2219223" y="8978"/>
                                </a:lnTo>
                                <a:lnTo>
                                  <a:pt x="2246160" y="8978"/>
                                </a:lnTo>
                                <a:lnTo>
                                  <a:pt x="224616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269718" y="2792869"/>
                                </a:moveTo>
                                <a:lnTo>
                                  <a:pt x="2242782" y="2792869"/>
                                </a:lnTo>
                                <a:lnTo>
                                  <a:pt x="2242782" y="2801874"/>
                                </a:lnTo>
                                <a:lnTo>
                                  <a:pt x="2269718" y="2801874"/>
                                </a:lnTo>
                                <a:lnTo>
                                  <a:pt x="2269718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291080" y="0"/>
                                </a:moveTo>
                                <a:lnTo>
                                  <a:pt x="2264143" y="0"/>
                                </a:lnTo>
                                <a:lnTo>
                                  <a:pt x="2264143" y="8978"/>
                                </a:lnTo>
                                <a:lnTo>
                                  <a:pt x="2291080" y="8978"/>
                                </a:lnTo>
                                <a:lnTo>
                                  <a:pt x="229108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314651" y="2792869"/>
                                </a:moveTo>
                                <a:lnTo>
                                  <a:pt x="2287701" y="2792869"/>
                                </a:lnTo>
                                <a:lnTo>
                                  <a:pt x="2287701" y="2801874"/>
                                </a:lnTo>
                                <a:lnTo>
                                  <a:pt x="2314651" y="2801874"/>
                                </a:lnTo>
                                <a:lnTo>
                                  <a:pt x="231465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336012" y="0"/>
                                </a:moveTo>
                                <a:lnTo>
                                  <a:pt x="2309063" y="0"/>
                                </a:lnTo>
                                <a:lnTo>
                                  <a:pt x="2309063" y="8978"/>
                                </a:lnTo>
                                <a:lnTo>
                                  <a:pt x="2336012" y="8978"/>
                                </a:lnTo>
                                <a:lnTo>
                                  <a:pt x="233601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359571" y="2792869"/>
                                </a:moveTo>
                                <a:lnTo>
                                  <a:pt x="2332634" y="2792869"/>
                                </a:lnTo>
                                <a:lnTo>
                                  <a:pt x="2332634" y="2801874"/>
                                </a:lnTo>
                                <a:lnTo>
                                  <a:pt x="2359571" y="2801874"/>
                                </a:lnTo>
                                <a:lnTo>
                                  <a:pt x="235957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380932" y="0"/>
                                </a:moveTo>
                                <a:lnTo>
                                  <a:pt x="2353995" y="0"/>
                                </a:lnTo>
                                <a:lnTo>
                                  <a:pt x="2353995" y="8978"/>
                                </a:lnTo>
                                <a:lnTo>
                                  <a:pt x="2380932" y="8978"/>
                                </a:lnTo>
                                <a:lnTo>
                                  <a:pt x="238093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404491" y="2792869"/>
                                </a:moveTo>
                                <a:lnTo>
                                  <a:pt x="2377554" y="2792869"/>
                                </a:lnTo>
                                <a:lnTo>
                                  <a:pt x="2377554" y="2801874"/>
                                </a:lnTo>
                                <a:lnTo>
                                  <a:pt x="2404491" y="2801874"/>
                                </a:lnTo>
                                <a:lnTo>
                                  <a:pt x="240449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425852" y="0"/>
                                </a:moveTo>
                                <a:lnTo>
                                  <a:pt x="2398915" y="0"/>
                                </a:lnTo>
                                <a:lnTo>
                                  <a:pt x="2398915" y="8978"/>
                                </a:lnTo>
                                <a:lnTo>
                                  <a:pt x="2425852" y="8978"/>
                                </a:lnTo>
                                <a:lnTo>
                                  <a:pt x="242585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449423" y="2792869"/>
                                </a:moveTo>
                                <a:lnTo>
                                  <a:pt x="2422474" y="2792869"/>
                                </a:lnTo>
                                <a:lnTo>
                                  <a:pt x="2422474" y="2801874"/>
                                </a:lnTo>
                                <a:lnTo>
                                  <a:pt x="2449423" y="2801874"/>
                                </a:lnTo>
                                <a:lnTo>
                                  <a:pt x="2449423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470785" y="0"/>
                                </a:moveTo>
                                <a:lnTo>
                                  <a:pt x="2443835" y="0"/>
                                </a:lnTo>
                                <a:lnTo>
                                  <a:pt x="2443835" y="8978"/>
                                </a:lnTo>
                                <a:lnTo>
                                  <a:pt x="2470785" y="8978"/>
                                </a:lnTo>
                                <a:lnTo>
                                  <a:pt x="247078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494343" y="2792869"/>
                                </a:moveTo>
                                <a:lnTo>
                                  <a:pt x="2467406" y="2792869"/>
                                </a:lnTo>
                                <a:lnTo>
                                  <a:pt x="2467406" y="2801874"/>
                                </a:lnTo>
                                <a:lnTo>
                                  <a:pt x="2494343" y="2801874"/>
                                </a:lnTo>
                                <a:lnTo>
                                  <a:pt x="2494343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515705" y="0"/>
                                </a:moveTo>
                                <a:lnTo>
                                  <a:pt x="2488768" y="0"/>
                                </a:lnTo>
                                <a:lnTo>
                                  <a:pt x="2488768" y="8978"/>
                                </a:lnTo>
                                <a:lnTo>
                                  <a:pt x="2515705" y="8978"/>
                                </a:lnTo>
                                <a:lnTo>
                                  <a:pt x="251570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539263" y="2792869"/>
                                </a:moveTo>
                                <a:lnTo>
                                  <a:pt x="2512326" y="2792869"/>
                                </a:lnTo>
                                <a:lnTo>
                                  <a:pt x="2512326" y="2801874"/>
                                </a:lnTo>
                                <a:lnTo>
                                  <a:pt x="2539263" y="2801874"/>
                                </a:lnTo>
                                <a:lnTo>
                                  <a:pt x="2539263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560624" y="0"/>
                                </a:moveTo>
                                <a:lnTo>
                                  <a:pt x="2533688" y="0"/>
                                </a:lnTo>
                                <a:lnTo>
                                  <a:pt x="2533688" y="8978"/>
                                </a:lnTo>
                                <a:lnTo>
                                  <a:pt x="2560624" y="8978"/>
                                </a:lnTo>
                                <a:lnTo>
                                  <a:pt x="256062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584196" y="2792869"/>
                                </a:moveTo>
                                <a:lnTo>
                                  <a:pt x="2557246" y="2792869"/>
                                </a:lnTo>
                                <a:lnTo>
                                  <a:pt x="2557246" y="2801874"/>
                                </a:lnTo>
                                <a:lnTo>
                                  <a:pt x="2584196" y="2801874"/>
                                </a:lnTo>
                                <a:lnTo>
                                  <a:pt x="258419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605557" y="0"/>
                                </a:moveTo>
                                <a:lnTo>
                                  <a:pt x="2578608" y="0"/>
                                </a:lnTo>
                                <a:lnTo>
                                  <a:pt x="2578608" y="8978"/>
                                </a:lnTo>
                                <a:lnTo>
                                  <a:pt x="2605557" y="8978"/>
                                </a:lnTo>
                                <a:lnTo>
                                  <a:pt x="260555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629116" y="2792869"/>
                                </a:moveTo>
                                <a:lnTo>
                                  <a:pt x="2602179" y="2792869"/>
                                </a:lnTo>
                                <a:lnTo>
                                  <a:pt x="2602179" y="2801874"/>
                                </a:lnTo>
                                <a:lnTo>
                                  <a:pt x="2629116" y="2801874"/>
                                </a:lnTo>
                                <a:lnTo>
                                  <a:pt x="262911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650477" y="0"/>
                                </a:moveTo>
                                <a:lnTo>
                                  <a:pt x="2623540" y="0"/>
                                </a:lnTo>
                                <a:lnTo>
                                  <a:pt x="2623540" y="8978"/>
                                </a:lnTo>
                                <a:lnTo>
                                  <a:pt x="2650477" y="8978"/>
                                </a:lnTo>
                                <a:lnTo>
                                  <a:pt x="265047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674035" y="2792869"/>
                                </a:moveTo>
                                <a:lnTo>
                                  <a:pt x="2647099" y="2792869"/>
                                </a:lnTo>
                                <a:lnTo>
                                  <a:pt x="2647099" y="2801874"/>
                                </a:lnTo>
                                <a:lnTo>
                                  <a:pt x="2674035" y="2801874"/>
                                </a:lnTo>
                                <a:lnTo>
                                  <a:pt x="2674035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695397" y="0"/>
                                </a:moveTo>
                                <a:lnTo>
                                  <a:pt x="2668460" y="0"/>
                                </a:lnTo>
                                <a:lnTo>
                                  <a:pt x="2668460" y="8978"/>
                                </a:lnTo>
                                <a:lnTo>
                                  <a:pt x="2695397" y="8978"/>
                                </a:lnTo>
                                <a:lnTo>
                                  <a:pt x="269539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718968" y="2792869"/>
                                </a:moveTo>
                                <a:lnTo>
                                  <a:pt x="2692019" y="2792869"/>
                                </a:lnTo>
                                <a:lnTo>
                                  <a:pt x="2692019" y="2801874"/>
                                </a:lnTo>
                                <a:lnTo>
                                  <a:pt x="2718968" y="2801874"/>
                                </a:lnTo>
                                <a:lnTo>
                                  <a:pt x="2718968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740329" y="0"/>
                                </a:moveTo>
                                <a:lnTo>
                                  <a:pt x="2713380" y="0"/>
                                </a:lnTo>
                                <a:lnTo>
                                  <a:pt x="2713380" y="8978"/>
                                </a:lnTo>
                                <a:lnTo>
                                  <a:pt x="2740329" y="8978"/>
                                </a:lnTo>
                                <a:lnTo>
                                  <a:pt x="274032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763888" y="2792869"/>
                                </a:moveTo>
                                <a:lnTo>
                                  <a:pt x="2736951" y="2792869"/>
                                </a:lnTo>
                                <a:lnTo>
                                  <a:pt x="2736951" y="2801874"/>
                                </a:lnTo>
                                <a:lnTo>
                                  <a:pt x="2763888" y="2801874"/>
                                </a:lnTo>
                                <a:lnTo>
                                  <a:pt x="2763888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785249" y="0"/>
                                </a:moveTo>
                                <a:lnTo>
                                  <a:pt x="2758313" y="0"/>
                                </a:lnTo>
                                <a:lnTo>
                                  <a:pt x="2758313" y="8978"/>
                                </a:lnTo>
                                <a:lnTo>
                                  <a:pt x="2785249" y="8978"/>
                                </a:lnTo>
                                <a:lnTo>
                                  <a:pt x="278524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808808" y="2792869"/>
                                </a:moveTo>
                                <a:lnTo>
                                  <a:pt x="2781871" y="2792869"/>
                                </a:lnTo>
                                <a:lnTo>
                                  <a:pt x="2781871" y="2801874"/>
                                </a:lnTo>
                                <a:lnTo>
                                  <a:pt x="2808808" y="2801874"/>
                                </a:lnTo>
                                <a:lnTo>
                                  <a:pt x="2808808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830182" y="0"/>
                                </a:moveTo>
                                <a:lnTo>
                                  <a:pt x="2803233" y="0"/>
                                </a:lnTo>
                                <a:lnTo>
                                  <a:pt x="2803233" y="8978"/>
                                </a:lnTo>
                                <a:lnTo>
                                  <a:pt x="2830182" y="8978"/>
                                </a:lnTo>
                                <a:lnTo>
                                  <a:pt x="283018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853740" y="2792869"/>
                                </a:moveTo>
                                <a:lnTo>
                                  <a:pt x="2826791" y="2792869"/>
                                </a:lnTo>
                                <a:lnTo>
                                  <a:pt x="2826791" y="2801874"/>
                                </a:lnTo>
                                <a:lnTo>
                                  <a:pt x="2853740" y="2801874"/>
                                </a:lnTo>
                                <a:lnTo>
                                  <a:pt x="2853740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875102" y="0"/>
                                </a:moveTo>
                                <a:lnTo>
                                  <a:pt x="2848165" y="0"/>
                                </a:lnTo>
                                <a:lnTo>
                                  <a:pt x="2848165" y="8978"/>
                                </a:lnTo>
                                <a:lnTo>
                                  <a:pt x="2875102" y="8978"/>
                                </a:lnTo>
                                <a:lnTo>
                                  <a:pt x="287510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898660" y="2792869"/>
                                </a:moveTo>
                                <a:lnTo>
                                  <a:pt x="2871724" y="2792869"/>
                                </a:lnTo>
                                <a:lnTo>
                                  <a:pt x="2871724" y="2801874"/>
                                </a:lnTo>
                                <a:lnTo>
                                  <a:pt x="2898660" y="2801874"/>
                                </a:lnTo>
                                <a:lnTo>
                                  <a:pt x="2898660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920022" y="0"/>
                                </a:moveTo>
                                <a:lnTo>
                                  <a:pt x="2893085" y="0"/>
                                </a:lnTo>
                                <a:lnTo>
                                  <a:pt x="2893085" y="8978"/>
                                </a:lnTo>
                                <a:lnTo>
                                  <a:pt x="2920022" y="8978"/>
                                </a:lnTo>
                                <a:lnTo>
                                  <a:pt x="292002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943593" y="2792869"/>
                                </a:moveTo>
                                <a:lnTo>
                                  <a:pt x="2916644" y="2792869"/>
                                </a:lnTo>
                                <a:lnTo>
                                  <a:pt x="2916644" y="2801874"/>
                                </a:lnTo>
                                <a:lnTo>
                                  <a:pt x="2943593" y="2801874"/>
                                </a:lnTo>
                                <a:lnTo>
                                  <a:pt x="2943593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2964954" y="0"/>
                                </a:moveTo>
                                <a:lnTo>
                                  <a:pt x="2938005" y="0"/>
                                </a:lnTo>
                                <a:lnTo>
                                  <a:pt x="2938005" y="8978"/>
                                </a:lnTo>
                                <a:lnTo>
                                  <a:pt x="2964954" y="8978"/>
                                </a:lnTo>
                                <a:lnTo>
                                  <a:pt x="296495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988513" y="2792869"/>
                                </a:moveTo>
                                <a:lnTo>
                                  <a:pt x="2961576" y="2792869"/>
                                </a:lnTo>
                                <a:lnTo>
                                  <a:pt x="2961576" y="2801874"/>
                                </a:lnTo>
                                <a:lnTo>
                                  <a:pt x="2988513" y="2801874"/>
                                </a:lnTo>
                                <a:lnTo>
                                  <a:pt x="2988513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009874" y="0"/>
                                </a:moveTo>
                                <a:lnTo>
                                  <a:pt x="2982938" y="0"/>
                                </a:lnTo>
                                <a:lnTo>
                                  <a:pt x="2982938" y="8978"/>
                                </a:lnTo>
                                <a:lnTo>
                                  <a:pt x="3009874" y="8978"/>
                                </a:lnTo>
                                <a:lnTo>
                                  <a:pt x="300987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033433" y="2792869"/>
                                </a:moveTo>
                                <a:lnTo>
                                  <a:pt x="3006496" y="2792869"/>
                                </a:lnTo>
                                <a:lnTo>
                                  <a:pt x="3006496" y="2801874"/>
                                </a:lnTo>
                                <a:lnTo>
                                  <a:pt x="3033433" y="2801874"/>
                                </a:lnTo>
                                <a:lnTo>
                                  <a:pt x="3033433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054794" y="0"/>
                                </a:moveTo>
                                <a:lnTo>
                                  <a:pt x="3027857" y="0"/>
                                </a:lnTo>
                                <a:lnTo>
                                  <a:pt x="3027857" y="8978"/>
                                </a:lnTo>
                                <a:lnTo>
                                  <a:pt x="3054794" y="8978"/>
                                </a:lnTo>
                                <a:lnTo>
                                  <a:pt x="305479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078365" y="2792869"/>
                                </a:moveTo>
                                <a:lnTo>
                                  <a:pt x="3051416" y="2792869"/>
                                </a:lnTo>
                                <a:lnTo>
                                  <a:pt x="3051416" y="2801874"/>
                                </a:lnTo>
                                <a:lnTo>
                                  <a:pt x="3078365" y="2801874"/>
                                </a:lnTo>
                                <a:lnTo>
                                  <a:pt x="3078365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099727" y="0"/>
                                </a:moveTo>
                                <a:lnTo>
                                  <a:pt x="3072777" y="0"/>
                                </a:lnTo>
                                <a:lnTo>
                                  <a:pt x="3072777" y="8978"/>
                                </a:lnTo>
                                <a:lnTo>
                                  <a:pt x="3099727" y="8978"/>
                                </a:lnTo>
                                <a:lnTo>
                                  <a:pt x="309972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123285" y="2792869"/>
                                </a:moveTo>
                                <a:lnTo>
                                  <a:pt x="3096349" y="2792869"/>
                                </a:lnTo>
                                <a:lnTo>
                                  <a:pt x="3096349" y="2801874"/>
                                </a:lnTo>
                                <a:lnTo>
                                  <a:pt x="3123285" y="2801874"/>
                                </a:lnTo>
                                <a:lnTo>
                                  <a:pt x="3123285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144647" y="0"/>
                                </a:moveTo>
                                <a:lnTo>
                                  <a:pt x="3117710" y="0"/>
                                </a:lnTo>
                                <a:lnTo>
                                  <a:pt x="3117710" y="8978"/>
                                </a:lnTo>
                                <a:lnTo>
                                  <a:pt x="3144647" y="8978"/>
                                </a:lnTo>
                                <a:lnTo>
                                  <a:pt x="314464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168205" y="2792869"/>
                                </a:moveTo>
                                <a:lnTo>
                                  <a:pt x="3141268" y="2792869"/>
                                </a:lnTo>
                                <a:lnTo>
                                  <a:pt x="3141268" y="2801874"/>
                                </a:lnTo>
                                <a:lnTo>
                                  <a:pt x="3168205" y="2801874"/>
                                </a:lnTo>
                                <a:lnTo>
                                  <a:pt x="3168205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189567" y="0"/>
                                </a:moveTo>
                                <a:lnTo>
                                  <a:pt x="3162630" y="0"/>
                                </a:lnTo>
                                <a:lnTo>
                                  <a:pt x="3162630" y="8978"/>
                                </a:lnTo>
                                <a:lnTo>
                                  <a:pt x="3189567" y="8978"/>
                                </a:lnTo>
                                <a:lnTo>
                                  <a:pt x="318956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213138" y="2792869"/>
                                </a:moveTo>
                                <a:lnTo>
                                  <a:pt x="3186188" y="2792869"/>
                                </a:lnTo>
                                <a:lnTo>
                                  <a:pt x="3186188" y="2801874"/>
                                </a:lnTo>
                                <a:lnTo>
                                  <a:pt x="3213138" y="2801874"/>
                                </a:lnTo>
                                <a:lnTo>
                                  <a:pt x="3213138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234499" y="0"/>
                                </a:moveTo>
                                <a:lnTo>
                                  <a:pt x="3207550" y="0"/>
                                </a:lnTo>
                                <a:lnTo>
                                  <a:pt x="3207550" y="8978"/>
                                </a:lnTo>
                                <a:lnTo>
                                  <a:pt x="3234499" y="8978"/>
                                </a:lnTo>
                                <a:lnTo>
                                  <a:pt x="323449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258058" y="2792869"/>
                                </a:moveTo>
                                <a:lnTo>
                                  <a:pt x="3231121" y="2792869"/>
                                </a:lnTo>
                                <a:lnTo>
                                  <a:pt x="3231121" y="2801874"/>
                                </a:lnTo>
                                <a:lnTo>
                                  <a:pt x="3258058" y="2801874"/>
                                </a:lnTo>
                                <a:lnTo>
                                  <a:pt x="3258058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279419" y="0"/>
                                </a:moveTo>
                                <a:lnTo>
                                  <a:pt x="3252482" y="0"/>
                                </a:lnTo>
                                <a:lnTo>
                                  <a:pt x="3252482" y="8978"/>
                                </a:lnTo>
                                <a:lnTo>
                                  <a:pt x="3279419" y="8978"/>
                                </a:lnTo>
                                <a:lnTo>
                                  <a:pt x="327941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302978" y="2792869"/>
                                </a:moveTo>
                                <a:lnTo>
                                  <a:pt x="3276041" y="2792869"/>
                                </a:lnTo>
                                <a:lnTo>
                                  <a:pt x="3276041" y="2801874"/>
                                </a:lnTo>
                                <a:lnTo>
                                  <a:pt x="3302978" y="2801874"/>
                                </a:lnTo>
                                <a:lnTo>
                                  <a:pt x="3302978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324339" y="0"/>
                                </a:moveTo>
                                <a:lnTo>
                                  <a:pt x="3297402" y="0"/>
                                </a:lnTo>
                                <a:lnTo>
                                  <a:pt x="3297402" y="8978"/>
                                </a:lnTo>
                                <a:lnTo>
                                  <a:pt x="3324339" y="8978"/>
                                </a:lnTo>
                                <a:lnTo>
                                  <a:pt x="332433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347910" y="2792869"/>
                                </a:moveTo>
                                <a:lnTo>
                                  <a:pt x="3320961" y="2792869"/>
                                </a:lnTo>
                                <a:lnTo>
                                  <a:pt x="3320961" y="2801874"/>
                                </a:lnTo>
                                <a:lnTo>
                                  <a:pt x="3347910" y="2801874"/>
                                </a:lnTo>
                                <a:lnTo>
                                  <a:pt x="3347910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369272" y="0"/>
                                </a:moveTo>
                                <a:lnTo>
                                  <a:pt x="3342322" y="0"/>
                                </a:lnTo>
                                <a:lnTo>
                                  <a:pt x="3342322" y="8978"/>
                                </a:lnTo>
                                <a:lnTo>
                                  <a:pt x="3369272" y="8978"/>
                                </a:lnTo>
                                <a:lnTo>
                                  <a:pt x="336927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392830" y="2792869"/>
                                </a:moveTo>
                                <a:lnTo>
                                  <a:pt x="3365893" y="2792869"/>
                                </a:lnTo>
                                <a:lnTo>
                                  <a:pt x="3365893" y="2801874"/>
                                </a:lnTo>
                                <a:lnTo>
                                  <a:pt x="3392830" y="2801874"/>
                                </a:lnTo>
                                <a:lnTo>
                                  <a:pt x="3392830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414191" y="0"/>
                                </a:moveTo>
                                <a:lnTo>
                                  <a:pt x="3387255" y="0"/>
                                </a:lnTo>
                                <a:lnTo>
                                  <a:pt x="3387255" y="8978"/>
                                </a:lnTo>
                                <a:lnTo>
                                  <a:pt x="3414191" y="8978"/>
                                </a:lnTo>
                                <a:lnTo>
                                  <a:pt x="341419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437750" y="2792869"/>
                                </a:moveTo>
                                <a:lnTo>
                                  <a:pt x="3410813" y="2792869"/>
                                </a:lnTo>
                                <a:lnTo>
                                  <a:pt x="3410813" y="2801874"/>
                                </a:lnTo>
                                <a:lnTo>
                                  <a:pt x="3437750" y="2801874"/>
                                </a:lnTo>
                                <a:lnTo>
                                  <a:pt x="3437750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459124" y="0"/>
                                </a:moveTo>
                                <a:lnTo>
                                  <a:pt x="3432175" y="0"/>
                                </a:lnTo>
                                <a:lnTo>
                                  <a:pt x="3432175" y="8978"/>
                                </a:lnTo>
                                <a:lnTo>
                                  <a:pt x="3459124" y="8978"/>
                                </a:lnTo>
                                <a:lnTo>
                                  <a:pt x="345912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482683" y="2792869"/>
                                </a:moveTo>
                                <a:lnTo>
                                  <a:pt x="3455733" y="2792869"/>
                                </a:lnTo>
                                <a:lnTo>
                                  <a:pt x="3455733" y="2801874"/>
                                </a:lnTo>
                                <a:lnTo>
                                  <a:pt x="3482683" y="2801874"/>
                                </a:lnTo>
                                <a:lnTo>
                                  <a:pt x="3482683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504044" y="0"/>
                                </a:moveTo>
                                <a:lnTo>
                                  <a:pt x="3477107" y="0"/>
                                </a:lnTo>
                                <a:lnTo>
                                  <a:pt x="3477107" y="8978"/>
                                </a:lnTo>
                                <a:lnTo>
                                  <a:pt x="3504044" y="8978"/>
                                </a:lnTo>
                                <a:lnTo>
                                  <a:pt x="350404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527602" y="2792869"/>
                                </a:moveTo>
                                <a:lnTo>
                                  <a:pt x="3500666" y="2792869"/>
                                </a:lnTo>
                                <a:lnTo>
                                  <a:pt x="3500666" y="2801874"/>
                                </a:lnTo>
                                <a:lnTo>
                                  <a:pt x="3527602" y="2801874"/>
                                </a:lnTo>
                                <a:lnTo>
                                  <a:pt x="352760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548964" y="0"/>
                                </a:moveTo>
                                <a:lnTo>
                                  <a:pt x="3522027" y="0"/>
                                </a:lnTo>
                                <a:lnTo>
                                  <a:pt x="3522027" y="8978"/>
                                </a:lnTo>
                                <a:lnTo>
                                  <a:pt x="3548964" y="8978"/>
                                </a:lnTo>
                                <a:lnTo>
                                  <a:pt x="354896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572535" y="2792869"/>
                                </a:moveTo>
                                <a:lnTo>
                                  <a:pt x="3545586" y="2792869"/>
                                </a:lnTo>
                                <a:lnTo>
                                  <a:pt x="3545586" y="2801874"/>
                                </a:lnTo>
                                <a:lnTo>
                                  <a:pt x="3572535" y="2801874"/>
                                </a:lnTo>
                                <a:lnTo>
                                  <a:pt x="3572535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593896" y="0"/>
                                </a:moveTo>
                                <a:lnTo>
                                  <a:pt x="3566947" y="0"/>
                                </a:lnTo>
                                <a:lnTo>
                                  <a:pt x="3566947" y="8978"/>
                                </a:lnTo>
                                <a:lnTo>
                                  <a:pt x="3593896" y="8978"/>
                                </a:lnTo>
                                <a:lnTo>
                                  <a:pt x="359389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617455" y="2792869"/>
                                </a:moveTo>
                                <a:lnTo>
                                  <a:pt x="3590518" y="2792869"/>
                                </a:lnTo>
                                <a:lnTo>
                                  <a:pt x="3590518" y="2801874"/>
                                </a:lnTo>
                                <a:lnTo>
                                  <a:pt x="3617455" y="2801874"/>
                                </a:lnTo>
                                <a:lnTo>
                                  <a:pt x="3617455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638816" y="0"/>
                                </a:moveTo>
                                <a:lnTo>
                                  <a:pt x="3611880" y="0"/>
                                </a:lnTo>
                                <a:lnTo>
                                  <a:pt x="3611880" y="8978"/>
                                </a:lnTo>
                                <a:lnTo>
                                  <a:pt x="3638816" y="8978"/>
                                </a:lnTo>
                                <a:lnTo>
                                  <a:pt x="363881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662375" y="2792869"/>
                                </a:moveTo>
                                <a:lnTo>
                                  <a:pt x="3635438" y="2792869"/>
                                </a:lnTo>
                                <a:lnTo>
                                  <a:pt x="3635438" y="2801874"/>
                                </a:lnTo>
                                <a:lnTo>
                                  <a:pt x="3662375" y="2801874"/>
                                </a:lnTo>
                                <a:lnTo>
                                  <a:pt x="3662375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683736" y="0"/>
                                </a:moveTo>
                                <a:lnTo>
                                  <a:pt x="3656800" y="0"/>
                                </a:lnTo>
                                <a:lnTo>
                                  <a:pt x="3656800" y="8978"/>
                                </a:lnTo>
                                <a:lnTo>
                                  <a:pt x="3683736" y="8978"/>
                                </a:lnTo>
                                <a:lnTo>
                                  <a:pt x="368373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707307" y="2792869"/>
                                </a:moveTo>
                                <a:lnTo>
                                  <a:pt x="3680358" y="2792869"/>
                                </a:lnTo>
                                <a:lnTo>
                                  <a:pt x="3680358" y="2801874"/>
                                </a:lnTo>
                                <a:lnTo>
                                  <a:pt x="3707307" y="2801874"/>
                                </a:lnTo>
                                <a:lnTo>
                                  <a:pt x="370730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728669" y="0"/>
                                </a:moveTo>
                                <a:lnTo>
                                  <a:pt x="3701719" y="0"/>
                                </a:lnTo>
                                <a:lnTo>
                                  <a:pt x="3701719" y="8978"/>
                                </a:lnTo>
                                <a:lnTo>
                                  <a:pt x="3728669" y="8978"/>
                                </a:lnTo>
                                <a:lnTo>
                                  <a:pt x="372866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752227" y="2792869"/>
                                </a:moveTo>
                                <a:lnTo>
                                  <a:pt x="3725291" y="2792869"/>
                                </a:lnTo>
                                <a:lnTo>
                                  <a:pt x="3725291" y="2801874"/>
                                </a:lnTo>
                                <a:lnTo>
                                  <a:pt x="3752227" y="2801874"/>
                                </a:lnTo>
                                <a:lnTo>
                                  <a:pt x="375222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773589" y="0"/>
                                </a:moveTo>
                                <a:lnTo>
                                  <a:pt x="3746652" y="0"/>
                                </a:lnTo>
                                <a:lnTo>
                                  <a:pt x="3746652" y="8978"/>
                                </a:lnTo>
                                <a:lnTo>
                                  <a:pt x="3773589" y="8978"/>
                                </a:lnTo>
                                <a:lnTo>
                                  <a:pt x="377358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797147" y="2792869"/>
                                </a:moveTo>
                                <a:lnTo>
                                  <a:pt x="3770211" y="2792869"/>
                                </a:lnTo>
                                <a:lnTo>
                                  <a:pt x="3770211" y="2801874"/>
                                </a:lnTo>
                                <a:lnTo>
                                  <a:pt x="3797147" y="2801874"/>
                                </a:lnTo>
                                <a:lnTo>
                                  <a:pt x="379714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818509" y="0"/>
                                </a:moveTo>
                                <a:lnTo>
                                  <a:pt x="3791572" y="0"/>
                                </a:lnTo>
                                <a:lnTo>
                                  <a:pt x="3791572" y="8978"/>
                                </a:lnTo>
                                <a:lnTo>
                                  <a:pt x="3818509" y="8978"/>
                                </a:lnTo>
                                <a:lnTo>
                                  <a:pt x="381850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842080" y="2792869"/>
                                </a:moveTo>
                                <a:lnTo>
                                  <a:pt x="3815130" y="2792869"/>
                                </a:lnTo>
                                <a:lnTo>
                                  <a:pt x="3815130" y="2801874"/>
                                </a:lnTo>
                                <a:lnTo>
                                  <a:pt x="3842080" y="2801874"/>
                                </a:lnTo>
                                <a:lnTo>
                                  <a:pt x="3842080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863441" y="0"/>
                                </a:moveTo>
                                <a:lnTo>
                                  <a:pt x="3836492" y="0"/>
                                </a:lnTo>
                                <a:lnTo>
                                  <a:pt x="3836492" y="8978"/>
                                </a:lnTo>
                                <a:lnTo>
                                  <a:pt x="3863441" y="8978"/>
                                </a:lnTo>
                                <a:lnTo>
                                  <a:pt x="386344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887000" y="2792869"/>
                                </a:moveTo>
                                <a:lnTo>
                                  <a:pt x="3860063" y="2792869"/>
                                </a:lnTo>
                                <a:lnTo>
                                  <a:pt x="3860063" y="2801874"/>
                                </a:lnTo>
                                <a:lnTo>
                                  <a:pt x="3887000" y="2801874"/>
                                </a:lnTo>
                                <a:lnTo>
                                  <a:pt x="3887000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908361" y="0"/>
                                </a:moveTo>
                                <a:lnTo>
                                  <a:pt x="3881424" y="0"/>
                                </a:lnTo>
                                <a:lnTo>
                                  <a:pt x="3881424" y="8978"/>
                                </a:lnTo>
                                <a:lnTo>
                                  <a:pt x="3908361" y="8978"/>
                                </a:lnTo>
                                <a:lnTo>
                                  <a:pt x="390836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931920" y="2792869"/>
                                </a:moveTo>
                                <a:lnTo>
                                  <a:pt x="3904983" y="2792869"/>
                                </a:lnTo>
                                <a:lnTo>
                                  <a:pt x="3904983" y="2801874"/>
                                </a:lnTo>
                                <a:lnTo>
                                  <a:pt x="3931920" y="2801874"/>
                                </a:lnTo>
                                <a:lnTo>
                                  <a:pt x="3931920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953281" y="0"/>
                                </a:moveTo>
                                <a:lnTo>
                                  <a:pt x="3926344" y="0"/>
                                </a:lnTo>
                                <a:lnTo>
                                  <a:pt x="3926344" y="8978"/>
                                </a:lnTo>
                                <a:lnTo>
                                  <a:pt x="3953281" y="8978"/>
                                </a:lnTo>
                                <a:lnTo>
                                  <a:pt x="395328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976852" y="2792869"/>
                                </a:moveTo>
                                <a:lnTo>
                                  <a:pt x="3949903" y="2792869"/>
                                </a:lnTo>
                                <a:lnTo>
                                  <a:pt x="3949903" y="2801874"/>
                                </a:lnTo>
                                <a:lnTo>
                                  <a:pt x="3976852" y="2801874"/>
                                </a:lnTo>
                                <a:lnTo>
                                  <a:pt x="397685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3998214" y="0"/>
                                </a:moveTo>
                                <a:lnTo>
                                  <a:pt x="3971264" y="0"/>
                                </a:lnTo>
                                <a:lnTo>
                                  <a:pt x="3971264" y="8978"/>
                                </a:lnTo>
                                <a:lnTo>
                                  <a:pt x="3998214" y="8978"/>
                                </a:lnTo>
                                <a:lnTo>
                                  <a:pt x="399821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021772" y="2792869"/>
                                </a:moveTo>
                                <a:lnTo>
                                  <a:pt x="3994835" y="2792869"/>
                                </a:lnTo>
                                <a:lnTo>
                                  <a:pt x="3994835" y="2801874"/>
                                </a:lnTo>
                                <a:lnTo>
                                  <a:pt x="4021772" y="2801874"/>
                                </a:lnTo>
                                <a:lnTo>
                                  <a:pt x="402177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043134" y="0"/>
                                </a:moveTo>
                                <a:lnTo>
                                  <a:pt x="4016197" y="0"/>
                                </a:lnTo>
                                <a:lnTo>
                                  <a:pt x="4016197" y="8978"/>
                                </a:lnTo>
                                <a:lnTo>
                                  <a:pt x="4043134" y="8978"/>
                                </a:lnTo>
                                <a:lnTo>
                                  <a:pt x="404313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066692" y="2792869"/>
                                </a:moveTo>
                                <a:lnTo>
                                  <a:pt x="4039755" y="2792869"/>
                                </a:lnTo>
                                <a:lnTo>
                                  <a:pt x="4039755" y="2801874"/>
                                </a:lnTo>
                                <a:lnTo>
                                  <a:pt x="4066692" y="2801874"/>
                                </a:lnTo>
                                <a:lnTo>
                                  <a:pt x="406669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088066" y="0"/>
                                </a:moveTo>
                                <a:lnTo>
                                  <a:pt x="4061117" y="0"/>
                                </a:lnTo>
                                <a:lnTo>
                                  <a:pt x="4061117" y="8978"/>
                                </a:lnTo>
                                <a:lnTo>
                                  <a:pt x="4088066" y="8978"/>
                                </a:lnTo>
                                <a:lnTo>
                                  <a:pt x="408806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111625" y="2792869"/>
                                </a:moveTo>
                                <a:lnTo>
                                  <a:pt x="4084675" y="2792869"/>
                                </a:lnTo>
                                <a:lnTo>
                                  <a:pt x="4084675" y="2801874"/>
                                </a:lnTo>
                                <a:lnTo>
                                  <a:pt x="4111625" y="2801874"/>
                                </a:lnTo>
                                <a:lnTo>
                                  <a:pt x="4111625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132986" y="0"/>
                                </a:moveTo>
                                <a:lnTo>
                                  <a:pt x="4106049" y="0"/>
                                </a:lnTo>
                                <a:lnTo>
                                  <a:pt x="4106049" y="8978"/>
                                </a:lnTo>
                                <a:lnTo>
                                  <a:pt x="4132986" y="8978"/>
                                </a:lnTo>
                                <a:lnTo>
                                  <a:pt x="413298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156545" y="2792869"/>
                                </a:moveTo>
                                <a:lnTo>
                                  <a:pt x="4129608" y="2792869"/>
                                </a:lnTo>
                                <a:lnTo>
                                  <a:pt x="4129608" y="2801874"/>
                                </a:lnTo>
                                <a:lnTo>
                                  <a:pt x="4156545" y="2801874"/>
                                </a:lnTo>
                                <a:lnTo>
                                  <a:pt x="4156545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177906" y="0"/>
                                </a:moveTo>
                                <a:lnTo>
                                  <a:pt x="4150969" y="0"/>
                                </a:lnTo>
                                <a:lnTo>
                                  <a:pt x="4150969" y="8978"/>
                                </a:lnTo>
                                <a:lnTo>
                                  <a:pt x="4177906" y="8978"/>
                                </a:lnTo>
                                <a:lnTo>
                                  <a:pt x="417790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201477" y="2792869"/>
                                </a:moveTo>
                                <a:lnTo>
                                  <a:pt x="4174528" y="2792869"/>
                                </a:lnTo>
                                <a:lnTo>
                                  <a:pt x="4174528" y="2801874"/>
                                </a:lnTo>
                                <a:lnTo>
                                  <a:pt x="4201477" y="2801874"/>
                                </a:lnTo>
                                <a:lnTo>
                                  <a:pt x="420147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222839" y="0"/>
                                </a:moveTo>
                                <a:lnTo>
                                  <a:pt x="4195889" y="0"/>
                                </a:lnTo>
                                <a:lnTo>
                                  <a:pt x="4195889" y="8978"/>
                                </a:lnTo>
                                <a:lnTo>
                                  <a:pt x="4222839" y="8978"/>
                                </a:lnTo>
                                <a:lnTo>
                                  <a:pt x="422283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246397" y="2792869"/>
                                </a:moveTo>
                                <a:lnTo>
                                  <a:pt x="4219460" y="2792869"/>
                                </a:lnTo>
                                <a:lnTo>
                                  <a:pt x="4219460" y="2801874"/>
                                </a:lnTo>
                                <a:lnTo>
                                  <a:pt x="4246397" y="2801874"/>
                                </a:lnTo>
                                <a:lnTo>
                                  <a:pt x="424639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267759" y="0"/>
                                </a:moveTo>
                                <a:lnTo>
                                  <a:pt x="4240822" y="0"/>
                                </a:lnTo>
                                <a:lnTo>
                                  <a:pt x="4240822" y="8978"/>
                                </a:lnTo>
                                <a:lnTo>
                                  <a:pt x="4267759" y="8978"/>
                                </a:lnTo>
                                <a:lnTo>
                                  <a:pt x="426775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291317" y="2792869"/>
                                </a:moveTo>
                                <a:lnTo>
                                  <a:pt x="4264380" y="2792869"/>
                                </a:lnTo>
                                <a:lnTo>
                                  <a:pt x="4264380" y="2801874"/>
                                </a:lnTo>
                                <a:lnTo>
                                  <a:pt x="4291317" y="2801874"/>
                                </a:lnTo>
                                <a:lnTo>
                                  <a:pt x="429131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312678" y="0"/>
                                </a:moveTo>
                                <a:lnTo>
                                  <a:pt x="4285742" y="0"/>
                                </a:lnTo>
                                <a:lnTo>
                                  <a:pt x="4285742" y="8978"/>
                                </a:lnTo>
                                <a:lnTo>
                                  <a:pt x="4312678" y="8978"/>
                                </a:lnTo>
                                <a:lnTo>
                                  <a:pt x="431267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336250" y="2792869"/>
                                </a:moveTo>
                                <a:lnTo>
                                  <a:pt x="4309300" y="2792869"/>
                                </a:lnTo>
                                <a:lnTo>
                                  <a:pt x="4309300" y="2801874"/>
                                </a:lnTo>
                                <a:lnTo>
                                  <a:pt x="4336250" y="2801874"/>
                                </a:lnTo>
                                <a:lnTo>
                                  <a:pt x="4336250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357611" y="0"/>
                                </a:moveTo>
                                <a:lnTo>
                                  <a:pt x="4330662" y="0"/>
                                </a:lnTo>
                                <a:lnTo>
                                  <a:pt x="4330662" y="8978"/>
                                </a:lnTo>
                                <a:lnTo>
                                  <a:pt x="4357611" y="8978"/>
                                </a:lnTo>
                                <a:lnTo>
                                  <a:pt x="435761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381170" y="2792869"/>
                                </a:moveTo>
                                <a:lnTo>
                                  <a:pt x="4354233" y="2792869"/>
                                </a:lnTo>
                                <a:lnTo>
                                  <a:pt x="4354233" y="2801874"/>
                                </a:lnTo>
                                <a:lnTo>
                                  <a:pt x="4381170" y="2801874"/>
                                </a:lnTo>
                                <a:lnTo>
                                  <a:pt x="4381170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402531" y="0"/>
                                </a:moveTo>
                                <a:lnTo>
                                  <a:pt x="4375594" y="0"/>
                                </a:lnTo>
                                <a:lnTo>
                                  <a:pt x="4375594" y="8978"/>
                                </a:lnTo>
                                <a:lnTo>
                                  <a:pt x="4402531" y="8978"/>
                                </a:lnTo>
                                <a:lnTo>
                                  <a:pt x="440253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426089" y="2792869"/>
                                </a:moveTo>
                                <a:lnTo>
                                  <a:pt x="4399153" y="2792869"/>
                                </a:lnTo>
                                <a:lnTo>
                                  <a:pt x="4399153" y="2801874"/>
                                </a:lnTo>
                                <a:lnTo>
                                  <a:pt x="4426089" y="2801874"/>
                                </a:lnTo>
                                <a:lnTo>
                                  <a:pt x="442608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447451" y="0"/>
                                </a:moveTo>
                                <a:lnTo>
                                  <a:pt x="4420514" y="0"/>
                                </a:lnTo>
                                <a:lnTo>
                                  <a:pt x="4420514" y="8978"/>
                                </a:lnTo>
                                <a:lnTo>
                                  <a:pt x="4447451" y="8978"/>
                                </a:lnTo>
                                <a:lnTo>
                                  <a:pt x="444745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471022" y="2792869"/>
                                </a:moveTo>
                                <a:lnTo>
                                  <a:pt x="4444073" y="2792869"/>
                                </a:lnTo>
                                <a:lnTo>
                                  <a:pt x="4444073" y="2801874"/>
                                </a:lnTo>
                                <a:lnTo>
                                  <a:pt x="4471022" y="2801874"/>
                                </a:lnTo>
                                <a:lnTo>
                                  <a:pt x="447102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492383" y="0"/>
                                </a:moveTo>
                                <a:lnTo>
                                  <a:pt x="4465434" y="0"/>
                                </a:lnTo>
                                <a:lnTo>
                                  <a:pt x="4465434" y="8978"/>
                                </a:lnTo>
                                <a:lnTo>
                                  <a:pt x="4492383" y="8978"/>
                                </a:lnTo>
                                <a:lnTo>
                                  <a:pt x="449238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515942" y="2792869"/>
                                </a:moveTo>
                                <a:lnTo>
                                  <a:pt x="4489005" y="2792869"/>
                                </a:lnTo>
                                <a:lnTo>
                                  <a:pt x="4489005" y="2801874"/>
                                </a:lnTo>
                                <a:lnTo>
                                  <a:pt x="4515942" y="2801874"/>
                                </a:lnTo>
                                <a:lnTo>
                                  <a:pt x="451594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537303" y="0"/>
                                </a:moveTo>
                                <a:lnTo>
                                  <a:pt x="4510367" y="0"/>
                                </a:lnTo>
                                <a:lnTo>
                                  <a:pt x="4510367" y="8978"/>
                                </a:lnTo>
                                <a:lnTo>
                                  <a:pt x="4537303" y="8978"/>
                                </a:lnTo>
                                <a:lnTo>
                                  <a:pt x="453730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560862" y="2792869"/>
                                </a:moveTo>
                                <a:lnTo>
                                  <a:pt x="4533925" y="2792869"/>
                                </a:lnTo>
                                <a:lnTo>
                                  <a:pt x="4533925" y="2801874"/>
                                </a:lnTo>
                                <a:lnTo>
                                  <a:pt x="4560862" y="2801874"/>
                                </a:lnTo>
                                <a:lnTo>
                                  <a:pt x="456086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582223" y="0"/>
                                </a:moveTo>
                                <a:lnTo>
                                  <a:pt x="4555287" y="0"/>
                                </a:lnTo>
                                <a:lnTo>
                                  <a:pt x="4555287" y="8978"/>
                                </a:lnTo>
                                <a:lnTo>
                                  <a:pt x="4582223" y="8978"/>
                                </a:lnTo>
                                <a:lnTo>
                                  <a:pt x="458222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605794" y="2792869"/>
                                </a:moveTo>
                                <a:lnTo>
                                  <a:pt x="4578845" y="2792869"/>
                                </a:lnTo>
                                <a:lnTo>
                                  <a:pt x="4578845" y="2801874"/>
                                </a:lnTo>
                                <a:lnTo>
                                  <a:pt x="4605794" y="2801874"/>
                                </a:lnTo>
                                <a:lnTo>
                                  <a:pt x="460579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627156" y="0"/>
                                </a:moveTo>
                                <a:lnTo>
                                  <a:pt x="4600206" y="0"/>
                                </a:lnTo>
                                <a:lnTo>
                                  <a:pt x="4600206" y="8978"/>
                                </a:lnTo>
                                <a:lnTo>
                                  <a:pt x="4627156" y="8978"/>
                                </a:lnTo>
                                <a:lnTo>
                                  <a:pt x="462715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650714" y="2792869"/>
                                </a:moveTo>
                                <a:lnTo>
                                  <a:pt x="4623778" y="2792869"/>
                                </a:lnTo>
                                <a:lnTo>
                                  <a:pt x="4623778" y="2801874"/>
                                </a:lnTo>
                                <a:lnTo>
                                  <a:pt x="4650714" y="2801874"/>
                                </a:lnTo>
                                <a:lnTo>
                                  <a:pt x="465071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672076" y="0"/>
                                </a:moveTo>
                                <a:lnTo>
                                  <a:pt x="4645139" y="0"/>
                                </a:lnTo>
                                <a:lnTo>
                                  <a:pt x="4645139" y="8978"/>
                                </a:lnTo>
                                <a:lnTo>
                                  <a:pt x="4672076" y="8978"/>
                                </a:lnTo>
                                <a:lnTo>
                                  <a:pt x="467207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695634" y="2792869"/>
                                </a:moveTo>
                                <a:lnTo>
                                  <a:pt x="4668698" y="2792869"/>
                                </a:lnTo>
                                <a:lnTo>
                                  <a:pt x="4668698" y="2801874"/>
                                </a:lnTo>
                                <a:lnTo>
                                  <a:pt x="4695634" y="2801874"/>
                                </a:lnTo>
                                <a:lnTo>
                                  <a:pt x="469563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717008" y="0"/>
                                </a:moveTo>
                                <a:lnTo>
                                  <a:pt x="4690059" y="0"/>
                                </a:lnTo>
                                <a:lnTo>
                                  <a:pt x="4690059" y="8978"/>
                                </a:lnTo>
                                <a:lnTo>
                                  <a:pt x="4717008" y="8978"/>
                                </a:lnTo>
                                <a:lnTo>
                                  <a:pt x="471700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740567" y="2792869"/>
                                </a:moveTo>
                                <a:lnTo>
                                  <a:pt x="4713617" y="2792869"/>
                                </a:lnTo>
                                <a:lnTo>
                                  <a:pt x="4713617" y="2801874"/>
                                </a:lnTo>
                                <a:lnTo>
                                  <a:pt x="4740567" y="2801874"/>
                                </a:lnTo>
                                <a:lnTo>
                                  <a:pt x="474056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761928" y="0"/>
                                </a:moveTo>
                                <a:lnTo>
                                  <a:pt x="4734979" y="0"/>
                                </a:lnTo>
                                <a:lnTo>
                                  <a:pt x="4734979" y="8978"/>
                                </a:lnTo>
                                <a:lnTo>
                                  <a:pt x="4761928" y="8978"/>
                                </a:lnTo>
                                <a:lnTo>
                                  <a:pt x="476192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785487" y="2792869"/>
                                </a:moveTo>
                                <a:lnTo>
                                  <a:pt x="4758550" y="2792869"/>
                                </a:lnTo>
                                <a:lnTo>
                                  <a:pt x="4758550" y="2801874"/>
                                </a:lnTo>
                                <a:lnTo>
                                  <a:pt x="4785487" y="2801874"/>
                                </a:lnTo>
                                <a:lnTo>
                                  <a:pt x="478548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806848" y="0"/>
                                </a:moveTo>
                                <a:lnTo>
                                  <a:pt x="4779911" y="0"/>
                                </a:lnTo>
                                <a:lnTo>
                                  <a:pt x="4779911" y="8978"/>
                                </a:lnTo>
                                <a:lnTo>
                                  <a:pt x="4806848" y="8978"/>
                                </a:lnTo>
                                <a:lnTo>
                                  <a:pt x="480684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830407" y="2792869"/>
                                </a:moveTo>
                                <a:lnTo>
                                  <a:pt x="4803470" y="2792869"/>
                                </a:lnTo>
                                <a:lnTo>
                                  <a:pt x="4803470" y="2801874"/>
                                </a:lnTo>
                                <a:lnTo>
                                  <a:pt x="4830407" y="2801874"/>
                                </a:lnTo>
                                <a:lnTo>
                                  <a:pt x="483040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851781" y="0"/>
                                </a:moveTo>
                                <a:lnTo>
                                  <a:pt x="4824831" y="0"/>
                                </a:lnTo>
                                <a:lnTo>
                                  <a:pt x="4824831" y="8978"/>
                                </a:lnTo>
                                <a:lnTo>
                                  <a:pt x="4851781" y="8978"/>
                                </a:lnTo>
                                <a:lnTo>
                                  <a:pt x="485178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875339" y="2792869"/>
                                </a:moveTo>
                                <a:lnTo>
                                  <a:pt x="4848390" y="2792869"/>
                                </a:lnTo>
                                <a:lnTo>
                                  <a:pt x="4848390" y="2801874"/>
                                </a:lnTo>
                                <a:lnTo>
                                  <a:pt x="4875339" y="2801874"/>
                                </a:lnTo>
                                <a:lnTo>
                                  <a:pt x="487533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896701" y="0"/>
                                </a:moveTo>
                                <a:lnTo>
                                  <a:pt x="4869764" y="0"/>
                                </a:lnTo>
                                <a:lnTo>
                                  <a:pt x="4869764" y="8978"/>
                                </a:lnTo>
                                <a:lnTo>
                                  <a:pt x="4896701" y="8978"/>
                                </a:lnTo>
                                <a:lnTo>
                                  <a:pt x="489670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920259" y="2792869"/>
                                </a:moveTo>
                                <a:lnTo>
                                  <a:pt x="4893322" y="2792869"/>
                                </a:lnTo>
                                <a:lnTo>
                                  <a:pt x="4893322" y="2801874"/>
                                </a:lnTo>
                                <a:lnTo>
                                  <a:pt x="4920259" y="2801874"/>
                                </a:lnTo>
                                <a:lnTo>
                                  <a:pt x="492025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941621" y="0"/>
                                </a:moveTo>
                                <a:lnTo>
                                  <a:pt x="4914684" y="0"/>
                                </a:lnTo>
                                <a:lnTo>
                                  <a:pt x="4914684" y="8978"/>
                                </a:lnTo>
                                <a:lnTo>
                                  <a:pt x="4941621" y="8978"/>
                                </a:lnTo>
                                <a:lnTo>
                                  <a:pt x="494162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965192" y="2792869"/>
                                </a:moveTo>
                                <a:lnTo>
                                  <a:pt x="4938242" y="2792869"/>
                                </a:lnTo>
                                <a:lnTo>
                                  <a:pt x="4938242" y="2801874"/>
                                </a:lnTo>
                                <a:lnTo>
                                  <a:pt x="4965192" y="2801874"/>
                                </a:lnTo>
                                <a:lnTo>
                                  <a:pt x="496519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4986553" y="0"/>
                                </a:moveTo>
                                <a:lnTo>
                                  <a:pt x="4959604" y="0"/>
                                </a:lnTo>
                                <a:lnTo>
                                  <a:pt x="4959604" y="8978"/>
                                </a:lnTo>
                                <a:lnTo>
                                  <a:pt x="4986553" y="8978"/>
                                </a:lnTo>
                                <a:lnTo>
                                  <a:pt x="498655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010112" y="2792869"/>
                                </a:moveTo>
                                <a:lnTo>
                                  <a:pt x="4983175" y="2792869"/>
                                </a:lnTo>
                                <a:lnTo>
                                  <a:pt x="4983175" y="2801874"/>
                                </a:lnTo>
                                <a:lnTo>
                                  <a:pt x="5010112" y="2801874"/>
                                </a:lnTo>
                                <a:lnTo>
                                  <a:pt x="501011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031473" y="0"/>
                                </a:moveTo>
                                <a:lnTo>
                                  <a:pt x="5004536" y="0"/>
                                </a:lnTo>
                                <a:lnTo>
                                  <a:pt x="5004536" y="8978"/>
                                </a:lnTo>
                                <a:lnTo>
                                  <a:pt x="5031473" y="8978"/>
                                </a:lnTo>
                                <a:lnTo>
                                  <a:pt x="503147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055032" y="2792869"/>
                                </a:moveTo>
                                <a:lnTo>
                                  <a:pt x="5028095" y="2792869"/>
                                </a:lnTo>
                                <a:lnTo>
                                  <a:pt x="5028095" y="2801874"/>
                                </a:lnTo>
                                <a:lnTo>
                                  <a:pt x="5055032" y="2801874"/>
                                </a:lnTo>
                                <a:lnTo>
                                  <a:pt x="5055032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076393" y="0"/>
                                </a:moveTo>
                                <a:lnTo>
                                  <a:pt x="5049456" y="0"/>
                                </a:lnTo>
                                <a:lnTo>
                                  <a:pt x="5049456" y="8978"/>
                                </a:lnTo>
                                <a:lnTo>
                                  <a:pt x="5076393" y="8978"/>
                                </a:lnTo>
                                <a:lnTo>
                                  <a:pt x="507639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099964" y="2792869"/>
                                </a:moveTo>
                                <a:lnTo>
                                  <a:pt x="5073015" y="2792869"/>
                                </a:lnTo>
                                <a:lnTo>
                                  <a:pt x="5073015" y="2801874"/>
                                </a:lnTo>
                                <a:lnTo>
                                  <a:pt x="5099964" y="2801874"/>
                                </a:lnTo>
                                <a:lnTo>
                                  <a:pt x="509996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121326" y="0"/>
                                </a:moveTo>
                                <a:lnTo>
                                  <a:pt x="5094376" y="0"/>
                                </a:lnTo>
                                <a:lnTo>
                                  <a:pt x="5094376" y="8978"/>
                                </a:lnTo>
                                <a:lnTo>
                                  <a:pt x="5121326" y="8978"/>
                                </a:lnTo>
                                <a:lnTo>
                                  <a:pt x="512132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144884" y="2792869"/>
                                </a:moveTo>
                                <a:lnTo>
                                  <a:pt x="5117947" y="2792869"/>
                                </a:lnTo>
                                <a:lnTo>
                                  <a:pt x="5117947" y="2801874"/>
                                </a:lnTo>
                                <a:lnTo>
                                  <a:pt x="5144884" y="2801874"/>
                                </a:lnTo>
                                <a:lnTo>
                                  <a:pt x="514488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166245" y="0"/>
                                </a:moveTo>
                                <a:lnTo>
                                  <a:pt x="5139309" y="0"/>
                                </a:lnTo>
                                <a:lnTo>
                                  <a:pt x="5139309" y="8978"/>
                                </a:lnTo>
                                <a:lnTo>
                                  <a:pt x="5166245" y="8978"/>
                                </a:lnTo>
                                <a:lnTo>
                                  <a:pt x="516624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189804" y="2792869"/>
                                </a:moveTo>
                                <a:lnTo>
                                  <a:pt x="5162867" y="2792869"/>
                                </a:lnTo>
                                <a:lnTo>
                                  <a:pt x="5162867" y="2801874"/>
                                </a:lnTo>
                                <a:lnTo>
                                  <a:pt x="5189804" y="2801874"/>
                                </a:lnTo>
                                <a:lnTo>
                                  <a:pt x="518980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211165" y="0"/>
                                </a:moveTo>
                                <a:lnTo>
                                  <a:pt x="5184229" y="0"/>
                                </a:lnTo>
                                <a:lnTo>
                                  <a:pt x="5184229" y="8978"/>
                                </a:lnTo>
                                <a:lnTo>
                                  <a:pt x="5211165" y="8978"/>
                                </a:lnTo>
                                <a:lnTo>
                                  <a:pt x="521116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234737" y="2792869"/>
                                </a:moveTo>
                                <a:lnTo>
                                  <a:pt x="5207787" y="2792869"/>
                                </a:lnTo>
                                <a:lnTo>
                                  <a:pt x="5207787" y="2801874"/>
                                </a:lnTo>
                                <a:lnTo>
                                  <a:pt x="5234737" y="2801874"/>
                                </a:lnTo>
                                <a:lnTo>
                                  <a:pt x="5234737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256098" y="0"/>
                                </a:moveTo>
                                <a:lnTo>
                                  <a:pt x="5229149" y="0"/>
                                </a:lnTo>
                                <a:lnTo>
                                  <a:pt x="5229149" y="8978"/>
                                </a:lnTo>
                                <a:lnTo>
                                  <a:pt x="5256098" y="8978"/>
                                </a:lnTo>
                                <a:lnTo>
                                  <a:pt x="525609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279656" y="2792869"/>
                                </a:moveTo>
                                <a:lnTo>
                                  <a:pt x="5252720" y="2792869"/>
                                </a:lnTo>
                                <a:lnTo>
                                  <a:pt x="5252720" y="2801874"/>
                                </a:lnTo>
                                <a:lnTo>
                                  <a:pt x="5279656" y="2801874"/>
                                </a:lnTo>
                                <a:lnTo>
                                  <a:pt x="527965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301018" y="0"/>
                                </a:moveTo>
                                <a:lnTo>
                                  <a:pt x="5274081" y="0"/>
                                </a:lnTo>
                                <a:lnTo>
                                  <a:pt x="5274081" y="8978"/>
                                </a:lnTo>
                                <a:lnTo>
                                  <a:pt x="5301018" y="8978"/>
                                </a:lnTo>
                                <a:lnTo>
                                  <a:pt x="530101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324576" y="2792869"/>
                                </a:moveTo>
                                <a:lnTo>
                                  <a:pt x="5297640" y="2792869"/>
                                </a:lnTo>
                                <a:lnTo>
                                  <a:pt x="5297640" y="2801874"/>
                                </a:lnTo>
                                <a:lnTo>
                                  <a:pt x="5324576" y="2801874"/>
                                </a:lnTo>
                                <a:lnTo>
                                  <a:pt x="532457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345938" y="0"/>
                                </a:moveTo>
                                <a:lnTo>
                                  <a:pt x="5319001" y="0"/>
                                </a:lnTo>
                                <a:lnTo>
                                  <a:pt x="5319001" y="8978"/>
                                </a:lnTo>
                                <a:lnTo>
                                  <a:pt x="5345938" y="8978"/>
                                </a:lnTo>
                                <a:lnTo>
                                  <a:pt x="534593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369509" y="2792869"/>
                                </a:moveTo>
                                <a:lnTo>
                                  <a:pt x="5342560" y="2792869"/>
                                </a:lnTo>
                                <a:lnTo>
                                  <a:pt x="5342560" y="2801874"/>
                                </a:lnTo>
                                <a:lnTo>
                                  <a:pt x="5369509" y="2801874"/>
                                </a:lnTo>
                                <a:lnTo>
                                  <a:pt x="536950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390870" y="0"/>
                                </a:moveTo>
                                <a:lnTo>
                                  <a:pt x="5363921" y="0"/>
                                </a:lnTo>
                                <a:lnTo>
                                  <a:pt x="5363921" y="8978"/>
                                </a:lnTo>
                                <a:lnTo>
                                  <a:pt x="5390870" y="8978"/>
                                </a:lnTo>
                                <a:lnTo>
                                  <a:pt x="539087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414429" y="2792869"/>
                                </a:moveTo>
                                <a:lnTo>
                                  <a:pt x="5387492" y="2792869"/>
                                </a:lnTo>
                                <a:lnTo>
                                  <a:pt x="5387492" y="2801874"/>
                                </a:lnTo>
                                <a:lnTo>
                                  <a:pt x="5414429" y="2801874"/>
                                </a:lnTo>
                                <a:lnTo>
                                  <a:pt x="541442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435790" y="0"/>
                                </a:moveTo>
                                <a:lnTo>
                                  <a:pt x="5408854" y="0"/>
                                </a:lnTo>
                                <a:lnTo>
                                  <a:pt x="5408854" y="8978"/>
                                </a:lnTo>
                                <a:lnTo>
                                  <a:pt x="5435790" y="8978"/>
                                </a:lnTo>
                                <a:lnTo>
                                  <a:pt x="543579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459349" y="2792869"/>
                                </a:moveTo>
                                <a:lnTo>
                                  <a:pt x="5432412" y="2792869"/>
                                </a:lnTo>
                                <a:lnTo>
                                  <a:pt x="5432412" y="2801874"/>
                                </a:lnTo>
                                <a:lnTo>
                                  <a:pt x="5459349" y="2801874"/>
                                </a:lnTo>
                                <a:lnTo>
                                  <a:pt x="545934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480723" y="0"/>
                                </a:moveTo>
                                <a:lnTo>
                                  <a:pt x="5453773" y="0"/>
                                </a:lnTo>
                                <a:lnTo>
                                  <a:pt x="5453773" y="8978"/>
                                </a:lnTo>
                                <a:lnTo>
                                  <a:pt x="5480723" y="8978"/>
                                </a:lnTo>
                                <a:lnTo>
                                  <a:pt x="548072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504281" y="2792869"/>
                                </a:moveTo>
                                <a:lnTo>
                                  <a:pt x="5477332" y="2792869"/>
                                </a:lnTo>
                                <a:lnTo>
                                  <a:pt x="5477332" y="2801874"/>
                                </a:lnTo>
                                <a:lnTo>
                                  <a:pt x="5504281" y="2801874"/>
                                </a:lnTo>
                                <a:lnTo>
                                  <a:pt x="550428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525643" y="0"/>
                                </a:moveTo>
                                <a:lnTo>
                                  <a:pt x="5498706" y="0"/>
                                </a:lnTo>
                                <a:lnTo>
                                  <a:pt x="5498706" y="8978"/>
                                </a:lnTo>
                                <a:lnTo>
                                  <a:pt x="5525643" y="8978"/>
                                </a:lnTo>
                                <a:lnTo>
                                  <a:pt x="552564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549201" y="2792869"/>
                                </a:moveTo>
                                <a:lnTo>
                                  <a:pt x="5522265" y="2792869"/>
                                </a:lnTo>
                                <a:lnTo>
                                  <a:pt x="5522265" y="2801874"/>
                                </a:lnTo>
                                <a:lnTo>
                                  <a:pt x="5549201" y="2801874"/>
                                </a:lnTo>
                                <a:lnTo>
                                  <a:pt x="554920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570563" y="0"/>
                                </a:moveTo>
                                <a:lnTo>
                                  <a:pt x="5543626" y="0"/>
                                </a:lnTo>
                                <a:lnTo>
                                  <a:pt x="5543626" y="8978"/>
                                </a:lnTo>
                                <a:lnTo>
                                  <a:pt x="5570563" y="8978"/>
                                </a:lnTo>
                                <a:lnTo>
                                  <a:pt x="557056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594134" y="2792869"/>
                                </a:moveTo>
                                <a:lnTo>
                                  <a:pt x="5567184" y="2792869"/>
                                </a:lnTo>
                                <a:lnTo>
                                  <a:pt x="5567184" y="2801874"/>
                                </a:lnTo>
                                <a:lnTo>
                                  <a:pt x="5594134" y="2801874"/>
                                </a:lnTo>
                                <a:lnTo>
                                  <a:pt x="559413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615495" y="0"/>
                                </a:moveTo>
                                <a:lnTo>
                                  <a:pt x="5588546" y="0"/>
                                </a:lnTo>
                                <a:lnTo>
                                  <a:pt x="5588546" y="8978"/>
                                </a:lnTo>
                                <a:lnTo>
                                  <a:pt x="5615495" y="8978"/>
                                </a:lnTo>
                                <a:lnTo>
                                  <a:pt x="561549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639054" y="2792869"/>
                                </a:moveTo>
                                <a:lnTo>
                                  <a:pt x="5612117" y="2792869"/>
                                </a:lnTo>
                                <a:lnTo>
                                  <a:pt x="5612117" y="2801874"/>
                                </a:lnTo>
                                <a:lnTo>
                                  <a:pt x="5639054" y="2801874"/>
                                </a:lnTo>
                                <a:lnTo>
                                  <a:pt x="563905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660415" y="0"/>
                                </a:moveTo>
                                <a:lnTo>
                                  <a:pt x="5633478" y="0"/>
                                </a:lnTo>
                                <a:lnTo>
                                  <a:pt x="5633478" y="8978"/>
                                </a:lnTo>
                                <a:lnTo>
                                  <a:pt x="5660415" y="8978"/>
                                </a:lnTo>
                                <a:lnTo>
                                  <a:pt x="566041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683974" y="2792869"/>
                                </a:moveTo>
                                <a:lnTo>
                                  <a:pt x="5657037" y="2792869"/>
                                </a:lnTo>
                                <a:lnTo>
                                  <a:pt x="5657037" y="2801874"/>
                                </a:lnTo>
                                <a:lnTo>
                                  <a:pt x="5683974" y="2801874"/>
                                </a:lnTo>
                                <a:lnTo>
                                  <a:pt x="5683974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705335" y="0"/>
                                </a:moveTo>
                                <a:lnTo>
                                  <a:pt x="5678398" y="0"/>
                                </a:lnTo>
                                <a:lnTo>
                                  <a:pt x="5678398" y="8978"/>
                                </a:lnTo>
                                <a:lnTo>
                                  <a:pt x="5705335" y="8978"/>
                                </a:lnTo>
                                <a:lnTo>
                                  <a:pt x="570533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728906" y="2792869"/>
                                </a:moveTo>
                                <a:lnTo>
                                  <a:pt x="5701957" y="2792869"/>
                                </a:lnTo>
                                <a:lnTo>
                                  <a:pt x="5701957" y="2801874"/>
                                </a:lnTo>
                                <a:lnTo>
                                  <a:pt x="5728906" y="2801874"/>
                                </a:lnTo>
                                <a:lnTo>
                                  <a:pt x="572890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750268" y="0"/>
                                </a:moveTo>
                                <a:lnTo>
                                  <a:pt x="5723318" y="0"/>
                                </a:lnTo>
                                <a:lnTo>
                                  <a:pt x="5723318" y="8978"/>
                                </a:lnTo>
                                <a:lnTo>
                                  <a:pt x="5750268" y="8978"/>
                                </a:lnTo>
                                <a:lnTo>
                                  <a:pt x="575026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773826" y="2792869"/>
                                </a:moveTo>
                                <a:lnTo>
                                  <a:pt x="5746889" y="2792869"/>
                                </a:lnTo>
                                <a:lnTo>
                                  <a:pt x="5746889" y="2801874"/>
                                </a:lnTo>
                                <a:lnTo>
                                  <a:pt x="5773826" y="2801874"/>
                                </a:lnTo>
                                <a:lnTo>
                                  <a:pt x="577382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795188" y="0"/>
                                </a:moveTo>
                                <a:lnTo>
                                  <a:pt x="5768251" y="0"/>
                                </a:lnTo>
                                <a:lnTo>
                                  <a:pt x="5768251" y="8978"/>
                                </a:lnTo>
                                <a:lnTo>
                                  <a:pt x="5795188" y="8978"/>
                                </a:lnTo>
                                <a:lnTo>
                                  <a:pt x="579518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818746" y="2792869"/>
                                </a:moveTo>
                                <a:lnTo>
                                  <a:pt x="5791809" y="2792869"/>
                                </a:lnTo>
                                <a:lnTo>
                                  <a:pt x="5791809" y="2801874"/>
                                </a:lnTo>
                                <a:lnTo>
                                  <a:pt x="5818746" y="2801874"/>
                                </a:lnTo>
                                <a:lnTo>
                                  <a:pt x="5818746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840107" y="0"/>
                                </a:moveTo>
                                <a:lnTo>
                                  <a:pt x="5813171" y="0"/>
                                </a:lnTo>
                                <a:lnTo>
                                  <a:pt x="5813171" y="8978"/>
                                </a:lnTo>
                                <a:lnTo>
                                  <a:pt x="5840107" y="8978"/>
                                </a:lnTo>
                                <a:lnTo>
                                  <a:pt x="584010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863679" y="2792869"/>
                                </a:moveTo>
                                <a:lnTo>
                                  <a:pt x="5836729" y="2792869"/>
                                </a:lnTo>
                                <a:lnTo>
                                  <a:pt x="5836729" y="2801874"/>
                                </a:lnTo>
                                <a:lnTo>
                                  <a:pt x="5863679" y="2801874"/>
                                </a:lnTo>
                                <a:lnTo>
                                  <a:pt x="586367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885040" y="0"/>
                                </a:moveTo>
                                <a:lnTo>
                                  <a:pt x="5858091" y="0"/>
                                </a:lnTo>
                                <a:lnTo>
                                  <a:pt x="5858091" y="8978"/>
                                </a:lnTo>
                                <a:lnTo>
                                  <a:pt x="5885040" y="8978"/>
                                </a:lnTo>
                                <a:lnTo>
                                  <a:pt x="588504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908599" y="2792869"/>
                                </a:moveTo>
                                <a:lnTo>
                                  <a:pt x="5881662" y="2792869"/>
                                </a:lnTo>
                                <a:lnTo>
                                  <a:pt x="5881662" y="2801874"/>
                                </a:lnTo>
                                <a:lnTo>
                                  <a:pt x="5908599" y="2801874"/>
                                </a:lnTo>
                                <a:lnTo>
                                  <a:pt x="5908599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929960" y="0"/>
                                </a:moveTo>
                                <a:lnTo>
                                  <a:pt x="5903023" y="0"/>
                                </a:lnTo>
                                <a:lnTo>
                                  <a:pt x="5903023" y="8978"/>
                                </a:lnTo>
                                <a:lnTo>
                                  <a:pt x="5929960" y="8978"/>
                                </a:lnTo>
                                <a:lnTo>
                                  <a:pt x="592996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953518" y="2792869"/>
                                </a:moveTo>
                                <a:lnTo>
                                  <a:pt x="5926582" y="2792869"/>
                                </a:lnTo>
                                <a:lnTo>
                                  <a:pt x="5926582" y="2801874"/>
                                </a:lnTo>
                                <a:lnTo>
                                  <a:pt x="5953518" y="2801874"/>
                                </a:lnTo>
                                <a:lnTo>
                                  <a:pt x="5953518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5974880" y="0"/>
                                </a:moveTo>
                                <a:lnTo>
                                  <a:pt x="5947943" y="0"/>
                                </a:lnTo>
                                <a:lnTo>
                                  <a:pt x="5947943" y="8978"/>
                                </a:lnTo>
                                <a:lnTo>
                                  <a:pt x="5974880" y="8978"/>
                                </a:lnTo>
                                <a:lnTo>
                                  <a:pt x="597488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998451" y="2792869"/>
                                </a:moveTo>
                                <a:lnTo>
                                  <a:pt x="5971502" y="2792869"/>
                                </a:lnTo>
                                <a:lnTo>
                                  <a:pt x="5971502" y="2801874"/>
                                </a:lnTo>
                                <a:lnTo>
                                  <a:pt x="5998451" y="2801874"/>
                                </a:lnTo>
                                <a:lnTo>
                                  <a:pt x="5998451" y="27928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6019660" y="0"/>
                                </a:moveTo>
                                <a:lnTo>
                                  <a:pt x="6018606" y="0"/>
                                </a:lnTo>
                                <a:lnTo>
                                  <a:pt x="5992863" y="0"/>
                                </a:lnTo>
                                <a:lnTo>
                                  <a:pt x="5992863" y="8978"/>
                                </a:lnTo>
                                <a:lnTo>
                                  <a:pt x="6018314" y="8978"/>
                                </a:lnTo>
                                <a:lnTo>
                                  <a:pt x="6018619" y="8978"/>
                                </a:lnTo>
                                <a:lnTo>
                                  <a:pt x="6019355" y="8978"/>
                                </a:lnTo>
                                <a:lnTo>
                                  <a:pt x="601966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042723" y="2798597"/>
                                </a:moveTo>
                                <a:lnTo>
                                  <a:pt x="6040564" y="2789872"/>
                                </a:lnTo>
                                <a:lnTo>
                                  <a:pt x="6036094" y="2790990"/>
                                </a:lnTo>
                                <a:lnTo>
                                  <a:pt x="6026543" y="2792399"/>
                                </a:lnTo>
                                <a:lnTo>
                                  <a:pt x="6016815" y="2792869"/>
                                </a:lnTo>
                                <a:lnTo>
                                  <a:pt x="6016434" y="2792869"/>
                                </a:lnTo>
                                <a:lnTo>
                                  <a:pt x="6016434" y="2801874"/>
                                </a:lnTo>
                                <a:lnTo>
                                  <a:pt x="6016815" y="2801874"/>
                                </a:lnTo>
                                <a:lnTo>
                                  <a:pt x="6027432" y="2801366"/>
                                </a:lnTo>
                                <a:lnTo>
                                  <a:pt x="6037846" y="2799829"/>
                                </a:lnTo>
                                <a:lnTo>
                                  <a:pt x="6042723" y="279859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063246" y="10655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10"/>
                                </a:lnTo>
                                <a:lnTo>
                                  <a:pt x="6037465" y="1955"/>
                                </a:lnTo>
                                <a:lnTo>
                                  <a:pt x="6037199" y="1955"/>
                                </a:lnTo>
                                <a:lnTo>
                                  <a:pt x="6035548" y="10655"/>
                                </a:lnTo>
                                <a:lnTo>
                                  <a:pt x="6035281" y="10655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59360" y="18732"/>
                                </a:lnTo>
                                <a:lnTo>
                                  <a:pt x="6063246" y="1065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083338" y="2778798"/>
                                </a:moveTo>
                                <a:lnTo>
                                  <a:pt x="6077813" y="2771711"/>
                                </a:lnTo>
                                <a:lnTo>
                                  <a:pt x="6071705" y="2776245"/>
                                </a:lnTo>
                                <a:lnTo>
                                  <a:pt x="6063424" y="2781198"/>
                                </a:lnTo>
                                <a:lnTo>
                                  <a:pt x="6056554" y="2784437"/>
                                </a:lnTo>
                                <a:lnTo>
                                  <a:pt x="6060211" y="2792653"/>
                                </a:lnTo>
                                <a:lnTo>
                                  <a:pt x="6067666" y="2789136"/>
                                </a:lnTo>
                                <a:lnTo>
                                  <a:pt x="6076696" y="2783725"/>
                                </a:lnTo>
                                <a:lnTo>
                                  <a:pt x="6083338" y="277879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099022" y="38176"/>
                                </a:move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8817" y="19710"/>
                                </a:lnTo>
                                <a:lnTo>
                                  <a:pt x="6073635" y="27051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6678" y="37922"/>
                                </a:lnTo>
                                <a:lnTo>
                                  <a:pt x="6092177" y="43980"/>
                                </a:lnTo>
                                <a:lnTo>
                                  <a:pt x="6099022" y="38176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2294" y="2744012"/>
                                </a:moveTo>
                                <a:lnTo>
                                  <a:pt x="6104331" y="2739834"/>
                                </a:lnTo>
                                <a:lnTo>
                                  <a:pt x="6103925" y="2740698"/>
                                </a:lnTo>
                                <a:lnTo>
                                  <a:pt x="6098972" y="2748978"/>
                                </a:lnTo>
                                <a:lnTo>
                                  <a:pt x="6093218" y="2756725"/>
                                </a:lnTo>
                                <a:lnTo>
                                  <a:pt x="6090031" y="2760230"/>
                                </a:lnTo>
                                <a:lnTo>
                                  <a:pt x="6096698" y="2766250"/>
                                </a:lnTo>
                                <a:lnTo>
                                  <a:pt x="6100165" y="2762440"/>
                                </a:lnTo>
                                <a:lnTo>
                                  <a:pt x="6106439" y="2753995"/>
                                </a:lnTo>
                                <a:lnTo>
                                  <a:pt x="6111837" y="2744965"/>
                                </a:lnTo>
                                <a:lnTo>
                                  <a:pt x="6112294" y="274401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700337"/>
                                </a:moveTo>
                                <a:lnTo>
                                  <a:pt x="6115304" y="2700121"/>
                                </a:lnTo>
                                <a:lnTo>
                                  <a:pt x="6115304" y="2700337"/>
                                </a:lnTo>
                                <a:lnTo>
                                  <a:pt x="6115126" y="2703817"/>
                                </a:lnTo>
                                <a:lnTo>
                                  <a:pt x="6113716" y="2713367"/>
                                </a:lnTo>
                                <a:lnTo>
                                  <a:pt x="6111367" y="2722727"/>
                                </a:lnTo>
                                <a:lnTo>
                                  <a:pt x="6110732" y="2724493"/>
                                </a:lnTo>
                                <a:lnTo>
                                  <a:pt x="6118923" y="2727121"/>
                                </a:lnTo>
                                <a:lnTo>
                                  <a:pt x="6118923" y="270033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656052"/>
                                </a:moveTo>
                                <a:lnTo>
                                  <a:pt x="6115596" y="2656052"/>
                                </a:lnTo>
                                <a:lnTo>
                                  <a:pt x="6115596" y="2682989"/>
                                </a:lnTo>
                                <a:lnTo>
                                  <a:pt x="6118923" y="2682989"/>
                                </a:lnTo>
                                <a:lnTo>
                                  <a:pt x="6118923" y="265605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611107"/>
                                </a:moveTo>
                                <a:lnTo>
                                  <a:pt x="6115596" y="2611107"/>
                                </a:lnTo>
                                <a:lnTo>
                                  <a:pt x="6115596" y="2638056"/>
                                </a:lnTo>
                                <a:lnTo>
                                  <a:pt x="6118923" y="2638056"/>
                                </a:lnTo>
                                <a:lnTo>
                                  <a:pt x="6118923" y="261110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566212"/>
                                </a:moveTo>
                                <a:lnTo>
                                  <a:pt x="6115596" y="2566212"/>
                                </a:lnTo>
                                <a:lnTo>
                                  <a:pt x="6115596" y="2593149"/>
                                </a:lnTo>
                                <a:lnTo>
                                  <a:pt x="6118923" y="2593149"/>
                                </a:lnTo>
                                <a:lnTo>
                                  <a:pt x="6118923" y="256621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521267"/>
                                </a:moveTo>
                                <a:lnTo>
                                  <a:pt x="6115596" y="2521267"/>
                                </a:lnTo>
                                <a:lnTo>
                                  <a:pt x="6115596" y="2548217"/>
                                </a:lnTo>
                                <a:lnTo>
                                  <a:pt x="6118923" y="2548217"/>
                                </a:lnTo>
                                <a:lnTo>
                                  <a:pt x="6118923" y="252126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476335"/>
                                </a:moveTo>
                                <a:lnTo>
                                  <a:pt x="6115596" y="2476335"/>
                                </a:lnTo>
                                <a:lnTo>
                                  <a:pt x="6115596" y="2503271"/>
                                </a:lnTo>
                                <a:lnTo>
                                  <a:pt x="6118923" y="2503271"/>
                                </a:lnTo>
                                <a:lnTo>
                                  <a:pt x="6118923" y="247633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431427"/>
                                </a:moveTo>
                                <a:lnTo>
                                  <a:pt x="6115596" y="2431427"/>
                                </a:lnTo>
                                <a:lnTo>
                                  <a:pt x="6115596" y="2458377"/>
                                </a:lnTo>
                                <a:lnTo>
                                  <a:pt x="6118923" y="2458377"/>
                                </a:lnTo>
                                <a:lnTo>
                                  <a:pt x="6118923" y="243142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386495"/>
                                </a:moveTo>
                                <a:lnTo>
                                  <a:pt x="6115596" y="2386495"/>
                                </a:lnTo>
                                <a:lnTo>
                                  <a:pt x="6115596" y="2413431"/>
                                </a:lnTo>
                                <a:lnTo>
                                  <a:pt x="6118923" y="2413431"/>
                                </a:lnTo>
                                <a:lnTo>
                                  <a:pt x="6118923" y="23864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341562"/>
                                </a:moveTo>
                                <a:lnTo>
                                  <a:pt x="6115596" y="2341562"/>
                                </a:lnTo>
                                <a:lnTo>
                                  <a:pt x="6115596" y="2368499"/>
                                </a:lnTo>
                                <a:lnTo>
                                  <a:pt x="6118923" y="2368499"/>
                                </a:lnTo>
                                <a:lnTo>
                                  <a:pt x="6118923" y="234156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296655"/>
                                </a:moveTo>
                                <a:lnTo>
                                  <a:pt x="6115596" y="2296655"/>
                                </a:lnTo>
                                <a:lnTo>
                                  <a:pt x="6115596" y="2323592"/>
                                </a:lnTo>
                                <a:lnTo>
                                  <a:pt x="6118923" y="2323592"/>
                                </a:lnTo>
                                <a:lnTo>
                                  <a:pt x="6118923" y="229665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251722"/>
                                </a:moveTo>
                                <a:lnTo>
                                  <a:pt x="6115596" y="2251722"/>
                                </a:lnTo>
                                <a:lnTo>
                                  <a:pt x="6115596" y="2278659"/>
                                </a:lnTo>
                                <a:lnTo>
                                  <a:pt x="6118923" y="2278659"/>
                                </a:lnTo>
                                <a:lnTo>
                                  <a:pt x="6118923" y="225172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206777"/>
                                </a:moveTo>
                                <a:lnTo>
                                  <a:pt x="6115596" y="2206777"/>
                                </a:lnTo>
                                <a:lnTo>
                                  <a:pt x="6115596" y="2233726"/>
                                </a:lnTo>
                                <a:lnTo>
                                  <a:pt x="6118923" y="2233726"/>
                                </a:lnTo>
                                <a:lnTo>
                                  <a:pt x="6118923" y="220677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161883"/>
                                </a:moveTo>
                                <a:lnTo>
                                  <a:pt x="6115596" y="2161883"/>
                                </a:lnTo>
                                <a:lnTo>
                                  <a:pt x="6115596" y="2188819"/>
                                </a:lnTo>
                                <a:lnTo>
                                  <a:pt x="6118923" y="2188819"/>
                                </a:lnTo>
                                <a:lnTo>
                                  <a:pt x="6118923" y="216188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116937"/>
                                </a:moveTo>
                                <a:lnTo>
                                  <a:pt x="6115596" y="2116937"/>
                                </a:lnTo>
                                <a:lnTo>
                                  <a:pt x="6115596" y="2143887"/>
                                </a:lnTo>
                                <a:lnTo>
                                  <a:pt x="6118923" y="2143887"/>
                                </a:lnTo>
                                <a:lnTo>
                                  <a:pt x="6118923" y="211693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072043"/>
                                </a:moveTo>
                                <a:lnTo>
                                  <a:pt x="6115596" y="2072043"/>
                                </a:lnTo>
                                <a:lnTo>
                                  <a:pt x="6115596" y="2098979"/>
                                </a:lnTo>
                                <a:lnTo>
                                  <a:pt x="6118923" y="2098979"/>
                                </a:lnTo>
                                <a:lnTo>
                                  <a:pt x="6118923" y="207204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027110"/>
                                </a:moveTo>
                                <a:lnTo>
                                  <a:pt x="6115596" y="2027110"/>
                                </a:lnTo>
                                <a:lnTo>
                                  <a:pt x="6115596" y="2054059"/>
                                </a:lnTo>
                                <a:lnTo>
                                  <a:pt x="6118923" y="2054059"/>
                                </a:lnTo>
                                <a:lnTo>
                                  <a:pt x="6118923" y="202711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982177"/>
                                </a:moveTo>
                                <a:lnTo>
                                  <a:pt x="6115596" y="1982177"/>
                                </a:lnTo>
                                <a:lnTo>
                                  <a:pt x="6115596" y="2009114"/>
                                </a:lnTo>
                                <a:lnTo>
                                  <a:pt x="6118923" y="2009114"/>
                                </a:lnTo>
                                <a:lnTo>
                                  <a:pt x="6118923" y="198217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937270"/>
                                </a:moveTo>
                                <a:lnTo>
                                  <a:pt x="6115596" y="1937270"/>
                                </a:lnTo>
                                <a:lnTo>
                                  <a:pt x="6115596" y="1964220"/>
                                </a:lnTo>
                                <a:lnTo>
                                  <a:pt x="6118923" y="1964220"/>
                                </a:lnTo>
                                <a:lnTo>
                                  <a:pt x="6118923" y="193727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892338"/>
                                </a:moveTo>
                                <a:lnTo>
                                  <a:pt x="6115596" y="1892338"/>
                                </a:lnTo>
                                <a:lnTo>
                                  <a:pt x="6115596" y="1919274"/>
                                </a:lnTo>
                                <a:lnTo>
                                  <a:pt x="6118923" y="1919274"/>
                                </a:lnTo>
                                <a:lnTo>
                                  <a:pt x="6118923" y="189233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847405"/>
                                </a:moveTo>
                                <a:lnTo>
                                  <a:pt x="6115596" y="1847405"/>
                                </a:lnTo>
                                <a:lnTo>
                                  <a:pt x="6115596" y="1874342"/>
                                </a:lnTo>
                                <a:lnTo>
                                  <a:pt x="6118923" y="1874342"/>
                                </a:lnTo>
                                <a:lnTo>
                                  <a:pt x="6118923" y="184740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802498"/>
                                </a:moveTo>
                                <a:lnTo>
                                  <a:pt x="6115596" y="1802498"/>
                                </a:lnTo>
                                <a:lnTo>
                                  <a:pt x="6115596" y="1829435"/>
                                </a:lnTo>
                                <a:lnTo>
                                  <a:pt x="6118923" y="1829435"/>
                                </a:lnTo>
                                <a:lnTo>
                                  <a:pt x="6118923" y="180249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757565"/>
                                </a:moveTo>
                                <a:lnTo>
                                  <a:pt x="6115596" y="1757565"/>
                                </a:lnTo>
                                <a:lnTo>
                                  <a:pt x="6115596" y="1784502"/>
                                </a:lnTo>
                                <a:lnTo>
                                  <a:pt x="6118923" y="1784502"/>
                                </a:lnTo>
                                <a:lnTo>
                                  <a:pt x="6118923" y="175756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712620"/>
                                </a:moveTo>
                                <a:lnTo>
                                  <a:pt x="6115596" y="1712620"/>
                                </a:lnTo>
                                <a:lnTo>
                                  <a:pt x="6115596" y="1739569"/>
                                </a:lnTo>
                                <a:lnTo>
                                  <a:pt x="6118923" y="1739569"/>
                                </a:lnTo>
                                <a:lnTo>
                                  <a:pt x="6118923" y="171262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667725"/>
                                </a:moveTo>
                                <a:lnTo>
                                  <a:pt x="6115596" y="1667725"/>
                                </a:lnTo>
                                <a:lnTo>
                                  <a:pt x="6115596" y="1694662"/>
                                </a:lnTo>
                                <a:lnTo>
                                  <a:pt x="6118923" y="1694662"/>
                                </a:lnTo>
                                <a:lnTo>
                                  <a:pt x="6118923" y="166772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622780"/>
                                </a:moveTo>
                                <a:lnTo>
                                  <a:pt x="6115596" y="1622780"/>
                                </a:lnTo>
                                <a:lnTo>
                                  <a:pt x="6115596" y="1649730"/>
                                </a:lnTo>
                                <a:lnTo>
                                  <a:pt x="6118923" y="1649730"/>
                                </a:lnTo>
                                <a:lnTo>
                                  <a:pt x="6118923" y="162278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577848"/>
                                </a:moveTo>
                                <a:lnTo>
                                  <a:pt x="6115596" y="1577848"/>
                                </a:lnTo>
                                <a:lnTo>
                                  <a:pt x="6115596" y="1604784"/>
                                </a:lnTo>
                                <a:lnTo>
                                  <a:pt x="6118923" y="1604784"/>
                                </a:lnTo>
                                <a:lnTo>
                                  <a:pt x="6118923" y="157784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532940"/>
                                </a:moveTo>
                                <a:lnTo>
                                  <a:pt x="6115596" y="1532940"/>
                                </a:lnTo>
                                <a:lnTo>
                                  <a:pt x="6115596" y="1559890"/>
                                </a:lnTo>
                                <a:lnTo>
                                  <a:pt x="6118923" y="1559890"/>
                                </a:lnTo>
                                <a:lnTo>
                                  <a:pt x="6118923" y="153294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488008"/>
                                </a:moveTo>
                                <a:lnTo>
                                  <a:pt x="6115596" y="1488008"/>
                                </a:lnTo>
                                <a:lnTo>
                                  <a:pt x="6115596" y="1514944"/>
                                </a:lnTo>
                                <a:lnTo>
                                  <a:pt x="6118923" y="1514944"/>
                                </a:lnTo>
                                <a:lnTo>
                                  <a:pt x="6118923" y="148800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443075"/>
                                </a:moveTo>
                                <a:lnTo>
                                  <a:pt x="6115596" y="1443075"/>
                                </a:lnTo>
                                <a:lnTo>
                                  <a:pt x="6115596" y="1470012"/>
                                </a:lnTo>
                                <a:lnTo>
                                  <a:pt x="6118923" y="1470012"/>
                                </a:lnTo>
                                <a:lnTo>
                                  <a:pt x="6118923" y="144307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398168"/>
                                </a:moveTo>
                                <a:lnTo>
                                  <a:pt x="6115596" y="1398168"/>
                                </a:lnTo>
                                <a:lnTo>
                                  <a:pt x="6115596" y="1425105"/>
                                </a:lnTo>
                                <a:lnTo>
                                  <a:pt x="6118923" y="1425105"/>
                                </a:lnTo>
                                <a:lnTo>
                                  <a:pt x="6118923" y="139816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353235"/>
                                </a:moveTo>
                                <a:lnTo>
                                  <a:pt x="6115596" y="1353235"/>
                                </a:lnTo>
                                <a:lnTo>
                                  <a:pt x="6115596" y="1380185"/>
                                </a:lnTo>
                                <a:lnTo>
                                  <a:pt x="6118923" y="1380185"/>
                                </a:lnTo>
                                <a:lnTo>
                                  <a:pt x="6118923" y="135323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308303"/>
                                </a:moveTo>
                                <a:lnTo>
                                  <a:pt x="6115596" y="1308303"/>
                                </a:lnTo>
                                <a:lnTo>
                                  <a:pt x="6115596" y="1335239"/>
                                </a:lnTo>
                                <a:lnTo>
                                  <a:pt x="6118923" y="1335239"/>
                                </a:lnTo>
                                <a:lnTo>
                                  <a:pt x="6118923" y="130830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263396"/>
                                </a:moveTo>
                                <a:lnTo>
                                  <a:pt x="6115596" y="1263396"/>
                                </a:lnTo>
                                <a:lnTo>
                                  <a:pt x="6115596" y="1290345"/>
                                </a:lnTo>
                                <a:lnTo>
                                  <a:pt x="6118923" y="1290345"/>
                                </a:lnTo>
                                <a:lnTo>
                                  <a:pt x="6118923" y="1263396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218463"/>
                                </a:moveTo>
                                <a:lnTo>
                                  <a:pt x="6115596" y="1218463"/>
                                </a:lnTo>
                                <a:lnTo>
                                  <a:pt x="6115596" y="1245400"/>
                                </a:lnTo>
                                <a:lnTo>
                                  <a:pt x="6118923" y="1245400"/>
                                </a:lnTo>
                                <a:lnTo>
                                  <a:pt x="6118923" y="121846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173530"/>
                                </a:moveTo>
                                <a:lnTo>
                                  <a:pt x="6115596" y="1173530"/>
                                </a:lnTo>
                                <a:lnTo>
                                  <a:pt x="6115596" y="1200467"/>
                                </a:lnTo>
                                <a:lnTo>
                                  <a:pt x="6118923" y="1200467"/>
                                </a:lnTo>
                                <a:lnTo>
                                  <a:pt x="6118923" y="117353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128623"/>
                                </a:moveTo>
                                <a:lnTo>
                                  <a:pt x="6115596" y="1128623"/>
                                </a:lnTo>
                                <a:lnTo>
                                  <a:pt x="6115596" y="1155560"/>
                                </a:lnTo>
                                <a:lnTo>
                                  <a:pt x="6118923" y="1155560"/>
                                </a:lnTo>
                                <a:lnTo>
                                  <a:pt x="6118923" y="112862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083691"/>
                                </a:moveTo>
                                <a:lnTo>
                                  <a:pt x="6115596" y="1083691"/>
                                </a:lnTo>
                                <a:lnTo>
                                  <a:pt x="6115596" y="1110627"/>
                                </a:lnTo>
                                <a:lnTo>
                                  <a:pt x="6118923" y="1110627"/>
                                </a:lnTo>
                                <a:lnTo>
                                  <a:pt x="6118923" y="1083691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038783"/>
                                </a:moveTo>
                                <a:lnTo>
                                  <a:pt x="6115596" y="1038783"/>
                                </a:lnTo>
                                <a:lnTo>
                                  <a:pt x="6115596" y="1065720"/>
                                </a:lnTo>
                                <a:lnTo>
                                  <a:pt x="6118923" y="1065720"/>
                                </a:lnTo>
                                <a:lnTo>
                                  <a:pt x="6118923" y="103878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993851"/>
                                </a:moveTo>
                                <a:lnTo>
                                  <a:pt x="6115596" y="993851"/>
                                </a:lnTo>
                                <a:lnTo>
                                  <a:pt x="6115596" y="1020787"/>
                                </a:lnTo>
                                <a:lnTo>
                                  <a:pt x="6118923" y="1020787"/>
                                </a:lnTo>
                                <a:lnTo>
                                  <a:pt x="6118923" y="993851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948905"/>
                                </a:moveTo>
                                <a:lnTo>
                                  <a:pt x="6115596" y="948905"/>
                                </a:lnTo>
                                <a:lnTo>
                                  <a:pt x="6115596" y="975855"/>
                                </a:lnTo>
                                <a:lnTo>
                                  <a:pt x="6118923" y="975855"/>
                                </a:lnTo>
                                <a:lnTo>
                                  <a:pt x="6118923" y="94890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904011"/>
                                </a:moveTo>
                                <a:lnTo>
                                  <a:pt x="6115596" y="904011"/>
                                </a:lnTo>
                                <a:lnTo>
                                  <a:pt x="6115596" y="930948"/>
                                </a:lnTo>
                                <a:lnTo>
                                  <a:pt x="6118923" y="930948"/>
                                </a:lnTo>
                                <a:lnTo>
                                  <a:pt x="6118923" y="904011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859066"/>
                                </a:moveTo>
                                <a:lnTo>
                                  <a:pt x="6115596" y="859066"/>
                                </a:lnTo>
                                <a:lnTo>
                                  <a:pt x="6115596" y="886015"/>
                                </a:lnTo>
                                <a:lnTo>
                                  <a:pt x="6118923" y="886015"/>
                                </a:lnTo>
                                <a:lnTo>
                                  <a:pt x="6118923" y="859066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814133"/>
                                </a:moveTo>
                                <a:lnTo>
                                  <a:pt x="6115596" y="814133"/>
                                </a:lnTo>
                                <a:lnTo>
                                  <a:pt x="6115596" y="841070"/>
                                </a:lnTo>
                                <a:lnTo>
                                  <a:pt x="6118923" y="841070"/>
                                </a:lnTo>
                                <a:lnTo>
                                  <a:pt x="6118923" y="81413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769226"/>
                                </a:moveTo>
                                <a:lnTo>
                                  <a:pt x="6115596" y="769226"/>
                                </a:lnTo>
                                <a:lnTo>
                                  <a:pt x="6115596" y="796175"/>
                                </a:lnTo>
                                <a:lnTo>
                                  <a:pt x="6118923" y="796175"/>
                                </a:lnTo>
                                <a:lnTo>
                                  <a:pt x="6118923" y="769226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724293"/>
                                </a:moveTo>
                                <a:lnTo>
                                  <a:pt x="6115596" y="724293"/>
                                </a:lnTo>
                                <a:lnTo>
                                  <a:pt x="6115596" y="751230"/>
                                </a:lnTo>
                                <a:lnTo>
                                  <a:pt x="6118923" y="751230"/>
                                </a:lnTo>
                                <a:lnTo>
                                  <a:pt x="6118923" y="72429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679361"/>
                                </a:moveTo>
                                <a:lnTo>
                                  <a:pt x="6115596" y="679361"/>
                                </a:lnTo>
                                <a:lnTo>
                                  <a:pt x="6115596" y="706297"/>
                                </a:lnTo>
                                <a:lnTo>
                                  <a:pt x="6118923" y="706297"/>
                                </a:lnTo>
                                <a:lnTo>
                                  <a:pt x="6118923" y="679361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634453"/>
                                </a:moveTo>
                                <a:lnTo>
                                  <a:pt x="6115596" y="634453"/>
                                </a:lnTo>
                                <a:lnTo>
                                  <a:pt x="6115596" y="661390"/>
                                </a:lnTo>
                                <a:lnTo>
                                  <a:pt x="6118923" y="661390"/>
                                </a:lnTo>
                                <a:lnTo>
                                  <a:pt x="6118923" y="63445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589521"/>
                                </a:moveTo>
                                <a:lnTo>
                                  <a:pt x="6115596" y="589521"/>
                                </a:lnTo>
                                <a:lnTo>
                                  <a:pt x="6115596" y="616470"/>
                                </a:lnTo>
                                <a:lnTo>
                                  <a:pt x="6118923" y="616470"/>
                                </a:lnTo>
                                <a:lnTo>
                                  <a:pt x="6118923" y="589521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544588"/>
                                </a:moveTo>
                                <a:lnTo>
                                  <a:pt x="6115596" y="544588"/>
                                </a:lnTo>
                                <a:lnTo>
                                  <a:pt x="6115596" y="571525"/>
                                </a:lnTo>
                                <a:lnTo>
                                  <a:pt x="6118923" y="571525"/>
                                </a:lnTo>
                                <a:lnTo>
                                  <a:pt x="6118923" y="54458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499681"/>
                                </a:moveTo>
                                <a:lnTo>
                                  <a:pt x="6115596" y="499681"/>
                                </a:lnTo>
                                <a:lnTo>
                                  <a:pt x="6115596" y="526630"/>
                                </a:lnTo>
                                <a:lnTo>
                                  <a:pt x="6118923" y="526630"/>
                                </a:lnTo>
                                <a:lnTo>
                                  <a:pt x="6118923" y="499681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454748"/>
                                </a:moveTo>
                                <a:lnTo>
                                  <a:pt x="6115596" y="454748"/>
                                </a:lnTo>
                                <a:lnTo>
                                  <a:pt x="6115596" y="481685"/>
                                </a:lnTo>
                                <a:lnTo>
                                  <a:pt x="6118923" y="481685"/>
                                </a:lnTo>
                                <a:lnTo>
                                  <a:pt x="6118923" y="45474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409816"/>
                                </a:moveTo>
                                <a:lnTo>
                                  <a:pt x="6115596" y="409816"/>
                                </a:lnTo>
                                <a:lnTo>
                                  <a:pt x="6115596" y="436753"/>
                                </a:lnTo>
                                <a:lnTo>
                                  <a:pt x="6118923" y="436753"/>
                                </a:lnTo>
                                <a:lnTo>
                                  <a:pt x="6118923" y="409816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364909"/>
                                </a:moveTo>
                                <a:lnTo>
                                  <a:pt x="6115596" y="364909"/>
                                </a:lnTo>
                                <a:lnTo>
                                  <a:pt x="6115596" y="391845"/>
                                </a:lnTo>
                                <a:lnTo>
                                  <a:pt x="6118923" y="391845"/>
                                </a:lnTo>
                                <a:lnTo>
                                  <a:pt x="6118923" y="364909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319976"/>
                                </a:moveTo>
                                <a:lnTo>
                                  <a:pt x="6115596" y="319976"/>
                                </a:lnTo>
                                <a:lnTo>
                                  <a:pt x="6115596" y="346913"/>
                                </a:lnTo>
                                <a:lnTo>
                                  <a:pt x="6118923" y="346913"/>
                                </a:lnTo>
                                <a:lnTo>
                                  <a:pt x="6118923" y="319976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75031"/>
                                </a:moveTo>
                                <a:lnTo>
                                  <a:pt x="6115596" y="275031"/>
                                </a:lnTo>
                                <a:lnTo>
                                  <a:pt x="6115596" y="301980"/>
                                </a:lnTo>
                                <a:lnTo>
                                  <a:pt x="6118923" y="301980"/>
                                </a:lnTo>
                                <a:lnTo>
                                  <a:pt x="6118923" y="275031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30136"/>
                                </a:moveTo>
                                <a:lnTo>
                                  <a:pt x="6115596" y="230136"/>
                                </a:lnTo>
                                <a:lnTo>
                                  <a:pt x="6115596" y="257073"/>
                                </a:lnTo>
                                <a:lnTo>
                                  <a:pt x="6118923" y="257073"/>
                                </a:lnTo>
                                <a:lnTo>
                                  <a:pt x="6118923" y="230136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85191"/>
                                </a:moveTo>
                                <a:lnTo>
                                  <a:pt x="6115596" y="185191"/>
                                </a:lnTo>
                                <a:lnTo>
                                  <a:pt x="6115596" y="212140"/>
                                </a:lnTo>
                                <a:lnTo>
                                  <a:pt x="6118923" y="212140"/>
                                </a:lnTo>
                                <a:lnTo>
                                  <a:pt x="6118923" y="185191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40258"/>
                                </a:moveTo>
                                <a:lnTo>
                                  <a:pt x="6115596" y="140258"/>
                                </a:lnTo>
                                <a:lnTo>
                                  <a:pt x="6115596" y="167195"/>
                                </a:lnTo>
                                <a:lnTo>
                                  <a:pt x="6118923" y="167195"/>
                                </a:lnTo>
                                <a:lnTo>
                                  <a:pt x="6118923" y="14025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96329"/>
                                </a:moveTo>
                                <a:lnTo>
                                  <a:pt x="6114948" y="96774"/>
                                </a:lnTo>
                                <a:lnTo>
                                  <a:pt x="6115126" y="9803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22301"/>
                                </a:lnTo>
                                <a:lnTo>
                                  <a:pt x="6118923" y="122301"/>
                                </a:lnTo>
                                <a:lnTo>
                                  <a:pt x="6118923" y="96329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73621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09525" y="53035"/>
                                </a:lnTo>
                                <a:lnTo>
                                  <a:pt x="6101791" y="57594"/>
                                </a:lnTo>
                                <a:lnTo>
                                  <a:pt x="6103925" y="61150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1367" y="79133"/>
                                </a:lnTo>
                                <a:lnTo>
                                  <a:pt x="6111710" y="80492"/>
                                </a:lnTo>
                                <a:lnTo>
                                  <a:pt x="6118923" y="78409"/>
                                </a:lnTo>
                                <a:lnTo>
                                  <a:pt x="6118923" y="73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47" y="206541"/>
                            <a:ext cx="628622" cy="6286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6119495" cy="2802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96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-2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ДЕЛАТЬ,</w:t>
                              </w:r>
                              <w:r>
                                <w:rPr>
                                  <w:b/>
                                  <w:spacing w:val="-1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22"/>
                                </w:rPr>
                                <w:t>ЕСЛИ</w:t>
                              </w:r>
                            </w:p>
                            <w:p>
                              <w:pPr>
                                <w:spacing w:before="197"/>
                                <w:ind w:left="32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...улучшить</w:t>
                              </w:r>
                              <w:r>
                                <w:rPr>
                                  <w:b/>
                                  <w:spacing w:val="2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микроклимат</w:t>
                              </w:r>
                              <w:r>
                                <w:rPr>
                                  <w:b/>
                                  <w:spacing w:val="2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невозможно?</w:t>
                              </w:r>
                            </w:p>
                            <w:p>
                              <w:pPr>
                                <w:spacing w:line="309" w:lineRule="auto" w:before="192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Работодатель должен предложить работникам иной безопасный труд, если не </w:t>
                              </w:r>
                              <w:r>
                                <w:rPr>
                                  <w:sz w:val="18"/>
                                </w:rPr>
                                <w:t>получилось наладить микроклимат в помещениях. Когда другой работы нет, объявляют простой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время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жары.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Параметры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микроклимата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фиксируют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протоколе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оформляют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простой</w:t>
                              </w:r>
                            </w:p>
                            <w:p>
                              <w:pPr>
                                <w:spacing w:line="295" w:lineRule="auto" w:before="64"/>
                                <w:ind w:left="325" w:right="52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w:history="true" w:anchor="1">
                                <w:r>
                                  <w:rPr>
                                    <w:sz w:val="18"/>
                                  </w:rPr>
                                  <w:t>приказом</w:t>
                                </w:r>
                              </w:hyperlink>
                              <w:r>
                                <w:rPr>
                                  <w:sz w:val="18"/>
                                </w:rPr>
                                <w:t>. В нем указывают список работников, причину простоя, его срок, порядок </w:t>
                              </w:r>
                              <w:r>
                                <w:rPr>
                                  <w:sz w:val="18"/>
                                </w:rPr>
                                <w:t>оплаты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 уведомления работников о его окончании. Оплата труда в период вынужденного</w:t>
                              </w:r>
                            </w:p>
                            <w:p>
                              <w:pPr>
                                <w:spacing w:before="13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простоя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—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2/3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оклада/тарифной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ставки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(ст.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157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ТК).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220.65pt;mso-position-horizontal-relative:char;mso-position-vertical-relative:line" id="docshapegroup78" coordorigin="0,0" coordsize="9637,4413">
                <v:shape style="position:absolute;left:-1;top:-1;width:9637;height:4413" id="docshape79" coordorigin="0,0" coordsize="9637,4413" path="m14,4191l0,4191,0,4233,14,4233,14,4191xm14,4120l0,4120,0,4163,14,4163,14,4120xm14,4049l0,4049,0,4092,14,4092,14,4049xm14,3979l0,3979,0,4021,14,4021,14,3979xm14,3908l0,3908,0,3950,14,3950,14,3908xm14,3837l0,3837,0,3880,14,3880,14,3837xm14,3766l0,3766,0,3809,14,3809,14,3766xm14,3696l0,3696,0,3738,14,3738,14,3696xm14,3625l0,3625,0,3667,14,3667,14,3625xm14,3554l0,3554,0,3597,14,3597,14,3554xm14,3483l0,3483,0,3526,14,3526,14,3483xm14,3413l0,3413,0,3455,14,3455,14,3413xm14,3342l0,3342,0,3384,14,3384,14,3342xm14,3271l0,3271,0,3314,14,3314,14,3271xm14,3200l0,3200,0,3243,14,3243,14,3200xm14,3130l0,3130,0,3172,14,3172,14,3130xm14,3059l0,3059,0,3101,14,3101,14,3059xm14,2988l0,2988,0,3031,14,3031,14,2988xm14,2917l0,2917,0,2960,14,2960,14,2917xm14,2847l0,2847,0,2889,14,2889,14,2847xm14,2776l0,2776,0,2818,14,2818,14,2776xm14,2705l0,2705,0,2748,14,2748,14,2705xm14,2634l0,2634,0,2677,14,2677,14,2634xm14,2564l0,2564,0,2606,14,2606,14,2564xm14,2493l0,2493,0,2535,14,2535,14,2493xm14,2422l0,2422,0,2465,14,2465,14,2422xm14,2351l0,2351,0,2394,14,2394,14,2351xm14,2281l0,2281,0,2323,14,2323,14,2281xm14,2210l0,2210,0,2252,14,2252,14,2210xm14,2139l0,2139,0,2182,14,2182,14,2139xm14,2068l0,2068,0,2111,14,2111,14,2068xm14,1998l0,1998,0,2040,14,2040,14,1998xm14,1927l0,1927,0,1969,14,1969,14,1927xm14,1856l0,1856,0,1899,14,1899,14,1856xm14,1786l0,1786,0,1828,14,1828,14,1786xm14,1715l0,1715,0,1757,14,1757,14,1715xm14,1644l0,1644,0,1686,14,1686,14,1644xm14,1573l0,1573,0,1616,14,1616,14,1573xm14,1503l0,1503,0,1545,14,1545,14,1503xm14,1432l0,1432,0,1474,14,1474,14,1432xm14,1361l0,1361,0,1403,14,1403,14,1361xm14,1290l0,1290,0,1333,14,1333,14,1290xm14,1220l0,1220,0,1262,14,1262,14,1220xm14,1149l0,1149,0,1191,14,1191,14,1149xm14,1078l0,1078,0,1120,14,1120,14,1078xm14,1007l0,1007,0,1050,14,1050,14,1007xm14,937l0,937,0,979,14,979,14,937xm14,866l0,866,0,908,14,908,14,866xm14,795l0,795,0,838,14,838,14,795xm14,724l0,724,0,767,14,767,14,724xm14,654l0,654,0,696,14,696,14,654xm14,583l0,583,0,625,14,625,14,583xm14,512l0,512,0,554,14,554,14,512xm14,441l0,441,0,484,14,484,14,441xm14,371l0,371,0,413,14,413,14,371xm14,300l0,300,0,342,14,342,14,300xm14,229l0,229,0,272,14,272,14,229xm15,160l1,159,0,160,0,170,0,201,14,201,14,170,15,160xm24,4298l21,4288,17,4273,15,4259,1,4261,3,4276,7,4292,11,4303,24,4298xm32,97l20,91,13,105,7,121,5,131,18,134,21,125,26,110,32,97xm60,4352l49,4341,40,4329,36,4321,23,4328,29,4337,38,4350,50,4362,60,4352xm74,47l65,36,62,38,50,50,38,62,35,67,46,75,49,71,60,60,71,49,74,47xm114,4388l110,4386,96,4380,83,4372,80,4369,72,4381,75,4384,90,4392,105,4399,109,4401,114,4388xm133,19l130,5,121,7,105,13,90,20,89,20,96,33,96,33,110,26,125,21,133,19xm178,4398l170,4398,154,4397,140,4395,137,4409,153,4412,170,4412,178,4412,178,4398xm212,0l170,0,157,1,159,15,170,14,212,14,212,0xm249,4398l207,4398,207,4412,249,4412,249,4398xm283,0l240,0,240,14,283,14,283,0xm320,4398l278,4398,278,4412,320,4412,320,4398xm354,0l311,0,311,14,354,14,354,0xm391,4398l348,4398,348,4412,391,4412,391,4398xm424,0l382,0,382,14,424,14,424,0xm461,4398l419,4398,419,4412,461,4412,461,4398xm495,0l453,0,453,14,495,14,495,0xm532,4398l490,4398,490,4412,532,4412,532,4398xm566,0l523,0,523,14,566,14,566,0xm603,4398l561,4398,561,4412,603,4412,603,4398xm637,0l594,0,594,14,637,14,637,0xm674,4398l631,4398,631,4412,674,4412,674,4398xm707,0l665,0,665,14,707,14,707,0xm744,4398l702,4398,702,4412,744,4412,744,4398xm778,0l736,0,736,14,778,14,778,0xm815,4398l773,4398,773,4412,815,4412,815,4398xm849,0l806,0,806,14,849,14,849,0xm886,4398l844,4398,844,4412,886,4412,886,4398xm920,0l877,0,877,14,920,14,920,0xm957,4398l914,4398,914,4412,957,4412,957,4398xm990,0l948,0,948,14,990,14,990,0xm1027,4398l985,4398,985,4412,1027,4412,1027,4398xm1061,0l1019,0,1019,14,1061,14,1061,0xm1098,4398l1056,4398,1056,4412,1098,4412,1098,4398xm1132,0l1089,0,1089,14,1132,14,1132,0xm1169,4398l1127,4398,1127,4412,1169,4412,1169,4398xm1203,0l1160,0,1160,14,1203,14,1203,0xm1240,4398l1197,4398,1197,4412,1240,4412,1240,4398xm1273,0l1231,0,1231,14,1273,14,1273,0xm1310,4398l1268,4398,1268,4412,1310,4412,1310,4398xm1344,0l1302,0,1302,14,1344,14,1344,0xm1381,4398l1339,4398,1339,4412,1381,4412,1381,4398xm1415,0l1372,0,1372,14,1415,14,1415,0xm1452,4398l1410,4398,1410,4412,1452,4412,1452,4398xm1486,0l1443,0,1443,14,1486,14,1486,0xm1523,4398l1480,4398,1480,4412,1523,4412,1523,4398xm1556,0l1514,0,1514,14,1556,14,1556,0xm1593,4398l1551,4398,1551,4412,1593,4412,1593,4398xm1627,0l1585,0,1585,14,1627,14,1627,0xm1664,4398l1622,4398,1622,4412,1664,4412,1664,4398xm1698,0l1655,0,1655,14,1698,14,1698,0xm1735,4398l1693,4398,1693,4412,1735,4412,1735,4398xm1769,0l1726,0,1726,14,1769,14,1769,0xm1806,4398l1763,4398,1763,4412,1806,4412,1806,4398xm1839,0l1797,0,1797,14,1839,14,1839,0xm1876,4398l1834,4398,1834,4412,1876,4412,1876,4398xm1910,0l1868,0,1868,14,1910,14,1910,0xm1947,4398l1905,4398,1905,4412,1947,4412,1947,4398xm1981,0l1938,0,1938,14,1981,14,1981,0xm2018,4398l1975,4398,1975,4412,2018,4412,2018,4398xm2052,0l2009,0,2009,14,2052,14,2052,0xm2089,4398l2046,4398,2046,4412,2089,4412,2089,4398xm2122,0l2080,0,2080,14,2122,14,2122,0xm2159,4398l2117,4398,2117,4412,2159,4412,2159,4398xm2193,0l2151,0,2151,14,2193,14,2193,0xm2230,4398l2188,4398,2188,4412,2230,4412,2230,4398xm2264,0l2221,0,2221,14,2264,14,2264,0xm2301,4398l2258,4398,2258,4412,2301,4412,2301,4398xm2335,0l2292,0,2292,14,2335,14,2335,0xm2372,4398l2329,4398,2329,4412,2372,4412,2372,4398xm2405,0l2363,0,2363,14,2405,14,2405,0xm2442,4398l2400,4398,2400,4412,2442,4412,2442,4398xm2476,0l2434,0,2434,14,2476,14,2476,0xm2513,4398l2471,4398,2471,4412,2513,4412,2513,4398xm2547,0l2504,0,2504,14,2547,14,2547,0xm2584,4398l2541,4398,2541,4412,2584,4412,2584,4398xm2618,0l2575,0,2575,14,2618,14,2618,0xm2655,4398l2612,4398,2612,4412,2655,4412,2655,4398xm2688,0l2646,0,2646,14,2688,14,2688,0xm2725,4398l2683,4398,2683,4412,2725,4412,2725,4398xm2759,0l2717,0,2717,14,2759,14,2759,0xm2796,4398l2754,4398,2754,4412,2796,4412,2796,4398xm2830,0l2787,0,2787,14,2830,14,2830,0xm2867,4398l2824,4398,2824,4412,2867,4412,2867,4398xm2901,0l2858,0,2858,14,2901,14,2901,0xm2938,4398l2895,4398,2895,4412,2938,4412,2938,4398xm2971,0l2929,0,2929,14,2971,14,2971,0xm3008,4398l2966,4398,2966,4412,3008,4412,3008,4398xm3042,0l3000,0,3000,14,3042,14,3042,0xm3079,4398l3037,4398,3037,4412,3079,4412,3079,4398xm3113,0l3070,0,3070,14,3113,14,3113,0xm3150,4398l3107,4398,3107,4412,3150,4412,3150,4398xm3184,0l3141,0,3141,14,3184,14,3184,0xm3221,4398l3178,4398,3178,4412,3221,4412,3221,4398xm3254,0l3212,0,3212,14,3254,14,3254,0xm3291,4398l3249,4398,3249,4412,3291,4412,3291,4398xm3325,0l3283,0,3283,14,3325,14,3325,0xm3362,4398l3320,4398,3320,4412,3362,4412,3362,4398xm3396,0l3353,0,3353,14,3396,14,3396,0xm3433,4398l3390,4398,3390,4412,3433,4412,3433,4398xm3467,0l3424,0,3424,14,3467,14,3467,0xm3504,4398l3461,4398,3461,4412,3504,4412,3504,4398xm3537,0l3495,0,3495,14,3537,14,3537,0xm3574,4398l3532,4398,3532,4412,3574,4412,3574,4398xm3608,0l3566,0,3566,14,3608,14,3608,0xm3645,4398l3603,4398,3603,4412,3645,4412,3645,4398xm3679,0l3636,0,3636,14,3679,14,3679,0xm3716,4398l3673,4398,3673,4412,3716,4412,3716,4398xm3749,0l3707,0,3707,14,3749,14,3749,0xm3787,4398l3744,4398,3744,4412,3787,4412,3787,4398xm3820,0l3778,0,3778,14,3820,14,3820,0xm3857,4398l3815,4398,3815,4412,3857,4412,3857,4398xm3891,0l3849,0,3849,14,3891,14,3891,0xm3928,4398l3886,4398,3886,4412,3928,4412,3928,4398xm3962,0l3919,0,3919,14,3962,14,3962,0xm3999,4398l3956,4398,3956,4412,3999,4412,3999,4398xm4032,0l3990,0,3990,14,4032,14,4032,0xm4070,4398l4027,4398,4027,4412,4070,4412,4070,4398xm4103,0l4061,0,4061,14,4103,14,4103,0xm4140,4398l4098,4398,4098,4412,4140,4412,4140,4398xm4174,0l4132,0,4132,14,4174,14,4174,0xm4211,4398l4169,4398,4169,4412,4211,4412,4211,4398xm4245,0l4202,0,4202,14,4245,14,4245,0xm4282,4398l4239,4398,4239,4412,4282,4412,4282,4398xm4315,0l4273,0,4273,14,4315,14,4315,0xm4353,4398l4310,4398,4310,4412,4353,4412,4353,4398xm4386,0l4344,0,4344,14,4386,14,4386,0xm4423,4398l4381,4398,4381,4412,4423,4412,4423,4398xm4457,0l4415,0,4415,14,4457,14,4457,0xm4494,4398l4452,4398,4452,4412,4494,4412,4494,4398xm4528,0l4485,0,4485,14,4528,14,4528,0xm4565,4398l4522,4398,4522,4412,4565,4412,4565,4398xm4598,0l4556,0,4556,14,4598,14,4598,0xm4636,4398l4593,4398,4593,4412,4636,4412,4636,4398xm4669,0l4627,0,4627,14,4669,14,4669,0xm4706,4398l4664,4398,4664,4412,4706,4412,4706,4398xm4740,0l4698,0,4698,14,4740,14,4740,0xm4777,4398l4735,4398,4735,4412,4777,4412,4777,4398xm4811,0l4768,0,4768,14,4811,14,4811,0xm4848,4398l4805,4398,4805,4412,4848,4412,4848,4398xm4881,0l4839,0,4839,14,4881,14,4881,0xm4919,4398l4876,4398,4876,4412,4919,4412,4919,4398xm4952,0l4910,0,4910,14,4952,14,4952,0xm4989,4398l4947,4398,4947,4412,4989,4412,4989,4398xm5023,0l4981,0,4981,14,5023,14,5023,0xm5060,4398l5018,4398,5018,4412,5060,4412,5060,4398xm5094,0l5051,0,5051,14,5094,14,5094,0xm5131,4398l5088,4398,5088,4412,5131,4412,5131,4398xm5164,0l5122,0,5122,14,5164,14,5164,0xm5202,4398l5159,4398,5159,4412,5202,4412,5202,4398xm5235,0l5193,0,5193,14,5235,14,5235,0xm5272,4398l5230,4398,5230,4412,5272,4412,5272,4398xm5306,0l5263,0,5263,14,5306,14,5306,0xm5343,4398l5301,4398,5301,4412,5343,4412,5343,4398xm5377,0l5334,0,5334,14,5377,14,5377,0xm5414,4398l5371,4398,5371,4412,5414,4412,5414,4398xm5447,0l5405,0,5405,14,5447,14,5447,0xm5485,4398l5442,4398,5442,4412,5485,4412,5485,4398xm5518,0l5476,0,5476,14,5518,14,5518,0xm5555,4398l5513,4398,5513,4412,5555,4412,5555,4398xm5589,0l5546,0,5546,14,5589,14,5589,0xm5626,4398l5584,4398,5584,4412,5626,4412,5626,4398xm5660,0l5617,0,5617,14,5660,14,5660,0xm5697,4398l5654,4398,5654,4412,5697,4412,5697,4398xm5730,0l5688,0,5688,14,5730,14,5730,0xm5768,4398l5725,4398,5725,4412,5768,4412,5768,4398xm5801,0l5759,0,5759,14,5801,14,5801,0xm5838,4398l5796,4398,5796,4412,5838,4412,5838,4398xm5872,0l5829,0,5829,14,5872,14,5872,0xm5909,4398l5867,4398,5867,4412,5909,4412,5909,4398xm5943,0l5900,0,5900,14,5943,14,5943,0xm5980,4398l5937,4398,5937,4412,5980,4412,5980,4398xm6013,0l5971,0,5971,14,6013,14,6013,0xm6051,4398l6008,4398,6008,4412,6051,4412,6051,4398xm6084,0l6042,0,6042,14,6084,14,6084,0xm6121,4398l6079,4398,6079,4412,6121,4412,6121,4398xm6155,0l6112,0,6112,14,6155,14,6155,0xm6192,4398l6150,4398,6150,4412,6192,4412,6192,4398xm6226,0l6183,0,6183,14,6226,14,6226,0xm6263,4398l6220,4398,6220,4412,6263,4412,6263,4398xm6296,0l6254,0,6254,14,6296,14,6296,0xm6333,4398l6291,4398,6291,4412,6333,4412,6333,4398xm6367,0l6325,0,6325,14,6367,14,6367,0xm6404,4398l6362,4398,6362,4412,6404,4412,6404,4398xm6438,0l6395,0,6395,14,6438,14,6438,0xm6475,4398l6433,4398,6433,4412,6475,4412,6475,4398xm6509,0l6466,0,6466,14,6509,14,6509,0xm6546,4398l6503,4398,6503,4412,6546,4412,6546,4398xm6579,0l6537,0,6537,14,6579,14,6579,0xm6616,4398l6574,4398,6574,4412,6616,4412,6616,4398xm6650,0l6608,0,6608,14,6650,14,6650,0xm6687,4398l6645,4398,6645,4412,6687,4412,6687,4398xm6721,0l6678,0,6678,14,6721,14,6721,0xm6758,4398l6716,4398,6716,4412,6758,4412,6758,4398xm6792,0l6749,0,6749,14,6792,14,6792,0xm6829,4398l6786,4398,6786,4412,6829,4412,6829,4398xm6862,0l6820,0,6820,14,6862,14,6862,0xm6899,4398l6857,4398,6857,4412,6899,4412,6899,4398xm6933,0l6891,0,6891,14,6933,14,6933,0xm6970,4398l6928,4398,6928,4412,6970,4412,6970,4398xm7004,0l6961,0,6961,14,7004,14,7004,0xm7041,4398l6999,4398,6999,4412,7041,4412,7041,4398xm7075,0l7032,0,7032,14,7075,14,7075,0xm7112,4398l7069,4398,7069,4412,7112,4412,7112,4398xm7145,0l7103,0,7103,14,7145,14,7145,0xm7182,4398l7140,4398,7140,4412,7182,4412,7182,4398xm7216,0l7174,0,7174,14,7216,14,7216,0xm7253,4398l7211,4398,7211,4412,7253,4412,7253,4398xm7287,0l7244,0,7244,14,7287,14,7287,0xm7324,4398l7282,4398,7282,4412,7324,4412,7324,4398xm7358,0l7315,0,7315,14,7358,14,7358,0xm7395,4398l7352,4398,7352,4412,7395,4412,7395,4398xm7428,0l7386,0,7386,14,7428,14,7428,0xm7465,4398l7423,4398,7423,4412,7465,4412,7465,4398xm7499,0l7457,0,7457,14,7499,14,7499,0xm7536,4398l7494,4398,7494,4412,7536,4412,7536,4398xm7570,0l7527,0,7527,14,7570,14,7570,0xm7607,4398l7565,4398,7565,4412,7607,4412,7607,4398xm7641,0l7598,0,7598,14,7641,14,7641,0xm7678,4398l7635,4398,7635,4412,7678,4412,7678,4398xm7711,0l7669,0,7669,14,7711,14,7711,0xm7748,4398l7706,4398,7706,4412,7748,4412,7748,4398xm7782,0l7740,0,7740,14,7782,14,7782,0xm7819,4398l7777,4398,7777,4412,7819,4412,7819,4398xm7853,0l7810,0,7810,14,7853,14,7853,0xm7890,4398l7848,4398,7848,4412,7890,4412,7890,4398xm7924,0l7881,0,7881,14,7924,14,7924,0xm7961,4398l7918,4398,7918,4412,7961,4412,7961,4398xm7994,0l7952,0,7952,14,7994,14,7994,0xm8031,4398l7989,4398,7989,4412,8031,4412,8031,4398xm8065,0l8023,0,8023,14,8065,14,8065,0xm8102,4398l8060,4398,8060,4412,8102,4412,8102,4398xm8136,0l8093,0,8093,14,8136,14,8136,0xm8173,4398l8130,4398,8130,4412,8173,4412,8173,4398xm8207,0l8164,0,8164,14,8207,14,8207,0xm8244,4398l8201,4398,8201,4412,8244,4412,8244,4398xm8277,0l8235,0,8235,14,8277,14,8277,0xm8314,4398l8272,4398,8272,4412,8314,4412,8314,4398xm8348,0l8306,0,8306,14,8348,14,8348,0xm8385,4398l8343,4398,8343,4412,8385,4412,8385,4398xm8419,0l8376,0,8376,14,8419,14,8419,0xm8456,4398l8413,4398,8413,4412,8456,4412,8456,4398xm8490,0l8447,0,8447,14,8490,14,8490,0xm8527,4398l8484,4398,8484,4412,8527,4412,8527,4398xm8560,0l8518,0,8518,14,8560,14,8560,0xm8597,4398l8555,4398,8555,4412,8597,4412,8597,4398xm8631,0l8589,0,8589,14,8631,14,8631,0xm8668,4398l8626,4398,8626,4412,8668,4412,8668,4398xm8702,0l8659,0,8659,14,8702,14,8702,0xm8739,4398l8696,4398,8696,4412,8739,4412,8739,4398xm8773,0l8730,0,8730,14,8773,14,8773,0xm8810,4398l8767,4398,8767,4412,8810,4412,8810,4398xm8843,0l8801,0,8801,14,8843,14,8843,0xm8880,4398l8838,4398,8838,4412,8880,4412,8880,4398xm8914,0l8872,0,8872,14,8914,14,8914,0xm8951,4398l8909,4398,8909,4412,8951,4412,8951,4398xm8985,0l8942,0,8942,14,8985,14,8985,0xm9022,4398l8979,4398,8979,4412,9022,4412,9022,4398xm9056,0l9013,0,9013,14,9056,14,9056,0xm9093,4398l9050,4398,9050,4412,9093,4412,9093,4398xm9126,0l9084,0,9084,14,9126,14,9126,0xm9163,4398l9121,4398,9121,4412,9163,4412,9163,4398xm9197,0l9155,0,9155,14,9197,14,9197,0xm9234,4398l9192,4398,9192,4412,9234,4412,9234,4398xm9268,0l9225,0,9225,14,9268,14,9268,0xm9305,4398l9262,4398,9262,4412,9305,4412,9305,4398xm9339,0l9296,0,9296,14,9339,14,9339,0xm9376,4398l9333,4398,9333,4412,9376,4412,9376,4398xm9409,0l9367,0,9367,14,9409,14,9409,0xm9446,4398l9404,4398,9404,4412,9446,4412,9446,4398xm9480,0l9478,0,9438,0,9438,14,9478,14,9478,14,9479,14,9480,0xm9516,4407l9513,4393,9506,4395,9491,4397,9475,4398,9475,4398,9475,4412,9475,4412,9492,4412,9508,4409,9516,4407xm9548,17l9540,13,9524,7,9508,3,9507,3,9505,17,9504,17,9520,21,9535,26,9542,29,9548,17xm9580,4376l9571,4365,9562,4372,9549,4380,9538,4385,9544,4398,9555,4392,9570,4384,9580,4376xm9605,60l9595,50,9583,38,9573,31,9565,43,9574,49,9585,60,9594,69,9605,60xm9626,4321l9613,4315,9612,4316,9605,4329,9596,4341,9591,4347,9601,4356,9607,4350,9616,4337,9625,4323,9626,4321xm9636,4252l9630,4252,9630,4252,9630,4258,9628,4273,9624,4288,9623,4291,9636,4295,9636,4252xm9636,4183l9631,4183,9631,4225,9636,4225,9636,4183xm9636,4112l9631,4112,9631,4154,9636,4154,9636,4112xm9636,4041l9631,4041,9631,4084,9636,4084,9636,4041xm9636,3970l9631,3970,9631,4013,9636,4013,9636,3970xm9636,3900l9631,3900,9631,3942,9636,3942,9636,3900xm9636,3829l9631,3829,9631,3871,9636,3871,9636,3829xm9636,3758l9631,3758,9631,3801,9636,3801,9636,3758xm9636,3687l9631,3687,9631,3730,9636,3730,9636,3687xm9636,3617l9631,3617,9631,3659,9636,3659,9636,3617xm9636,3546l9631,3546,9631,3588,9636,3588,9636,3546xm9636,3475l9631,3475,9631,3518,9636,3518,9636,3475xm9636,3405l9631,3405,9631,3447,9636,3447,9636,3405xm9636,3334l9631,3334,9631,3376,9636,3376,9636,3334xm9636,3263l9631,3263,9631,3305,9636,3305,9636,3263xm9636,3192l9631,3192,9631,3235,9636,3235,9636,3192xm9636,3122l9631,3122,9631,3164,9636,3164,9636,3122xm9636,3051l9631,3051,9631,3093,9636,3093,9636,3051xm9636,2980l9631,2980,9631,3022,9636,3022,9636,2980xm9636,2909l9631,2909,9631,2952,9636,2952,9636,2909xm9636,2839l9631,2839,9631,2881,9636,2881,9636,2839xm9636,2768l9631,2768,9631,2810,9636,2810,9636,2768xm9636,2697l9631,2697,9631,2739,9636,2739,9636,2697xm9636,2626l9631,2626,9631,2669,9636,2669,9636,2626xm9636,2556l9631,2556,9631,2598,9636,2598,9636,2556xm9636,2485l9631,2485,9631,2527,9636,2527,9636,2485xm9636,2414l9631,2414,9631,2457,9636,2457,9636,2414xm9636,2343l9631,2343,9631,2386,9636,2386,9636,2343xm9636,2273l9631,2273,9631,2315,9636,2315,9636,2273xm9636,2202l9631,2202,9631,2244,9636,2244,9636,2202xm9636,2131l9631,2131,9631,2174,9636,2174,9636,2131xm9636,2060l9631,2060,9631,2103,9636,2103,9636,2060xm9636,1990l9631,1990,9631,2032,9636,2032,9636,1990xm9636,1919l9631,1919,9631,1961,9636,1961,9636,1919xm9636,1848l9631,1848,9631,1890,9636,1890,9636,1848xm9636,1777l9631,1777,9631,1820,9636,1820,9636,1777xm9636,1707l9631,1707,9631,1749,9636,1749,9636,1707xm9636,1636l9631,1636,9631,1678,9636,1678,9636,1636xm9636,1565l9631,1565,9631,1608,9636,1608,9636,1565xm9636,1494l9631,1494,9631,1537,9636,1537,9636,1494xm9636,1424l9631,1424,9631,1466,9636,1466,9636,1424xm9636,1353l9631,1353,9631,1395,9636,1395,9636,1353xm9636,1282l9631,1282,9631,1325,9636,1325,9636,1282xm9636,1211l9631,1211,9631,1254,9636,1254,9636,1211xm9636,1141l9631,1141,9631,1183,9636,1183,9636,1141xm9636,1070l9631,1070,9631,1112,9636,1112,9636,1070xm9636,999l9631,999,9631,1042,9636,1042,9636,999xm9636,928l9631,928,9631,971,9636,971,9636,928xm9636,858l9631,858,9631,900,9636,900,9636,858xm9636,787l9631,787,9631,829,9636,829,9636,787xm9636,716l9631,716,9631,759,9636,759,9636,716xm9636,645l9631,645,9631,688,9636,688,9636,645xm9636,575l9631,575,9631,617,9636,617,9636,575xm9636,504l9631,504,9631,546,9636,546,9636,504xm9636,433l9631,433,9631,476,9636,476,9636,433xm9636,362l9631,362,9631,405,9636,405,9636,362xm9636,292l9631,292,9631,334,9636,334,9636,292xm9636,221l9631,221,9631,263,9636,263,9636,221xm9636,152l9630,152,9630,154,9631,170,9631,193,9636,193,9636,152xm9636,116l9632,105,9625,90,9621,84,9609,91,9612,96,9619,110,9624,125,9625,127,9636,123,9636,116xe" filled="true" fillcolor="#000000" stroked="false">
                  <v:path arrowok="t"/>
                  <v:fill type="solid"/>
                </v:shape>
                <v:shape style="position:absolute;left:325;top:325;width:990;height:990" type="#_x0000_t75" id="docshape80" stroked="false">
                  <v:imagedata r:id="rId82" o:title=""/>
                </v:shape>
                <v:shape style="position:absolute;left:0;top:0;width:9637;height:4413" type="#_x0000_t202" id="docshape8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96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105"/>
                            <w:sz w:val="22"/>
                          </w:rPr>
                          <w:t>ЧТО</w:t>
                        </w:r>
                        <w:r>
                          <w:rPr>
                            <w:b/>
                            <w:spacing w:val="-2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ДЕЛАТЬ,</w:t>
                        </w:r>
                        <w:r>
                          <w:rPr>
                            <w:b/>
                            <w:spacing w:val="-1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22"/>
                          </w:rPr>
                          <w:t>ЕСЛИ</w:t>
                        </w:r>
                      </w:p>
                      <w:p>
                        <w:pPr>
                          <w:spacing w:before="197"/>
                          <w:ind w:left="32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...улучшить</w:t>
                        </w:r>
                        <w:r>
                          <w:rPr>
                            <w:b/>
                            <w:spacing w:val="2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микроклимат</w:t>
                        </w:r>
                        <w:r>
                          <w:rPr>
                            <w:b/>
                            <w:spacing w:val="2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невозможно?</w:t>
                        </w:r>
                      </w:p>
                      <w:p>
                        <w:pPr>
                          <w:spacing w:line="309" w:lineRule="auto" w:before="192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Работодатель должен предложить работникам иной безопасный труд, если не </w:t>
                        </w:r>
                        <w:r>
                          <w:rPr>
                            <w:sz w:val="18"/>
                          </w:rPr>
                          <w:t>получилось наладить микроклимат в помещениях. Когда другой работы нет, объявляют простой</w:t>
                        </w:r>
                      </w:p>
                      <w:p>
                        <w:pPr>
                          <w:spacing w:line="206" w:lineRule="exact" w:before="0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время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жары.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Параметры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микроклимата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фиксируют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протоколе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оформляют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простой</w:t>
                        </w:r>
                      </w:p>
                      <w:p>
                        <w:pPr>
                          <w:spacing w:line="295" w:lineRule="auto" w:before="64"/>
                          <w:ind w:left="325" w:right="524" w:firstLine="0"/>
                          <w:jc w:val="left"/>
                          <w:rPr>
                            <w:sz w:val="18"/>
                          </w:rPr>
                        </w:pPr>
                        <w:hyperlink w:history="true" w:anchor="1">
                          <w:r>
                            <w:rPr>
                              <w:sz w:val="18"/>
                            </w:rPr>
                            <w:t>приказом</w:t>
                          </w:r>
                        </w:hyperlink>
                        <w:r>
                          <w:rPr>
                            <w:sz w:val="18"/>
                          </w:rPr>
                          <w:t>. В нем указывают список работников, причину простоя, его срок, порядок </w:t>
                        </w:r>
                        <w:r>
                          <w:rPr>
                            <w:sz w:val="18"/>
                          </w:rPr>
                          <w:t>оплаты</w:t>
                        </w:r>
                        <w:r>
                          <w:rPr>
                            <w:spacing w:val="8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 уведомления работников о его окончании. Оплата труда в период вынужденного</w:t>
                        </w:r>
                      </w:p>
                      <w:p>
                        <w:pPr>
                          <w:spacing w:before="13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простоя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—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2/3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оклада/тарифной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ставки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(ст.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157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ТК).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before="293"/>
      </w:pPr>
      <w:r>
        <w:rPr/>
        <w:t>Как</w:t>
      </w:r>
      <w:r>
        <w:rPr>
          <w:spacing w:val="11"/>
        </w:rPr>
        <w:t> </w:t>
      </w:r>
      <w:r>
        <w:rPr/>
        <w:t>защитить</w:t>
      </w:r>
      <w:r>
        <w:rPr>
          <w:spacing w:val="11"/>
        </w:rPr>
        <w:t> </w:t>
      </w:r>
      <w:r>
        <w:rPr/>
        <w:t>работников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>
          <w:spacing w:val="-2"/>
        </w:rPr>
        <w:t>улице</w:t>
      </w:r>
    </w:p>
    <w:p>
      <w:pPr>
        <w:pStyle w:val="BodyText"/>
        <w:spacing w:line="309" w:lineRule="auto" w:before="196"/>
      </w:pPr>
      <w:r>
        <w:rPr/>
        <w:t>При работах на открытом воздухе работодатель не может повлиять на температуру окружающей среды, поэтому используют другие мероприятия для защиты работников. Смотрите их в чек-</w:t>
      </w:r>
      <w:r>
        <w:rPr/>
        <w:t>листе.</w:t>
      </w:r>
    </w:p>
    <w:p>
      <w:pPr>
        <w:pStyle w:val="BodyText"/>
        <w:spacing w:line="206" w:lineRule="exact"/>
      </w:pPr>
      <w:r>
        <w:rPr/>
        <w:t>Выберите</w:t>
      </w:r>
      <w:r>
        <w:rPr>
          <w:spacing w:val="15"/>
        </w:rPr>
        <w:t> </w:t>
      </w:r>
      <w:r>
        <w:rPr/>
        <w:t>подходящие</w:t>
      </w:r>
      <w:r>
        <w:rPr>
          <w:spacing w:val="16"/>
        </w:rPr>
        <w:t> </w:t>
      </w:r>
      <w:r>
        <w:rPr/>
        <w:t>вам</w:t>
      </w:r>
      <w:r>
        <w:rPr>
          <w:spacing w:val="16"/>
        </w:rPr>
        <w:t> </w:t>
      </w:r>
      <w:r>
        <w:rPr/>
        <w:t>мероприятия,</w:t>
      </w:r>
      <w:r>
        <w:rPr>
          <w:spacing w:val="16"/>
        </w:rPr>
        <w:t> </w:t>
      </w:r>
      <w:r>
        <w:rPr/>
        <w:t>пропишите</w:t>
      </w:r>
      <w:r>
        <w:rPr>
          <w:spacing w:val="15"/>
        </w:rPr>
        <w:t> </w:t>
      </w:r>
      <w:r>
        <w:rPr/>
        <w:t>в</w:t>
      </w:r>
      <w:r>
        <w:rPr>
          <w:spacing w:val="16"/>
        </w:rPr>
        <w:t> </w:t>
      </w:r>
      <w:hyperlink w:history="true" w:anchor="1">
        <w:r>
          <w:rPr/>
          <w:t>приказе</w:t>
        </w:r>
      </w:hyperlink>
      <w:r>
        <w:rPr>
          <w:spacing w:val="16"/>
        </w:rPr>
        <w:t> </w:t>
      </w:r>
      <w:r>
        <w:rPr/>
        <w:t>ответственных</w:t>
      </w:r>
      <w:r>
        <w:rPr>
          <w:spacing w:val="16"/>
        </w:rPr>
        <w:t> </w:t>
      </w:r>
      <w:r>
        <w:rPr/>
        <w:t>за</w:t>
      </w:r>
      <w:r>
        <w:rPr>
          <w:spacing w:val="16"/>
        </w:rPr>
        <w:t> </w:t>
      </w:r>
      <w:r>
        <w:rPr/>
        <w:t>их</w:t>
      </w:r>
      <w:r>
        <w:rPr>
          <w:spacing w:val="15"/>
        </w:rPr>
        <w:t> </w:t>
      </w:r>
      <w:r>
        <w:rPr>
          <w:spacing w:val="-2"/>
        </w:rPr>
        <w:t>выполнение</w:t>
      </w:r>
    </w:p>
    <w:p>
      <w:pPr>
        <w:pStyle w:val="BodyText"/>
        <w:spacing w:before="64"/>
      </w:pPr>
      <w:r>
        <w:rPr/>
        <w:t>и</w:t>
      </w:r>
      <w:r>
        <w:rPr>
          <w:spacing w:val="3"/>
        </w:rPr>
        <w:t> </w:t>
      </w:r>
      <w:r>
        <w:rPr>
          <w:spacing w:val="-2"/>
        </w:rPr>
        <w:t>сроки.</w:t>
      </w:r>
    </w:p>
    <w:p>
      <w:pPr>
        <w:pStyle w:val="BodyText"/>
        <w:spacing w:before="97"/>
        <w:ind w:left="0"/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723899</wp:posOffset>
                </wp:positionH>
                <wp:positionV relativeFrom="paragraph">
                  <wp:posOffset>-89341</wp:posOffset>
                </wp:positionV>
                <wp:extent cx="18415" cy="772795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18415" cy="772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72795">
                              <a:moveTo>
                                <a:pt x="17960" y="772307"/>
                              </a:moveTo>
                              <a:lnTo>
                                <a:pt x="0" y="772307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772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34799pt;width:1.414223pt;height:60.811582pt;mso-position-horizontal-relative:page;mso-position-vertical-relative:paragraph;z-index:15775744" id="docshape8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before="198"/>
        <w:ind w:left="459"/>
      </w:pPr>
      <w:hyperlink r:id="rId83">
        <w:r>
          <w:rPr/>
          <w:t>Чек-лист</w:t>
        </w:r>
      </w:hyperlink>
      <w:r>
        <w:rPr/>
        <w:t>.</w:t>
      </w:r>
      <w:r>
        <w:rPr>
          <w:spacing w:val="13"/>
        </w:rPr>
        <w:t> </w:t>
      </w:r>
      <w:r>
        <w:rPr/>
        <w:t>Что</w:t>
      </w:r>
      <w:r>
        <w:rPr>
          <w:spacing w:val="13"/>
        </w:rPr>
        <w:t> </w:t>
      </w:r>
      <w:r>
        <w:rPr/>
        <w:t>проверить</w:t>
      </w:r>
      <w:r>
        <w:rPr>
          <w:spacing w:val="13"/>
        </w:rPr>
        <w:t> </w:t>
      </w:r>
      <w:r>
        <w:rPr/>
        <w:t>перед</w:t>
      </w:r>
      <w:r>
        <w:rPr>
          <w:spacing w:val="13"/>
        </w:rPr>
        <w:t> </w:t>
      </w:r>
      <w:r>
        <w:rPr/>
        <w:t>работой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открытом</w:t>
      </w:r>
      <w:r>
        <w:rPr>
          <w:spacing w:val="13"/>
        </w:rPr>
        <w:t> </w:t>
      </w:r>
      <w:r>
        <w:rPr/>
        <w:t>воздухе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>
          <w:spacing w:val="-4"/>
        </w:rPr>
        <w:t>жару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87239" cy="7772400"/>
            <wp:effectExtent l="0" t="0" r="0" b="0"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239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4"/>
        <w:ind w:left="0"/>
      </w:pPr>
    </w:p>
    <w:p>
      <w:pPr>
        <w:pStyle w:val="BodyText"/>
        <w:spacing w:line="302" w:lineRule="auto"/>
        <w:ind w:right="335"/>
      </w:pPr>
      <w:r>
        <w:rPr/>
        <w:t>Организуйте рабочий график вне часов пиковой солнечной активности, а также регулярные перерывы в прохладных помещениях. Скачайте </w:t>
      </w:r>
      <w:hyperlink w:history="true" w:anchor="11">
        <w:r>
          <w:rPr/>
          <w:t>график</w:t>
        </w:r>
      </w:hyperlink>
      <w:r>
        <w:rPr/>
        <w:t> перерывов при работе на открытом воздухе. Обеспечьте защиту работников с помощью навесов, спецодежды, прохладной </w:t>
      </w:r>
      <w:r>
        <w:rPr/>
        <w:t>питьевой воды и специальных напитков для восполнения потерь солей. Дополнительно можно применять системы охлаждения воздуха, например, разбрызгиватели воды.</w:t>
      </w:r>
    </w:p>
    <w:p>
      <w:pPr>
        <w:pStyle w:val="BodyText"/>
        <w:spacing w:after="0" w:line="302" w:lineRule="auto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334895"/>
                <wp:effectExtent l="9525" t="0" r="0" b="8255"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6119495" cy="2334895"/>
                          <a:chExt cx="6119495" cy="233489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-12" y="-12"/>
                            <a:ext cx="6119495" cy="2334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334895">
                                <a:moveTo>
                                  <a:pt x="8991" y="2168309"/>
                                </a:moveTo>
                                <a:lnTo>
                                  <a:pt x="0" y="2168309"/>
                                </a:lnTo>
                                <a:lnTo>
                                  <a:pt x="0" y="2195245"/>
                                </a:lnTo>
                                <a:lnTo>
                                  <a:pt x="8991" y="2195245"/>
                                </a:lnTo>
                                <a:lnTo>
                                  <a:pt x="8991" y="2168309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2123363"/>
                                </a:moveTo>
                                <a:lnTo>
                                  <a:pt x="0" y="2123363"/>
                                </a:lnTo>
                                <a:lnTo>
                                  <a:pt x="0" y="2150313"/>
                                </a:lnTo>
                                <a:lnTo>
                                  <a:pt x="8991" y="2150313"/>
                                </a:lnTo>
                                <a:lnTo>
                                  <a:pt x="8991" y="2123363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2078431"/>
                                </a:moveTo>
                                <a:lnTo>
                                  <a:pt x="0" y="2078431"/>
                                </a:lnTo>
                                <a:lnTo>
                                  <a:pt x="0" y="2105367"/>
                                </a:lnTo>
                                <a:lnTo>
                                  <a:pt x="8991" y="2105367"/>
                                </a:lnTo>
                                <a:lnTo>
                                  <a:pt x="8991" y="2078431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2033460"/>
                                </a:moveTo>
                                <a:lnTo>
                                  <a:pt x="0" y="2033460"/>
                                </a:lnTo>
                                <a:lnTo>
                                  <a:pt x="0" y="2060409"/>
                                </a:lnTo>
                                <a:lnTo>
                                  <a:pt x="8991" y="2060409"/>
                                </a:lnTo>
                                <a:lnTo>
                                  <a:pt x="8991" y="2033460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988527"/>
                                </a:moveTo>
                                <a:lnTo>
                                  <a:pt x="0" y="1988527"/>
                                </a:lnTo>
                                <a:lnTo>
                                  <a:pt x="0" y="2015464"/>
                                </a:lnTo>
                                <a:lnTo>
                                  <a:pt x="8991" y="2015464"/>
                                </a:lnTo>
                                <a:lnTo>
                                  <a:pt x="8991" y="1988527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943557"/>
                                </a:moveTo>
                                <a:lnTo>
                                  <a:pt x="0" y="1943557"/>
                                </a:lnTo>
                                <a:lnTo>
                                  <a:pt x="0" y="1970493"/>
                                </a:lnTo>
                                <a:lnTo>
                                  <a:pt x="8991" y="1970493"/>
                                </a:lnTo>
                                <a:lnTo>
                                  <a:pt x="8991" y="1943557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898611"/>
                                </a:moveTo>
                                <a:lnTo>
                                  <a:pt x="0" y="1898611"/>
                                </a:lnTo>
                                <a:lnTo>
                                  <a:pt x="0" y="1925561"/>
                                </a:lnTo>
                                <a:lnTo>
                                  <a:pt x="8991" y="1925561"/>
                                </a:lnTo>
                                <a:lnTo>
                                  <a:pt x="8991" y="1898611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853679"/>
                                </a:moveTo>
                                <a:lnTo>
                                  <a:pt x="0" y="1853679"/>
                                </a:lnTo>
                                <a:lnTo>
                                  <a:pt x="0" y="1880616"/>
                                </a:lnTo>
                                <a:lnTo>
                                  <a:pt x="8991" y="1880616"/>
                                </a:lnTo>
                                <a:lnTo>
                                  <a:pt x="8991" y="1853679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808708"/>
                                </a:moveTo>
                                <a:lnTo>
                                  <a:pt x="0" y="1808708"/>
                                </a:lnTo>
                                <a:lnTo>
                                  <a:pt x="0" y="1835645"/>
                                </a:lnTo>
                                <a:lnTo>
                                  <a:pt x="8991" y="1835645"/>
                                </a:lnTo>
                                <a:lnTo>
                                  <a:pt x="8991" y="1808708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763763"/>
                                </a:moveTo>
                                <a:lnTo>
                                  <a:pt x="0" y="1763763"/>
                                </a:lnTo>
                                <a:lnTo>
                                  <a:pt x="0" y="1790712"/>
                                </a:lnTo>
                                <a:lnTo>
                                  <a:pt x="8991" y="1790712"/>
                                </a:lnTo>
                                <a:lnTo>
                                  <a:pt x="8991" y="1763763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718830"/>
                                </a:moveTo>
                                <a:lnTo>
                                  <a:pt x="0" y="1718830"/>
                                </a:lnTo>
                                <a:lnTo>
                                  <a:pt x="0" y="1745767"/>
                                </a:lnTo>
                                <a:lnTo>
                                  <a:pt x="8991" y="1745767"/>
                                </a:lnTo>
                                <a:lnTo>
                                  <a:pt x="8991" y="1718830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673860"/>
                                </a:moveTo>
                                <a:lnTo>
                                  <a:pt x="0" y="1673860"/>
                                </a:lnTo>
                                <a:lnTo>
                                  <a:pt x="0" y="1700809"/>
                                </a:lnTo>
                                <a:lnTo>
                                  <a:pt x="8991" y="1700809"/>
                                </a:lnTo>
                                <a:lnTo>
                                  <a:pt x="8991" y="1673860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628927"/>
                                </a:moveTo>
                                <a:lnTo>
                                  <a:pt x="0" y="1628927"/>
                                </a:lnTo>
                                <a:lnTo>
                                  <a:pt x="0" y="1655864"/>
                                </a:lnTo>
                                <a:lnTo>
                                  <a:pt x="8991" y="1655864"/>
                                </a:lnTo>
                                <a:lnTo>
                                  <a:pt x="8991" y="1628927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583956"/>
                                </a:moveTo>
                                <a:lnTo>
                                  <a:pt x="0" y="1583956"/>
                                </a:lnTo>
                                <a:lnTo>
                                  <a:pt x="0" y="1610893"/>
                                </a:lnTo>
                                <a:lnTo>
                                  <a:pt x="8991" y="1610893"/>
                                </a:lnTo>
                                <a:lnTo>
                                  <a:pt x="8991" y="1583956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539011"/>
                                </a:moveTo>
                                <a:lnTo>
                                  <a:pt x="0" y="1539011"/>
                                </a:lnTo>
                                <a:lnTo>
                                  <a:pt x="0" y="1565960"/>
                                </a:lnTo>
                                <a:lnTo>
                                  <a:pt x="8991" y="1565960"/>
                                </a:lnTo>
                                <a:lnTo>
                                  <a:pt x="8991" y="1539011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494078"/>
                                </a:moveTo>
                                <a:lnTo>
                                  <a:pt x="0" y="1494078"/>
                                </a:lnTo>
                                <a:lnTo>
                                  <a:pt x="0" y="1521015"/>
                                </a:lnTo>
                                <a:lnTo>
                                  <a:pt x="8991" y="1521015"/>
                                </a:lnTo>
                                <a:lnTo>
                                  <a:pt x="8991" y="1494078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449108"/>
                                </a:moveTo>
                                <a:lnTo>
                                  <a:pt x="0" y="1449108"/>
                                </a:lnTo>
                                <a:lnTo>
                                  <a:pt x="0" y="1476044"/>
                                </a:lnTo>
                                <a:lnTo>
                                  <a:pt x="8991" y="1476044"/>
                                </a:lnTo>
                                <a:lnTo>
                                  <a:pt x="8991" y="1449108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404175"/>
                                </a:moveTo>
                                <a:lnTo>
                                  <a:pt x="0" y="1404175"/>
                                </a:lnTo>
                                <a:lnTo>
                                  <a:pt x="0" y="1431112"/>
                                </a:lnTo>
                                <a:lnTo>
                                  <a:pt x="8991" y="1431112"/>
                                </a:lnTo>
                                <a:lnTo>
                                  <a:pt x="8991" y="1404175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359230"/>
                                </a:moveTo>
                                <a:lnTo>
                                  <a:pt x="0" y="1359230"/>
                                </a:lnTo>
                                <a:lnTo>
                                  <a:pt x="0" y="1386166"/>
                                </a:lnTo>
                                <a:lnTo>
                                  <a:pt x="8991" y="1386166"/>
                                </a:lnTo>
                                <a:lnTo>
                                  <a:pt x="8991" y="1359230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314272"/>
                                </a:moveTo>
                                <a:lnTo>
                                  <a:pt x="0" y="1314272"/>
                                </a:lnTo>
                                <a:lnTo>
                                  <a:pt x="0" y="1341208"/>
                                </a:lnTo>
                                <a:lnTo>
                                  <a:pt x="8991" y="1341208"/>
                                </a:lnTo>
                                <a:lnTo>
                                  <a:pt x="8991" y="1314272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269326"/>
                                </a:moveTo>
                                <a:lnTo>
                                  <a:pt x="0" y="1269326"/>
                                </a:lnTo>
                                <a:lnTo>
                                  <a:pt x="0" y="1296276"/>
                                </a:lnTo>
                                <a:lnTo>
                                  <a:pt x="8991" y="1296276"/>
                                </a:lnTo>
                                <a:lnTo>
                                  <a:pt x="8991" y="1269326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224356"/>
                                </a:moveTo>
                                <a:lnTo>
                                  <a:pt x="0" y="1224356"/>
                                </a:lnTo>
                                <a:lnTo>
                                  <a:pt x="0" y="1251292"/>
                                </a:lnTo>
                                <a:lnTo>
                                  <a:pt x="8991" y="1251292"/>
                                </a:lnTo>
                                <a:lnTo>
                                  <a:pt x="8991" y="1224356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179423"/>
                                </a:moveTo>
                                <a:lnTo>
                                  <a:pt x="0" y="1179423"/>
                                </a:lnTo>
                                <a:lnTo>
                                  <a:pt x="0" y="1206360"/>
                                </a:lnTo>
                                <a:lnTo>
                                  <a:pt x="8991" y="1206360"/>
                                </a:lnTo>
                                <a:lnTo>
                                  <a:pt x="8991" y="1179423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134478"/>
                                </a:moveTo>
                                <a:lnTo>
                                  <a:pt x="0" y="1134478"/>
                                </a:lnTo>
                                <a:lnTo>
                                  <a:pt x="0" y="1161427"/>
                                </a:lnTo>
                                <a:lnTo>
                                  <a:pt x="8991" y="1161427"/>
                                </a:lnTo>
                                <a:lnTo>
                                  <a:pt x="8991" y="1134478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089507"/>
                                </a:moveTo>
                                <a:lnTo>
                                  <a:pt x="0" y="1089507"/>
                                </a:lnTo>
                                <a:lnTo>
                                  <a:pt x="0" y="1116444"/>
                                </a:lnTo>
                                <a:lnTo>
                                  <a:pt x="8991" y="1116444"/>
                                </a:lnTo>
                                <a:lnTo>
                                  <a:pt x="8991" y="1089507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044575"/>
                                </a:moveTo>
                                <a:lnTo>
                                  <a:pt x="0" y="1044575"/>
                                </a:lnTo>
                                <a:lnTo>
                                  <a:pt x="0" y="1071511"/>
                                </a:lnTo>
                                <a:lnTo>
                                  <a:pt x="8991" y="1071511"/>
                                </a:lnTo>
                                <a:lnTo>
                                  <a:pt x="8991" y="1044575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999642"/>
                                </a:moveTo>
                                <a:lnTo>
                                  <a:pt x="0" y="999642"/>
                                </a:lnTo>
                                <a:lnTo>
                                  <a:pt x="0" y="1026579"/>
                                </a:lnTo>
                                <a:lnTo>
                                  <a:pt x="8991" y="1026579"/>
                                </a:lnTo>
                                <a:lnTo>
                                  <a:pt x="8991" y="999642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954671"/>
                                </a:moveTo>
                                <a:lnTo>
                                  <a:pt x="0" y="954671"/>
                                </a:lnTo>
                                <a:lnTo>
                                  <a:pt x="0" y="981608"/>
                                </a:lnTo>
                                <a:lnTo>
                                  <a:pt x="8991" y="981608"/>
                                </a:lnTo>
                                <a:lnTo>
                                  <a:pt x="8991" y="954671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909726"/>
                                </a:moveTo>
                                <a:lnTo>
                                  <a:pt x="0" y="909726"/>
                                </a:lnTo>
                                <a:lnTo>
                                  <a:pt x="0" y="936675"/>
                                </a:lnTo>
                                <a:lnTo>
                                  <a:pt x="8991" y="936675"/>
                                </a:lnTo>
                                <a:lnTo>
                                  <a:pt x="8991" y="909726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864755"/>
                                </a:moveTo>
                                <a:lnTo>
                                  <a:pt x="0" y="864755"/>
                                </a:lnTo>
                                <a:lnTo>
                                  <a:pt x="0" y="891692"/>
                                </a:lnTo>
                                <a:lnTo>
                                  <a:pt x="8991" y="891692"/>
                                </a:lnTo>
                                <a:lnTo>
                                  <a:pt x="8991" y="864755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819823"/>
                                </a:moveTo>
                                <a:lnTo>
                                  <a:pt x="0" y="819823"/>
                                </a:lnTo>
                                <a:lnTo>
                                  <a:pt x="0" y="846759"/>
                                </a:lnTo>
                                <a:lnTo>
                                  <a:pt x="8991" y="846759"/>
                                </a:lnTo>
                                <a:lnTo>
                                  <a:pt x="8991" y="819823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774877"/>
                                </a:moveTo>
                                <a:lnTo>
                                  <a:pt x="0" y="774877"/>
                                </a:lnTo>
                                <a:lnTo>
                                  <a:pt x="0" y="801827"/>
                                </a:lnTo>
                                <a:lnTo>
                                  <a:pt x="8991" y="801827"/>
                                </a:lnTo>
                                <a:lnTo>
                                  <a:pt x="8991" y="774877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729907"/>
                                </a:moveTo>
                                <a:lnTo>
                                  <a:pt x="0" y="729907"/>
                                </a:lnTo>
                                <a:lnTo>
                                  <a:pt x="0" y="756856"/>
                                </a:lnTo>
                                <a:lnTo>
                                  <a:pt x="8991" y="756856"/>
                                </a:lnTo>
                                <a:lnTo>
                                  <a:pt x="8991" y="729907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684974"/>
                                </a:moveTo>
                                <a:lnTo>
                                  <a:pt x="0" y="684974"/>
                                </a:lnTo>
                                <a:lnTo>
                                  <a:pt x="0" y="711911"/>
                                </a:lnTo>
                                <a:lnTo>
                                  <a:pt x="8991" y="711911"/>
                                </a:lnTo>
                                <a:lnTo>
                                  <a:pt x="8991" y="684974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640041"/>
                                </a:moveTo>
                                <a:lnTo>
                                  <a:pt x="0" y="640041"/>
                                </a:lnTo>
                                <a:lnTo>
                                  <a:pt x="0" y="666978"/>
                                </a:lnTo>
                                <a:lnTo>
                                  <a:pt x="8991" y="666978"/>
                                </a:lnTo>
                                <a:lnTo>
                                  <a:pt x="8991" y="640041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595071"/>
                                </a:moveTo>
                                <a:lnTo>
                                  <a:pt x="0" y="595071"/>
                                </a:lnTo>
                                <a:lnTo>
                                  <a:pt x="0" y="622007"/>
                                </a:lnTo>
                                <a:lnTo>
                                  <a:pt x="8991" y="622007"/>
                                </a:lnTo>
                                <a:lnTo>
                                  <a:pt x="8991" y="595071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550138"/>
                                </a:moveTo>
                                <a:lnTo>
                                  <a:pt x="0" y="550138"/>
                                </a:lnTo>
                                <a:lnTo>
                                  <a:pt x="0" y="577075"/>
                                </a:lnTo>
                                <a:lnTo>
                                  <a:pt x="8991" y="577075"/>
                                </a:lnTo>
                                <a:lnTo>
                                  <a:pt x="8991" y="550138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505155"/>
                                </a:moveTo>
                                <a:lnTo>
                                  <a:pt x="0" y="505155"/>
                                </a:lnTo>
                                <a:lnTo>
                                  <a:pt x="0" y="532104"/>
                                </a:lnTo>
                                <a:lnTo>
                                  <a:pt x="8991" y="532104"/>
                                </a:lnTo>
                                <a:lnTo>
                                  <a:pt x="8991" y="505155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460222"/>
                                </a:moveTo>
                                <a:lnTo>
                                  <a:pt x="0" y="460222"/>
                                </a:lnTo>
                                <a:lnTo>
                                  <a:pt x="0" y="487159"/>
                                </a:lnTo>
                                <a:lnTo>
                                  <a:pt x="8991" y="487159"/>
                                </a:lnTo>
                                <a:lnTo>
                                  <a:pt x="8991" y="460222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415290"/>
                                </a:moveTo>
                                <a:lnTo>
                                  <a:pt x="0" y="415290"/>
                                </a:lnTo>
                                <a:lnTo>
                                  <a:pt x="0" y="442226"/>
                                </a:lnTo>
                                <a:lnTo>
                                  <a:pt x="8991" y="442226"/>
                                </a:lnTo>
                                <a:lnTo>
                                  <a:pt x="8991" y="415290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370306"/>
                                </a:moveTo>
                                <a:lnTo>
                                  <a:pt x="0" y="370306"/>
                                </a:lnTo>
                                <a:lnTo>
                                  <a:pt x="0" y="397256"/>
                                </a:lnTo>
                                <a:lnTo>
                                  <a:pt x="8991" y="397256"/>
                                </a:lnTo>
                                <a:lnTo>
                                  <a:pt x="8991" y="370306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325374"/>
                                </a:moveTo>
                                <a:lnTo>
                                  <a:pt x="0" y="325374"/>
                                </a:lnTo>
                                <a:lnTo>
                                  <a:pt x="0" y="352310"/>
                                </a:lnTo>
                                <a:lnTo>
                                  <a:pt x="8991" y="352310"/>
                                </a:lnTo>
                                <a:lnTo>
                                  <a:pt x="8991" y="325374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280441"/>
                                </a:moveTo>
                                <a:lnTo>
                                  <a:pt x="0" y="280441"/>
                                </a:lnTo>
                                <a:lnTo>
                                  <a:pt x="0" y="307390"/>
                                </a:lnTo>
                                <a:lnTo>
                                  <a:pt x="8991" y="307390"/>
                                </a:lnTo>
                                <a:lnTo>
                                  <a:pt x="8991" y="280441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235470"/>
                                </a:moveTo>
                                <a:lnTo>
                                  <a:pt x="0" y="235470"/>
                                </a:lnTo>
                                <a:lnTo>
                                  <a:pt x="0" y="262407"/>
                                </a:lnTo>
                                <a:lnTo>
                                  <a:pt x="8991" y="262407"/>
                                </a:lnTo>
                                <a:lnTo>
                                  <a:pt x="8991" y="235470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90538"/>
                                </a:moveTo>
                                <a:lnTo>
                                  <a:pt x="0" y="190538"/>
                                </a:lnTo>
                                <a:lnTo>
                                  <a:pt x="0" y="217474"/>
                                </a:lnTo>
                                <a:lnTo>
                                  <a:pt x="8991" y="217474"/>
                                </a:lnTo>
                                <a:lnTo>
                                  <a:pt x="8991" y="190538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91" y="145554"/>
                                </a:moveTo>
                                <a:lnTo>
                                  <a:pt x="0" y="145554"/>
                                </a:lnTo>
                                <a:lnTo>
                                  <a:pt x="0" y="172504"/>
                                </a:lnTo>
                                <a:lnTo>
                                  <a:pt x="8991" y="172504"/>
                                </a:lnTo>
                                <a:lnTo>
                                  <a:pt x="8991" y="145554"/>
                                </a:lnTo>
                                <a:close/>
                              </a:path>
                              <a:path w="6119495" h="2334895">
                                <a:moveTo>
                                  <a:pt x="9283" y="101523"/>
                                </a:moveTo>
                                <a:lnTo>
                                  <a:pt x="330" y="100952"/>
                                </a:lnTo>
                                <a:lnTo>
                                  <a:pt x="304" y="101523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558"/>
                                </a:lnTo>
                                <a:lnTo>
                                  <a:pt x="8991" y="127558"/>
                                </a:lnTo>
                                <a:lnTo>
                                  <a:pt x="8991" y="107759"/>
                                </a:lnTo>
                                <a:lnTo>
                                  <a:pt x="9283" y="101523"/>
                                </a:lnTo>
                                <a:close/>
                              </a:path>
                              <a:path w="6119495" h="2334895">
                                <a:moveTo>
                                  <a:pt x="9715" y="2238641"/>
                                </a:moveTo>
                                <a:lnTo>
                                  <a:pt x="9461" y="2236863"/>
                                </a:lnTo>
                                <a:lnTo>
                                  <a:pt x="8991" y="2227122"/>
                                </a:lnTo>
                                <a:lnTo>
                                  <a:pt x="8991" y="2213279"/>
                                </a:lnTo>
                                <a:lnTo>
                                  <a:pt x="0" y="2213279"/>
                                </a:lnTo>
                                <a:lnTo>
                                  <a:pt x="0" y="2227122"/>
                                </a:lnTo>
                                <a:lnTo>
                                  <a:pt x="520" y="2237740"/>
                                </a:lnTo>
                                <a:lnTo>
                                  <a:pt x="800" y="2239683"/>
                                </a:lnTo>
                                <a:lnTo>
                                  <a:pt x="9715" y="2238641"/>
                                </a:lnTo>
                                <a:close/>
                              </a:path>
                              <a:path w="6119495" h="2334895">
                                <a:moveTo>
                                  <a:pt x="20383" y="61734"/>
                                </a:moveTo>
                                <a:lnTo>
                                  <a:pt x="12446" y="57556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46" y="83210"/>
                                </a:lnTo>
                                <a:lnTo>
                                  <a:pt x="11684" y="85255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383" y="61734"/>
                                </a:lnTo>
                                <a:close/>
                              </a:path>
                              <a:path w="6119495" h="2334895">
                                <a:moveTo>
                                  <a:pt x="23101" y="2277821"/>
                                </a:moveTo>
                                <a:lnTo>
                                  <a:pt x="20662" y="2273744"/>
                                </a:lnTo>
                                <a:lnTo>
                                  <a:pt x="16510" y="2264930"/>
                                </a:lnTo>
                                <a:lnTo>
                                  <a:pt x="13220" y="2255761"/>
                                </a:lnTo>
                                <a:lnTo>
                                  <a:pt x="13030" y="2255024"/>
                                </a:lnTo>
                                <a:lnTo>
                                  <a:pt x="4419" y="2257577"/>
                                </a:lnTo>
                                <a:lnTo>
                                  <a:pt x="4622" y="2258364"/>
                                </a:lnTo>
                                <a:lnTo>
                                  <a:pt x="8204" y="2268359"/>
                                </a:lnTo>
                                <a:lnTo>
                                  <a:pt x="12750" y="2277973"/>
                                </a:lnTo>
                                <a:lnTo>
                                  <a:pt x="15417" y="2282431"/>
                                </a:lnTo>
                                <a:lnTo>
                                  <a:pt x="23101" y="2277821"/>
                                </a:lnTo>
                                <a:close/>
                              </a:path>
                              <a:path w="6119495" h="2334895">
                                <a:moveTo>
                                  <a:pt x="47078" y="29921"/>
                                </a:moveTo>
                                <a:lnTo>
                                  <a:pt x="41516" y="22872"/>
                                </a:lnTo>
                                <a:lnTo>
                                  <a:pt x="39433" y="24422"/>
                                </a:lnTo>
                                <a:lnTo>
                                  <a:pt x="31559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263" y="42341"/>
                                </a:lnTo>
                                <a:lnTo>
                                  <a:pt x="29375" y="47815"/>
                                </a:lnTo>
                                <a:lnTo>
                                  <a:pt x="31369" y="45123"/>
                                </a:lnTo>
                                <a:lnTo>
                                  <a:pt x="37909" y="37922"/>
                                </a:lnTo>
                                <a:lnTo>
                                  <a:pt x="45135" y="31369"/>
                                </a:lnTo>
                                <a:lnTo>
                                  <a:pt x="47078" y="29921"/>
                                </a:lnTo>
                                <a:close/>
                              </a:path>
                              <a:path w="6119495" h="2334895">
                                <a:moveTo>
                                  <a:pt x="51473" y="2308237"/>
                                </a:moveTo>
                                <a:lnTo>
                                  <a:pt x="45135" y="2303526"/>
                                </a:lnTo>
                                <a:lnTo>
                                  <a:pt x="37922" y="2296985"/>
                                </a:lnTo>
                                <a:lnTo>
                                  <a:pt x="32842" y="2291384"/>
                                </a:lnTo>
                                <a:lnTo>
                                  <a:pt x="26047" y="2297239"/>
                                </a:lnTo>
                                <a:lnTo>
                                  <a:pt x="31572" y="2303335"/>
                                </a:lnTo>
                                <a:lnTo>
                                  <a:pt x="39433" y="2310473"/>
                                </a:lnTo>
                                <a:lnTo>
                                  <a:pt x="46342" y="2315603"/>
                                </a:lnTo>
                                <a:lnTo>
                                  <a:pt x="51473" y="2308237"/>
                                </a:lnTo>
                                <a:close/>
                              </a:path>
                              <a:path w="6119495" h="2334895">
                                <a:moveTo>
                                  <a:pt x="84416" y="11887"/>
                                </a:moveTo>
                                <a:lnTo>
                                  <a:pt x="82245" y="3187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80" y="12890"/>
                                </a:lnTo>
                                <a:lnTo>
                                  <a:pt x="60921" y="20802"/>
                                </a:lnTo>
                                <a:lnTo>
                                  <a:pt x="61150" y="20662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416" y="11887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725" y="2324214"/>
                                </a:moveTo>
                                <a:lnTo>
                                  <a:pt x="88493" y="2324036"/>
                                </a:lnTo>
                                <a:lnTo>
                                  <a:pt x="79133" y="2321687"/>
                                </a:lnTo>
                                <a:lnTo>
                                  <a:pt x="69964" y="2318397"/>
                                </a:lnTo>
                                <a:lnTo>
                                  <a:pt x="65849" y="2316454"/>
                                </a:lnTo>
                                <a:lnTo>
                                  <a:pt x="62001" y="2324544"/>
                                </a:lnTo>
                                <a:lnTo>
                                  <a:pt x="66535" y="2326690"/>
                                </a:lnTo>
                                <a:lnTo>
                                  <a:pt x="76530" y="2330272"/>
                                </a:lnTo>
                                <a:lnTo>
                                  <a:pt x="86741" y="2332837"/>
                                </a:lnTo>
                                <a:lnTo>
                                  <a:pt x="88112" y="2333040"/>
                                </a:lnTo>
                                <a:lnTo>
                                  <a:pt x="88150" y="2332837"/>
                                </a:lnTo>
                                <a:lnTo>
                                  <a:pt x="89725" y="2324214"/>
                                </a:lnTo>
                                <a:close/>
                              </a:path>
                              <a:path w="6119495" h="2334895">
                                <a:moveTo>
                                  <a:pt x="132461" y="2325827"/>
                                </a:moveTo>
                                <a:lnTo>
                                  <a:pt x="108064" y="2325827"/>
                                </a:lnTo>
                                <a:lnTo>
                                  <a:pt x="107772" y="2325827"/>
                                </a:lnTo>
                                <a:lnTo>
                                  <a:pt x="105943" y="2325827"/>
                                </a:lnTo>
                                <a:lnTo>
                                  <a:pt x="105638" y="2334793"/>
                                </a:lnTo>
                                <a:lnTo>
                                  <a:pt x="107772" y="2334793"/>
                                </a:lnTo>
                                <a:lnTo>
                                  <a:pt x="132461" y="2334793"/>
                                </a:lnTo>
                                <a:lnTo>
                                  <a:pt x="132461" y="2325827"/>
                                </a:lnTo>
                                <a:close/>
                              </a:path>
                              <a:path w="6119495" h="233489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74" y="381"/>
                                </a:lnTo>
                                <a:lnTo>
                                  <a:pt x="100533" y="9334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77419" y="2325916"/>
                                </a:moveTo>
                                <a:lnTo>
                                  <a:pt x="150469" y="2325916"/>
                                </a:lnTo>
                                <a:lnTo>
                                  <a:pt x="150469" y="2334895"/>
                                </a:lnTo>
                                <a:lnTo>
                                  <a:pt x="177419" y="2334895"/>
                                </a:lnTo>
                                <a:lnTo>
                                  <a:pt x="17741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79666" y="0"/>
                                </a:moveTo>
                                <a:lnTo>
                                  <a:pt x="152717" y="0"/>
                                </a:lnTo>
                                <a:lnTo>
                                  <a:pt x="152717" y="8978"/>
                                </a:lnTo>
                                <a:lnTo>
                                  <a:pt x="179666" y="8978"/>
                                </a:lnTo>
                                <a:lnTo>
                                  <a:pt x="179666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22364" y="2325916"/>
                                </a:moveTo>
                                <a:lnTo>
                                  <a:pt x="195427" y="2325916"/>
                                </a:lnTo>
                                <a:lnTo>
                                  <a:pt x="195427" y="2334895"/>
                                </a:lnTo>
                                <a:lnTo>
                                  <a:pt x="222364" y="2334895"/>
                                </a:lnTo>
                                <a:lnTo>
                                  <a:pt x="22236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24612" y="0"/>
                                </a:moveTo>
                                <a:lnTo>
                                  <a:pt x="197675" y="0"/>
                                </a:lnTo>
                                <a:lnTo>
                                  <a:pt x="197675" y="8978"/>
                                </a:lnTo>
                                <a:lnTo>
                                  <a:pt x="224612" y="8978"/>
                                </a:lnTo>
                                <a:lnTo>
                                  <a:pt x="22461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67322" y="2325916"/>
                                </a:moveTo>
                                <a:lnTo>
                                  <a:pt x="240372" y="2325916"/>
                                </a:lnTo>
                                <a:lnTo>
                                  <a:pt x="240372" y="2334895"/>
                                </a:lnTo>
                                <a:lnTo>
                                  <a:pt x="267322" y="2334895"/>
                                </a:lnTo>
                                <a:lnTo>
                                  <a:pt x="267322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69557" y="0"/>
                                </a:moveTo>
                                <a:lnTo>
                                  <a:pt x="242620" y="0"/>
                                </a:lnTo>
                                <a:lnTo>
                                  <a:pt x="242620" y="8978"/>
                                </a:lnTo>
                                <a:lnTo>
                                  <a:pt x="269557" y="8978"/>
                                </a:lnTo>
                                <a:lnTo>
                                  <a:pt x="26955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12267" y="2325916"/>
                                </a:moveTo>
                                <a:lnTo>
                                  <a:pt x="285330" y="2325916"/>
                                </a:lnTo>
                                <a:lnTo>
                                  <a:pt x="285330" y="2334895"/>
                                </a:lnTo>
                                <a:lnTo>
                                  <a:pt x="312267" y="2334895"/>
                                </a:lnTo>
                                <a:lnTo>
                                  <a:pt x="31226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14515" y="0"/>
                                </a:moveTo>
                                <a:lnTo>
                                  <a:pt x="287566" y="0"/>
                                </a:lnTo>
                                <a:lnTo>
                                  <a:pt x="287566" y="8978"/>
                                </a:lnTo>
                                <a:lnTo>
                                  <a:pt x="314515" y="8978"/>
                                </a:lnTo>
                                <a:lnTo>
                                  <a:pt x="31451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57212" y="2325916"/>
                                </a:moveTo>
                                <a:lnTo>
                                  <a:pt x="330276" y="2325916"/>
                                </a:lnTo>
                                <a:lnTo>
                                  <a:pt x="330276" y="2334895"/>
                                </a:lnTo>
                                <a:lnTo>
                                  <a:pt x="357212" y="2334895"/>
                                </a:lnTo>
                                <a:lnTo>
                                  <a:pt x="357212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59460" y="0"/>
                                </a:moveTo>
                                <a:lnTo>
                                  <a:pt x="332524" y="0"/>
                                </a:lnTo>
                                <a:lnTo>
                                  <a:pt x="332524" y="8978"/>
                                </a:lnTo>
                                <a:lnTo>
                                  <a:pt x="359460" y="8978"/>
                                </a:lnTo>
                                <a:lnTo>
                                  <a:pt x="359460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02170" y="2325916"/>
                                </a:moveTo>
                                <a:lnTo>
                                  <a:pt x="375221" y="2325916"/>
                                </a:lnTo>
                                <a:lnTo>
                                  <a:pt x="375221" y="2334895"/>
                                </a:lnTo>
                                <a:lnTo>
                                  <a:pt x="402170" y="2334895"/>
                                </a:lnTo>
                                <a:lnTo>
                                  <a:pt x="40217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04406" y="0"/>
                                </a:moveTo>
                                <a:lnTo>
                                  <a:pt x="377469" y="0"/>
                                </a:lnTo>
                                <a:lnTo>
                                  <a:pt x="377469" y="8978"/>
                                </a:lnTo>
                                <a:lnTo>
                                  <a:pt x="404406" y="8978"/>
                                </a:lnTo>
                                <a:lnTo>
                                  <a:pt x="404406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47116" y="2325916"/>
                                </a:moveTo>
                                <a:lnTo>
                                  <a:pt x="420179" y="2325916"/>
                                </a:lnTo>
                                <a:lnTo>
                                  <a:pt x="420179" y="2334895"/>
                                </a:lnTo>
                                <a:lnTo>
                                  <a:pt x="447116" y="2334895"/>
                                </a:lnTo>
                                <a:lnTo>
                                  <a:pt x="44711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49364" y="0"/>
                                </a:moveTo>
                                <a:lnTo>
                                  <a:pt x="422414" y="0"/>
                                </a:lnTo>
                                <a:lnTo>
                                  <a:pt x="422414" y="8978"/>
                                </a:lnTo>
                                <a:lnTo>
                                  <a:pt x="449364" y="8978"/>
                                </a:lnTo>
                                <a:lnTo>
                                  <a:pt x="44936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92061" y="2325916"/>
                                </a:moveTo>
                                <a:lnTo>
                                  <a:pt x="465124" y="2325916"/>
                                </a:lnTo>
                                <a:lnTo>
                                  <a:pt x="465124" y="2334895"/>
                                </a:lnTo>
                                <a:lnTo>
                                  <a:pt x="492061" y="2334895"/>
                                </a:lnTo>
                                <a:lnTo>
                                  <a:pt x="492061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94309" y="0"/>
                                </a:moveTo>
                                <a:lnTo>
                                  <a:pt x="467372" y="0"/>
                                </a:lnTo>
                                <a:lnTo>
                                  <a:pt x="467372" y="8978"/>
                                </a:lnTo>
                                <a:lnTo>
                                  <a:pt x="494309" y="8978"/>
                                </a:lnTo>
                                <a:lnTo>
                                  <a:pt x="49430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37019" y="2325916"/>
                                </a:moveTo>
                                <a:lnTo>
                                  <a:pt x="510070" y="2325916"/>
                                </a:lnTo>
                                <a:lnTo>
                                  <a:pt x="510070" y="2334895"/>
                                </a:lnTo>
                                <a:lnTo>
                                  <a:pt x="537019" y="2334895"/>
                                </a:lnTo>
                                <a:lnTo>
                                  <a:pt x="53701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39254" y="0"/>
                                </a:moveTo>
                                <a:lnTo>
                                  <a:pt x="512318" y="0"/>
                                </a:lnTo>
                                <a:lnTo>
                                  <a:pt x="512318" y="8978"/>
                                </a:lnTo>
                                <a:lnTo>
                                  <a:pt x="539254" y="8978"/>
                                </a:lnTo>
                                <a:lnTo>
                                  <a:pt x="53925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81964" y="2325916"/>
                                </a:moveTo>
                                <a:lnTo>
                                  <a:pt x="555028" y="2325916"/>
                                </a:lnTo>
                                <a:lnTo>
                                  <a:pt x="555028" y="2334895"/>
                                </a:lnTo>
                                <a:lnTo>
                                  <a:pt x="581964" y="2334895"/>
                                </a:lnTo>
                                <a:lnTo>
                                  <a:pt x="58196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84212" y="0"/>
                                </a:moveTo>
                                <a:lnTo>
                                  <a:pt x="557263" y="0"/>
                                </a:lnTo>
                                <a:lnTo>
                                  <a:pt x="557263" y="8978"/>
                                </a:lnTo>
                                <a:lnTo>
                                  <a:pt x="584212" y="8978"/>
                                </a:lnTo>
                                <a:lnTo>
                                  <a:pt x="58421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626910" y="2325916"/>
                                </a:moveTo>
                                <a:lnTo>
                                  <a:pt x="599973" y="2325916"/>
                                </a:lnTo>
                                <a:lnTo>
                                  <a:pt x="599973" y="2334895"/>
                                </a:lnTo>
                                <a:lnTo>
                                  <a:pt x="626910" y="2334895"/>
                                </a:lnTo>
                                <a:lnTo>
                                  <a:pt x="62691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629158" y="0"/>
                                </a:moveTo>
                                <a:lnTo>
                                  <a:pt x="602221" y="0"/>
                                </a:lnTo>
                                <a:lnTo>
                                  <a:pt x="602221" y="8978"/>
                                </a:lnTo>
                                <a:lnTo>
                                  <a:pt x="629158" y="8978"/>
                                </a:lnTo>
                                <a:lnTo>
                                  <a:pt x="629158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671868" y="2325916"/>
                                </a:moveTo>
                                <a:lnTo>
                                  <a:pt x="644918" y="2325916"/>
                                </a:lnTo>
                                <a:lnTo>
                                  <a:pt x="644918" y="2334895"/>
                                </a:lnTo>
                                <a:lnTo>
                                  <a:pt x="671868" y="2334895"/>
                                </a:lnTo>
                                <a:lnTo>
                                  <a:pt x="67186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674103" y="0"/>
                                </a:moveTo>
                                <a:lnTo>
                                  <a:pt x="647166" y="0"/>
                                </a:lnTo>
                                <a:lnTo>
                                  <a:pt x="647166" y="8978"/>
                                </a:lnTo>
                                <a:lnTo>
                                  <a:pt x="674103" y="8978"/>
                                </a:lnTo>
                                <a:lnTo>
                                  <a:pt x="674103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716813" y="2325916"/>
                                </a:moveTo>
                                <a:lnTo>
                                  <a:pt x="689876" y="2325916"/>
                                </a:lnTo>
                                <a:lnTo>
                                  <a:pt x="689876" y="2334895"/>
                                </a:lnTo>
                                <a:lnTo>
                                  <a:pt x="716813" y="2334895"/>
                                </a:lnTo>
                                <a:lnTo>
                                  <a:pt x="71681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719061" y="0"/>
                                </a:moveTo>
                                <a:lnTo>
                                  <a:pt x="692111" y="0"/>
                                </a:lnTo>
                                <a:lnTo>
                                  <a:pt x="692111" y="8978"/>
                                </a:lnTo>
                                <a:lnTo>
                                  <a:pt x="719061" y="8978"/>
                                </a:lnTo>
                                <a:lnTo>
                                  <a:pt x="71906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761758" y="2325916"/>
                                </a:moveTo>
                                <a:lnTo>
                                  <a:pt x="734822" y="2325916"/>
                                </a:lnTo>
                                <a:lnTo>
                                  <a:pt x="734822" y="2334895"/>
                                </a:lnTo>
                                <a:lnTo>
                                  <a:pt x="761758" y="2334895"/>
                                </a:lnTo>
                                <a:lnTo>
                                  <a:pt x="76175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764006" y="0"/>
                                </a:moveTo>
                                <a:lnTo>
                                  <a:pt x="737069" y="0"/>
                                </a:lnTo>
                                <a:lnTo>
                                  <a:pt x="737069" y="8978"/>
                                </a:lnTo>
                                <a:lnTo>
                                  <a:pt x="764006" y="8978"/>
                                </a:lnTo>
                                <a:lnTo>
                                  <a:pt x="764006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806716" y="2325916"/>
                                </a:moveTo>
                                <a:lnTo>
                                  <a:pt x="779767" y="2325916"/>
                                </a:lnTo>
                                <a:lnTo>
                                  <a:pt x="779767" y="2334895"/>
                                </a:lnTo>
                                <a:lnTo>
                                  <a:pt x="806716" y="2334895"/>
                                </a:lnTo>
                                <a:lnTo>
                                  <a:pt x="80671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808964" y="0"/>
                                </a:moveTo>
                                <a:lnTo>
                                  <a:pt x="782015" y="0"/>
                                </a:lnTo>
                                <a:lnTo>
                                  <a:pt x="782015" y="8978"/>
                                </a:lnTo>
                                <a:lnTo>
                                  <a:pt x="808964" y="8978"/>
                                </a:lnTo>
                                <a:lnTo>
                                  <a:pt x="80896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851662" y="2325916"/>
                                </a:moveTo>
                                <a:lnTo>
                                  <a:pt x="824725" y="2325916"/>
                                </a:lnTo>
                                <a:lnTo>
                                  <a:pt x="824725" y="2334895"/>
                                </a:lnTo>
                                <a:lnTo>
                                  <a:pt x="851662" y="2334895"/>
                                </a:lnTo>
                                <a:lnTo>
                                  <a:pt x="851662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853909" y="0"/>
                                </a:moveTo>
                                <a:lnTo>
                                  <a:pt x="826973" y="0"/>
                                </a:lnTo>
                                <a:lnTo>
                                  <a:pt x="826973" y="8978"/>
                                </a:lnTo>
                                <a:lnTo>
                                  <a:pt x="853909" y="8978"/>
                                </a:lnTo>
                                <a:lnTo>
                                  <a:pt x="85390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6620" y="2325916"/>
                                </a:moveTo>
                                <a:lnTo>
                                  <a:pt x="869670" y="2325916"/>
                                </a:lnTo>
                                <a:lnTo>
                                  <a:pt x="869670" y="2334895"/>
                                </a:lnTo>
                                <a:lnTo>
                                  <a:pt x="896620" y="2334895"/>
                                </a:lnTo>
                                <a:lnTo>
                                  <a:pt x="89662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898855" y="0"/>
                                </a:moveTo>
                                <a:lnTo>
                                  <a:pt x="871918" y="0"/>
                                </a:lnTo>
                                <a:lnTo>
                                  <a:pt x="871918" y="8978"/>
                                </a:lnTo>
                                <a:lnTo>
                                  <a:pt x="898855" y="8978"/>
                                </a:lnTo>
                                <a:lnTo>
                                  <a:pt x="89885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941565" y="2325916"/>
                                </a:moveTo>
                                <a:lnTo>
                                  <a:pt x="914628" y="2325916"/>
                                </a:lnTo>
                                <a:lnTo>
                                  <a:pt x="914628" y="2334895"/>
                                </a:lnTo>
                                <a:lnTo>
                                  <a:pt x="941565" y="2334895"/>
                                </a:lnTo>
                                <a:lnTo>
                                  <a:pt x="941565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943813" y="0"/>
                                </a:moveTo>
                                <a:lnTo>
                                  <a:pt x="916863" y="0"/>
                                </a:lnTo>
                                <a:lnTo>
                                  <a:pt x="916863" y="8978"/>
                                </a:lnTo>
                                <a:lnTo>
                                  <a:pt x="943813" y="8978"/>
                                </a:lnTo>
                                <a:lnTo>
                                  <a:pt x="943813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986510" y="2325916"/>
                                </a:moveTo>
                                <a:lnTo>
                                  <a:pt x="959573" y="2325916"/>
                                </a:lnTo>
                                <a:lnTo>
                                  <a:pt x="959573" y="2334895"/>
                                </a:lnTo>
                                <a:lnTo>
                                  <a:pt x="986510" y="2334895"/>
                                </a:lnTo>
                                <a:lnTo>
                                  <a:pt x="98651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988758" y="0"/>
                                </a:moveTo>
                                <a:lnTo>
                                  <a:pt x="961821" y="0"/>
                                </a:lnTo>
                                <a:lnTo>
                                  <a:pt x="961821" y="8978"/>
                                </a:lnTo>
                                <a:lnTo>
                                  <a:pt x="988758" y="8978"/>
                                </a:lnTo>
                                <a:lnTo>
                                  <a:pt x="988758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031468" y="2325916"/>
                                </a:moveTo>
                                <a:lnTo>
                                  <a:pt x="1004519" y="2325916"/>
                                </a:lnTo>
                                <a:lnTo>
                                  <a:pt x="1004519" y="2334895"/>
                                </a:lnTo>
                                <a:lnTo>
                                  <a:pt x="1031468" y="2334895"/>
                                </a:lnTo>
                                <a:lnTo>
                                  <a:pt x="103146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033703" y="0"/>
                                </a:moveTo>
                                <a:lnTo>
                                  <a:pt x="1006767" y="0"/>
                                </a:lnTo>
                                <a:lnTo>
                                  <a:pt x="1006767" y="8978"/>
                                </a:lnTo>
                                <a:lnTo>
                                  <a:pt x="1033703" y="8978"/>
                                </a:lnTo>
                                <a:lnTo>
                                  <a:pt x="1033703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076413" y="2325916"/>
                                </a:moveTo>
                                <a:lnTo>
                                  <a:pt x="1049477" y="2325916"/>
                                </a:lnTo>
                                <a:lnTo>
                                  <a:pt x="1049477" y="2334895"/>
                                </a:lnTo>
                                <a:lnTo>
                                  <a:pt x="1076413" y="2334895"/>
                                </a:lnTo>
                                <a:lnTo>
                                  <a:pt x="107641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078661" y="0"/>
                                </a:moveTo>
                                <a:lnTo>
                                  <a:pt x="1051712" y="0"/>
                                </a:lnTo>
                                <a:lnTo>
                                  <a:pt x="1051712" y="8978"/>
                                </a:lnTo>
                                <a:lnTo>
                                  <a:pt x="1078661" y="8978"/>
                                </a:lnTo>
                                <a:lnTo>
                                  <a:pt x="107866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121359" y="2325916"/>
                                </a:moveTo>
                                <a:lnTo>
                                  <a:pt x="1094422" y="2325916"/>
                                </a:lnTo>
                                <a:lnTo>
                                  <a:pt x="1094422" y="2334895"/>
                                </a:lnTo>
                                <a:lnTo>
                                  <a:pt x="1121359" y="2334895"/>
                                </a:lnTo>
                                <a:lnTo>
                                  <a:pt x="112135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123607" y="0"/>
                                </a:moveTo>
                                <a:lnTo>
                                  <a:pt x="1096670" y="0"/>
                                </a:lnTo>
                                <a:lnTo>
                                  <a:pt x="1096670" y="8978"/>
                                </a:lnTo>
                                <a:lnTo>
                                  <a:pt x="1123607" y="8978"/>
                                </a:lnTo>
                                <a:lnTo>
                                  <a:pt x="112360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166317" y="2325916"/>
                                </a:moveTo>
                                <a:lnTo>
                                  <a:pt x="1139367" y="2325916"/>
                                </a:lnTo>
                                <a:lnTo>
                                  <a:pt x="1139367" y="2334895"/>
                                </a:lnTo>
                                <a:lnTo>
                                  <a:pt x="1166317" y="2334895"/>
                                </a:lnTo>
                                <a:lnTo>
                                  <a:pt x="116631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168552" y="0"/>
                                </a:moveTo>
                                <a:lnTo>
                                  <a:pt x="1141615" y="0"/>
                                </a:lnTo>
                                <a:lnTo>
                                  <a:pt x="1141615" y="8978"/>
                                </a:lnTo>
                                <a:lnTo>
                                  <a:pt x="1168552" y="8978"/>
                                </a:lnTo>
                                <a:lnTo>
                                  <a:pt x="116855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211262" y="2325916"/>
                                </a:moveTo>
                                <a:lnTo>
                                  <a:pt x="1184325" y="2325916"/>
                                </a:lnTo>
                                <a:lnTo>
                                  <a:pt x="1184325" y="2334895"/>
                                </a:lnTo>
                                <a:lnTo>
                                  <a:pt x="1211262" y="2334895"/>
                                </a:lnTo>
                                <a:lnTo>
                                  <a:pt x="1211262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213510" y="0"/>
                                </a:moveTo>
                                <a:lnTo>
                                  <a:pt x="1186561" y="0"/>
                                </a:lnTo>
                                <a:lnTo>
                                  <a:pt x="1186561" y="8978"/>
                                </a:lnTo>
                                <a:lnTo>
                                  <a:pt x="1213510" y="8978"/>
                                </a:lnTo>
                                <a:lnTo>
                                  <a:pt x="1213510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256207" y="2325916"/>
                                </a:moveTo>
                                <a:lnTo>
                                  <a:pt x="1229271" y="2325916"/>
                                </a:lnTo>
                                <a:lnTo>
                                  <a:pt x="1229271" y="2334895"/>
                                </a:lnTo>
                                <a:lnTo>
                                  <a:pt x="1256207" y="2334895"/>
                                </a:lnTo>
                                <a:lnTo>
                                  <a:pt x="125620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258455" y="0"/>
                                </a:moveTo>
                                <a:lnTo>
                                  <a:pt x="1231519" y="0"/>
                                </a:lnTo>
                                <a:lnTo>
                                  <a:pt x="1231519" y="8978"/>
                                </a:lnTo>
                                <a:lnTo>
                                  <a:pt x="1258455" y="8978"/>
                                </a:lnTo>
                                <a:lnTo>
                                  <a:pt x="125845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301165" y="2325916"/>
                                </a:moveTo>
                                <a:lnTo>
                                  <a:pt x="1274216" y="2325916"/>
                                </a:lnTo>
                                <a:lnTo>
                                  <a:pt x="1274216" y="2334895"/>
                                </a:lnTo>
                                <a:lnTo>
                                  <a:pt x="1301165" y="2334895"/>
                                </a:lnTo>
                                <a:lnTo>
                                  <a:pt x="1301165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303401" y="0"/>
                                </a:moveTo>
                                <a:lnTo>
                                  <a:pt x="1276464" y="0"/>
                                </a:lnTo>
                                <a:lnTo>
                                  <a:pt x="1276464" y="8978"/>
                                </a:lnTo>
                                <a:lnTo>
                                  <a:pt x="1303401" y="8978"/>
                                </a:lnTo>
                                <a:lnTo>
                                  <a:pt x="130340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346111" y="2325916"/>
                                </a:moveTo>
                                <a:lnTo>
                                  <a:pt x="1319174" y="2325916"/>
                                </a:lnTo>
                                <a:lnTo>
                                  <a:pt x="1319174" y="2334895"/>
                                </a:lnTo>
                                <a:lnTo>
                                  <a:pt x="1346111" y="2334895"/>
                                </a:lnTo>
                                <a:lnTo>
                                  <a:pt x="1346111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348359" y="0"/>
                                </a:moveTo>
                                <a:lnTo>
                                  <a:pt x="1321422" y="0"/>
                                </a:lnTo>
                                <a:lnTo>
                                  <a:pt x="1321422" y="8978"/>
                                </a:lnTo>
                                <a:lnTo>
                                  <a:pt x="1348359" y="8978"/>
                                </a:lnTo>
                                <a:lnTo>
                                  <a:pt x="134835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391056" y="2325916"/>
                                </a:moveTo>
                                <a:lnTo>
                                  <a:pt x="1364119" y="2325916"/>
                                </a:lnTo>
                                <a:lnTo>
                                  <a:pt x="1364119" y="2334895"/>
                                </a:lnTo>
                                <a:lnTo>
                                  <a:pt x="1391056" y="2334895"/>
                                </a:lnTo>
                                <a:lnTo>
                                  <a:pt x="139105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393304" y="0"/>
                                </a:moveTo>
                                <a:lnTo>
                                  <a:pt x="1366367" y="0"/>
                                </a:lnTo>
                                <a:lnTo>
                                  <a:pt x="1366367" y="8978"/>
                                </a:lnTo>
                                <a:lnTo>
                                  <a:pt x="1393304" y="8978"/>
                                </a:lnTo>
                                <a:lnTo>
                                  <a:pt x="139330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436014" y="2325916"/>
                                </a:moveTo>
                                <a:lnTo>
                                  <a:pt x="1409077" y="2325916"/>
                                </a:lnTo>
                                <a:lnTo>
                                  <a:pt x="1409077" y="2334895"/>
                                </a:lnTo>
                                <a:lnTo>
                                  <a:pt x="1436014" y="2334895"/>
                                </a:lnTo>
                                <a:lnTo>
                                  <a:pt x="143601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438262" y="0"/>
                                </a:moveTo>
                                <a:lnTo>
                                  <a:pt x="1411312" y="0"/>
                                </a:lnTo>
                                <a:lnTo>
                                  <a:pt x="1411312" y="8978"/>
                                </a:lnTo>
                                <a:lnTo>
                                  <a:pt x="1438262" y="8978"/>
                                </a:lnTo>
                                <a:lnTo>
                                  <a:pt x="143826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480959" y="2325916"/>
                                </a:moveTo>
                                <a:lnTo>
                                  <a:pt x="1454023" y="2325916"/>
                                </a:lnTo>
                                <a:lnTo>
                                  <a:pt x="1454023" y="2334895"/>
                                </a:lnTo>
                                <a:lnTo>
                                  <a:pt x="1480959" y="2334895"/>
                                </a:lnTo>
                                <a:lnTo>
                                  <a:pt x="148095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483207" y="0"/>
                                </a:moveTo>
                                <a:lnTo>
                                  <a:pt x="1456270" y="0"/>
                                </a:lnTo>
                                <a:lnTo>
                                  <a:pt x="1456270" y="8978"/>
                                </a:lnTo>
                                <a:lnTo>
                                  <a:pt x="1483207" y="8978"/>
                                </a:lnTo>
                                <a:lnTo>
                                  <a:pt x="148320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525917" y="2325916"/>
                                </a:moveTo>
                                <a:lnTo>
                                  <a:pt x="1498968" y="2325916"/>
                                </a:lnTo>
                                <a:lnTo>
                                  <a:pt x="1498968" y="2334895"/>
                                </a:lnTo>
                                <a:lnTo>
                                  <a:pt x="1525917" y="2334895"/>
                                </a:lnTo>
                                <a:lnTo>
                                  <a:pt x="152591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528152" y="0"/>
                                </a:moveTo>
                                <a:lnTo>
                                  <a:pt x="1501216" y="0"/>
                                </a:lnTo>
                                <a:lnTo>
                                  <a:pt x="1501216" y="8978"/>
                                </a:lnTo>
                                <a:lnTo>
                                  <a:pt x="1528152" y="8978"/>
                                </a:lnTo>
                                <a:lnTo>
                                  <a:pt x="152815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570863" y="2325916"/>
                                </a:moveTo>
                                <a:lnTo>
                                  <a:pt x="1543926" y="2325916"/>
                                </a:lnTo>
                                <a:lnTo>
                                  <a:pt x="1543926" y="2334895"/>
                                </a:lnTo>
                                <a:lnTo>
                                  <a:pt x="1570863" y="2334895"/>
                                </a:lnTo>
                                <a:lnTo>
                                  <a:pt x="157086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573110" y="0"/>
                                </a:moveTo>
                                <a:lnTo>
                                  <a:pt x="1546161" y="0"/>
                                </a:lnTo>
                                <a:lnTo>
                                  <a:pt x="1546161" y="8978"/>
                                </a:lnTo>
                                <a:lnTo>
                                  <a:pt x="1573110" y="8978"/>
                                </a:lnTo>
                                <a:lnTo>
                                  <a:pt x="1573110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615808" y="2325916"/>
                                </a:moveTo>
                                <a:lnTo>
                                  <a:pt x="1588871" y="2325916"/>
                                </a:lnTo>
                                <a:lnTo>
                                  <a:pt x="1588871" y="2334895"/>
                                </a:lnTo>
                                <a:lnTo>
                                  <a:pt x="1615808" y="2334895"/>
                                </a:lnTo>
                                <a:lnTo>
                                  <a:pt x="161580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618056" y="0"/>
                                </a:moveTo>
                                <a:lnTo>
                                  <a:pt x="1591119" y="0"/>
                                </a:lnTo>
                                <a:lnTo>
                                  <a:pt x="1591119" y="8978"/>
                                </a:lnTo>
                                <a:lnTo>
                                  <a:pt x="1618056" y="8978"/>
                                </a:lnTo>
                                <a:lnTo>
                                  <a:pt x="1618056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660766" y="2325916"/>
                                </a:moveTo>
                                <a:lnTo>
                                  <a:pt x="1633816" y="2325916"/>
                                </a:lnTo>
                                <a:lnTo>
                                  <a:pt x="1633816" y="2334895"/>
                                </a:lnTo>
                                <a:lnTo>
                                  <a:pt x="1660766" y="2334895"/>
                                </a:lnTo>
                                <a:lnTo>
                                  <a:pt x="166076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663001" y="0"/>
                                </a:moveTo>
                                <a:lnTo>
                                  <a:pt x="1636064" y="0"/>
                                </a:lnTo>
                                <a:lnTo>
                                  <a:pt x="1636064" y="8978"/>
                                </a:lnTo>
                                <a:lnTo>
                                  <a:pt x="1663001" y="8978"/>
                                </a:lnTo>
                                <a:lnTo>
                                  <a:pt x="166300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705711" y="2325916"/>
                                </a:moveTo>
                                <a:lnTo>
                                  <a:pt x="1678774" y="2325916"/>
                                </a:lnTo>
                                <a:lnTo>
                                  <a:pt x="1678774" y="2334895"/>
                                </a:lnTo>
                                <a:lnTo>
                                  <a:pt x="1705711" y="2334895"/>
                                </a:lnTo>
                                <a:lnTo>
                                  <a:pt x="1705711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707959" y="0"/>
                                </a:moveTo>
                                <a:lnTo>
                                  <a:pt x="1681010" y="0"/>
                                </a:lnTo>
                                <a:lnTo>
                                  <a:pt x="1681010" y="8978"/>
                                </a:lnTo>
                                <a:lnTo>
                                  <a:pt x="1707959" y="8978"/>
                                </a:lnTo>
                                <a:lnTo>
                                  <a:pt x="170795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750656" y="2325916"/>
                                </a:moveTo>
                                <a:lnTo>
                                  <a:pt x="1723720" y="2325916"/>
                                </a:lnTo>
                                <a:lnTo>
                                  <a:pt x="1723720" y="2334895"/>
                                </a:lnTo>
                                <a:lnTo>
                                  <a:pt x="1750656" y="2334895"/>
                                </a:lnTo>
                                <a:lnTo>
                                  <a:pt x="175065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752904" y="0"/>
                                </a:moveTo>
                                <a:lnTo>
                                  <a:pt x="1725968" y="0"/>
                                </a:lnTo>
                                <a:lnTo>
                                  <a:pt x="1725968" y="8978"/>
                                </a:lnTo>
                                <a:lnTo>
                                  <a:pt x="1752904" y="8978"/>
                                </a:lnTo>
                                <a:lnTo>
                                  <a:pt x="175290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795614" y="2325916"/>
                                </a:moveTo>
                                <a:lnTo>
                                  <a:pt x="1768665" y="2325916"/>
                                </a:lnTo>
                                <a:lnTo>
                                  <a:pt x="1768665" y="2334895"/>
                                </a:lnTo>
                                <a:lnTo>
                                  <a:pt x="1795614" y="2334895"/>
                                </a:lnTo>
                                <a:lnTo>
                                  <a:pt x="179561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797850" y="0"/>
                                </a:moveTo>
                                <a:lnTo>
                                  <a:pt x="1770913" y="0"/>
                                </a:lnTo>
                                <a:lnTo>
                                  <a:pt x="1770913" y="8978"/>
                                </a:lnTo>
                                <a:lnTo>
                                  <a:pt x="1797850" y="8978"/>
                                </a:lnTo>
                                <a:lnTo>
                                  <a:pt x="1797850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840560" y="2325916"/>
                                </a:moveTo>
                                <a:lnTo>
                                  <a:pt x="1813623" y="2325916"/>
                                </a:lnTo>
                                <a:lnTo>
                                  <a:pt x="1813623" y="2334895"/>
                                </a:lnTo>
                                <a:lnTo>
                                  <a:pt x="1840560" y="2334895"/>
                                </a:lnTo>
                                <a:lnTo>
                                  <a:pt x="184056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842808" y="0"/>
                                </a:moveTo>
                                <a:lnTo>
                                  <a:pt x="1815858" y="0"/>
                                </a:lnTo>
                                <a:lnTo>
                                  <a:pt x="1815858" y="8978"/>
                                </a:lnTo>
                                <a:lnTo>
                                  <a:pt x="1842808" y="8978"/>
                                </a:lnTo>
                                <a:lnTo>
                                  <a:pt x="1842808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885505" y="2325916"/>
                                </a:moveTo>
                                <a:lnTo>
                                  <a:pt x="1858568" y="2325916"/>
                                </a:lnTo>
                                <a:lnTo>
                                  <a:pt x="1858568" y="2334895"/>
                                </a:lnTo>
                                <a:lnTo>
                                  <a:pt x="1885505" y="2334895"/>
                                </a:lnTo>
                                <a:lnTo>
                                  <a:pt x="1885505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887753" y="0"/>
                                </a:moveTo>
                                <a:lnTo>
                                  <a:pt x="1860816" y="0"/>
                                </a:lnTo>
                                <a:lnTo>
                                  <a:pt x="1860816" y="8978"/>
                                </a:lnTo>
                                <a:lnTo>
                                  <a:pt x="1887753" y="8978"/>
                                </a:lnTo>
                                <a:lnTo>
                                  <a:pt x="1887753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930463" y="2325916"/>
                                </a:moveTo>
                                <a:lnTo>
                                  <a:pt x="1903514" y="2325916"/>
                                </a:lnTo>
                                <a:lnTo>
                                  <a:pt x="1903514" y="2334895"/>
                                </a:lnTo>
                                <a:lnTo>
                                  <a:pt x="1930463" y="2334895"/>
                                </a:lnTo>
                                <a:lnTo>
                                  <a:pt x="193046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932711" y="0"/>
                                </a:moveTo>
                                <a:lnTo>
                                  <a:pt x="1905762" y="0"/>
                                </a:lnTo>
                                <a:lnTo>
                                  <a:pt x="1905762" y="8978"/>
                                </a:lnTo>
                                <a:lnTo>
                                  <a:pt x="1932711" y="8978"/>
                                </a:lnTo>
                                <a:lnTo>
                                  <a:pt x="193271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1975408" y="2325916"/>
                                </a:moveTo>
                                <a:lnTo>
                                  <a:pt x="1948472" y="2325916"/>
                                </a:lnTo>
                                <a:lnTo>
                                  <a:pt x="1948472" y="2334895"/>
                                </a:lnTo>
                                <a:lnTo>
                                  <a:pt x="1975408" y="2334895"/>
                                </a:lnTo>
                                <a:lnTo>
                                  <a:pt x="197540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1977656" y="0"/>
                                </a:moveTo>
                                <a:lnTo>
                                  <a:pt x="1950720" y="0"/>
                                </a:lnTo>
                                <a:lnTo>
                                  <a:pt x="1950720" y="8978"/>
                                </a:lnTo>
                                <a:lnTo>
                                  <a:pt x="1977656" y="8978"/>
                                </a:lnTo>
                                <a:lnTo>
                                  <a:pt x="1977656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020354" y="2325916"/>
                                </a:moveTo>
                                <a:lnTo>
                                  <a:pt x="1993417" y="2325916"/>
                                </a:lnTo>
                                <a:lnTo>
                                  <a:pt x="1993417" y="2334895"/>
                                </a:lnTo>
                                <a:lnTo>
                                  <a:pt x="2020354" y="2334895"/>
                                </a:lnTo>
                                <a:lnTo>
                                  <a:pt x="202035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022602" y="0"/>
                                </a:moveTo>
                                <a:lnTo>
                                  <a:pt x="1995665" y="0"/>
                                </a:lnTo>
                                <a:lnTo>
                                  <a:pt x="1995665" y="8978"/>
                                </a:lnTo>
                                <a:lnTo>
                                  <a:pt x="2022602" y="8978"/>
                                </a:lnTo>
                                <a:lnTo>
                                  <a:pt x="202260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065312" y="2325916"/>
                                </a:moveTo>
                                <a:lnTo>
                                  <a:pt x="2038362" y="2325916"/>
                                </a:lnTo>
                                <a:lnTo>
                                  <a:pt x="2038362" y="2334895"/>
                                </a:lnTo>
                                <a:lnTo>
                                  <a:pt x="2065312" y="2334895"/>
                                </a:lnTo>
                                <a:lnTo>
                                  <a:pt x="2065312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067560" y="0"/>
                                </a:moveTo>
                                <a:lnTo>
                                  <a:pt x="2040610" y="0"/>
                                </a:lnTo>
                                <a:lnTo>
                                  <a:pt x="2040610" y="8978"/>
                                </a:lnTo>
                                <a:lnTo>
                                  <a:pt x="2067560" y="8978"/>
                                </a:lnTo>
                                <a:lnTo>
                                  <a:pt x="2067560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110257" y="2325916"/>
                                </a:moveTo>
                                <a:lnTo>
                                  <a:pt x="2083320" y="2325916"/>
                                </a:lnTo>
                                <a:lnTo>
                                  <a:pt x="2083320" y="2334895"/>
                                </a:lnTo>
                                <a:lnTo>
                                  <a:pt x="2110257" y="2334895"/>
                                </a:lnTo>
                                <a:lnTo>
                                  <a:pt x="211025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112505" y="0"/>
                                </a:moveTo>
                                <a:lnTo>
                                  <a:pt x="2085568" y="0"/>
                                </a:lnTo>
                                <a:lnTo>
                                  <a:pt x="2085568" y="8978"/>
                                </a:lnTo>
                                <a:lnTo>
                                  <a:pt x="2112505" y="8978"/>
                                </a:lnTo>
                                <a:lnTo>
                                  <a:pt x="211250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155215" y="2325916"/>
                                </a:moveTo>
                                <a:lnTo>
                                  <a:pt x="2128266" y="2325916"/>
                                </a:lnTo>
                                <a:lnTo>
                                  <a:pt x="2128266" y="2334895"/>
                                </a:lnTo>
                                <a:lnTo>
                                  <a:pt x="2155215" y="2334895"/>
                                </a:lnTo>
                                <a:lnTo>
                                  <a:pt x="2155215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157450" y="0"/>
                                </a:moveTo>
                                <a:lnTo>
                                  <a:pt x="2130514" y="0"/>
                                </a:lnTo>
                                <a:lnTo>
                                  <a:pt x="2130514" y="8978"/>
                                </a:lnTo>
                                <a:lnTo>
                                  <a:pt x="2157450" y="8978"/>
                                </a:lnTo>
                                <a:lnTo>
                                  <a:pt x="2157450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200160" y="2325916"/>
                                </a:moveTo>
                                <a:lnTo>
                                  <a:pt x="2173224" y="2325916"/>
                                </a:lnTo>
                                <a:lnTo>
                                  <a:pt x="2173224" y="2334895"/>
                                </a:lnTo>
                                <a:lnTo>
                                  <a:pt x="2200160" y="2334895"/>
                                </a:lnTo>
                                <a:lnTo>
                                  <a:pt x="220016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202408" y="0"/>
                                </a:moveTo>
                                <a:lnTo>
                                  <a:pt x="2175459" y="0"/>
                                </a:lnTo>
                                <a:lnTo>
                                  <a:pt x="2175459" y="8978"/>
                                </a:lnTo>
                                <a:lnTo>
                                  <a:pt x="2202408" y="8978"/>
                                </a:lnTo>
                                <a:lnTo>
                                  <a:pt x="2202408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245106" y="2325916"/>
                                </a:moveTo>
                                <a:lnTo>
                                  <a:pt x="2218169" y="2325916"/>
                                </a:lnTo>
                                <a:lnTo>
                                  <a:pt x="2218169" y="2334895"/>
                                </a:lnTo>
                                <a:lnTo>
                                  <a:pt x="2245106" y="2334895"/>
                                </a:lnTo>
                                <a:lnTo>
                                  <a:pt x="224510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247354" y="0"/>
                                </a:moveTo>
                                <a:lnTo>
                                  <a:pt x="2220417" y="0"/>
                                </a:lnTo>
                                <a:lnTo>
                                  <a:pt x="2220417" y="8978"/>
                                </a:lnTo>
                                <a:lnTo>
                                  <a:pt x="2247354" y="8978"/>
                                </a:lnTo>
                                <a:lnTo>
                                  <a:pt x="224735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290064" y="2325916"/>
                                </a:moveTo>
                                <a:lnTo>
                                  <a:pt x="2263114" y="2325916"/>
                                </a:lnTo>
                                <a:lnTo>
                                  <a:pt x="2263114" y="2334895"/>
                                </a:lnTo>
                                <a:lnTo>
                                  <a:pt x="2290064" y="2334895"/>
                                </a:lnTo>
                                <a:lnTo>
                                  <a:pt x="229006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292299" y="0"/>
                                </a:moveTo>
                                <a:lnTo>
                                  <a:pt x="2265362" y="0"/>
                                </a:lnTo>
                                <a:lnTo>
                                  <a:pt x="2265362" y="8978"/>
                                </a:lnTo>
                                <a:lnTo>
                                  <a:pt x="2292299" y="8978"/>
                                </a:lnTo>
                                <a:lnTo>
                                  <a:pt x="229229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335009" y="2325916"/>
                                </a:moveTo>
                                <a:lnTo>
                                  <a:pt x="2308072" y="2325916"/>
                                </a:lnTo>
                                <a:lnTo>
                                  <a:pt x="2308072" y="2334895"/>
                                </a:lnTo>
                                <a:lnTo>
                                  <a:pt x="2335009" y="2334895"/>
                                </a:lnTo>
                                <a:lnTo>
                                  <a:pt x="233500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337257" y="0"/>
                                </a:moveTo>
                                <a:lnTo>
                                  <a:pt x="2310307" y="0"/>
                                </a:lnTo>
                                <a:lnTo>
                                  <a:pt x="2310307" y="8978"/>
                                </a:lnTo>
                                <a:lnTo>
                                  <a:pt x="2337257" y="8978"/>
                                </a:lnTo>
                                <a:lnTo>
                                  <a:pt x="233725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379954" y="2325916"/>
                                </a:moveTo>
                                <a:lnTo>
                                  <a:pt x="2353018" y="2325916"/>
                                </a:lnTo>
                                <a:lnTo>
                                  <a:pt x="2353018" y="2334895"/>
                                </a:lnTo>
                                <a:lnTo>
                                  <a:pt x="2379954" y="2334895"/>
                                </a:lnTo>
                                <a:lnTo>
                                  <a:pt x="237995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382202" y="0"/>
                                </a:moveTo>
                                <a:lnTo>
                                  <a:pt x="2355265" y="0"/>
                                </a:lnTo>
                                <a:lnTo>
                                  <a:pt x="2355265" y="8978"/>
                                </a:lnTo>
                                <a:lnTo>
                                  <a:pt x="2382202" y="8978"/>
                                </a:lnTo>
                                <a:lnTo>
                                  <a:pt x="238220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424912" y="2325916"/>
                                </a:moveTo>
                                <a:lnTo>
                                  <a:pt x="2397963" y="2325916"/>
                                </a:lnTo>
                                <a:lnTo>
                                  <a:pt x="2397963" y="2334895"/>
                                </a:lnTo>
                                <a:lnTo>
                                  <a:pt x="2424912" y="2334895"/>
                                </a:lnTo>
                                <a:lnTo>
                                  <a:pt x="2424912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427147" y="0"/>
                                </a:moveTo>
                                <a:lnTo>
                                  <a:pt x="2400211" y="0"/>
                                </a:lnTo>
                                <a:lnTo>
                                  <a:pt x="2400211" y="8978"/>
                                </a:lnTo>
                                <a:lnTo>
                                  <a:pt x="2427147" y="8978"/>
                                </a:lnTo>
                                <a:lnTo>
                                  <a:pt x="242714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469858" y="2325916"/>
                                </a:moveTo>
                                <a:lnTo>
                                  <a:pt x="2442921" y="2325916"/>
                                </a:lnTo>
                                <a:lnTo>
                                  <a:pt x="2442921" y="2334895"/>
                                </a:lnTo>
                                <a:lnTo>
                                  <a:pt x="2469858" y="2334895"/>
                                </a:lnTo>
                                <a:lnTo>
                                  <a:pt x="246985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472105" y="0"/>
                                </a:moveTo>
                                <a:lnTo>
                                  <a:pt x="2445156" y="0"/>
                                </a:lnTo>
                                <a:lnTo>
                                  <a:pt x="2445156" y="8978"/>
                                </a:lnTo>
                                <a:lnTo>
                                  <a:pt x="2472105" y="8978"/>
                                </a:lnTo>
                                <a:lnTo>
                                  <a:pt x="247210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514803" y="2325916"/>
                                </a:moveTo>
                                <a:lnTo>
                                  <a:pt x="2487866" y="2325916"/>
                                </a:lnTo>
                                <a:lnTo>
                                  <a:pt x="2487866" y="2334895"/>
                                </a:lnTo>
                                <a:lnTo>
                                  <a:pt x="2514803" y="2334895"/>
                                </a:lnTo>
                                <a:lnTo>
                                  <a:pt x="251480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517051" y="0"/>
                                </a:moveTo>
                                <a:lnTo>
                                  <a:pt x="2490114" y="0"/>
                                </a:lnTo>
                                <a:lnTo>
                                  <a:pt x="2490114" y="8978"/>
                                </a:lnTo>
                                <a:lnTo>
                                  <a:pt x="2517051" y="8978"/>
                                </a:lnTo>
                                <a:lnTo>
                                  <a:pt x="251705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559761" y="2325916"/>
                                </a:moveTo>
                                <a:lnTo>
                                  <a:pt x="2532811" y="2325916"/>
                                </a:lnTo>
                                <a:lnTo>
                                  <a:pt x="2532811" y="2334895"/>
                                </a:lnTo>
                                <a:lnTo>
                                  <a:pt x="2559761" y="2334895"/>
                                </a:lnTo>
                                <a:lnTo>
                                  <a:pt x="2559761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562009" y="0"/>
                                </a:moveTo>
                                <a:lnTo>
                                  <a:pt x="2535059" y="0"/>
                                </a:lnTo>
                                <a:lnTo>
                                  <a:pt x="2535059" y="8978"/>
                                </a:lnTo>
                                <a:lnTo>
                                  <a:pt x="2562009" y="8978"/>
                                </a:lnTo>
                                <a:lnTo>
                                  <a:pt x="256200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604706" y="2325916"/>
                                </a:moveTo>
                                <a:lnTo>
                                  <a:pt x="2577769" y="2325916"/>
                                </a:lnTo>
                                <a:lnTo>
                                  <a:pt x="2577769" y="2334895"/>
                                </a:lnTo>
                                <a:lnTo>
                                  <a:pt x="2604706" y="2334895"/>
                                </a:lnTo>
                                <a:lnTo>
                                  <a:pt x="260470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606954" y="0"/>
                                </a:moveTo>
                                <a:lnTo>
                                  <a:pt x="2580017" y="0"/>
                                </a:lnTo>
                                <a:lnTo>
                                  <a:pt x="2580017" y="8978"/>
                                </a:lnTo>
                                <a:lnTo>
                                  <a:pt x="2606954" y="8978"/>
                                </a:lnTo>
                                <a:lnTo>
                                  <a:pt x="260695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649664" y="2325916"/>
                                </a:moveTo>
                                <a:lnTo>
                                  <a:pt x="2622715" y="2325916"/>
                                </a:lnTo>
                                <a:lnTo>
                                  <a:pt x="2622715" y="2334895"/>
                                </a:lnTo>
                                <a:lnTo>
                                  <a:pt x="2649664" y="2334895"/>
                                </a:lnTo>
                                <a:lnTo>
                                  <a:pt x="264966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651899" y="0"/>
                                </a:moveTo>
                                <a:lnTo>
                                  <a:pt x="2624963" y="0"/>
                                </a:lnTo>
                                <a:lnTo>
                                  <a:pt x="2624963" y="8978"/>
                                </a:lnTo>
                                <a:lnTo>
                                  <a:pt x="2651899" y="8978"/>
                                </a:lnTo>
                                <a:lnTo>
                                  <a:pt x="265189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694609" y="2325916"/>
                                </a:moveTo>
                                <a:lnTo>
                                  <a:pt x="2667673" y="2325916"/>
                                </a:lnTo>
                                <a:lnTo>
                                  <a:pt x="2667673" y="2334895"/>
                                </a:lnTo>
                                <a:lnTo>
                                  <a:pt x="2694609" y="2334895"/>
                                </a:lnTo>
                                <a:lnTo>
                                  <a:pt x="269460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696857" y="0"/>
                                </a:moveTo>
                                <a:lnTo>
                                  <a:pt x="2669908" y="0"/>
                                </a:lnTo>
                                <a:lnTo>
                                  <a:pt x="2669908" y="8978"/>
                                </a:lnTo>
                                <a:lnTo>
                                  <a:pt x="2696857" y="8978"/>
                                </a:lnTo>
                                <a:lnTo>
                                  <a:pt x="269685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739555" y="2325916"/>
                                </a:moveTo>
                                <a:lnTo>
                                  <a:pt x="2712618" y="2325916"/>
                                </a:lnTo>
                                <a:lnTo>
                                  <a:pt x="2712618" y="2334895"/>
                                </a:lnTo>
                                <a:lnTo>
                                  <a:pt x="2739555" y="2334895"/>
                                </a:lnTo>
                                <a:lnTo>
                                  <a:pt x="2739555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741803" y="0"/>
                                </a:moveTo>
                                <a:lnTo>
                                  <a:pt x="2714866" y="0"/>
                                </a:lnTo>
                                <a:lnTo>
                                  <a:pt x="2714866" y="8978"/>
                                </a:lnTo>
                                <a:lnTo>
                                  <a:pt x="2741803" y="8978"/>
                                </a:lnTo>
                                <a:lnTo>
                                  <a:pt x="2741803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784513" y="2325916"/>
                                </a:moveTo>
                                <a:lnTo>
                                  <a:pt x="2757563" y="2325916"/>
                                </a:lnTo>
                                <a:lnTo>
                                  <a:pt x="2757563" y="2334895"/>
                                </a:lnTo>
                                <a:lnTo>
                                  <a:pt x="2784513" y="2334895"/>
                                </a:lnTo>
                                <a:lnTo>
                                  <a:pt x="278451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786748" y="0"/>
                                </a:moveTo>
                                <a:lnTo>
                                  <a:pt x="2759811" y="0"/>
                                </a:lnTo>
                                <a:lnTo>
                                  <a:pt x="2759811" y="8978"/>
                                </a:lnTo>
                                <a:lnTo>
                                  <a:pt x="2786748" y="8978"/>
                                </a:lnTo>
                                <a:lnTo>
                                  <a:pt x="2786748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829458" y="2325916"/>
                                </a:moveTo>
                                <a:lnTo>
                                  <a:pt x="2802521" y="2325916"/>
                                </a:lnTo>
                                <a:lnTo>
                                  <a:pt x="2802521" y="2334895"/>
                                </a:lnTo>
                                <a:lnTo>
                                  <a:pt x="2829458" y="2334895"/>
                                </a:lnTo>
                                <a:lnTo>
                                  <a:pt x="282945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831706" y="0"/>
                                </a:moveTo>
                                <a:lnTo>
                                  <a:pt x="2804757" y="0"/>
                                </a:lnTo>
                                <a:lnTo>
                                  <a:pt x="2804757" y="8978"/>
                                </a:lnTo>
                                <a:lnTo>
                                  <a:pt x="2831706" y="8978"/>
                                </a:lnTo>
                                <a:lnTo>
                                  <a:pt x="2831706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874403" y="2325916"/>
                                </a:moveTo>
                                <a:lnTo>
                                  <a:pt x="2847467" y="2325916"/>
                                </a:lnTo>
                                <a:lnTo>
                                  <a:pt x="2847467" y="2334895"/>
                                </a:lnTo>
                                <a:lnTo>
                                  <a:pt x="2874403" y="2334895"/>
                                </a:lnTo>
                                <a:lnTo>
                                  <a:pt x="287440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876651" y="0"/>
                                </a:moveTo>
                                <a:lnTo>
                                  <a:pt x="2849715" y="0"/>
                                </a:lnTo>
                                <a:lnTo>
                                  <a:pt x="2849715" y="8978"/>
                                </a:lnTo>
                                <a:lnTo>
                                  <a:pt x="2876651" y="8978"/>
                                </a:lnTo>
                                <a:lnTo>
                                  <a:pt x="287665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919361" y="2325916"/>
                                </a:moveTo>
                                <a:lnTo>
                                  <a:pt x="2892412" y="2325916"/>
                                </a:lnTo>
                                <a:lnTo>
                                  <a:pt x="2892412" y="2334895"/>
                                </a:lnTo>
                                <a:lnTo>
                                  <a:pt x="2919361" y="2334895"/>
                                </a:lnTo>
                                <a:lnTo>
                                  <a:pt x="2919361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921597" y="0"/>
                                </a:moveTo>
                                <a:lnTo>
                                  <a:pt x="2894660" y="0"/>
                                </a:lnTo>
                                <a:lnTo>
                                  <a:pt x="2894660" y="8978"/>
                                </a:lnTo>
                                <a:lnTo>
                                  <a:pt x="2921597" y="8978"/>
                                </a:lnTo>
                                <a:lnTo>
                                  <a:pt x="292159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2964307" y="2325916"/>
                                </a:moveTo>
                                <a:lnTo>
                                  <a:pt x="2937370" y="2325916"/>
                                </a:lnTo>
                                <a:lnTo>
                                  <a:pt x="2937370" y="2334895"/>
                                </a:lnTo>
                                <a:lnTo>
                                  <a:pt x="2964307" y="2334895"/>
                                </a:lnTo>
                                <a:lnTo>
                                  <a:pt x="296430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2966555" y="0"/>
                                </a:moveTo>
                                <a:lnTo>
                                  <a:pt x="2939605" y="0"/>
                                </a:lnTo>
                                <a:lnTo>
                                  <a:pt x="2939605" y="8978"/>
                                </a:lnTo>
                                <a:lnTo>
                                  <a:pt x="2966555" y="8978"/>
                                </a:lnTo>
                                <a:lnTo>
                                  <a:pt x="296655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009252" y="2325916"/>
                                </a:moveTo>
                                <a:lnTo>
                                  <a:pt x="2982315" y="2325916"/>
                                </a:lnTo>
                                <a:lnTo>
                                  <a:pt x="2982315" y="2334895"/>
                                </a:lnTo>
                                <a:lnTo>
                                  <a:pt x="3009252" y="2334895"/>
                                </a:lnTo>
                                <a:lnTo>
                                  <a:pt x="3009252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011500" y="0"/>
                                </a:moveTo>
                                <a:lnTo>
                                  <a:pt x="2984563" y="0"/>
                                </a:lnTo>
                                <a:lnTo>
                                  <a:pt x="2984563" y="8978"/>
                                </a:lnTo>
                                <a:lnTo>
                                  <a:pt x="3011500" y="8978"/>
                                </a:lnTo>
                                <a:lnTo>
                                  <a:pt x="3011500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054210" y="2325916"/>
                                </a:moveTo>
                                <a:lnTo>
                                  <a:pt x="3027261" y="2325916"/>
                                </a:lnTo>
                                <a:lnTo>
                                  <a:pt x="3027261" y="2334895"/>
                                </a:lnTo>
                                <a:lnTo>
                                  <a:pt x="3054210" y="2334895"/>
                                </a:lnTo>
                                <a:lnTo>
                                  <a:pt x="305421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056445" y="0"/>
                                </a:moveTo>
                                <a:lnTo>
                                  <a:pt x="3029508" y="0"/>
                                </a:lnTo>
                                <a:lnTo>
                                  <a:pt x="3029508" y="8978"/>
                                </a:lnTo>
                                <a:lnTo>
                                  <a:pt x="3056445" y="8978"/>
                                </a:lnTo>
                                <a:lnTo>
                                  <a:pt x="305644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099155" y="2325916"/>
                                </a:moveTo>
                                <a:lnTo>
                                  <a:pt x="3072219" y="2325916"/>
                                </a:lnTo>
                                <a:lnTo>
                                  <a:pt x="3072219" y="2334895"/>
                                </a:lnTo>
                                <a:lnTo>
                                  <a:pt x="3099155" y="2334895"/>
                                </a:lnTo>
                                <a:lnTo>
                                  <a:pt x="3099155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101403" y="0"/>
                                </a:moveTo>
                                <a:lnTo>
                                  <a:pt x="3074454" y="0"/>
                                </a:lnTo>
                                <a:lnTo>
                                  <a:pt x="3074454" y="8978"/>
                                </a:lnTo>
                                <a:lnTo>
                                  <a:pt x="3101403" y="8978"/>
                                </a:lnTo>
                                <a:lnTo>
                                  <a:pt x="3101403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144101" y="2325916"/>
                                </a:moveTo>
                                <a:lnTo>
                                  <a:pt x="3117164" y="2325916"/>
                                </a:lnTo>
                                <a:lnTo>
                                  <a:pt x="3117164" y="2334895"/>
                                </a:lnTo>
                                <a:lnTo>
                                  <a:pt x="3144101" y="2334895"/>
                                </a:lnTo>
                                <a:lnTo>
                                  <a:pt x="3144101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146348" y="0"/>
                                </a:moveTo>
                                <a:lnTo>
                                  <a:pt x="3119412" y="0"/>
                                </a:lnTo>
                                <a:lnTo>
                                  <a:pt x="3119412" y="8978"/>
                                </a:lnTo>
                                <a:lnTo>
                                  <a:pt x="3146348" y="8978"/>
                                </a:lnTo>
                                <a:lnTo>
                                  <a:pt x="3146348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189059" y="2325916"/>
                                </a:moveTo>
                                <a:lnTo>
                                  <a:pt x="3162109" y="2325916"/>
                                </a:lnTo>
                                <a:lnTo>
                                  <a:pt x="3162109" y="2334895"/>
                                </a:lnTo>
                                <a:lnTo>
                                  <a:pt x="3189059" y="2334895"/>
                                </a:lnTo>
                                <a:lnTo>
                                  <a:pt x="318905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191306" y="0"/>
                                </a:moveTo>
                                <a:lnTo>
                                  <a:pt x="3164357" y="0"/>
                                </a:lnTo>
                                <a:lnTo>
                                  <a:pt x="3164357" y="8978"/>
                                </a:lnTo>
                                <a:lnTo>
                                  <a:pt x="3191306" y="8978"/>
                                </a:lnTo>
                                <a:lnTo>
                                  <a:pt x="3191306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234004" y="2325916"/>
                                </a:moveTo>
                                <a:lnTo>
                                  <a:pt x="3207067" y="2325916"/>
                                </a:lnTo>
                                <a:lnTo>
                                  <a:pt x="3207067" y="2334895"/>
                                </a:lnTo>
                                <a:lnTo>
                                  <a:pt x="3234004" y="2334895"/>
                                </a:lnTo>
                                <a:lnTo>
                                  <a:pt x="323400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236252" y="0"/>
                                </a:moveTo>
                                <a:lnTo>
                                  <a:pt x="3209315" y="0"/>
                                </a:lnTo>
                                <a:lnTo>
                                  <a:pt x="3209315" y="8978"/>
                                </a:lnTo>
                                <a:lnTo>
                                  <a:pt x="3236252" y="8978"/>
                                </a:lnTo>
                                <a:lnTo>
                                  <a:pt x="323625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278949" y="2325916"/>
                                </a:moveTo>
                                <a:lnTo>
                                  <a:pt x="3252012" y="2325916"/>
                                </a:lnTo>
                                <a:lnTo>
                                  <a:pt x="3252012" y="2334895"/>
                                </a:lnTo>
                                <a:lnTo>
                                  <a:pt x="3278949" y="2334895"/>
                                </a:lnTo>
                                <a:lnTo>
                                  <a:pt x="327894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281197" y="0"/>
                                </a:moveTo>
                                <a:lnTo>
                                  <a:pt x="3254260" y="0"/>
                                </a:lnTo>
                                <a:lnTo>
                                  <a:pt x="3254260" y="8978"/>
                                </a:lnTo>
                                <a:lnTo>
                                  <a:pt x="3281197" y="8978"/>
                                </a:lnTo>
                                <a:lnTo>
                                  <a:pt x="328119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323907" y="2325916"/>
                                </a:moveTo>
                                <a:lnTo>
                                  <a:pt x="3296970" y="2325916"/>
                                </a:lnTo>
                                <a:lnTo>
                                  <a:pt x="3296970" y="2334895"/>
                                </a:lnTo>
                                <a:lnTo>
                                  <a:pt x="3323907" y="2334895"/>
                                </a:lnTo>
                                <a:lnTo>
                                  <a:pt x="332390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326155" y="0"/>
                                </a:moveTo>
                                <a:lnTo>
                                  <a:pt x="3299206" y="0"/>
                                </a:lnTo>
                                <a:lnTo>
                                  <a:pt x="3299206" y="8978"/>
                                </a:lnTo>
                                <a:lnTo>
                                  <a:pt x="3326155" y="8978"/>
                                </a:lnTo>
                                <a:lnTo>
                                  <a:pt x="332615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368852" y="2325916"/>
                                </a:moveTo>
                                <a:lnTo>
                                  <a:pt x="3341916" y="2325916"/>
                                </a:lnTo>
                                <a:lnTo>
                                  <a:pt x="3341916" y="2334895"/>
                                </a:lnTo>
                                <a:lnTo>
                                  <a:pt x="3368852" y="2334895"/>
                                </a:lnTo>
                                <a:lnTo>
                                  <a:pt x="3368852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371100" y="0"/>
                                </a:moveTo>
                                <a:lnTo>
                                  <a:pt x="3344164" y="0"/>
                                </a:lnTo>
                                <a:lnTo>
                                  <a:pt x="3344164" y="8978"/>
                                </a:lnTo>
                                <a:lnTo>
                                  <a:pt x="3371100" y="8978"/>
                                </a:lnTo>
                                <a:lnTo>
                                  <a:pt x="3371100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413810" y="2325916"/>
                                </a:moveTo>
                                <a:lnTo>
                                  <a:pt x="3386861" y="2325916"/>
                                </a:lnTo>
                                <a:lnTo>
                                  <a:pt x="3386861" y="2334895"/>
                                </a:lnTo>
                                <a:lnTo>
                                  <a:pt x="3413810" y="2334895"/>
                                </a:lnTo>
                                <a:lnTo>
                                  <a:pt x="341381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416046" y="0"/>
                                </a:moveTo>
                                <a:lnTo>
                                  <a:pt x="3389109" y="0"/>
                                </a:lnTo>
                                <a:lnTo>
                                  <a:pt x="3389109" y="8978"/>
                                </a:lnTo>
                                <a:lnTo>
                                  <a:pt x="3416046" y="8978"/>
                                </a:lnTo>
                                <a:lnTo>
                                  <a:pt x="3416046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458756" y="2325916"/>
                                </a:moveTo>
                                <a:lnTo>
                                  <a:pt x="3431819" y="2325916"/>
                                </a:lnTo>
                                <a:lnTo>
                                  <a:pt x="3431819" y="2334895"/>
                                </a:lnTo>
                                <a:lnTo>
                                  <a:pt x="3458756" y="2334895"/>
                                </a:lnTo>
                                <a:lnTo>
                                  <a:pt x="345875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461004" y="0"/>
                                </a:moveTo>
                                <a:lnTo>
                                  <a:pt x="3434054" y="0"/>
                                </a:lnTo>
                                <a:lnTo>
                                  <a:pt x="3434054" y="8978"/>
                                </a:lnTo>
                                <a:lnTo>
                                  <a:pt x="3461004" y="8978"/>
                                </a:lnTo>
                                <a:lnTo>
                                  <a:pt x="346100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503701" y="2325916"/>
                                </a:moveTo>
                                <a:lnTo>
                                  <a:pt x="3476764" y="2325916"/>
                                </a:lnTo>
                                <a:lnTo>
                                  <a:pt x="3476764" y="2334895"/>
                                </a:lnTo>
                                <a:lnTo>
                                  <a:pt x="3503701" y="2334895"/>
                                </a:lnTo>
                                <a:lnTo>
                                  <a:pt x="3503701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505949" y="0"/>
                                </a:moveTo>
                                <a:lnTo>
                                  <a:pt x="3479012" y="0"/>
                                </a:lnTo>
                                <a:lnTo>
                                  <a:pt x="3479012" y="8978"/>
                                </a:lnTo>
                                <a:lnTo>
                                  <a:pt x="3505949" y="8978"/>
                                </a:lnTo>
                                <a:lnTo>
                                  <a:pt x="350594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548659" y="2325916"/>
                                </a:moveTo>
                                <a:lnTo>
                                  <a:pt x="3521710" y="2325916"/>
                                </a:lnTo>
                                <a:lnTo>
                                  <a:pt x="3521710" y="2334895"/>
                                </a:lnTo>
                                <a:lnTo>
                                  <a:pt x="3548659" y="2334895"/>
                                </a:lnTo>
                                <a:lnTo>
                                  <a:pt x="354865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550894" y="0"/>
                                </a:moveTo>
                                <a:lnTo>
                                  <a:pt x="3523958" y="0"/>
                                </a:lnTo>
                                <a:lnTo>
                                  <a:pt x="3523958" y="8978"/>
                                </a:lnTo>
                                <a:lnTo>
                                  <a:pt x="3550894" y="8978"/>
                                </a:lnTo>
                                <a:lnTo>
                                  <a:pt x="355089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593604" y="2325916"/>
                                </a:moveTo>
                                <a:lnTo>
                                  <a:pt x="3566668" y="2325916"/>
                                </a:lnTo>
                                <a:lnTo>
                                  <a:pt x="3566668" y="2334895"/>
                                </a:lnTo>
                                <a:lnTo>
                                  <a:pt x="3593604" y="2334895"/>
                                </a:lnTo>
                                <a:lnTo>
                                  <a:pt x="359360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595852" y="0"/>
                                </a:moveTo>
                                <a:lnTo>
                                  <a:pt x="3568903" y="0"/>
                                </a:lnTo>
                                <a:lnTo>
                                  <a:pt x="3568903" y="8978"/>
                                </a:lnTo>
                                <a:lnTo>
                                  <a:pt x="3595852" y="8978"/>
                                </a:lnTo>
                                <a:lnTo>
                                  <a:pt x="359585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638550" y="2325916"/>
                                </a:moveTo>
                                <a:lnTo>
                                  <a:pt x="3611613" y="2325916"/>
                                </a:lnTo>
                                <a:lnTo>
                                  <a:pt x="3611613" y="2334895"/>
                                </a:lnTo>
                                <a:lnTo>
                                  <a:pt x="3638550" y="2334895"/>
                                </a:lnTo>
                                <a:lnTo>
                                  <a:pt x="363855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640798" y="0"/>
                                </a:moveTo>
                                <a:lnTo>
                                  <a:pt x="3613861" y="0"/>
                                </a:lnTo>
                                <a:lnTo>
                                  <a:pt x="3613861" y="8978"/>
                                </a:lnTo>
                                <a:lnTo>
                                  <a:pt x="3640798" y="8978"/>
                                </a:lnTo>
                                <a:lnTo>
                                  <a:pt x="3640798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683508" y="2325916"/>
                                </a:moveTo>
                                <a:lnTo>
                                  <a:pt x="3656558" y="2325916"/>
                                </a:lnTo>
                                <a:lnTo>
                                  <a:pt x="3656558" y="2334895"/>
                                </a:lnTo>
                                <a:lnTo>
                                  <a:pt x="3683508" y="2334895"/>
                                </a:lnTo>
                                <a:lnTo>
                                  <a:pt x="368350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685743" y="0"/>
                                </a:moveTo>
                                <a:lnTo>
                                  <a:pt x="3658806" y="0"/>
                                </a:lnTo>
                                <a:lnTo>
                                  <a:pt x="3658806" y="8978"/>
                                </a:lnTo>
                                <a:lnTo>
                                  <a:pt x="3685743" y="8978"/>
                                </a:lnTo>
                                <a:lnTo>
                                  <a:pt x="3685743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728453" y="2325916"/>
                                </a:moveTo>
                                <a:lnTo>
                                  <a:pt x="3701516" y="2325916"/>
                                </a:lnTo>
                                <a:lnTo>
                                  <a:pt x="3701516" y="2334895"/>
                                </a:lnTo>
                                <a:lnTo>
                                  <a:pt x="3728453" y="2334895"/>
                                </a:lnTo>
                                <a:lnTo>
                                  <a:pt x="372845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730701" y="0"/>
                                </a:moveTo>
                                <a:lnTo>
                                  <a:pt x="3703764" y="0"/>
                                </a:lnTo>
                                <a:lnTo>
                                  <a:pt x="3703764" y="8978"/>
                                </a:lnTo>
                                <a:lnTo>
                                  <a:pt x="3730701" y="8978"/>
                                </a:lnTo>
                                <a:lnTo>
                                  <a:pt x="373070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773398" y="2325916"/>
                                </a:moveTo>
                                <a:lnTo>
                                  <a:pt x="3746462" y="2325916"/>
                                </a:lnTo>
                                <a:lnTo>
                                  <a:pt x="3746462" y="2334895"/>
                                </a:lnTo>
                                <a:lnTo>
                                  <a:pt x="3773398" y="2334895"/>
                                </a:lnTo>
                                <a:lnTo>
                                  <a:pt x="377339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775646" y="0"/>
                                </a:moveTo>
                                <a:lnTo>
                                  <a:pt x="3748709" y="0"/>
                                </a:lnTo>
                                <a:lnTo>
                                  <a:pt x="3748709" y="8978"/>
                                </a:lnTo>
                                <a:lnTo>
                                  <a:pt x="3775646" y="8978"/>
                                </a:lnTo>
                                <a:lnTo>
                                  <a:pt x="3775646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818356" y="2325916"/>
                                </a:moveTo>
                                <a:lnTo>
                                  <a:pt x="3791420" y="2325916"/>
                                </a:lnTo>
                                <a:lnTo>
                                  <a:pt x="3791420" y="2334895"/>
                                </a:lnTo>
                                <a:lnTo>
                                  <a:pt x="3818356" y="2334895"/>
                                </a:lnTo>
                                <a:lnTo>
                                  <a:pt x="381835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820604" y="0"/>
                                </a:moveTo>
                                <a:lnTo>
                                  <a:pt x="3793655" y="0"/>
                                </a:lnTo>
                                <a:lnTo>
                                  <a:pt x="3793655" y="8978"/>
                                </a:lnTo>
                                <a:lnTo>
                                  <a:pt x="3820604" y="8978"/>
                                </a:lnTo>
                                <a:lnTo>
                                  <a:pt x="382060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863302" y="2325916"/>
                                </a:moveTo>
                                <a:lnTo>
                                  <a:pt x="3836365" y="2325916"/>
                                </a:lnTo>
                                <a:lnTo>
                                  <a:pt x="3836365" y="2334895"/>
                                </a:lnTo>
                                <a:lnTo>
                                  <a:pt x="3863302" y="2334895"/>
                                </a:lnTo>
                                <a:lnTo>
                                  <a:pt x="3863302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865549" y="0"/>
                                </a:moveTo>
                                <a:lnTo>
                                  <a:pt x="3838613" y="0"/>
                                </a:lnTo>
                                <a:lnTo>
                                  <a:pt x="3838613" y="8978"/>
                                </a:lnTo>
                                <a:lnTo>
                                  <a:pt x="3865549" y="8978"/>
                                </a:lnTo>
                                <a:lnTo>
                                  <a:pt x="386554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908260" y="2325916"/>
                                </a:moveTo>
                                <a:lnTo>
                                  <a:pt x="3881310" y="2325916"/>
                                </a:lnTo>
                                <a:lnTo>
                                  <a:pt x="3881310" y="2334895"/>
                                </a:lnTo>
                                <a:lnTo>
                                  <a:pt x="3908260" y="2334895"/>
                                </a:lnTo>
                                <a:lnTo>
                                  <a:pt x="390826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910495" y="0"/>
                                </a:moveTo>
                                <a:lnTo>
                                  <a:pt x="3883558" y="0"/>
                                </a:lnTo>
                                <a:lnTo>
                                  <a:pt x="3883558" y="8978"/>
                                </a:lnTo>
                                <a:lnTo>
                                  <a:pt x="3910495" y="8978"/>
                                </a:lnTo>
                                <a:lnTo>
                                  <a:pt x="391049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953205" y="2325916"/>
                                </a:moveTo>
                                <a:lnTo>
                                  <a:pt x="3926268" y="2325916"/>
                                </a:lnTo>
                                <a:lnTo>
                                  <a:pt x="3926268" y="2334895"/>
                                </a:lnTo>
                                <a:lnTo>
                                  <a:pt x="3953205" y="2334895"/>
                                </a:lnTo>
                                <a:lnTo>
                                  <a:pt x="3953205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3955453" y="0"/>
                                </a:moveTo>
                                <a:lnTo>
                                  <a:pt x="3928503" y="0"/>
                                </a:lnTo>
                                <a:lnTo>
                                  <a:pt x="3928503" y="8978"/>
                                </a:lnTo>
                                <a:lnTo>
                                  <a:pt x="3955453" y="8978"/>
                                </a:lnTo>
                                <a:lnTo>
                                  <a:pt x="3955453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3998150" y="2325916"/>
                                </a:moveTo>
                                <a:lnTo>
                                  <a:pt x="3971213" y="2325916"/>
                                </a:lnTo>
                                <a:lnTo>
                                  <a:pt x="3971213" y="2334895"/>
                                </a:lnTo>
                                <a:lnTo>
                                  <a:pt x="3998150" y="2334895"/>
                                </a:lnTo>
                                <a:lnTo>
                                  <a:pt x="399815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000398" y="0"/>
                                </a:moveTo>
                                <a:lnTo>
                                  <a:pt x="3973461" y="0"/>
                                </a:lnTo>
                                <a:lnTo>
                                  <a:pt x="3973461" y="8978"/>
                                </a:lnTo>
                                <a:lnTo>
                                  <a:pt x="4000398" y="8978"/>
                                </a:lnTo>
                                <a:lnTo>
                                  <a:pt x="4000398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043108" y="2325916"/>
                                </a:moveTo>
                                <a:lnTo>
                                  <a:pt x="4016159" y="2325916"/>
                                </a:lnTo>
                                <a:lnTo>
                                  <a:pt x="4016159" y="2334895"/>
                                </a:lnTo>
                                <a:lnTo>
                                  <a:pt x="4043108" y="2334895"/>
                                </a:lnTo>
                                <a:lnTo>
                                  <a:pt x="404310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045343" y="0"/>
                                </a:moveTo>
                                <a:lnTo>
                                  <a:pt x="4018407" y="0"/>
                                </a:lnTo>
                                <a:lnTo>
                                  <a:pt x="4018407" y="8978"/>
                                </a:lnTo>
                                <a:lnTo>
                                  <a:pt x="4045343" y="8978"/>
                                </a:lnTo>
                                <a:lnTo>
                                  <a:pt x="4045343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088053" y="2325916"/>
                                </a:moveTo>
                                <a:lnTo>
                                  <a:pt x="4061117" y="2325916"/>
                                </a:lnTo>
                                <a:lnTo>
                                  <a:pt x="4061117" y="2334895"/>
                                </a:lnTo>
                                <a:lnTo>
                                  <a:pt x="4088053" y="2334895"/>
                                </a:lnTo>
                                <a:lnTo>
                                  <a:pt x="408805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090301" y="0"/>
                                </a:moveTo>
                                <a:lnTo>
                                  <a:pt x="4063352" y="0"/>
                                </a:lnTo>
                                <a:lnTo>
                                  <a:pt x="4063352" y="8978"/>
                                </a:lnTo>
                                <a:lnTo>
                                  <a:pt x="4090301" y="8978"/>
                                </a:lnTo>
                                <a:lnTo>
                                  <a:pt x="409030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132999" y="2325916"/>
                                </a:moveTo>
                                <a:lnTo>
                                  <a:pt x="4106062" y="2325916"/>
                                </a:lnTo>
                                <a:lnTo>
                                  <a:pt x="4106062" y="2334895"/>
                                </a:lnTo>
                                <a:lnTo>
                                  <a:pt x="4132999" y="2334895"/>
                                </a:lnTo>
                                <a:lnTo>
                                  <a:pt x="413299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135247" y="0"/>
                                </a:moveTo>
                                <a:lnTo>
                                  <a:pt x="4108310" y="0"/>
                                </a:lnTo>
                                <a:lnTo>
                                  <a:pt x="4108310" y="8978"/>
                                </a:lnTo>
                                <a:lnTo>
                                  <a:pt x="4135247" y="8978"/>
                                </a:lnTo>
                                <a:lnTo>
                                  <a:pt x="413524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177957" y="2325916"/>
                                </a:moveTo>
                                <a:lnTo>
                                  <a:pt x="4151007" y="2325916"/>
                                </a:lnTo>
                                <a:lnTo>
                                  <a:pt x="4151007" y="2334895"/>
                                </a:lnTo>
                                <a:lnTo>
                                  <a:pt x="4177957" y="2334895"/>
                                </a:lnTo>
                                <a:lnTo>
                                  <a:pt x="417795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180192" y="0"/>
                                </a:moveTo>
                                <a:lnTo>
                                  <a:pt x="4153255" y="0"/>
                                </a:lnTo>
                                <a:lnTo>
                                  <a:pt x="4153255" y="8978"/>
                                </a:lnTo>
                                <a:lnTo>
                                  <a:pt x="4180192" y="8978"/>
                                </a:lnTo>
                                <a:lnTo>
                                  <a:pt x="418019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222902" y="2325916"/>
                                </a:moveTo>
                                <a:lnTo>
                                  <a:pt x="4195965" y="2325916"/>
                                </a:lnTo>
                                <a:lnTo>
                                  <a:pt x="4195965" y="2334895"/>
                                </a:lnTo>
                                <a:lnTo>
                                  <a:pt x="4222902" y="2334895"/>
                                </a:lnTo>
                                <a:lnTo>
                                  <a:pt x="4222902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225150" y="0"/>
                                </a:moveTo>
                                <a:lnTo>
                                  <a:pt x="4198201" y="0"/>
                                </a:lnTo>
                                <a:lnTo>
                                  <a:pt x="4198201" y="8978"/>
                                </a:lnTo>
                                <a:lnTo>
                                  <a:pt x="4225150" y="8978"/>
                                </a:lnTo>
                                <a:lnTo>
                                  <a:pt x="4225150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267847" y="2325916"/>
                                </a:moveTo>
                                <a:lnTo>
                                  <a:pt x="4240911" y="2325916"/>
                                </a:lnTo>
                                <a:lnTo>
                                  <a:pt x="4240911" y="2334895"/>
                                </a:lnTo>
                                <a:lnTo>
                                  <a:pt x="4267847" y="2334895"/>
                                </a:lnTo>
                                <a:lnTo>
                                  <a:pt x="426784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270095" y="0"/>
                                </a:moveTo>
                                <a:lnTo>
                                  <a:pt x="4243159" y="0"/>
                                </a:lnTo>
                                <a:lnTo>
                                  <a:pt x="4243159" y="8978"/>
                                </a:lnTo>
                                <a:lnTo>
                                  <a:pt x="4270095" y="8978"/>
                                </a:lnTo>
                                <a:lnTo>
                                  <a:pt x="427009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312805" y="2325916"/>
                                </a:moveTo>
                                <a:lnTo>
                                  <a:pt x="4285856" y="2325916"/>
                                </a:lnTo>
                                <a:lnTo>
                                  <a:pt x="4285856" y="2334895"/>
                                </a:lnTo>
                                <a:lnTo>
                                  <a:pt x="4312805" y="2334895"/>
                                </a:lnTo>
                                <a:lnTo>
                                  <a:pt x="4312805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315041" y="0"/>
                                </a:moveTo>
                                <a:lnTo>
                                  <a:pt x="4288104" y="0"/>
                                </a:lnTo>
                                <a:lnTo>
                                  <a:pt x="4288104" y="8978"/>
                                </a:lnTo>
                                <a:lnTo>
                                  <a:pt x="4315041" y="8978"/>
                                </a:lnTo>
                                <a:lnTo>
                                  <a:pt x="431504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357751" y="2325916"/>
                                </a:moveTo>
                                <a:lnTo>
                                  <a:pt x="4330814" y="2325916"/>
                                </a:lnTo>
                                <a:lnTo>
                                  <a:pt x="4330814" y="2334895"/>
                                </a:lnTo>
                                <a:lnTo>
                                  <a:pt x="4357751" y="2334895"/>
                                </a:lnTo>
                                <a:lnTo>
                                  <a:pt x="4357751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359999" y="0"/>
                                </a:moveTo>
                                <a:lnTo>
                                  <a:pt x="4333062" y="0"/>
                                </a:lnTo>
                                <a:lnTo>
                                  <a:pt x="4333062" y="8978"/>
                                </a:lnTo>
                                <a:lnTo>
                                  <a:pt x="4359999" y="8978"/>
                                </a:lnTo>
                                <a:lnTo>
                                  <a:pt x="435999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402696" y="2325916"/>
                                </a:moveTo>
                                <a:lnTo>
                                  <a:pt x="4375759" y="2325916"/>
                                </a:lnTo>
                                <a:lnTo>
                                  <a:pt x="4375759" y="2334895"/>
                                </a:lnTo>
                                <a:lnTo>
                                  <a:pt x="4402696" y="2334895"/>
                                </a:lnTo>
                                <a:lnTo>
                                  <a:pt x="440269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404944" y="0"/>
                                </a:moveTo>
                                <a:lnTo>
                                  <a:pt x="4378007" y="0"/>
                                </a:lnTo>
                                <a:lnTo>
                                  <a:pt x="4378007" y="8978"/>
                                </a:lnTo>
                                <a:lnTo>
                                  <a:pt x="4404944" y="8978"/>
                                </a:lnTo>
                                <a:lnTo>
                                  <a:pt x="440494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447654" y="2325916"/>
                                </a:moveTo>
                                <a:lnTo>
                                  <a:pt x="4420717" y="2325916"/>
                                </a:lnTo>
                                <a:lnTo>
                                  <a:pt x="4420717" y="2334895"/>
                                </a:lnTo>
                                <a:lnTo>
                                  <a:pt x="4447654" y="2334895"/>
                                </a:lnTo>
                                <a:lnTo>
                                  <a:pt x="444765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449902" y="0"/>
                                </a:moveTo>
                                <a:lnTo>
                                  <a:pt x="4422953" y="0"/>
                                </a:lnTo>
                                <a:lnTo>
                                  <a:pt x="4422953" y="8978"/>
                                </a:lnTo>
                                <a:lnTo>
                                  <a:pt x="4449902" y="8978"/>
                                </a:lnTo>
                                <a:lnTo>
                                  <a:pt x="444990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492599" y="2325916"/>
                                </a:moveTo>
                                <a:lnTo>
                                  <a:pt x="4465663" y="2325916"/>
                                </a:lnTo>
                                <a:lnTo>
                                  <a:pt x="4465663" y="2334895"/>
                                </a:lnTo>
                                <a:lnTo>
                                  <a:pt x="4492599" y="2334895"/>
                                </a:lnTo>
                                <a:lnTo>
                                  <a:pt x="449259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494847" y="0"/>
                                </a:moveTo>
                                <a:lnTo>
                                  <a:pt x="4467911" y="0"/>
                                </a:lnTo>
                                <a:lnTo>
                                  <a:pt x="4467911" y="8978"/>
                                </a:lnTo>
                                <a:lnTo>
                                  <a:pt x="4494847" y="8978"/>
                                </a:lnTo>
                                <a:lnTo>
                                  <a:pt x="449484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537557" y="2325916"/>
                                </a:moveTo>
                                <a:lnTo>
                                  <a:pt x="4510608" y="2325916"/>
                                </a:lnTo>
                                <a:lnTo>
                                  <a:pt x="4510608" y="2334895"/>
                                </a:lnTo>
                                <a:lnTo>
                                  <a:pt x="4537557" y="2334895"/>
                                </a:lnTo>
                                <a:lnTo>
                                  <a:pt x="453755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539793" y="0"/>
                                </a:moveTo>
                                <a:lnTo>
                                  <a:pt x="4512856" y="0"/>
                                </a:lnTo>
                                <a:lnTo>
                                  <a:pt x="4512856" y="8978"/>
                                </a:lnTo>
                                <a:lnTo>
                                  <a:pt x="4539793" y="8978"/>
                                </a:lnTo>
                                <a:lnTo>
                                  <a:pt x="4539793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582503" y="2325916"/>
                                </a:moveTo>
                                <a:lnTo>
                                  <a:pt x="4555566" y="2325916"/>
                                </a:lnTo>
                                <a:lnTo>
                                  <a:pt x="4555566" y="2334895"/>
                                </a:lnTo>
                                <a:lnTo>
                                  <a:pt x="4582503" y="2334895"/>
                                </a:lnTo>
                                <a:lnTo>
                                  <a:pt x="458250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584751" y="0"/>
                                </a:moveTo>
                                <a:lnTo>
                                  <a:pt x="4557801" y="0"/>
                                </a:lnTo>
                                <a:lnTo>
                                  <a:pt x="4557801" y="8978"/>
                                </a:lnTo>
                                <a:lnTo>
                                  <a:pt x="4584751" y="8978"/>
                                </a:lnTo>
                                <a:lnTo>
                                  <a:pt x="458475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627448" y="2325916"/>
                                </a:moveTo>
                                <a:lnTo>
                                  <a:pt x="4600511" y="2325916"/>
                                </a:lnTo>
                                <a:lnTo>
                                  <a:pt x="4600511" y="2334895"/>
                                </a:lnTo>
                                <a:lnTo>
                                  <a:pt x="4627448" y="2334895"/>
                                </a:lnTo>
                                <a:lnTo>
                                  <a:pt x="462744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629696" y="0"/>
                                </a:moveTo>
                                <a:lnTo>
                                  <a:pt x="4602759" y="0"/>
                                </a:lnTo>
                                <a:lnTo>
                                  <a:pt x="4602759" y="8978"/>
                                </a:lnTo>
                                <a:lnTo>
                                  <a:pt x="4629696" y="8978"/>
                                </a:lnTo>
                                <a:lnTo>
                                  <a:pt x="4629696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672406" y="2325916"/>
                                </a:moveTo>
                                <a:lnTo>
                                  <a:pt x="4645457" y="2325916"/>
                                </a:lnTo>
                                <a:lnTo>
                                  <a:pt x="4645457" y="2334895"/>
                                </a:lnTo>
                                <a:lnTo>
                                  <a:pt x="4672406" y="2334895"/>
                                </a:lnTo>
                                <a:lnTo>
                                  <a:pt x="467240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674641" y="0"/>
                                </a:moveTo>
                                <a:lnTo>
                                  <a:pt x="4647704" y="0"/>
                                </a:lnTo>
                                <a:lnTo>
                                  <a:pt x="4647704" y="8978"/>
                                </a:lnTo>
                                <a:lnTo>
                                  <a:pt x="4674641" y="8978"/>
                                </a:lnTo>
                                <a:lnTo>
                                  <a:pt x="467464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717351" y="2325916"/>
                                </a:moveTo>
                                <a:lnTo>
                                  <a:pt x="4690415" y="2325916"/>
                                </a:lnTo>
                                <a:lnTo>
                                  <a:pt x="4690415" y="2334895"/>
                                </a:lnTo>
                                <a:lnTo>
                                  <a:pt x="4717351" y="2334895"/>
                                </a:lnTo>
                                <a:lnTo>
                                  <a:pt x="4717351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719599" y="0"/>
                                </a:moveTo>
                                <a:lnTo>
                                  <a:pt x="4692650" y="0"/>
                                </a:lnTo>
                                <a:lnTo>
                                  <a:pt x="4692650" y="8978"/>
                                </a:lnTo>
                                <a:lnTo>
                                  <a:pt x="4719599" y="8978"/>
                                </a:lnTo>
                                <a:lnTo>
                                  <a:pt x="471959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762297" y="2325916"/>
                                </a:moveTo>
                                <a:lnTo>
                                  <a:pt x="4735360" y="2325916"/>
                                </a:lnTo>
                                <a:lnTo>
                                  <a:pt x="4735360" y="2334895"/>
                                </a:lnTo>
                                <a:lnTo>
                                  <a:pt x="4762297" y="2334895"/>
                                </a:lnTo>
                                <a:lnTo>
                                  <a:pt x="476229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764544" y="0"/>
                                </a:moveTo>
                                <a:lnTo>
                                  <a:pt x="4737608" y="0"/>
                                </a:lnTo>
                                <a:lnTo>
                                  <a:pt x="4737608" y="8978"/>
                                </a:lnTo>
                                <a:lnTo>
                                  <a:pt x="4764544" y="8978"/>
                                </a:lnTo>
                                <a:lnTo>
                                  <a:pt x="476454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807255" y="2325916"/>
                                </a:moveTo>
                                <a:lnTo>
                                  <a:pt x="4780305" y="2325916"/>
                                </a:lnTo>
                                <a:lnTo>
                                  <a:pt x="4780305" y="2334895"/>
                                </a:lnTo>
                                <a:lnTo>
                                  <a:pt x="4807255" y="2334895"/>
                                </a:lnTo>
                                <a:lnTo>
                                  <a:pt x="4807255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809490" y="0"/>
                                </a:moveTo>
                                <a:lnTo>
                                  <a:pt x="4782553" y="0"/>
                                </a:lnTo>
                                <a:lnTo>
                                  <a:pt x="4782553" y="8978"/>
                                </a:lnTo>
                                <a:lnTo>
                                  <a:pt x="4809490" y="8978"/>
                                </a:lnTo>
                                <a:lnTo>
                                  <a:pt x="4809490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852200" y="2325916"/>
                                </a:moveTo>
                                <a:lnTo>
                                  <a:pt x="4825263" y="2325916"/>
                                </a:lnTo>
                                <a:lnTo>
                                  <a:pt x="4825263" y="2334895"/>
                                </a:lnTo>
                                <a:lnTo>
                                  <a:pt x="4852200" y="2334895"/>
                                </a:lnTo>
                                <a:lnTo>
                                  <a:pt x="485220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854448" y="0"/>
                                </a:moveTo>
                                <a:lnTo>
                                  <a:pt x="4827498" y="0"/>
                                </a:lnTo>
                                <a:lnTo>
                                  <a:pt x="4827498" y="8978"/>
                                </a:lnTo>
                                <a:lnTo>
                                  <a:pt x="4854448" y="8978"/>
                                </a:lnTo>
                                <a:lnTo>
                                  <a:pt x="4854448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897145" y="2325916"/>
                                </a:moveTo>
                                <a:lnTo>
                                  <a:pt x="4870208" y="2325916"/>
                                </a:lnTo>
                                <a:lnTo>
                                  <a:pt x="4870208" y="2334895"/>
                                </a:lnTo>
                                <a:lnTo>
                                  <a:pt x="4897145" y="2334895"/>
                                </a:lnTo>
                                <a:lnTo>
                                  <a:pt x="4897145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899393" y="0"/>
                                </a:moveTo>
                                <a:lnTo>
                                  <a:pt x="4872456" y="0"/>
                                </a:lnTo>
                                <a:lnTo>
                                  <a:pt x="4872456" y="8978"/>
                                </a:lnTo>
                                <a:lnTo>
                                  <a:pt x="4899393" y="8978"/>
                                </a:lnTo>
                                <a:lnTo>
                                  <a:pt x="4899393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942103" y="2325916"/>
                                </a:moveTo>
                                <a:lnTo>
                                  <a:pt x="4915154" y="2325916"/>
                                </a:lnTo>
                                <a:lnTo>
                                  <a:pt x="4915154" y="2334895"/>
                                </a:lnTo>
                                <a:lnTo>
                                  <a:pt x="4942103" y="2334895"/>
                                </a:lnTo>
                                <a:lnTo>
                                  <a:pt x="494210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944351" y="0"/>
                                </a:moveTo>
                                <a:lnTo>
                                  <a:pt x="4917402" y="0"/>
                                </a:lnTo>
                                <a:lnTo>
                                  <a:pt x="4917402" y="8978"/>
                                </a:lnTo>
                                <a:lnTo>
                                  <a:pt x="4944351" y="8978"/>
                                </a:lnTo>
                                <a:lnTo>
                                  <a:pt x="494435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4987048" y="2325916"/>
                                </a:moveTo>
                                <a:lnTo>
                                  <a:pt x="4960112" y="2325916"/>
                                </a:lnTo>
                                <a:lnTo>
                                  <a:pt x="4960112" y="2334895"/>
                                </a:lnTo>
                                <a:lnTo>
                                  <a:pt x="4987048" y="2334895"/>
                                </a:lnTo>
                                <a:lnTo>
                                  <a:pt x="498704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4989296" y="0"/>
                                </a:moveTo>
                                <a:lnTo>
                                  <a:pt x="4962360" y="0"/>
                                </a:lnTo>
                                <a:lnTo>
                                  <a:pt x="4962360" y="8978"/>
                                </a:lnTo>
                                <a:lnTo>
                                  <a:pt x="4989296" y="8978"/>
                                </a:lnTo>
                                <a:lnTo>
                                  <a:pt x="4989296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032006" y="2325916"/>
                                </a:moveTo>
                                <a:lnTo>
                                  <a:pt x="5005057" y="2325916"/>
                                </a:lnTo>
                                <a:lnTo>
                                  <a:pt x="5005057" y="2334895"/>
                                </a:lnTo>
                                <a:lnTo>
                                  <a:pt x="5032006" y="2334895"/>
                                </a:lnTo>
                                <a:lnTo>
                                  <a:pt x="503200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034242" y="0"/>
                                </a:moveTo>
                                <a:lnTo>
                                  <a:pt x="5007305" y="0"/>
                                </a:lnTo>
                                <a:lnTo>
                                  <a:pt x="5007305" y="8978"/>
                                </a:lnTo>
                                <a:lnTo>
                                  <a:pt x="5034242" y="8978"/>
                                </a:lnTo>
                                <a:lnTo>
                                  <a:pt x="503424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076952" y="2325916"/>
                                </a:moveTo>
                                <a:lnTo>
                                  <a:pt x="5050015" y="2325916"/>
                                </a:lnTo>
                                <a:lnTo>
                                  <a:pt x="5050015" y="2334895"/>
                                </a:lnTo>
                                <a:lnTo>
                                  <a:pt x="5076952" y="2334895"/>
                                </a:lnTo>
                                <a:lnTo>
                                  <a:pt x="5076952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079200" y="0"/>
                                </a:moveTo>
                                <a:lnTo>
                                  <a:pt x="5052250" y="0"/>
                                </a:lnTo>
                                <a:lnTo>
                                  <a:pt x="5052250" y="8978"/>
                                </a:lnTo>
                                <a:lnTo>
                                  <a:pt x="5079200" y="8978"/>
                                </a:lnTo>
                                <a:lnTo>
                                  <a:pt x="5079200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121897" y="2325916"/>
                                </a:moveTo>
                                <a:lnTo>
                                  <a:pt x="5094960" y="2325916"/>
                                </a:lnTo>
                                <a:lnTo>
                                  <a:pt x="5094960" y="2334895"/>
                                </a:lnTo>
                                <a:lnTo>
                                  <a:pt x="5121897" y="2334895"/>
                                </a:lnTo>
                                <a:lnTo>
                                  <a:pt x="512189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124145" y="0"/>
                                </a:moveTo>
                                <a:lnTo>
                                  <a:pt x="5097208" y="0"/>
                                </a:lnTo>
                                <a:lnTo>
                                  <a:pt x="5097208" y="8978"/>
                                </a:lnTo>
                                <a:lnTo>
                                  <a:pt x="5124145" y="8978"/>
                                </a:lnTo>
                                <a:lnTo>
                                  <a:pt x="512414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166855" y="2325916"/>
                                </a:moveTo>
                                <a:lnTo>
                                  <a:pt x="5139906" y="2325916"/>
                                </a:lnTo>
                                <a:lnTo>
                                  <a:pt x="5139906" y="2334895"/>
                                </a:lnTo>
                                <a:lnTo>
                                  <a:pt x="5166855" y="2334895"/>
                                </a:lnTo>
                                <a:lnTo>
                                  <a:pt x="5166855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169090" y="0"/>
                                </a:moveTo>
                                <a:lnTo>
                                  <a:pt x="5142154" y="0"/>
                                </a:lnTo>
                                <a:lnTo>
                                  <a:pt x="5142154" y="8978"/>
                                </a:lnTo>
                                <a:lnTo>
                                  <a:pt x="5169090" y="8978"/>
                                </a:lnTo>
                                <a:lnTo>
                                  <a:pt x="5169090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211800" y="2325916"/>
                                </a:moveTo>
                                <a:lnTo>
                                  <a:pt x="5184864" y="2325916"/>
                                </a:lnTo>
                                <a:lnTo>
                                  <a:pt x="5184864" y="2334895"/>
                                </a:lnTo>
                                <a:lnTo>
                                  <a:pt x="5211800" y="2334895"/>
                                </a:lnTo>
                                <a:lnTo>
                                  <a:pt x="5211800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214048" y="0"/>
                                </a:moveTo>
                                <a:lnTo>
                                  <a:pt x="5187099" y="0"/>
                                </a:lnTo>
                                <a:lnTo>
                                  <a:pt x="5187099" y="8978"/>
                                </a:lnTo>
                                <a:lnTo>
                                  <a:pt x="5214048" y="8978"/>
                                </a:lnTo>
                                <a:lnTo>
                                  <a:pt x="5214048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256746" y="2325916"/>
                                </a:moveTo>
                                <a:lnTo>
                                  <a:pt x="5229809" y="2325916"/>
                                </a:lnTo>
                                <a:lnTo>
                                  <a:pt x="5229809" y="2334895"/>
                                </a:lnTo>
                                <a:lnTo>
                                  <a:pt x="5256746" y="2334895"/>
                                </a:lnTo>
                                <a:lnTo>
                                  <a:pt x="525674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258994" y="0"/>
                                </a:moveTo>
                                <a:lnTo>
                                  <a:pt x="5232057" y="0"/>
                                </a:lnTo>
                                <a:lnTo>
                                  <a:pt x="5232057" y="8978"/>
                                </a:lnTo>
                                <a:lnTo>
                                  <a:pt x="5258994" y="8978"/>
                                </a:lnTo>
                                <a:lnTo>
                                  <a:pt x="525899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301704" y="2325916"/>
                                </a:moveTo>
                                <a:lnTo>
                                  <a:pt x="5274754" y="2325916"/>
                                </a:lnTo>
                                <a:lnTo>
                                  <a:pt x="5274754" y="2334895"/>
                                </a:lnTo>
                                <a:lnTo>
                                  <a:pt x="5301704" y="2334895"/>
                                </a:lnTo>
                                <a:lnTo>
                                  <a:pt x="530170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303939" y="0"/>
                                </a:moveTo>
                                <a:lnTo>
                                  <a:pt x="5277002" y="0"/>
                                </a:lnTo>
                                <a:lnTo>
                                  <a:pt x="5277002" y="8978"/>
                                </a:lnTo>
                                <a:lnTo>
                                  <a:pt x="5303939" y="8978"/>
                                </a:lnTo>
                                <a:lnTo>
                                  <a:pt x="530393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346649" y="2325916"/>
                                </a:moveTo>
                                <a:lnTo>
                                  <a:pt x="5319712" y="2325916"/>
                                </a:lnTo>
                                <a:lnTo>
                                  <a:pt x="5319712" y="2334895"/>
                                </a:lnTo>
                                <a:lnTo>
                                  <a:pt x="5346649" y="2334895"/>
                                </a:lnTo>
                                <a:lnTo>
                                  <a:pt x="534664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348897" y="0"/>
                                </a:moveTo>
                                <a:lnTo>
                                  <a:pt x="5321947" y="0"/>
                                </a:lnTo>
                                <a:lnTo>
                                  <a:pt x="5321947" y="8978"/>
                                </a:lnTo>
                                <a:lnTo>
                                  <a:pt x="5348897" y="8978"/>
                                </a:lnTo>
                                <a:lnTo>
                                  <a:pt x="534889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391594" y="2325916"/>
                                </a:moveTo>
                                <a:lnTo>
                                  <a:pt x="5364658" y="2325916"/>
                                </a:lnTo>
                                <a:lnTo>
                                  <a:pt x="5364658" y="2334895"/>
                                </a:lnTo>
                                <a:lnTo>
                                  <a:pt x="5391594" y="2334895"/>
                                </a:lnTo>
                                <a:lnTo>
                                  <a:pt x="539159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393842" y="0"/>
                                </a:moveTo>
                                <a:lnTo>
                                  <a:pt x="5366905" y="0"/>
                                </a:lnTo>
                                <a:lnTo>
                                  <a:pt x="5366905" y="8978"/>
                                </a:lnTo>
                                <a:lnTo>
                                  <a:pt x="5393842" y="8978"/>
                                </a:lnTo>
                                <a:lnTo>
                                  <a:pt x="5393842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436552" y="2325916"/>
                                </a:moveTo>
                                <a:lnTo>
                                  <a:pt x="5409603" y="2325916"/>
                                </a:lnTo>
                                <a:lnTo>
                                  <a:pt x="5409603" y="2334895"/>
                                </a:lnTo>
                                <a:lnTo>
                                  <a:pt x="5436552" y="2334895"/>
                                </a:lnTo>
                                <a:lnTo>
                                  <a:pt x="5436552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438787" y="0"/>
                                </a:moveTo>
                                <a:lnTo>
                                  <a:pt x="5411851" y="0"/>
                                </a:lnTo>
                                <a:lnTo>
                                  <a:pt x="5411851" y="8978"/>
                                </a:lnTo>
                                <a:lnTo>
                                  <a:pt x="5438787" y="8978"/>
                                </a:lnTo>
                                <a:lnTo>
                                  <a:pt x="543878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481498" y="2325916"/>
                                </a:moveTo>
                                <a:lnTo>
                                  <a:pt x="5454561" y="2325916"/>
                                </a:lnTo>
                                <a:lnTo>
                                  <a:pt x="5454561" y="2334895"/>
                                </a:lnTo>
                                <a:lnTo>
                                  <a:pt x="5481498" y="2334895"/>
                                </a:lnTo>
                                <a:lnTo>
                                  <a:pt x="548149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483745" y="0"/>
                                </a:moveTo>
                                <a:lnTo>
                                  <a:pt x="5456796" y="0"/>
                                </a:lnTo>
                                <a:lnTo>
                                  <a:pt x="5456796" y="8978"/>
                                </a:lnTo>
                                <a:lnTo>
                                  <a:pt x="5483745" y="8978"/>
                                </a:lnTo>
                                <a:lnTo>
                                  <a:pt x="548374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526443" y="2325916"/>
                                </a:moveTo>
                                <a:lnTo>
                                  <a:pt x="5499506" y="2325916"/>
                                </a:lnTo>
                                <a:lnTo>
                                  <a:pt x="5499506" y="2334895"/>
                                </a:lnTo>
                                <a:lnTo>
                                  <a:pt x="5526443" y="2334895"/>
                                </a:lnTo>
                                <a:lnTo>
                                  <a:pt x="552644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528691" y="0"/>
                                </a:moveTo>
                                <a:lnTo>
                                  <a:pt x="5501754" y="0"/>
                                </a:lnTo>
                                <a:lnTo>
                                  <a:pt x="5501754" y="8978"/>
                                </a:lnTo>
                                <a:lnTo>
                                  <a:pt x="5528691" y="8978"/>
                                </a:lnTo>
                                <a:lnTo>
                                  <a:pt x="552869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571401" y="2325916"/>
                                </a:moveTo>
                                <a:lnTo>
                                  <a:pt x="5544451" y="2325916"/>
                                </a:lnTo>
                                <a:lnTo>
                                  <a:pt x="5544451" y="2334895"/>
                                </a:lnTo>
                                <a:lnTo>
                                  <a:pt x="5571401" y="2334895"/>
                                </a:lnTo>
                                <a:lnTo>
                                  <a:pt x="5571401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573649" y="0"/>
                                </a:moveTo>
                                <a:lnTo>
                                  <a:pt x="5546699" y="0"/>
                                </a:lnTo>
                                <a:lnTo>
                                  <a:pt x="5546699" y="8978"/>
                                </a:lnTo>
                                <a:lnTo>
                                  <a:pt x="5573649" y="8978"/>
                                </a:lnTo>
                                <a:lnTo>
                                  <a:pt x="557364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616346" y="2325916"/>
                                </a:moveTo>
                                <a:lnTo>
                                  <a:pt x="5589409" y="2325916"/>
                                </a:lnTo>
                                <a:lnTo>
                                  <a:pt x="5589409" y="2334895"/>
                                </a:lnTo>
                                <a:lnTo>
                                  <a:pt x="5616346" y="2334895"/>
                                </a:lnTo>
                                <a:lnTo>
                                  <a:pt x="5616346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618594" y="0"/>
                                </a:moveTo>
                                <a:lnTo>
                                  <a:pt x="5591657" y="0"/>
                                </a:lnTo>
                                <a:lnTo>
                                  <a:pt x="5591657" y="8978"/>
                                </a:lnTo>
                                <a:lnTo>
                                  <a:pt x="5618594" y="8978"/>
                                </a:lnTo>
                                <a:lnTo>
                                  <a:pt x="5618594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661304" y="2325916"/>
                                </a:moveTo>
                                <a:lnTo>
                                  <a:pt x="5634355" y="2325916"/>
                                </a:lnTo>
                                <a:lnTo>
                                  <a:pt x="5634355" y="2334895"/>
                                </a:lnTo>
                                <a:lnTo>
                                  <a:pt x="5661304" y="2334895"/>
                                </a:lnTo>
                                <a:lnTo>
                                  <a:pt x="5661304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663539" y="0"/>
                                </a:moveTo>
                                <a:lnTo>
                                  <a:pt x="5636603" y="0"/>
                                </a:lnTo>
                                <a:lnTo>
                                  <a:pt x="5636603" y="8978"/>
                                </a:lnTo>
                                <a:lnTo>
                                  <a:pt x="5663539" y="8978"/>
                                </a:lnTo>
                                <a:lnTo>
                                  <a:pt x="5663539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706249" y="2325916"/>
                                </a:moveTo>
                                <a:lnTo>
                                  <a:pt x="5679313" y="2325916"/>
                                </a:lnTo>
                                <a:lnTo>
                                  <a:pt x="5679313" y="2334895"/>
                                </a:lnTo>
                                <a:lnTo>
                                  <a:pt x="5706249" y="2334895"/>
                                </a:lnTo>
                                <a:lnTo>
                                  <a:pt x="5706249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708497" y="0"/>
                                </a:moveTo>
                                <a:lnTo>
                                  <a:pt x="5681548" y="0"/>
                                </a:lnTo>
                                <a:lnTo>
                                  <a:pt x="5681548" y="8978"/>
                                </a:lnTo>
                                <a:lnTo>
                                  <a:pt x="5708497" y="8978"/>
                                </a:lnTo>
                                <a:lnTo>
                                  <a:pt x="570849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751195" y="2325916"/>
                                </a:moveTo>
                                <a:lnTo>
                                  <a:pt x="5724258" y="2325916"/>
                                </a:lnTo>
                                <a:lnTo>
                                  <a:pt x="5724258" y="2334895"/>
                                </a:lnTo>
                                <a:lnTo>
                                  <a:pt x="5751195" y="2334895"/>
                                </a:lnTo>
                                <a:lnTo>
                                  <a:pt x="5751195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753443" y="0"/>
                                </a:moveTo>
                                <a:lnTo>
                                  <a:pt x="5726506" y="0"/>
                                </a:lnTo>
                                <a:lnTo>
                                  <a:pt x="5726506" y="8978"/>
                                </a:lnTo>
                                <a:lnTo>
                                  <a:pt x="5753443" y="8978"/>
                                </a:lnTo>
                                <a:lnTo>
                                  <a:pt x="5753443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796153" y="2325916"/>
                                </a:moveTo>
                                <a:lnTo>
                                  <a:pt x="5769203" y="2325916"/>
                                </a:lnTo>
                                <a:lnTo>
                                  <a:pt x="5769203" y="2334895"/>
                                </a:lnTo>
                                <a:lnTo>
                                  <a:pt x="5796153" y="2334895"/>
                                </a:lnTo>
                                <a:lnTo>
                                  <a:pt x="579615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798388" y="0"/>
                                </a:moveTo>
                                <a:lnTo>
                                  <a:pt x="5771451" y="0"/>
                                </a:lnTo>
                                <a:lnTo>
                                  <a:pt x="5771451" y="8978"/>
                                </a:lnTo>
                                <a:lnTo>
                                  <a:pt x="5798388" y="8978"/>
                                </a:lnTo>
                                <a:lnTo>
                                  <a:pt x="5798388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841098" y="2325916"/>
                                </a:moveTo>
                                <a:lnTo>
                                  <a:pt x="5814161" y="2325916"/>
                                </a:lnTo>
                                <a:lnTo>
                                  <a:pt x="5814161" y="2334895"/>
                                </a:lnTo>
                                <a:lnTo>
                                  <a:pt x="5841098" y="2334895"/>
                                </a:lnTo>
                                <a:lnTo>
                                  <a:pt x="5841098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843346" y="0"/>
                                </a:moveTo>
                                <a:lnTo>
                                  <a:pt x="5816397" y="0"/>
                                </a:lnTo>
                                <a:lnTo>
                                  <a:pt x="5816397" y="8978"/>
                                </a:lnTo>
                                <a:lnTo>
                                  <a:pt x="5843346" y="8978"/>
                                </a:lnTo>
                                <a:lnTo>
                                  <a:pt x="5843346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886043" y="2325916"/>
                                </a:moveTo>
                                <a:lnTo>
                                  <a:pt x="5859107" y="2325916"/>
                                </a:lnTo>
                                <a:lnTo>
                                  <a:pt x="5859107" y="2334895"/>
                                </a:lnTo>
                                <a:lnTo>
                                  <a:pt x="5886043" y="2334895"/>
                                </a:lnTo>
                                <a:lnTo>
                                  <a:pt x="5886043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888291" y="0"/>
                                </a:moveTo>
                                <a:lnTo>
                                  <a:pt x="5861355" y="0"/>
                                </a:lnTo>
                                <a:lnTo>
                                  <a:pt x="5861355" y="8978"/>
                                </a:lnTo>
                                <a:lnTo>
                                  <a:pt x="5888291" y="8978"/>
                                </a:lnTo>
                                <a:lnTo>
                                  <a:pt x="5888291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931001" y="2325916"/>
                                </a:moveTo>
                                <a:lnTo>
                                  <a:pt x="5904052" y="2325916"/>
                                </a:lnTo>
                                <a:lnTo>
                                  <a:pt x="5904052" y="2334895"/>
                                </a:lnTo>
                                <a:lnTo>
                                  <a:pt x="5931001" y="2334895"/>
                                </a:lnTo>
                                <a:lnTo>
                                  <a:pt x="5931001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933237" y="0"/>
                                </a:moveTo>
                                <a:lnTo>
                                  <a:pt x="5906300" y="0"/>
                                </a:lnTo>
                                <a:lnTo>
                                  <a:pt x="5906300" y="8978"/>
                                </a:lnTo>
                                <a:lnTo>
                                  <a:pt x="5933237" y="8978"/>
                                </a:lnTo>
                                <a:lnTo>
                                  <a:pt x="5933237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5975947" y="2325916"/>
                                </a:moveTo>
                                <a:lnTo>
                                  <a:pt x="5949010" y="2325916"/>
                                </a:lnTo>
                                <a:lnTo>
                                  <a:pt x="5949010" y="2334895"/>
                                </a:lnTo>
                                <a:lnTo>
                                  <a:pt x="5975947" y="2334895"/>
                                </a:lnTo>
                                <a:lnTo>
                                  <a:pt x="5975947" y="2325916"/>
                                </a:lnTo>
                                <a:close/>
                              </a:path>
                              <a:path w="6119495" h="2334895">
                                <a:moveTo>
                                  <a:pt x="5978195" y="0"/>
                                </a:moveTo>
                                <a:lnTo>
                                  <a:pt x="5951245" y="0"/>
                                </a:lnTo>
                                <a:lnTo>
                                  <a:pt x="5951245" y="8978"/>
                                </a:lnTo>
                                <a:lnTo>
                                  <a:pt x="5978195" y="8978"/>
                                </a:lnTo>
                                <a:lnTo>
                                  <a:pt x="5978195" y="0"/>
                                </a:lnTo>
                                <a:close/>
                              </a:path>
                              <a:path w="6119495" h="2334895">
                                <a:moveTo>
                                  <a:pt x="6020689" y="2334704"/>
                                </a:moveTo>
                                <a:lnTo>
                                  <a:pt x="6020359" y="2325738"/>
                                </a:lnTo>
                                <a:lnTo>
                                  <a:pt x="6016815" y="2325916"/>
                                </a:lnTo>
                                <a:lnTo>
                                  <a:pt x="5993955" y="2325916"/>
                                </a:lnTo>
                                <a:lnTo>
                                  <a:pt x="5993955" y="2334895"/>
                                </a:lnTo>
                                <a:lnTo>
                                  <a:pt x="6016815" y="2334895"/>
                                </a:lnTo>
                                <a:lnTo>
                                  <a:pt x="6020689" y="2334704"/>
                                </a:lnTo>
                                <a:close/>
                              </a:path>
                              <a:path w="6119495" h="2334895">
                                <a:moveTo>
                                  <a:pt x="6022848" y="292"/>
                                </a:moveTo>
                                <a:lnTo>
                                  <a:pt x="6016815" y="0"/>
                                </a:lnTo>
                                <a:lnTo>
                                  <a:pt x="5996203" y="0"/>
                                </a:lnTo>
                                <a:lnTo>
                                  <a:pt x="5996203" y="8978"/>
                                </a:lnTo>
                                <a:lnTo>
                                  <a:pt x="6016815" y="8978"/>
                                </a:lnTo>
                                <a:lnTo>
                                  <a:pt x="6022429" y="9258"/>
                                </a:lnTo>
                                <a:lnTo>
                                  <a:pt x="6022441" y="8978"/>
                                </a:lnTo>
                                <a:lnTo>
                                  <a:pt x="6022848" y="292"/>
                                </a:lnTo>
                                <a:close/>
                              </a:path>
                              <a:path w="6119495" h="2334895">
                                <a:moveTo>
                                  <a:pt x="6064224" y="2323769"/>
                                </a:moveTo>
                                <a:lnTo>
                                  <a:pt x="6060287" y="2315718"/>
                                </a:lnTo>
                                <a:lnTo>
                                  <a:pt x="6054623" y="2318397"/>
                                </a:lnTo>
                                <a:lnTo>
                                  <a:pt x="6045454" y="2321687"/>
                                </a:lnTo>
                                <a:lnTo>
                                  <a:pt x="6036513" y="2323922"/>
                                </a:lnTo>
                                <a:lnTo>
                                  <a:pt x="6038304" y="2332723"/>
                                </a:lnTo>
                                <a:lnTo>
                                  <a:pt x="6048057" y="2330272"/>
                                </a:lnTo>
                                <a:lnTo>
                                  <a:pt x="6058052" y="2326690"/>
                                </a:lnTo>
                                <a:lnTo>
                                  <a:pt x="6064224" y="2323769"/>
                                </a:lnTo>
                                <a:close/>
                              </a:path>
                              <a:path w="6119495" h="2334895">
                                <a:moveTo>
                                  <a:pt x="6066256" y="12077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22"/>
                                </a:lnTo>
                                <a:lnTo>
                                  <a:pt x="6040526" y="2730"/>
                                </a:lnTo>
                                <a:lnTo>
                                  <a:pt x="6038570" y="11480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62142" y="20053"/>
                                </a:lnTo>
                                <a:lnTo>
                                  <a:pt x="6066256" y="12077"/>
                                </a:lnTo>
                                <a:close/>
                              </a:path>
                              <a:path w="6119495" h="2334895">
                                <a:moveTo>
                                  <a:pt x="6099810" y="2295855"/>
                                </a:moveTo>
                                <a:lnTo>
                                  <a:pt x="6092876" y="2290140"/>
                                </a:lnTo>
                                <a:lnTo>
                                  <a:pt x="6086665" y="2296985"/>
                                </a:lnTo>
                                <a:lnTo>
                                  <a:pt x="6079452" y="2303526"/>
                                </a:lnTo>
                                <a:lnTo>
                                  <a:pt x="6074524" y="2307196"/>
                                </a:lnTo>
                                <a:lnTo>
                                  <a:pt x="6079744" y="2314486"/>
                                </a:lnTo>
                                <a:lnTo>
                                  <a:pt x="6085154" y="2310473"/>
                                </a:lnTo>
                                <a:lnTo>
                                  <a:pt x="6093015" y="2303335"/>
                                </a:lnTo>
                                <a:lnTo>
                                  <a:pt x="6099810" y="2295855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01194" y="40830"/>
                                </a:moveTo>
                                <a:lnTo>
                                  <a:pt x="6100165" y="39433"/>
                                </a:ln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81573" y="21767"/>
                                </a:lnTo>
                                <a:lnTo>
                                  <a:pt x="6076175" y="28930"/>
                                </a:lnTo>
                                <a:lnTo>
                                  <a:pt x="6079452" y="31369"/>
                                </a:lnTo>
                                <a:lnTo>
                                  <a:pt x="6086678" y="37922"/>
                                </a:lnTo>
                                <a:lnTo>
                                  <a:pt x="6093218" y="45123"/>
                                </a:lnTo>
                                <a:lnTo>
                                  <a:pt x="6094184" y="46418"/>
                                </a:lnTo>
                                <a:lnTo>
                                  <a:pt x="6101194" y="40830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2255228"/>
                                </a:moveTo>
                                <a:lnTo>
                                  <a:pt x="6111989" y="2253310"/>
                                </a:lnTo>
                                <a:lnTo>
                                  <a:pt x="6111367" y="2255761"/>
                                </a:lnTo>
                                <a:lnTo>
                                  <a:pt x="6108077" y="2264930"/>
                                </a:lnTo>
                                <a:lnTo>
                                  <a:pt x="6103925" y="2273744"/>
                                </a:lnTo>
                                <a:lnTo>
                                  <a:pt x="6102337" y="2276398"/>
                                </a:lnTo>
                                <a:lnTo>
                                  <a:pt x="6110122" y="2280856"/>
                                </a:lnTo>
                                <a:lnTo>
                                  <a:pt x="6111837" y="2277973"/>
                                </a:lnTo>
                                <a:lnTo>
                                  <a:pt x="6116371" y="2268359"/>
                                </a:lnTo>
                                <a:lnTo>
                                  <a:pt x="6118923" y="2261260"/>
                                </a:lnTo>
                                <a:lnTo>
                                  <a:pt x="6118923" y="2255228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2211413"/>
                                </a:moveTo>
                                <a:lnTo>
                                  <a:pt x="6115596" y="2211413"/>
                                </a:lnTo>
                                <a:lnTo>
                                  <a:pt x="6115596" y="2227135"/>
                                </a:lnTo>
                                <a:lnTo>
                                  <a:pt x="6115126" y="2236863"/>
                                </a:lnTo>
                                <a:lnTo>
                                  <a:pt x="6118923" y="2236863"/>
                                </a:lnTo>
                                <a:lnTo>
                                  <a:pt x="6118923" y="2211413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2166480"/>
                                </a:moveTo>
                                <a:lnTo>
                                  <a:pt x="6115596" y="2166480"/>
                                </a:lnTo>
                                <a:lnTo>
                                  <a:pt x="6115596" y="2193417"/>
                                </a:lnTo>
                                <a:lnTo>
                                  <a:pt x="6118923" y="2193417"/>
                                </a:lnTo>
                                <a:lnTo>
                                  <a:pt x="6118923" y="2166480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2121547"/>
                                </a:moveTo>
                                <a:lnTo>
                                  <a:pt x="6115596" y="2121547"/>
                                </a:lnTo>
                                <a:lnTo>
                                  <a:pt x="6115596" y="2148484"/>
                                </a:lnTo>
                                <a:lnTo>
                                  <a:pt x="6118923" y="2148484"/>
                                </a:lnTo>
                                <a:lnTo>
                                  <a:pt x="6118923" y="2121547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2076564"/>
                                </a:moveTo>
                                <a:lnTo>
                                  <a:pt x="6115596" y="2076564"/>
                                </a:lnTo>
                                <a:lnTo>
                                  <a:pt x="6115596" y="2103513"/>
                                </a:lnTo>
                                <a:lnTo>
                                  <a:pt x="6118923" y="2103513"/>
                                </a:lnTo>
                                <a:lnTo>
                                  <a:pt x="6118923" y="2076564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2031631"/>
                                </a:moveTo>
                                <a:lnTo>
                                  <a:pt x="6115596" y="2031631"/>
                                </a:lnTo>
                                <a:lnTo>
                                  <a:pt x="6115596" y="2058568"/>
                                </a:lnTo>
                                <a:lnTo>
                                  <a:pt x="6118923" y="2058568"/>
                                </a:lnTo>
                                <a:lnTo>
                                  <a:pt x="6118923" y="2031631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986699"/>
                                </a:moveTo>
                                <a:lnTo>
                                  <a:pt x="6115596" y="1986699"/>
                                </a:lnTo>
                                <a:lnTo>
                                  <a:pt x="6115596" y="2013648"/>
                                </a:lnTo>
                                <a:lnTo>
                                  <a:pt x="6118923" y="2013648"/>
                                </a:lnTo>
                                <a:lnTo>
                                  <a:pt x="6118923" y="1986699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941728"/>
                                </a:moveTo>
                                <a:lnTo>
                                  <a:pt x="6115596" y="1941728"/>
                                </a:lnTo>
                                <a:lnTo>
                                  <a:pt x="6115596" y="1968677"/>
                                </a:lnTo>
                                <a:lnTo>
                                  <a:pt x="6118923" y="1968677"/>
                                </a:lnTo>
                                <a:lnTo>
                                  <a:pt x="6118923" y="1941728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896795"/>
                                </a:moveTo>
                                <a:lnTo>
                                  <a:pt x="6115596" y="1896795"/>
                                </a:lnTo>
                                <a:lnTo>
                                  <a:pt x="6115596" y="1923732"/>
                                </a:lnTo>
                                <a:lnTo>
                                  <a:pt x="6118923" y="1923732"/>
                                </a:lnTo>
                                <a:lnTo>
                                  <a:pt x="6118923" y="1896795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851825"/>
                                </a:moveTo>
                                <a:lnTo>
                                  <a:pt x="6115596" y="1851825"/>
                                </a:lnTo>
                                <a:lnTo>
                                  <a:pt x="6115596" y="1878761"/>
                                </a:lnTo>
                                <a:lnTo>
                                  <a:pt x="6118923" y="1878761"/>
                                </a:lnTo>
                                <a:lnTo>
                                  <a:pt x="6118923" y="1851825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806879"/>
                                </a:moveTo>
                                <a:lnTo>
                                  <a:pt x="6115596" y="1806879"/>
                                </a:lnTo>
                                <a:lnTo>
                                  <a:pt x="6115596" y="1833829"/>
                                </a:lnTo>
                                <a:lnTo>
                                  <a:pt x="6118923" y="1833829"/>
                                </a:lnTo>
                                <a:lnTo>
                                  <a:pt x="6118923" y="1806879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761947"/>
                                </a:moveTo>
                                <a:lnTo>
                                  <a:pt x="6115596" y="1761947"/>
                                </a:lnTo>
                                <a:lnTo>
                                  <a:pt x="6115596" y="1788883"/>
                                </a:lnTo>
                                <a:lnTo>
                                  <a:pt x="6118923" y="1788883"/>
                                </a:lnTo>
                                <a:lnTo>
                                  <a:pt x="6118923" y="1761947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716976"/>
                                </a:moveTo>
                                <a:lnTo>
                                  <a:pt x="6115596" y="1716976"/>
                                </a:lnTo>
                                <a:lnTo>
                                  <a:pt x="6115596" y="1743913"/>
                                </a:lnTo>
                                <a:lnTo>
                                  <a:pt x="6118923" y="1743913"/>
                                </a:lnTo>
                                <a:lnTo>
                                  <a:pt x="6118923" y="1716976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672043"/>
                                </a:moveTo>
                                <a:lnTo>
                                  <a:pt x="6115596" y="1672043"/>
                                </a:lnTo>
                                <a:lnTo>
                                  <a:pt x="6115596" y="1698980"/>
                                </a:lnTo>
                                <a:lnTo>
                                  <a:pt x="6118923" y="1698980"/>
                                </a:lnTo>
                                <a:lnTo>
                                  <a:pt x="6118923" y="1672043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627111"/>
                                </a:moveTo>
                                <a:lnTo>
                                  <a:pt x="6115596" y="1627111"/>
                                </a:lnTo>
                                <a:lnTo>
                                  <a:pt x="6115596" y="1654048"/>
                                </a:lnTo>
                                <a:lnTo>
                                  <a:pt x="6118923" y="1654048"/>
                                </a:lnTo>
                                <a:lnTo>
                                  <a:pt x="6118923" y="1627111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582127"/>
                                </a:moveTo>
                                <a:lnTo>
                                  <a:pt x="6115596" y="1582127"/>
                                </a:lnTo>
                                <a:lnTo>
                                  <a:pt x="6115596" y="1609077"/>
                                </a:lnTo>
                                <a:lnTo>
                                  <a:pt x="6118923" y="1609077"/>
                                </a:lnTo>
                                <a:lnTo>
                                  <a:pt x="6118923" y="1582127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537195"/>
                                </a:moveTo>
                                <a:lnTo>
                                  <a:pt x="6115596" y="1537195"/>
                                </a:lnTo>
                                <a:lnTo>
                                  <a:pt x="6115596" y="1564132"/>
                                </a:lnTo>
                                <a:lnTo>
                                  <a:pt x="6118923" y="1564132"/>
                                </a:lnTo>
                                <a:lnTo>
                                  <a:pt x="6118923" y="1537195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492224"/>
                                </a:moveTo>
                                <a:lnTo>
                                  <a:pt x="6115596" y="1492224"/>
                                </a:lnTo>
                                <a:lnTo>
                                  <a:pt x="6115596" y="1519161"/>
                                </a:lnTo>
                                <a:lnTo>
                                  <a:pt x="6118923" y="1519161"/>
                                </a:lnTo>
                                <a:lnTo>
                                  <a:pt x="6118923" y="1492224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447279"/>
                                </a:moveTo>
                                <a:lnTo>
                                  <a:pt x="6115596" y="1447279"/>
                                </a:lnTo>
                                <a:lnTo>
                                  <a:pt x="6115596" y="1474228"/>
                                </a:lnTo>
                                <a:lnTo>
                                  <a:pt x="6118923" y="1474228"/>
                                </a:lnTo>
                                <a:lnTo>
                                  <a:pt x="6118923" y="1447279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402346"/>
                                </a:moveTo>
                                <a:lnTo>
                                  <a:pt x="6115596" y="1402346"/>
                                </a:lnTo>
                                <a:lnTo>
                                  <a:pt x="6115596" y="1429283"/>
                                </a:lnTo>
                                <a:lnTo>
                                  <a:pt x="6118923" y="1429283"/>
                                </a:lnTo>
                                <a:lnTo>
                                  <a:pt x="6118923" y="1402346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357376"/>
                                </a:moveTo>
                                <a:lnTo>
                                  <a:pt x="6115596" y="1357376"/>
                                </a:lnTo>
                                <a:lnTo>
                                  <a:pt x="6115596" y="1384312"/>
                                </a:lnTo>
                                <a:lnTo>
                                  <a:pt x="6118923" y="1384312"/>
                                </a:lnTo>
                                <a:lnTo>
                                  <a:pt x="6118923" y="1357376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312443"/>
                                </a:moveTo>
                                <a:lnTo>
                                  <a:pt x="6115596" y="1312443"/>
                                </a:lnTo>
                                <a:lnTo>
                                  <a:pt x="6115596" y="1339380"/>
                                </a:lnTo>
                                <a:lnTo>
                                  <a:pt x="6118923" y="1339380"/>
                                </a:lnTo>
                                <a:lnTo>
                                  <a:pt x="6118923" y="1312443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267510"/>
                                </a:moveTo>
                                <a:lnTo>
                                  <a:pt x="6115596" y="1267510"/>
                                </a:lnTo>
                                <a:lnTo>
                                  <a:pt x="6115596" y="1294447"/>
                                </a:lnTo>
                                <a:lnTo>
                                  <a:pt x="6118923" y="1294447"/>
                                </a:lnTo>
                                <a:lnTo>
                                  <a:pt x="6118923" y="1267510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222527"/>
                                </a:moveTo>
                                <a:lnTo>
                                  <a:pt x="6115596" y="1222527"/>
                                </a:lnTo>
                                <a:lnTo>
                                  <a:pt x="6115596" y="1249476"/>
                                </a:lnTo>
                                <a:lnTo>
                                  <a:pt x="6118923" y="1249476"/>
                                </a:lnTo>
                                <a:lnTo>
                                  <a:pt x="6118923" y="1222527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177594"/>
                                </a:moveTo>
                                <a:lnTo>
                                  <a:pt x="6115596" y="1177594"/>
                                </a:lnTo>
                                <a:lnTo>
                                  <a:pt x="6115596" y="1204531"/>
                                </a:lnTo>
                                <a:lnTo>
                                  <a:pt x="6118923" y="1204531"/>
                                </a:lnTo>
                                <a:lnTo>
                                  <a:pt x="6118923" y="1177594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132624"/>
                                </a:moveTo>
                                <a:lnTo>
                                  <a:pt x="6115596" y="1132624"/>
                                </a:lnTo>
                                <a:lnTo>
                                  <a:pt x="6115596" y="1159560"/>
                                </a:lnTo>
                                <a:lnTo>
                                  <a:pt x="6118923" y="1159560"/>
                                </a:lnTo>
                                <a:lnTo>
                                  <a:pt x="6118923" y="1132624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087678"/>
                                </a:moveTo>
                                <a:lnTo>
                                  <a:pt x="6115596" y="1087678"/>
                                </a:lnTo>
                                <a:lnTo>
                                  <a:pt x="6115596" y="1114628"/>
                                </a:lnTo>
                                <a:lnTo>
                                  <a:pt x="6118923" y="1114628"/>
                                </a:lnTo>
                                <a:lnTo>
                                  <a:pt x="6118923" y="1087678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042746"/>
                                </a:moveTo>
                                <a:lnTo>
                                  <a:pt x="6115596" y="1042746"/>
                                </a:lnTo>
                                <a:lnTo>
                                  <a:pt x="6115596" y="1069682"/>
                                </a:lnTo>
                                <a:lnTo>
                                  <a:pt x="6118923" y="1069682"/>
                                </a:lnTo>
                                <a:lnTo>
                                  <a:pt x="6118923" y="1042746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997775"/>
                                </a:moveTo>
                                <a:lnTo>
                                  <a:pt x="6115596" y="997775"/>
                                </a:lnTo>
                                <a:lnTo>
                                  <a:pt x="6115596" y="1024712"/>
                                </a:lnTo>
                                <a:lnTo>
                                  <a:pt x="6118923" y="1024712"/>
                                </a:lnTo>
                                <a:lnTo>
                                  <a:pt x="6118923" y="997775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952842"/>
                                </a:moveTo>
                                <a:lnTo>
                                  <a:pt x="6115596" y="952842"/>
                                </a:lnTo>
                                <a:lnTo>
                                  <a:pt x="6115596" y="979792"/>
                                </a:lnTo>
                                <a:lnTo>
                                  <a:pt x="6118923" y="979792"/>
                                </a:lnTo>
                                <a:lnTo>
                                  <a:pt x="6118923" y="952842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907872"/>
                                </a:moveTo>
                                <a:lnTo>
                                  <a:pt x="6115596" y="907872"/>
                                </a:lnTo>
                                <a:lnTo>
                                  <a:pt x="6115596" y="934808"/>
                                </a:lnTo>
                                <a:lnTo>
                                  <a:pt x="6118923" y="934808"/>
                                </a:lnTo>
                                <a:lnTo>
                                  <a:pt x="6118923" y="907872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862939"/>
                                </a:moveTo>
                                <a:lnTo>
                                  <a:pt x="6115596" y="862939"/>
                                </a:lnTo>
                                <a:lnTo>
                                  <a:pt x="6115596" y="889876"/>
                                </a:lnTo>
                                <a:lnTo>
                                  <a:pt x="6118923" y="889876"/>
                                </a:lnTo>
                                <a:lnTo>
                                  <a:pt x="6118923" y="862939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817994"/>
                                </a:moveTo>
                                <a:lnTo>
                                  <a:pt x="6115596" y="817994"/>
                                </a:lnTo>
                                <a:lnTo>
                                  <a:pt x="6115596" y="844943"/>
                                </a:lnTo>
                                <a:lnTo>
                                  <a:pt x="6118923" y="844943"/>
                                </a:lnTo>
                                <a:lnTo>
                                  <a:pt x="6118923" y="817994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773023"/>
                                </a:moveTo>
                                <a:lnTo>
                                  <a:pt x="6115596" y="773023"/>
                                </a:lnTo>
                                <a:lnTo>
                                  <a:pt x="6115596" y="799960"/>
                                </a:lnTo>
                                <a:lnTo>
                                  <a:pt x="6118923" y="799960"/>
                                </a:lnTo>
                                <a:lnTo>
                                  <a:pt x="6118923" y="773023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728091"/>
                                </a:moveTo>
                                <a:lnTo>
                                  <a:pt x="6115596" y="728091"/>
                                </a:lnTo>
                                <a:lnTo>
                                  <a:pt x="6115596" y="755027"/>
                                </a:lnTo>
                                <a:lnTo>
                                  <a:pt x="6118923" y="755027"/>
                                </a:lnTo>
                                <a:lnTo>
                                  <a:pt x="6118923" y="728091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683145"/>
                                </a:moveTo>
                                <a:lnTo>
                                  <a:pt x="6115596" y="683145"/>
                                </a:lnTo>
                                <a:lnTo>
                                  <a:pt x="6115596" y="710095"/>
                                </a:lnTo>
                                <a:lnTo>
                                  <a:pt x="6118923" y="710095"/>
                                </a:lnTo>
                                <a:lnTo>
                                  <a:pt x="6118923" y="683145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638187"/>
                                </a:moveTo>
                                <a:lnTo>
                                  <a:pt x="6115596" y="638187"/>
                                </a:lnTo>
                                <a:lnTo>
                                  <a:pt x="6115596" y="665124"/>
                                </a:lnTo>
                                <a:lnTo>
                                  <a:pt x="6118923" y="665124"/>
                                </a:lnTo>
                                <a:lnTo>
                                  <a:pt x="6118923" y="638187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593242"/>
                                </a:moveTo>
                                <a:lnTo>
                                  <a:pt x="6115596" y="593242"/>
                                </a:lnTo>
                                <a:lnTo>
                                  <a:pt x="6115596" y="620191"/>
                                </a:lnTo>
                                <a:lnTo>
                                  <a:pt x="6118923" y="620191"/>
                                </a:lnTo>
                                <a:lnTo>
                                  <a:pt x="6118923" y="593242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548271"/>
                                </a:moveTo>
                                <a:lnTo>
                                  <a:pt x="6115596" y="548271"/>
                                </a:lnTo>
                                <a:lnTo>
                                  <a:pt x="6115596" y="575208"/>
                                </a:lnTo>
                                <a:lnTo>
                                  <a:pt x="6118923" y="575208"/>
                                </a:lnTo>
                                <a:lnTo>
                                  <a:pt x="6118923" y="548271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503339"/>
                                </a:moveTo>
                                <a:lnTo>
                                  <a:pt x="6115596" y="503339"/>
                                </a:lnTo>
                                <a:lnTo>
                                  <a:pt x="6115596" y="530275"/>
                                </a:lnTo>
                                <a:lnTo>
                                  <a:pt x="6118923" y="530275"/>
                                </a:lnTo>
                                <a:lnTo>
                                  <a:pt x="6118923" y="503339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458393"/>
                                </a:moveTo>
                                <a:lnTo>
                                  <a:pt x="6115596" y="458393"/>
                                </a:lnTo>
                                <a:lnTo>
                                  <a:pt x="6115596" y="485343"/>
                                </a:lnTo>
                                <a:lnTo>
                                  <a:pt x="6118923" y="485343"/>
                                </a:lnTo>
                                <a:lnTo>
                                  <a:pt x="6118923" y="458393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413423"/>
                                </a:moveTo>
                                <a:lnTo>
                                  <a:pt x="6115596" y="413423"/>
                                </a:lnTo>
                                <a:lnTo>
                                  <a:pt x="6115596" y="440359"/>
                                </a:lnTo>
                                <a:lnTo>
                                  <a:pt x="6118923" y="440359"/>
                                </a:lnTo>
                                <a:lnTo>
                                  <a:pt x="6118923" y="413423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368490"/>
                                </a:moveTo>
                                <a:lnTo>
                                  <a:pt x="6115596" y="368490"/>
                                </a:lnTo>
                                <a:lnTo>
                                  <a:pt x="6115596" y="395427"/>
                                </a:lnTo>
                                <a:lnTo>
                                  <a:pt x="6118923" y="395427"/>
                                </a:lnTo>
                                <a:lnTo>
                                  <a:pt x="6118923" y="368490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323545"/>
                                </a:moveTo>
                                <a:lnTo>
                                  <a:pt x="6115596" y="323545"/>
                                </a:lnTo>
                                <a:lnTo>
                                  <a:pt x="6115596" y="350494"/>
                                </a:lnTo>
                                <a:lnTo>
                                  <a:pt x="6118923" y="350494"/>
                                </a:lnTo>
                                <a:lnTo>
                                  <a:pt x="6118923" y="323545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278587"/>
                                </a:moveTo>
                                <a:lnTo>
                                  <a:pt x="6115596" y="278587"/>
                                </a:lnTo>
                                <a:lnTo>
                                  <a:pt x="6115596" y="305523"/>
                                </a:lnTo>
                                <a:lnTo>
                                  <a:pt x="6118923" y="305523"/>
                                </a:lnTo>
                                <a:lnTo>
                                  <a:pt x="6118923" y="278587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233641"/>
                                </a:moveTo>
                                <a:lnTo>
                                  <a:pt x="6115596" y="233641"/>
                                </a:lnTo>
                                <a:lnTo>
                                  <a:pt x="6115596" y="260591"/>
                                </a:lnTo>
                                <a:lnTo>
                                  <a:pt x="6118923" y="260591"/>
                                </a:lnTo>
                                <a:lnTo>
                                  <a:pt x="6118923" y="233641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88671"/>
                                </a:moveTo>
                                <a:lnTo>
                                  <a:pt x="6115596" y="188671"/>
                                </a:lnTo>
                                <a:lnTo>
                                  <a:pt x="6115596" y="215620"/>
                                </a:lnTo>
                                <a:lnTo>
                                  <a:pt x="6118923" y="215620"/>
                                </a:lnTo>
                                <a:lnTo>
                                  <a:pt x="6118923" y="188671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143738"/>
                                </a:moveTo>
                                <a:lnTo>
                                  <a:pt x="6115596" y="143738"/>
                                </a:lnTo>
                                <a:lnTo>
                                  <a:pt x="6115596" y="170675"/>
                                </a:lnTo>
                                <a:lnTo>
                                  <a:pt x="6118923" y="170675"/>
                                </a:lnTo>
                                <a:lnTo>
                                  <a:pt x="6118923" y="143738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99860"/>
                                </a:moveTo>
                                <a:lnTo>
                                  <a:pt x="6115215" y="99860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25742"/>
                                </a:lnTo>
                                <a:lnTo>
                                  <a:pt x="6118923" y="125742"/>
                                </a:lnTo>
                                <a:lnTo>
                                  <a:pt x="6118923" y="99860"/>
                                </a:lnTo>
                                <a:close/>
                              </a:path>
                              <a:path w="6119495" h="2334895">
                                <a:moveTo>
                                  <a:pt x="6118923" y="73634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21"/>
                                </a:lnTo>
                                <a:lnTo>
                                  <a:pt x="6111278" y="55981"/>
                                </a:lnTo>
                                <a:lnTo>
                                  <a:pt x="6103417" y="60312"/>
                                </a:lnTo>
                                <a:lnTo>
                                  <a:pt x="6103925" y="61150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1367" y="79133"/>
                                </a:lnTo>
                                <a:lnTo>
                                  <a:pt x="6112484" y="83591"/>
                                </a:lnTo>
                                <a:lnTo>
                                  <a:pt x="6118923" y="81965"/>
                                </a:lnTo>
                                <a:lnTo>
                                  <a:pt x="6118923" y="7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6119495" cy="2334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304" w:lineRule="auto" w:before="0"/>
                                <w:ind w:left="325" w:right="573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Пример. Организация мероприятий для безопасности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работников на открытом воздухе</w:t>
                              </w:r>
                            </w:p>
                            <w:p>
                              <w:pPr>
                                <w:spacing w:line="309" w:lineRule="auto" w:before="125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Маляр выполнял работы на открытом воздухе при температуре 38 °C, почувствовал головокружение, тошноту и сообщил об этом непосредственному руководителю. </w:t>
                              </w:r>
                              <w:r>
                                <w:rPr>
                                  <w:sz w:val="18"/>
                                </w:rPr>
                                <w:t>Ему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оказали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помощь.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компании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решили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оценить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риски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при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работах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открытом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воздухе.</w:t>
                              </w:r>
                            </w:p>
                            <w:p>
                              <w:pPr>
                                <w:spacing w:before="64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результатам</w:t>
                              </w:r>
                              <w:r>
                                <w:rPr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организовали</w:t>
                              </w:r>
                              <w:r>
                                <w:rPr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меры</w:t>
                              </w:r>
                              <w:r>
                                <w:rPr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управления</w:t>
                              </w:r>
                              <w:r>
                                <w:rPr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—</w:t>
                              </w:r>
                              <w:r>
                                <w:rPr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обязательные</w:t>
                              </w:r>
                              <w:r>
                                <w:rPr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10-минутные</w:t>
                              </w:r>
                              <w:r>
                                <w:rPr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перерывы</w:t>
                              </w:r>
                            </w:p>
                            <w:p>
                              <w:pPr>
                                <w:spacing w:line="309" w:lineRule="auto" w:before="50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каждый час в прохладном помещении и выдачу бутылок с водой. Работникам также </w:t>
                              </w:r>
                              <w:r>
                                <w:rPr>
                                  <w:sz w:val="18"/>
                                </w:rPr>
                                <w:t>выдали легкие головные уборы с козырьком и провели внеплановый инструктаж по правилам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безопасности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условиях</w:t>
                              </w:r>
                              <w:r>
                                <w:rPr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повышенных</w:t>
                              </w:r>
                              <w:r>
                                <w:rPr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температур.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83.85pt;mso-position-horizontal-relative:char;mso-position-vertical-relative:line" id="docshapegroup83" coordorigin="0,0" coordsize="9637,3677">
                <v:shape style="position:absolute;left:-1;top:-1;width:9637;height:3677" id="docshape84" coordorigin="0,0" coordsize="9637,3677" path="m14,3415l0,3415,0,3457,14,3457,14,3415xm14,3344l0,3344,0,3386,14,3386,14,3344xm14,3273l0,3273,0,3316,14,3316,14,3273xm14,3202l0,3202,0,3245,14,3245,14,3202xm14,3132l0,3132,0,3174,14,3174,14,3132xm14,3061l0,3061,0,3103,14,3103,14,3061xm14,2990l0,2990,0,3032,14,3032,14,2990xm14,2919l0,2919,0,2962,14,2962,14,2919xm14,2848l0,2848,0,2891,14,2891,14,2848xm14,2778l0,2778,0,2820,14,2820,14,2778xm14,2707l0,2707,0,2749,14,2749,14,2707xm14,2636l0,2636,0,2678,14,2678,14,2636xm14,2565l0,2565,0,2608,14,2608,14,2565xm14,2494l0,2494,0,2537,14,2537,14,2494xm14,2424l0,2424,0,2466,14,2466,14,2424xm14,2353l0,2353,0,2395,14,2395,14,2353xm14,2282l0,2282,0,2324,14,2324,14,2282xm14,2211l0,2211,0,2254,14,2254,14,2211xm14,2141l0,2141,0,2183,14,2183,14,2141xm14,2070l0,2070,0,2112,14,2112,14,2070xm14,1999l0,1999,0,2041,14,2041,14,1999xm14,1928l0,1928,0,1971,14,1971,14,1928xm14,1857l0,1857,0,1900,14,1900,14,1857xm14,1787l0,1787,0,1829,14,1829,14,1787xm14,1716l0,1716,0,1758,14,1758,14,1716xm14,1645l0,1645,0,1687,14,1687,14,1645xm14,1574l0,1574,0,1617,14,1617,14,1574xm14,1503l0,1503,0,1546,14,1546,14,1503xm14,1433l0,1433,0,1475,14,1475,14,1433xm14,1362l0,1362,0,1404,14,1404,14,1362xm14,1291l0,1291,0,1333,14,1333,14,1291xm14,1220l0,1220,0,1263,14,1263,14,1220xm14,1149l0,1149,0,1192,14,1192,14,1149xm14,1079l0,1079,0,1121,14,1121,14,1079xm14,1008l0,1008,0,1050,14,1050,14,1008xm14,937l0,937,0,980,14,980,14,937xm14,866l0,866,0,909,14,909,14,866xm14,796l0,796,0,838,14,838,14,796xm14,725l0,725,0,767,14,767,14,725xm14,654l0,654,0,696,14,696,14,654xm14,583l0,583,0,626,14,626,14,583xm14,512l0,512,0,555,14,555,14,512xm14,442l0,442,0,484,14,484,14,442xm14,371l0,371,0,413,14,413,14,371xm14,300l0,300,0,342,14,342,14,300xm14,229l0,229,0,272,14,272,14,229xm15,160l1,159,0,160,0,170,0,201,14,201,14,170,15,160xm15,3525l15,3523,14,3507,14,3485,0,3485,0,3507,1,3524,1,3527,15,3525xm32,97l20,91,13,105,7,121,5,131,18,134,21,125,26,110,32,97xm36,3587l33,3581,26,3567,21,3552,21,3551,7,3555,7,3556,13,3572,20,3587,24,3594,36,3587xm74,47l65,36,62,38,50,50,38,62,35,67,46,75,49,71,60,60,71,49,74,47xm81,3635l71,3628,60,3617,52,3608,41,3618,50,3627,62,3639,73,3647,81,3635xm133,19l130,5,121,7,105,13,90,20,89,20,96,33,96,33,110,26,125,21,133,19xm141,3660l139,3660,125,3656,110,3651,104,3648,98,3661,105,3664,121,3670,137,3674,139,3674,139,3674,141,3660xm209,3663l170,3663,170,3663,167,3663,166,3677,170,3677,209,3677,209,3663xm212,0l170,0,157,1,158,15,170,14,212,14,212,0xm279,3663l237,3663,237,3677,279,3677,279,3663xm283,0l240,0,240,14,283,14,283,0xm350,3663l308,3663,308,3677,350,3677,350,3663xm354,0l311,0,311,14,354,14,354,0xm421,3663l379,3663,379,3677,421,3677,421,3663xm424,0l382,0,382,14,424,14,424,0xm492,3663l449,3663,449,3677,492,3677,492,3663xm495,0l453,0,453,14,495,14,495,0xm563,3663l520,3663,520,3677,563,3677,563,3663xm566,0l524,0,524,14,566,14,566,0xm633,3663l591,3663,591,3677,633,3677,633,3663xm637,0l594,0,594,14,637,14,637,0xm704,3663l662,3663,662,3677,704,3677,704,3663xm708,0l665,0,665,14,708,14,708,0xm775,3663l732,3663,732,3677,775,3677,775,3663xm778,0l736,0,736,14,778,14,778,0xm846,3663l803,3663,803,3677,846,3677,846,3663xm849,0l807,0,807,14,849,14,849,0xm916,3663l874,3663,874,3677,916,3677,916,3663xm920,0l878,0,878,14,920,14,920,0xm987,3663l945,3663,945,3677,987,3677,987,3663xm991,0l948,0,948,14,991,14,991,0xm1058,3663l1016,3663,1016,3677,1058,3677,1058,3663xm1062,0l1019,0,1019,14,1062,14,1062,0xm1129,3663l1086,3663,1086,3677,1129,3677,1129,3663xm1132,0l1090,0,1090,14,1132,14,1132,0xm1200,3663l1157,3663,1157,3677,1200,3677,1200,3663xm1203,0l1161,0,1161,14,1203,14,1203,0xm1270,3663l1228,3663,1228,3677,1270,3677,1270,3663xm1274,0l1232,0,1232,14,1274,14,1274,0xm1341,3663l1299,3663,1299,3677,1341,3677,1341,3663xm1345,0l1302,0,1302,14,1345,14,1345,0xm1412,3663l1370,3663,1370,3677,1412,3677,1412,3663xm1416,0l1373,0,1373,14,1416,14,1416,0xm1483,3663l1440,3663,1440,3677,1483,3677,1483,3663xm1486,0l1444,0,1444,14,1486,14,1486,0xm1554,3663l1511,3663,1511,3677,1554,3677,1554,3663xm1557,0l1515,0,1515,14,1557,14,1557,0xm1624,3663l1582,3663,1582,3677,1624,3677,1624,3663xm1628,0l1585,0,1585,14,1628,14,1628,0xm1695,3663l1653,3663,1653,3677,1695,3677,1695,3663xm1699,0l1656,0,1656,14,1699,14,1699,0xm1766,3663l1723,3663,1723,3677,1766,3677,1766,3663xm1769,0l1727,0,1727,14,1769,14,1769,0xm1837,3663l1794,3663,1794,3677,1837,3677,1837,3663xm1840,0l1798,0,1798,14,1840,14,1840,0xm1907,3663l1865,3663,1865,3677,1907,3677,1907,3663xm1911,0l1869,0,1869,14,1911,14,1911,0xm1978,3663l1936,3663,1936,3677,1978,3677,1978,3663xm1982,0l1939,0,1939,14,1982,14,1982,0xm2049,3663l2007,3663,2007,3677,2049,3677,2049,3663xm2053,0l2010,0,2010,14,2053,14,2053,0xm2120,3663l2077,3663,2077,3677,2120,3677,2120,3663xm2123,0l2081,0,2081,14,2123,14,2123,0xm2191,3663l2148,3663,2148,3677,2191,3677,2191,3663xm2194,0l2152,0,2152,14,2194,14,2194,0xm2261,3663l2219,3663,2219,3677,2261,3677,2261,3663xm2265,0l2223,0,2223,14,2265,14,2265,0xm2332,3663l2290,3663,2290,3677,2332,3677,2332,3663xm2336,0l2293,0,2293,14,2336,14,2336,0xm2403,3663l2361,3663,2361,3677,2403,3677,2403,3663xm2407,0l2364,0,2364,14,2407,14,2407,0xm2474,3663l2431,3663,2431,3677,2474,3677,2474,3663xm2477,0l2435,0,2435,14,2477,14,2477,0xm2545,3663l2502,3663,2502,3677,2545,3677,2545,3663xm2548,0l2506,0,2506,14,2548,14,2548,0xm2615,3663l2573,3663,2573,3677,2615,3677,2615,3663xm2619,0l2576,0,2576,14,2619,14,2619,0xm2686,3663l2644,3663,2644,3677,2686,3677,2686,3663xm2690,0l2647,0,2647,14,2690,14,2690,0xm2757,3663l2715,3663,2715,3677,2757,3677,2757,3663xm2760,0l2718,0,2718,14,2760,14,2760,0xm2828,3663l2785,3663,2785,3677,2828,3677,2828,3663xm2831,0l2789,0,2789,14,2831,14,2831,0xm2899,3663l2856,3663,2856,3677,2899,3677,2899,3663xm2902,0l2860,0,2860,14,2902,14,2902,0xm2969,3663l2927,3663,2927,3677,2969,3677,2969,3663xm2973,0l2930,0,2930,14,2973,14,2973,0xm3040,3663l2998,3663,2998,3677,3040,3677,3040,3663xm3044,0l3001,0,3001,14,3044,14,3044,0xm3111,3663l3068,3663,3068,3677,3111,3677,3111,3663xm3114,0l3072,0,3072,14,3114,14,3114,0xm3182,3663l3139,3663,3139,3677,3182,3677,3182,3663xm3185,0l3143,0,3143,14,3185,14,3185,0xm3252,3663l3210,3663,3210,3677,3252,3677,3252,3663xm3256,0l3214,0,3214,14,3256,14,3256,0xm3323,3663l3281,3663,3281,3677,3323,3677,3323,3663xm3327,0l3284,0,3284,14,3327,14,3327,0xm3394,3663l3352,3663,3352,3677,3394,3677,3394,3663xm3398,0l3355,0,3355,14,3398,14,3398,0xm3465,3663l3422,3663,3422,3677,3465,3677,3465,3663xm3468,0l3426,0,3426,14,3468,14,3468,0xm3536,3663l3493,3663,3493,3677,3536,3677,3536,3663xm3539,0l3497,0,3497,14,3539,14,3539,0xm3606,3663l3564,3663,3564,3677,3606,3677,3606,3663xm3610,0l3567,0,3567,14,3610,14,3610,0xm3677,3663l3635,3663,3635,3677,3677,3677,3677,3663xm3681,0l3638,0,3638,14,3681,14,3681,0xm3748,3663l3706,3663,3706,3677,3748,3677,3748,3663xm3751,0l3709,0,3709,14,3751,14,3751,0xm3819,3663l3776,3663,3776,3677,3819,3677,3819,3663xm3822,0l3780,0,3780,14,3822,14,3822,0xm3890,3663l3847,3663,3847,3677,3890,3677,3890,3663xm3893,0l3851,0,3851,14,3893,14,3893,0xm3960,3663l3918,3663,3918,3677,3960,3677,3960,3663xm3964,0l3921,0,3921,14,3964,14,3964,0xm4031,3663l3989,3663,3989,3677,4031,3677,4031,3663xm4035,0l3992,0,3992,14,4035,14,4035,0xm4102,3663l4059,3663,4059,3677,4102,3677,4102,3663xm4105,0l4063,0,4063,14,4105,14,4105,0xm4173,3663l4130,3663,4130,3677,4173,3677,4173,3663xm4176,0l4134,0,4134,14,4176,14,4176,0xm4243,3663l4201,3663,4201,3677,4243,3677,4243,3663xm4247,0l4205,0,4205,14,4247,14,4247,0xm4314,3663l4272,3663,4272,3677,4314,3677,4314,3663xm4318,0l4275,0,4275,14,4318,14,4318,0xm4385,3663l4343,3663,4343,3677,4385,3677,4385,3663xm4389,0l4346,0,4346,14,4389,14,4389,0xm4456,3663l4413,3663,4413,3677,4456,3677,4456,3663xm4459,0l4417,0,4417,14,4459,14,4459,0xm4527,3663l4484,3663,4484,3677,4527,3677,4527,3663xm4530,0l4488,0,4488,14,4530,14,4530,0xm4597,3663l4555,3663,4555,3677,4597,3677,4597,3663xm4601,0l4559,0,4559,14,4601,14,4601,0xm4668,3663l4626,3663,4626,3677,4668,3677,4668,3663xm4672,0l4629,0,4629,14,4672,14,4672,0xm4739,3663l4697,3663,4697,3677,4739,3677,4739,3663xm4743,0l4700,0,4700,14,4743,14,4743,0xm4810,3663l4767,3663,4767,3677,4810,3677,4810,3663xm4813,0l4771,0,4771,14,4813,14,4813,0xm4881,3663l4838,3663,4838,3677,4881,3677,4881,3663xm4884,0l4842,0,4842,14,4884,14,4884,0xm4951,3663l4909,3663,4909,3677,4951,3677,4951,3663xm4955,0l4912,0,4912,14,4955,14,4955,0xm5022,3663l4980,3663,4980,3677,5022,3677,5022,3663xm5026,0l4983,0,4983,14,5026,14,5026,0xm5093,3663l5050,3663,5050,3677,5093,3677,5093,3663xm5096,0l5054,0,5054,14,5096,14,5096,0xm5164,3663l5121,3663,5121,3677,5164,3677,5164,3663xm5167,0l5125,0,5125,14,5167,14,5167,0xm5234,3663l5192,3663,5192,3677,5234,3677,5234,3663xm5238,0l5196,0,5196,14,5238,14,5238,0xm5305,3663l5263,3663,5263,3677,5305,3677,5305,3663xm5309,0l5266,0,5266,14,5309,14,5309,0xm5376,3663l5334,3663,5334,3677,5376,3677,5376,3663xm5380,0l5337,0,5337,14,5380,14,5380,0xm5447,3663l5404,3663,5404,3677,5447,3677,5447,3663xm5450,0l5408,0,5408,14,5450,14,5450,0xm5518,3663l5475,3663,5475,3677,5518,3677,5518,3663xm5521,0l5479,0,5479,14,5521,14,5521,0xm5588,3663l5546,3663,5546,3677,5588,3677,5588,3663xm5592,0l5550,0,5550,14,5592,14,5592,0xm5659,3663l5617,3663,5617,3677,5659,3677,5659,3663xm5663,0l5620,0,5620,14,5663,14,5663,0xm5730,3663l5688,3663,5688,3677,5730,3677,5730,3663xm5734,0l5691,0,5691,14,5734,14,5734,0xm5801,3663l5758,3663,5758,3677,5801,3677,5801,3663xm5804,0l5762,0,5762,14,5804,14,5804,0xm5872,3663l5829,3663,5829,3677,5872,3677,5872,3663xm5875,0l5833,0,5833,14,5875,14,5875,0xm5942,3663l5900,3663,5900,3677,5942,3677,5942,3663xm5946,0l5903,0,5903,14,5946,14,5946,0xm6013,3663l5971,3663,5971,3677,6013,3677,6013,3663xm6017,0l5974,0,5974,14,6017,14,6017,0xm6084,3663l6042,3663,6042,3677,6084,3677,6084,3663xm6087,0l6045,0,6045,14,6087,14,6087,0xm6155,3663l6112,3663,6112,3677,6155,3677,6155,3663xm6158,0l6116,0,6116,14,6158,14,6158,0xm6226,3663l6183,3663,6183,3677,6226,3677,6226,3663xm6229,0l6187,0,6187,14,6229,14,6229,0xm6296,3663l6254,3663,6254,3677,6296,3677,6296,3663xm6300,0l6257,0,6257,14,6300,14,6300,0xm6367,3663l6325,3663,6325,3677,6367,3677,6367,3663xm6371,0l6328,0,6328,14,6371,14,6371,0xm6438,3663l6395,3663,6395,3677,6438,3677,6438,3663xm6441,0l6399,0,6399,14,6441,14,6441,0xm6509,3663l6466,3663,6466,3677,6509,3677,6509,3663xm6512,0l6470,0,6470,14,6512,14,6512,0xm6579,3663l6537,3663,6537,3677,6579,3677,6579,3663xm6583,0l6541,0,6541,14,6583,14,6583,0xm6650,3663l6608,3663,6608,3677,6650,3677,6650,3663xm6654,0l6611,0,6611,14,6654,14,6654,0xm6721,3663l6679,3663,6679,3677,6721,3677,6721,3663xm6725,0l6682,0,6682,14,6725,14,6725,0xm6792,3663l6749,3663,6749,3677,6792,3677,6792,3663xm6795,0l6753,0,6753,14,6795,14,6795,0xm6863,3663l6820,3663,6820,3677,6863,3677,6863,3663xm6866,0l6824,0,6824,14,6866,14,6866,0xm6933,3663l6891,3663,6891,3677,6933,3677,6933,3663xm6937,0l6894,0,6894,14,6937,14,6937,0xm7004,3663l6962,3663,6962,3677,7004,3677,7004,3663xm7008,0l6965,0,6965,14,7008,14,7008,0xm7075,3663l7033,3663,7033,3677,7075,3677,7075,3663xm7078,0l7036,0,7036,14,7078,14,7078,0xm7146,3663l7103,3663,7103,3677,7146,3677,7146,3663xm7149,0l7107,0,7107,14,7149,14,7149,0xm7217,3663l7174,3663,7174,3677,7217,3677,7217,3663xm7220,0l7178,0,7178,14,7220,14,7220,0xm7287,3663l7245,3663,7245,3677,7287,3677,7287,3663xm7291,0l7248,0,7248,14,7291,14,7291,0xm7358,3663l7316,3663,7316,3677,7358,3677,7358,3663xm7362,0l7319,0,7319,14,7362,14,7362,0xm7429,3663l7386,3663,7386,3677,7429,3677,7429,3663xm7432,0l7390,0,7390,14,7432,14,7432,0xm7500,3663l7457,3663,7457,3677,7500,3677,7500,3663xm7503,0l7461,0,7461,14,7503,14,7503,0xm7570,3663l7528,3663,7528,3677,7570,3677,7570,3663xm7574,0l7532,0,7532,14,7574,14,7574,0xm7641,3663l7599,3663,7599,3677,7641,3677,7641,3663xm7645,0l7602,0,7602,14,7645,14,7645,0xm7712,3663l7670,3663,7670,3677,7712,3677,7712,3663xm7716,0l7673,0,7673,14,7716,14,7716,0xm7783,3663l7740,3663,7740,3677,7783,3677,7783,3663xm7786,0l7744,0,7744,14,7786,14,7786,0xm7854,3663l7811,3663,7811,3677,7854,3677,7854,3663xm7857,0l7815,0,7815,14,7857,14,7857,0xm7924,3663l7882,3663,7882,3677,7924,3677,7924,3663xm7928,0l7886,0,7886,14,7928,14,7928,0xm7995,3663l7953,3663,7953,3677,7995,3677,7995,3663xm7999,0l7956,0,7956,14,7999,14,7999,0xm8066,3663l8024,3663,8024,3677,8066,3677,8066,3663xm8070,0l8027,0,8027,14,8070,14,8070,0xm8137,3663l8094,3663,8094,3677,8137,3677,8137,3663xm8140,0l8098,0,8098,14,8140,14,8140,0xm8208,3663l8165,3663,8165,3677,8208,3677,8208,3663xm8211,0l8169,0,8169,14,8211,14,8211,0xm8278,3663l8236,3663,8236,3677,8278,3677,8278,3663xm8282,0l8239,0,8239,14,8282,14,8282,0xm8349,3663l8307,3663,8307,3677,8349,3677,8349,3663xm8353,0l8310,0,8310,14,8353,14,8353,0xm8420,3663l8377,3663,8377,3677,8420,3677,8420,3663xm8423,0l8381,0,8381,14,8423,14,8423,0xm8491,3663l8448,3663,8448,3677,8491,3677,8491,3663xm8494,0l8452,0,8452,14,8494,14,8494,0xm8561,3663l8519,3663,8519,3677,8561,3677,8561,3663xm8565,0l8523,0,8523,14,8565,14,8565,0xm8632,3663l8590,3663,8590,3677,8632,3677,8632,3663xm8636,0l8593,0,8593,14,8636,14,8636,0xm8703,3663l8661,3663,8661,3677,8703,3677,8703,3663xm8707,0l8664,0,8664,14,8707,14,8707,0xm8774,3663l8731,3663,8731,3677,8774,3677,8774,3663xm8777,0l8735,0,8735,14,8777,14,8777,0xm8845,3663l8802,3663,8802,3677,8845,3677,8845,3663xm8848,0l8806,0,8806,14,8848,14,8848,0xm8915,3663l8873,3663,8873,3677,8915,3677,8915,3663xm8919,0l8877,0,8877,14,8919,14,8919,0xm8986,3663l8944,3663,8944,3677,8986,3677,8986,3663xm8990,0l8947,0,8947,14,8990,14,8990,0xm9057,3663l9015,3663,9015,3677,9057,3677,9057,3663xm9061,0l9018,0,9018,14,9061,14,9061,0xm9128,3663l9085,3663,9085,3677,9128,3677,9128,3663xm9131,0l9089,0,9089,14,9131,14,9131,0xm9199,3663l9156,3663,9156,3677,9199,3677,9199,3663xm9202,0l9160,0,9160,14,9202,14,9202,0xm9269,3663l9227,3663,9227,3677,9269,3677,9269,3663xm9273,0l9230,0,9230,14,9273,14,9273,0xm9340,3663l9298,3663,9298,3677,9340,3677,9340,3663xm9344,0l9301,0,9301,14,9344,14,9344,0xm9411,3663l9369,3663,9369,3677,9411,3677,9411,3663xm9414,0l9372,0,9372,14,9414,14,9414,0xm9481,3677l9481,3663,9475,3663,9439,3663,9439,3677,9475,3677,9481,3677xm9485,0l9475,0,9443,0,9443,14,9475,14,9484,15,9484,14,9485,0xm9550,3659l9544,3647,9535,3651,9520,3656,9506,3660,9509,3674,9524,3670,9540,3664,9550,3659xm9553,19l9540,13,9524,7,9513,4,9510,18,9520,21,9535,26,9547,32,9553,19xm9606,3616l9595,3607,9585,3617,9574,3628,9566,3633,9574,3645,9583,3639,9595,3627,9606,3616xm9608,64l9607,62,9595,50,9583,38,9577,34,9569,46,9574,49,9585,60,9596,71,9597,73,9608,64xm9636,3552l9625,3549,9624,3552,9619,3567,9612,3581,9610,3585,9622,3592,9625,3587,9632,3572,9636,3561,9636,3552xm9636,3483l9631,3483,9631,3507,9630,3523,9636,3523,9636,3483xm9636,3412l9631,3412,9631,3454,9636,3454,9636,3412xm9636,3341l9631,3341,9631,3383,9636,3383,9636,3341xm9636,3270l9631,3270,9631,3313,9636,3313,9636,3270xm9636,3199l9631,3199,9631,3242,9636,3242,9636,3199xm9636,3129l9631,3129,9631,3171,9636,3171,9636,3129xm9636,3058l9631,3058,9631,3100,9636,3100,9636,3058xm9636,2987l9631,2987,9631,3029,9636,3029,9636,2987xm9636,2916l9631,2916,9631,2959,9636,2959,9636,2916xm9636,2845l9631,2845,9631,2888,9636,2888,9636,2845xm9636,2775l9631,2775,9631,2817,9636,2817,9636,2775xm9636,2704l9631,2704,9631,2746,9636,2746,9636,2704xm9636,2633l9631,2633,9631,2676,9636,2676,9636,2633xm9636,2562l9631,2562,9631,2605,9636,2605,9636,2562xm9636,2492l9631,2492,9631,2534,9636,2534,9636,2492xm9636,2421l9631,2421,9631,2463,9636,2463,9636,2421xm9636,2350l9631,2350,9631,2392,9636,2392,9636,2350xm9636,2279l9631,2279,9631,2322,9636,2322,9636,2279xm9636,2208l9631,2208,9631,2251,9636,2251,9636,2208xm9636,2138l9631,2138,9631,2180,9636,2180,9636,2138xm9636,2067l9631,2067,9631,2109,9636,2109,9636,2067xm9636,1996l9631,1996,9631,2038,9636,2038,9636,1996xm9636,1925l9631,1925,9631,1968,9636,1968,9636,1925xm9636,1854l9631,1854,9631,1897,9636,1897,9636,1854xm9636,1784l9631,1784,9631,1826,9636,1826,9636,1784xm9636,1713l9631,1713,9631,1755,9636,1755,9636,1713xm9636,1642l9631,1642,9631,1685,9636,1685,9636,1642xm9636,1571l9631,1571,9631,1614,9636,1614,9636,1571xm9636,1501l9631,1501,9631,1543,9636,1543,9636,1501xm9636,1430l9631,1430,9631,1472,9636,1472,9636,1430xm9636,1359l9631,1359,9631,1401,9636,1401,9636,1359xm9636,1288l9631,1288,9631,1331,9636,1331,9636,1288xm9636,1217l9631,1217,9631,1260,9636,1260,9636,1217xm9636,1147l9631,1147,9631,1189,9636,1189,9636,1147xm9636,1076l9631,1076,9631,1118,9636,1118,9636,1076xm9636,1005l9631,1005,9631,1047,9636,1047,9636,1005xm9636,934l9631,934,9631,977,9636,977,9636,934xm9636,863l9631,863,9631,906,9636,906,9636,863xm9636,793l9631,793,9631,835,9636,835,9636,793xm9636,722l9631,722,9631,764,9636,764,9636,722xm9636,651l9631,651,9631,693,9636,693,9636,651xm9636,580l9631,580,9631,623,9636,623,9636,580xm9636,510l9631,510,9631,552,9636,552,9636,510xm9636,439l9631,439,9631,481,9636,481,9636,439xm9636,368l9631,368,9631,410,9636,410,9636,368xm9636,297l9631,297,9631,340,9636,340,9636,297xm9636,226l9631,226,9631,269,9636,269,9636,226xm9636,157l9630,157,9631,170,9631,198,9636,198,9636,157xm9636,116l9632,105,9625,90,9624,88,9612,95,9612,96,9619,110,9624,125,9626,132,9636,129,9636,116xe" filled="true" fillcolor="#000000" stroked="false">
                  <v:path arrowok="t"/>
                  <v:fill type="solid"/>
                </v:shape>
                <v:shape style="position:absolute;left:0;top:0;width:9637;height:3677" type="#_x0000_t202" id="docshape85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304" w:lineRule="auto" w:before="0"/>
                          <w:ind w:left="325" w:right="573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Пример. Организация мероприятий для безопасности </w:t>
                        </w:r>
                        <w:r>
                          <w:rPr>
                            <w:b/>
                            <w:sz w:val="22"/>
                          </w:rPr>
                          <w:t>работников на открытом воздухе</w:t>
                        </w:r>
                      </w:p>
                      <w:p>
                        <w:pPr>
                          <w:spacing w:line="309" w:lineRule="auto" w:before="125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Маляр выполнял работы на открытом воздухе при температуре 38 °C, почувствовал головокружение, тошноту и сообщил об этом непосредственному руководителю. </w:t>
                        </w:r>
                        <w:r>
                          <w:rPr>
                            <w:sz w:val="18"/>
                          </w:rPr>
                          <w:t>Ему</w:t>
                        </w:r>
                      </w:p>
                      <w:p>
                        <w:pPr>
                          <w:spacing w:line="206" w:lineRule="exact" w:before="0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оказали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помощь.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компании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решили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оценить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риски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при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работах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на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открытом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воздухе.</w:t>
                        </w:r>
                      </w:p>
                      <w:p>
                        <w:pPr>
                          <w:spacing w:before="64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</w:t>
                        </w:r>
                        <w:r>
                          <w:rPr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результатам</w:t>
                        </w:r>
                        <w:r>
                          <w:rPr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организовали</w:t>
                        </w:r>
                        <w:r>
                          <w:rPr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меры</w:t>
                        </w:r>
                        <w:r>
                          <w:rPr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управления</w:t>
                        </w:r>
                        <w:r>
                          <w:rPr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—</w:t>
                        </w:r>
                        <w:r>
                          <w:rPr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обязательные</w:t>
                        </w:r>
                        <w:r>
                          <w:rPr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10-минутные</w:t>
                        </w:r>
                        <w:r>
                          <w:rPr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перерывы</w:t>
                        </w:r>
                      </w:p>
                      <w:p>
                        <w:pPr>
                          <w:spacing w:line="309" w:lineRule="auto" w:before="50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каждый час в прохладном помещении и выдачу бутылок с водой. Работникам также </w:t>
                        </w:r>
                        <w:r>
                          <w:rPr>
                            <w:sz w:val="18"/>
                          </w:rPr>
                          <w:t>выдали легкие головные уборы с козырьком и провели внеплановый инструктаж по правилам</w:t>
                        </w:r>
                      </w:p>
                      <w:p>
                        <w:pPr>
                          <w:spacing w:line="206" w:lineRule="exact" w:before="0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безопасности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условиях</w:t>
                        </w:r>
                        <w:r>
                          <w:rPr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повышенных</w:t>
                        </w:r>
                        <w:r>
                          <w:rPr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температур.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3"/>
        <w:ind w:left="0"/>
      </w:pPr>
    </w:p>
    <w:p>
      <w:pPr>
        <w:pStyle w:val="BodyText"/>
        <w:spacing w:line="309" w:lineRule="auto"/>
      </w:pPr>
      <w:r>
        <w:rPr/>
        <w:t>Сообщите </w:t>
      </w:r>
      <w:bookmarkStart w:name="11" w:id="8"/>
      <w:bookmarkEnd w:id="8"/>
      <w:r>
        <w:rPr/>
        <w:t>непосредственным</w:t>
      </w:r>
      <w:r>
        <w:rPr/>
        <w:t> руководителям о необходимости провести внеплановые </w:t>
      </w:r>
      <w:r>
        <w:rPr/>
        <w:t>инструктажи перед тем, как допустить работников к выполнению обязанностей в жару на открытом воздухе.</w:t>
      </w:r>
    </w:p>
    <w:p>
      <w:pPr>
        <w:pStyle w:val="BodyText"/>
        <w:spacing w:line="206" w:lineRule="exact"/>
      </w:pPr>
      <w:r>
        <w:rPr/>
        <w:t>Используйте</w:t>
      </w:r>
      <w:r>
        <w:rPr>
          <w:spacing w:val="16"/>
        </w:rPr>
        <w:t> </w:t>
      </w:r>
      <w:r>
        <w:rPr/>
        <w:t>памятку,</w:t>
      </w:r>
      <w:r>
        <w:rPr>
          <w:spacing w:val="16"/>
        </w:rPr>
        <w:t> </w:t>
      </w:r>
      <w:r>
        <w:rPr/>
        <w:t>из</w:t>
      </w:r>
      <w:r>
        <w:rPr>
          <w:spacing w:val="16"/>
        </w:rPr>
        <w:t> </w:t>
      </w:r>
      <w:r>
        <w:rPr/>
        <w:t>которой</w:t>
      </w:r>
      <w:r>
        <w:rPr>
          <w:spacing w:val="16"/>
        </w:rPr>
        <w:t> </w:t>
      </w:r>
      <w:r>
        <w:rPr/>
        <w:t>работники</w:t>
      </w:r>
      <w:r>
        <w:rPr>
          <w:spacing w:val="17"/>
        </w:rPr>
        <w:t> </w:t>
      </w:r>
      <w:r>
        <w:rPr/>
        <w:t>узнают</w:t>
      </w:r>
      <w:r>
        <w:rPr>
          <w:spacing w:val="16"/>
        </w:rPr>
        <w:t> </w:t>
      </w:r>
      <w:r>
        <w:rPr/>
        <w:t>признаки</w:t>
      </w:r>
      <w:r>
        <w:rPr>
          <w:spacing w:val="16"/>
        </w:rPr>
        <w:t> </w:t>
      </w:r>
      <w:r>
        <w:rPr/>
        <w:t>теплового</w:t>
      </w:r>
      <w:r>
        <w:rPr>
          <w:spacing w:val="16"/>
        </w:rPr>
        <w:t> </w:t>
      </w:r>
      <w:r>
        <w:rPr/>
        <w:t>и</w:t>
      </w:r>
      <w:r>
        <w:rPr>
          <w:spacing w:val="17"/>
        </w:rPr>
        <w:t> </w:t>
      </w:r>
      <w:r>
        <w:rPr/>
        <w:t>солнечного</w:t>
      </w:r>
      <w:r>
        <w:rPr>
          <w:spacing w:val="16"/>
        </w:rPr>
        <w:t> </w:t>
      </w:r>
      <w:r>
        <w:rPr>
          <w:spacing w:val="-2"/>
        </w:rPr>
        <w:t>ударов,</w:t>
      </w:r>
    </w:p>
    <w:p>
      <w:pPr>
        <w:pStyle w:val="BodyText"/>
        <w:spacing w:before="64"/>
      </w:pPr>
      <w:r>
        <w:rPr/>
        <w:t>а</w:t>
      </w:r>
      <w:r>
        <w:rPr>
          <w:spacing w:val="8"/>
        </w:rPr>
        <w:t> </w:t>
      </w:r>
      <w:r>
        <w:rPr/>
        <w:t>также</w:t>
      </w:r>
      <w:r>
        <w:rPr>
          <w:spacing w:val="9"/>
        </w:rPr>
        <w:t> </w:t>
      </w:r>
      <w:r>
        <w:rPr/>
        <w:t>меры</w:t>
      </w:r>
      <w:r>
        <w:rPr>
          <w:spacing w:val="9"/>
        </w:rPr>
        <w:t> </w:t>
      </w:r>
      <w:r>
        <w:rPr>
          <w:spacing w:val="-2"/>
        </w:rPr>
        <w:t>безопасности.</w:t>
      </w:r>
    </w:p>
    <w:p>
      <w:pPr>
        <w:pStyle w:val="BodyText"/>
        <w:spacing w:before="4"/>
        <w:ind w:left="0"/>
        <w:rPr>
          <w:sz w:val="14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2"/>
        <w:gridCol w:w="4803"/>
      </w:tblGrid>
      <w:tr>
        <w:trPr>
          <w:trHeight w:val="4128" w:hRule="atLeast"/>
        </w:trPr>
        <w:tc>
          <w:tcPr>
            <w:tcW w:w="4822" w:type="dxa"/>
          </w:tcPr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График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перерывов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z w:val="14"/>
              </w:rPr>
              <w:t>при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работе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z w:val="14"/>
              </w:rPr>
              <w:t>на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открытом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воздухе</w:t>
            </w:r>
          </w:p>
          <w:p>
            <w:pPr>
              <w:pStyle w:val="TableParagraph"/>
              <w:spacing w:before="1"/>
              <w:rPr>
                <w:sz w:val="8"/>
              </w:rPr>
            </w:pPr>
          </w:p>
          <w:p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54703" cy="1940814"/>
                  <wp:effectExtent l="0" t="0" r="0" b="0"/>
                  <wp:docPr id="141" name="Image 1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703" cy="194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3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Скачать</w:t>
            </w:r>
            <w:r>
              <w:rPr>
                <w:spacing w:val="5"/>
                <w:sz w:val="14"/>
              </w:rPr>
              <w:t> </w:t>
            </w:r>
            <w:hyperlink r:id="rId86">
              <w:r>
                <w:rPr>
                  <w:spacing w:val="-5"/>
                  <w:sz w:val="14"/>
                </w:rPr>
                <w:t>&gt;&gt;&gt;</w:t>
              </w:r>
            </w:hyperlink>
          </w:p>
        </w:tc>
        <w:tc>
          <w:tcPr>
            <w:tcW w:w="480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Памятка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«Осторожно,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жара!»</w:t>
            </w:r>
          </w:p>
          <w:p>
            <w:pPr>
              <w:pStyle w:val="TableParagraph"/>
              <w:spacing w:before="1"/>
              <w:rPr>
                <w:sz w:val="8"/>
              </w:rPr>
            </w:pPr>
          </w:p>
          <w:p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45760" cy="1940814"/>
                  <wp:effectExtent l="0" t="0" r="0" b="0"/>
                  <wp:docPr id="142" name="Image 1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760" cy="194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3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Скачать</w:t>
            </w:r>
            <w:r>
              <w:rPr>
                <w:spacing w:val="5"/>
                <w:sz w:val="14"/>
              </w:rPr>
              <w:t> </w:t>
            </w:r>
            <w:hyperlink r:id="rId88">
              <w:r>
                <w:rPr>
                  <w:spacing w:val="-5"/>
                  <w:sz w:val="14"/>
                </w:rPr>
                <w:t>&gt;&gt;&gt;</w:t>
              </w:r>
            </w:hyperlink>
          </w:p>
        </w:tc>
      </w:tr>
    </w:tbl>
    <w:p>
      <w:pPr>
        <w:pStyle w:val="BodyText"/>
        <w:spacing w:before="111"/>
        <w:ind w:left="0"/>
      </w:pPr>
    </w:p>
    <w:p>
      <w:pPr>
        <w:pStyle w:val="Heading3"/>
      </w:pPr>
      <w:r>
        <w:rPr/>
        <w:t>Образцы</w:t>
      </w:r>
      <w:r>
        <w:rPr>
          <w:spacing w:val="14"/>
        </w:rPr>
        <w:t> </w:t>
      </w:r>
      <w:r>
        <w:rPr>
          <w:spacing w:val="-2"/>
        </w:rPr>
        <w:t>документов</w:t>
      </w:r>
    </w:p>
    <w:p>
      <w:pPr>
        <w:pStyle w:val="Heading4"/>
        <w:spacing w:before="33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723899</wp:posOffset>
                </wp:positionH>
                <wp:positionV relativeFrom="paragraph">
                  <wp:posOffset>123462</wp:posOffset>
                </wp:positionV>
                <wp:extent cx="18415" cy="236220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18415" cy="236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2362200">
                              <a:moveTo>
                                <a:pt x="17960" y="2361822"/>
                              </a:moveTo>
                              <a:lnTo>
                                <a:pt x="0" y="2361822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2361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721484pt;width:1.414223pt;height:185.970303pt;mso-position-horizontal-relative:page;mso-position-vertical-relative:paragraph;z-index:15776768" id="docshape8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line="295" w:lineRule="auto" w:before="197"/>
        <w:ind w:left="459" w:right="2340"/>
      </w:pPr>
      <w:hyperlink r:id="rId89">
        <w:r>
          <w:rPr/>
          <w:t>Протокол</w:t>
        </w:r>
      </w:hyperlink>
      <w:r>
        <w:rPr/>
        <w:t> замера параметров микроклимата на рабочих </w:t>
      </w:r>
      <w:r>
        <w:rPr/>
        <w:t>местах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309" w:lineRule="auto" w:before="84"/>
        <w:ind w:left="459" w:right="3569"/>
      </w:pPr>
      <w:hyperlink r:id="rId90">
        <w:r>
          <w:rPr/>
          <w:t>Приказ</w:t>
        </w:r>
      </w:hyperlink>
      <w:r>
        <w:rPr/>
        <w:t> об организации работ в помещениях в </w:t>
      </w:r>
      <w:r>
        <w:rPr/>
        <w:t>жару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309" w:lineRule="auto" w:before="58"/>
        <w:ind w:left="459" w:right="3569"/>
      </w:pPr>
      <w:hyperlink r:id="rId91">
        <w:r>
          <w:rPr/>
          <w:t>Приказ</w:t>
        </w:r>
      </w:hyperlink>
      <w:r>
        <w:rPr/>
        <w:t> об объявлении простоя на рабочих местах в </w:t>
      </w:r>
      <w:r>
        <w:rPr/>
        <w:t>цеху (вернуться в статью </w:t>
      </w:r>
      <w:hyperlink w:history="true" w:anchor="1-3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72"/>
        <w:ind w:left="459" w:right="2340"/>
      </w:pPr>
      <w:hyperlink r:id="rId92">
        <w:r>
          <w:rPr/>
          <w:t>Приказ</w:t>
        </w:r>
      </w:hyperlink>
      <w:r>
        <w:rPr/>
        <w:t> об организации работ на открытых территориях в </w:t>
      </w:r>
      <w:r>
        <w:rPr/>
        <w:t>жару (вернуться в статью </w:t>
      </w:r>
      <w:hyperlink w:history="true" w:anchor="1-4">
        <w:r>
          <w:rPr/>
          <w:t>&gt;&gt;&gt;</w:t>
        </w:r>
      </w:hyperlink>
      <w:r>
        <w:rPr/>
        <w:t>)</w:t>
      </w:r>
    </w:p>
    <w:p>
      <w:pPr>
        <w:pStyle w:val="BodyText"/>
        <w:spacing w:before="84"/>
        <w:ind w:left="459"/>
      </w:pPr>
      <w:r>
        <w:rPr/>
        <w:t>Если</w:t>
      </w:r>
      <w:r>
        <w:rPr>
          <w:spacing w:val="15"/>
        </w:rPr>
        <w:t> </w:t>
      </w:r>
      <w:r>
        <w:rPr/>
        <w:t>документы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отображаются,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spacing w:before="79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ОРГАНИЗАЦИЯ РАБОТЫ ПО ОХРАНЕ </w:t>
      </w:r>
      <w:r>
        <w:rPr>
          <w:b/>
          <w:spacing w:val="-2"/>
          <w:sz w:val="30"/>
        </w:rPr>
        <w:t>ТРУДА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РАБОТА</w:t>
      </w:r>
      <w:r>
        <w:rPr>
          <w:color w:val="2D2E2E"/>
          <w:spacing w:val="21"/>
          <w:sz w:val="22"/>
        </w:rPr>
        <w:t> </w:t>
      </w:r>
      <w:r>
        <w:rPr>
          <w:color w:val="2D2E2E"/>
          <w:sz w:val="22"/>
        </w:rPr>
        <w:t>СПЕЦИАЛИСТА</w:t>
      </w:r>
      <w:r>
        <w:rPr>
          <w:color w:val="2D2E2E"/>
          <w:spacing w:val="21"/>
          <w:sz w:val="22"/>
        </w:rPr>
        <w:t> </w:t>
      </w:r>
      <w:r>
        <w:rPr>
          <w:color w:val="2D2E2E"/>
          <w:sz w:val="22"/>
        </w:rPr>
        <w:t>ПО</w:t>
      </w:r>
      <w:r>
        <w:rPr>
          <w:color w:val="2D2E2E"/>
          <w:spacing w:val="21"/>
          <w:sz w:val="22"/>
        </w:rPr>
        <w:t> </w:t>
      </w:r>
      <w:r>
        <w:rPr>
          <w:color w:val="2D2E2E"/>
          <w:sz w:val="22"/>
        </w:rPr>
        <w:t>ОХРАНЕ</w:t>
      </w:r>
      <w:r>
        <w:rPr>
          <w:color w:val="2D2E2E"/>
          <w:spacing w:val="22"/>
          <w:sz w:val="22"/>
        </w:rPr>
        <w:t> </w:t>
      </w:r>
      <w:r>
        <w:rPr>
          <w:color w:val="2D2E2E"/>
          <w:spacing w:val="-2"/>
          <w:sz w:val="22"/>
        </w:rPr>
        <w:t>ТРУДА</w:t>
      </w:r>
    </w:p>
    <w:p>
      <w:pPr>
        <w:pStyle w:val="Heading1"/>
        <w:spacing w:line="230" w:lineRule="auto"/>
        <w:ind w:right="10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723899</wp:posOffset>
                </wp:positionH>
                <wp:positionV relativeFrom="paragraph">
                  <wp:posOffset>787870</wp:posOffset>
                </wp:positionV>
                <wp:extent cx="9525" cy="1724660"/>
                <wp:effectExtent l="0" t="0" r="0" b="0"/>
                <wp:wrapNone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2.037014pt;width:.707111pt;height:135.765392pt;mso-position-horizontal-relative:page;mso-position-vertical-relative:paragraph;z-index:15777792" id="docshape8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Отпуск без стресса: разъяснения и чек-</w:t>
      </w:r>
      <w:r>
        <w:rPr/>
        <w:t>лист для специалиста по ОТ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813703</wp:posOffset>
            </wp:positionH>
            <wp:positionV relativeFrom="paragraph">
              <wp:posOffset>92209</wp:posOffset>
            </wp:positionV>
            <wp:extent cx="1620583" cy="1522095"/>
            <wp:effectExtent l="0" t="0" r="0" b="0"/>
            <wp:wrapTopAndBottom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Алена</w:t>
      </w:r>
      <w:r>
        <w:rPr>
          <w:spacing w:val="6"/>
          <w:sz w:val="14"/>
        </w:rPr>
        <w:t> </w:t>
      </w:r>
      <w:r>
        <w:rPr>
          <w:sz w:val="14"/>
        </w:rPr>
        <w:t>ЧЕЛЫШЕВА,</w:t>
      </w:r>
      <w:r>
        <w:rPr>
          <w:spacing w:val="6"/>
          <w:sz w:val="14"/>
        </w:rPr>
        <w:t> </w:t>
      </w:r>
      <w:r>
        <w:rPr>
          <w:sz w:val="14"/>
        </w:rPr>
        <w:t>эксперт</w:t>
      </w:r>
      <w:r>
        <w:rPr>
          <w:spacing w:val="7"/>
          <w:sz w:val="14"/>
        </w:rPr>
        <w:t> </w:t>
      </w:r>
      <w:r>
        <w:rPr>
          <w:sz w:val="14"/>
        </w:rPr>
        <w:t>журнала</w:t>
      </w:r>
      <w:r>
        <w:rPr>
          <w:spacing w:val="6"/>
          <w:sz w:val="14"/>
        </w:rPr>
        <w:t> </w:t>
      </w:r>
      <w:r>
        <w:rPr>
          <w:sz w:val="14"/>
        </w:rPr>
        <w:t>«Справочник</w:t>
      </w:r>
      <w:r>
        <w:rPr>
          <w:spacing w:val="6"/>
          <w:sz w:val="14"/>
        </w:rPr>
        <w:t> </w:t>
      </w:r>
      <w:r>
        <w:rPr>
          <w:sz w:val="14"/>
        </w:rPr>
        <w:t>специалиста</w:t>
      </w:r>
      <w:r>
        <w:rPr>
          <w:spacing w:val="7"/>
          <w:sz w:val="14"/>
        </w:rPr>
        <w:t> </w:t>
      </w:r>
      <w:r>
        <w:rPr>
          <w:sz w:val="14"/>
        </w:rPr>
        <w:t>по</w:t>
      </w:r>
      <w:r>
        <w:rPr>
          <w:spacing w:val="6"/>
          <w:sz w:val="14"/>
        </w:rPr>
        <w:t> </w:t>
      </w:r>
      <w:r>
        <w:rPr>
          <w:sz w:val="14"/>
        </w:rPr>
        <w:t>охране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труда»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line="295" w:lineRule="auto" w:before="0"/>
        <w:ind w:left="6" w:right="291" w:firstLine="0"/>
        <w:jc w:val="left"/>
        <w:rPr>
          <w:b/>
          <w:sz w:val="18"/>
        </w:rPr>
      </w:pPr>
      <w:r>
        <w:rPr>
          <w:b/>
          <w:sz w:val="18"/>
        </w:rPr>
        <w:t>В статье разъяснили, как специалисту по ОТ запланировать отпуск и кому передать </w:t>
      </w:r>
      <w:r>
        <w:rPr>
          <w:b/>
          <w:sz w:val="18"/>
        </w:rPr>
        <w:t>свои обязанности, чтобы не отвлекаться на работу. Узнаете, как подготовить замещающего</w:t>
      </w:r>
    </w:p>
    <w:p>
      <w:pPr>
        <w:spacing w:line="295" w:lineRule="auto" w:before="14"/>
        <w:ind w:left="6" w:right="421" w:firstLine="0"/>
        <w:jc w:val="left"/>
        <w:rPr>
          <w:b/>
          <w:sz w:val="18"/>
        </w:rPr>
      </w:pPr>
      <w:r>
        <w:rPr>
          <w:b/>
          <w:sz w:val="18"/>
        </w:rPr>
        <w:t>работника. Для него заберете памятки, а для себя — </w:t>
      </w:r>
      <w:hyperlink w:history="true" w:anchor="1">
        <w:r>
          <w:rPr>
            <w:b/>
            <w:sz w:val="18"/>
          </w:rPr>
          <w:t>чек-лист</w:t>
        </w:r>
      </w:hyperlink>
      <w:r>
        <w:rPr>
          <w:b/>
          <w:sz w:val="18"/>
        </w:rPr>
        <w:t>, с которым </w:t>
      </w:r>
      <w:r>
        <w:rPr>
          <w:b/>
          <w:sz w:val="18"/>
        </w:rPr>
        <w:t>подготовитесь</w:t>
      </w:r>
      <w:r>
        <w:rPr>
          <w:b/>
          <w:spacing w:val="80"/>
          <w:sz w:val="18"/>
        </w:rPr>
        <w:t> </w:t>
      </w:r>
      <w:r>
        <w:rPr>
          <w:b/>
          <w:sz w:val="18"/>
        </w:rPr>
        <w:t>к отпуску и быстро получите согласование директора.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1"/>
        <w:ind w:left="0"/>
        <w:rPr>
          <w:b/>
        </w:rPr>
      </w:pPr>
    </w:p>
    <w:p>
      <w:pPr>
        <w:pStyle w:val="Heading3"/>
      </w:pPr>
      <w:r>
        <w:rPr/>
        <w:t>По</w:t>
      </w:r>
      <w:r>
        <w:rPr>
          <w:spacing w:val="13"/>
        </w:rPr>
        <w:t> </w:t>
      </w:r>
      <w:r>
        <w:rPr/>
        <w:t>каким</w:t>
      </w:r>
      <w:r>
        <w:rPr>
          <w:spacing w:val="14"/>
        </w:rPr>
        <w:t> </w:t>
      </w:r>
      <w:r>
        <w:rPr/>
        <w:t>факторам</w:t>
      </w:r>
      <w:r>
        <w:rPr>
          <w:spacing w:val="13"/>
        </w:rPr>
        <w:t> </w:t>
      </w:r>
      <w:r>
        <w:rPr/>
        <w:t>запланировать</w:t>
      </w:r>
      <w:r>
        <w:rPr>
          <w:spacing w:val="14"/>
        </w:rPr>
        <w:t> </w:t>
      </w:r>
      <w:r>
        <w:rPr>
          <w:spacing w:val="-2"/>
        </w:rPr>
        <w:t>отпуск</w:t>
      </w:r>
    </w:p>
    <w:p>
      <w:pPr>
        <w:pStyle w:val="BodyText"/>
        <w:spacing w:line="309" w:lineRule="auto" w:before="197"/>
        <w:ind w:right="335"/>
      </w:pPr>
      <w:r>
        <w:rPr/>
        <w:t>Когда планируете отпуск, учитывайте три фактора: сезонность работы, статистику НС в </w:t>
      </w:r>
      <w:r>
        <w:rPr/>
        <w:t>компании</w:t>
      </w:r>
      <w:r>
        <w:rPr>
          <w:spacing w:val="80"/>
        </w:rPr>
        <w:t> </w:t>
      </w:r>
      <w:r>
        <w:rPr/>
        <w:t>и пик нагрузки. По ним определите оптимальный для отдыха период, в который работодатель</w:t>
      </w:r>
    </w:p>
    <w:p>
      <w:pPr>
        <w:pStyle w:val="BodyText"/>
        <w:spacing w:line="206" w:lineRule="exact"/>
      </w:pPr>
      <w:r>
        <w:rPr/>
        <w:t>и</w:t>
      </w:r>
      <w:r>
        <w:rPr>
          <w:spacing w:val="13"/>
        </w:rPr>
        <w:t> </w:t>
      </w:r>
      <w:r>
        <w:rPr/>
        <w:t>коллеги</w:t>
      </w:r>
      <w:r>
        <w:rPr>
          <w:spacing w:val="13"/>
        </w:rPr>
        <w:t> </w:t>
      </w:r>
      <w:r>
        <w:rPr/>
        <w:t>не</w:t>
      </w:r>
      <w:r>
        <w:rPr>
          <w:spacing w:val="13"/>
        </w:rPr>
        <w:t> </w:t>
      </w:r>
      <w:r>
        <w:rPr/>
        <w:t>будут</w:t>
      </w:r>
      <w:r>
        <w:rPr>
          <w:spacing w:val="13"/>
        </w:rPr>
        <w:t> </w:t>
      </w:r>
      <w:r>
        <w:rPr/>
        <w:t>вас</w:t>
      </w:r>
      <w:r>
        <w:rPr>
          <w:spacing w:val="14"/>
        </w:rPr>
        <w:t> </w:t>
      </w:r>
      <w:r>
        <w:rPr/>
        <w:t>беспокоить.</w:t>
      </w:r>
      <w:r>
        <w:rPr>
          <w:spacing w:val="13"/>
        </w:rPr>
        <w:t> </w:t>
      </w:r>
      <w:r>
        <w:rPr/>
        <w:t>Далее</w:t>
      </w:r>
      <w:r>
        <w:rPr>
          <w:spacing w:val="13"/>
        </w:rPr>
        <w:t> </w:t>
      </w:r>
      <w:r>
        <w:rPr/>
        <w:t>подробно</w:t>
      </w:r>
      <w:r>
        <w:rPr>
          <w:spacing w:val="13"/>
        </w:rPr>
        <w:t> </w:t>
      </w:r>
      <w:r>
        <w:rPr/>
        <w:t>разберем</w:t>
      </w:r>
      <w:r>
        <w:rPr>
          <w:spacing w:val="14"/>
        </w:rPr>
        <w:t> </w:t>
      </w:r>
      <w:r>
        <w:rPr/>
        <w:t>каждый</w:t>
      </w:r>
      <w:r>
        <w:rPr>
          <w:spacing w:val="13"/>
        </w:rPr>
        <w:t> </w:t>
      </w:r>
      <w:r>
        <w:rPr>
          <w:spacing w:val="-2"/>
        </w:rPr>
        <w:t>фактор.</w:t>
      </w:r>
    </w:p>
    <w:p>
      <w:pPr>
        <w:pStyle w:val="BodyText"/>
        <w:spacing w:line="300" w:lineRule="auto" w:before="205"/>
        <w:ind w:right="379"/>
      </w:pPr>
      <w:r>
        <w:rPr>
          <w:b/>
        </w:rPr>
        <w:t>Сезонность работы. </w:t>
      </w:r>
      <w:r>
        <w:rPr/>
        <w:t>У большинства компаний есть периоды наибольшей активности, которые связаны с ее деятельностью. Например, в строительной компании это весна и лето, так как </w:t>
      </w:r>
      <w:r>
        <w:rPr/>
        <w:t>зимой</w:t>
      </w:r>
      <w:r>
        <w:rPr>
          <w:spacing w:val="80"/>
        </w:rPr>
        <w:t> </w:t>
      </w:r>
      <w:r>
        <w:rPr/>
        <w:t>и осенью объем работ меньше из-за неблагоприятных погодных условий. На периоды активности отпуск лучше не планировать, иначе отдых превратится в постоянную консультацию коллег</w:t>
      </w:r>
    </w:p>
    <w:p>
      <w:pPr>
        <w:pStyle w:val="BodyText"/>
        <w:spacing w:before="10"/>
      </w:pPr>
      <w:r>
        <w:rPr/>
        <w:t>по</w:t>
      </w:r>
      <w:r>
        <w:rPr>
          <w:spacing w:val="11"/>
        </w:rPr>
        <w:t> </w:t>
      </w:r>
      <w:r>
        <w:rPr/>
        <w:t>вопросам</w:t>
      </w:r>
      <w:r>
        <w:rPr>
          <w:spacing w:val="13"/>
        </w:rPr>
        <w:t> </w:t>
      </w:r>
      <w:r>
        <w:rPr/>
        <w:t>охраны</w:t>
      </w:r>
      <w:r>
        <w:rPr>
          <w:spacing w:val="13"/>
        </w:rPr>
        <w:t> </w:t>
      </w:r>
      <w:r>
        <w:rPr>
          <w:spacing w:val="-2"/>
        </w:rPr>
        <w:t>труда.</w:t>
      </w:r>
    </w:p>
    <w:p>
      <w:pPr>
        <w:pStyle w:val="BodyText"/>
        <w:spacing w:line="309" w:lineRule="auto" w:before="191"/>
      </w:pPr>
      <w:r>
        <w:rPr>
          <w:b/>
        </w:rPr>
        <w:t>Статистика по НС. </w:t>
      </w:r>
      <w:r>
        <w:rPr/>
        <w:t>Откройте журнал регистрации НС на производстве и проанализируйте даты происшествий</w:t>
      </w:r>
      <w:r>
        <w:rPr>
          <w:spacing w:val="16"/>
        </w:rPr>
        <w:t> </w:t>
      </w:r>
      <w:r>
        <w:rPr/>
        <w:t>за</w:t>
      </w:r>
      <w:r>
        <w:rPr>
          <w:spacing w:val="16"/>
        </w:rPr>
        <w:t> </w:t>
      </w:r>
      <w:r>
        <w:rPr/>
        <w:t>последние</w:t>
      </w:r>
      <w:r>
        <w:rPr>
          <w:spacing w:val="16"/>
        </w:rPr>
        <w:t> </w:t>
      </w:r>
      <w:r>
        <w:rPr/>
        <w:t>пять</w:t>
      </w:r>
      <w:r>
        <w:rPr>
          <w:spacing w:val="16"/>
        </w:rPr>
        <w:t> </w:t>
      </w:r>
      <w:r>
        <w:rPr/>
        <w:t>лет.</w:t>
      </w:r>
      <w:r>
        <w:rPr>
          <w:spacing w:val="16"/>
        </w:rPr>
        <w:t> </w:t>
      </w:r>
      <w:r>
        <w:rPr/>
        <w:t>Определите,</w:t>
      </w:r>
      <w:r>
        <w:rPr>
          <w:spacing w:val="16"/>
        </w:rPr>
        <w:t> </w:t>
      </w:r>
      <w:r>
        <w:rPr/>
        <w:t>когда</w:t>
      </w:r>
      <w:r>
        <w:rPr>
          <w:spacing w:val="17"/>
        </w:rPr>
        <w:t> </w:t>
      </w:r>
      <w:r>
        <w:rPr/>
        <w:t>с</w:t>
      </w:r>
      <w:r>
        <w:rPr>
          <w:spacing w:val="16"/>
        </w:rPr>
        <w:t> </w:t>
      </w:r>
      <w:r>
        <w:rPr/>
        <w:t>наименьшей</w:t>
      </w:r>
      <w:r>
        <w:rPr>
          <w:spacing w:val="16"/>
        </w:rPr>
        <w:t> </w:t>
      </w:r>
      <w:r>
        <w:rPr/>
        <w:t>вероятностью</w:t>
      </w:r>
      <w:r>
        <w:rPr>
          <w:spacing w:val="16"/>
        </w:rPr>
        <w:t> </w:t>
      </w:r>
      <w:r>
        <w:rPr>
          <w:spacing w:val="-2"/>
        </w:rPr>
        <w:t>работники</w:t>
      </w:r>
    </w:p>
    <w:p>
      <w:pPr>
        <w:pStyle w:val="BodyText"/>
        <w:spacing w:line="206" w:lineRule="exact"/>
      </w:pPr>
      <w:r>
        <w:rPr/>
        <w:t>могут</w:t>
      </w:r>
      <w:r>
        <w:rPr>
          <w:spacing w:val="13"/>
        </w:rPr>
        <w:t> </w:t>
      </w:r>
      <w:r>
        <w:rPr/>
        <w:t>травмироваться.</w:t>
      </w:r>
      <w:r>
        <w:rPr>
          <w:spacing w:val="13"/>
        </w:rPr>
        <w:t> </w:t>
      </w:r>
      <w:r>
        <w:rPr/>
        <w:t>Планируйте</w:t>
      </w:r>
      <w:r>
        <w:rPr>
          <w:spacing w:val="13"/>
        </w:rPr>
        <w:t> </w:t>
      </w:r>
      <w:r>
        <w:rPr/>
        <w:t>отпуск</w:t>
      </w:r>
      <w:r>
        <w:rPr>
          <w:spacing w:val="14"/>
        </w:rPr>
        <w:t> </w:t>
      </w:r>
      <w:r>
        <w:rPr/>
        <w:t>на</w:t>
      </w:r>
      <w:r>
        <w:rPr>
          <w:spacing w:val="13"/>
        </w:rPr>
        <w:t> </w:t>
      </w:r>
      <w:r>
        <w:rPr/>
        <w:t>этот</w:t>
      </w:r>
      <w:r>
        <w:rPr>
          <w:spacing w:val="13"/>
        </w:rPr>
        <w:t> </w:t>
      </w:r>
      <w:r>
        <w:rPr/>
        <w:t>период,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тогда</w:t>
      </w:r>
      <w:r>
        <w:rPr>
          <w:spacing w:val="13"/>
        </w:rPr>
        <w:t> </w:t>
      </w:r>
      <w:r>
        <w:rPr/>
        <w:t>отдых</w:t>
      </w:r>
      <w:r>
        <w:rPr>
          <w:spacing w:val="14"/>
        </w:rPr>
        <w:t> </w:t>
      </w:r>
      <w:r>
        <w:rPr/>
        <w:t>не</w:t>
      </w:r>
      <w:r>
        <w:rPr>
          <w:spacing w:val="13"/>
        </w:rPr>
        <w:t> </w:t>
      </w:r>
      <w:r>
        <w:rPr/>
        <w:t>испортят</w:t>
      </w:r>
      <w:r>
        <w:rPr>
          <w:spacing w:val="13"/>
        </w:rPr>
        <w:t> </w:t>
      </w:r>
      <w:r>
        <w:rPr>
          <w:spacing w:val="-2"/>
        </w:rPr>
        <w:t>переживания</w:t>
      </w:r>
    </w:p>
    <w:p>
      <w:pPr>
        <w:pStyle w:val="BodyText"/>
        <w:spacing w:before="64"/>
      </w:pPr>
      <w:r>
        <w:rPr/>
        <w:t>о</w:t>
      </w:r>
      <w:r>
        <w:rPr>
          <w:spacing w:val="10"/>
        </w:rPr>
        <w:t> </w:t>
      </w:r>
      <w:r>
        <w:rPr/>
        <w:t>том,</w:t>
      </w:r>
      <w:r>
        <w:rPr>
          <w:spacing w:val="10"/>
        </w:rPr>
        <w:t> </w:t>
      </w:r>
      <w:r>
        <w:rPr/>
        <w:t>правильно</w:t>
      </w:r>
      <w:r>
        <w:rPr>
          <w:spacing w:val="10"/>
        </w:rPr>
        <w:t> </w:t>
      </w:r>
      <w:r>
        <w:rPr/>
        <w:t>ли</w:t>
      </w:r>
      <w:r>
        <w:rPr>
          <w:spacing w:val="10"/>
        </w:rPr>
        <w:t> </w:t>
      </w:r>
      <w:r>
        <w:rPr/>
        <w:t>комиссия</w:t>
      </w:r>
      <w:r>
        <w:rPr>
          <w:spacing w:val="10"/>
        </w:rPr>
        <w:t> </w:t>
      </w:r>
      <w:r>
        <w:rPr/>
        <w:t>расследует</w:t>
      </w:r>
      <w:r>
        <w:rPr>
          <w:spacing w:val="11"/>
        </w:rPr>
        <w:t> </w:t>
      </w:r>
      <w:r>
        <w:rPr/>
        <w:t>НС,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вопросы</w:t>
      </w:r>
      <w:r>
        <w:rPr>
          <w:spacing w:val="10"/>
        </w:rPr>
        <w:t> </w:t>
      </w:r>
      <w:r>
        <w:rPr/>
        <w:t>от</w:t>
      </w:r>
      <w:r>
        <w:rPr>
          <w:spacing w:val="10"/>
        </w:rPr>
        <w:t> </w:t>
      </w:r>
      <w:r>
        <w:rPr/>
        <w:t>нее</w:t>
      </w:r>
      <w:r>
        <w:rPr>
          <w:spacing w:val="11"/>
        </w:rPr>
        <w:t> </w:t>
      </w:r>
      <w:r>
        <w:rPr/>
        <w:t>и</w:t>
      </w:r>
      <w:r>
        <w:rPr>
          <w:spacing w:val="10"/>
        </w:rPr>
        <w:t> </w:t>
      </w:r>
      <w:r>
        <w:rPr>
          <w:spacing w:val="-2"/>
        </w:rPr>
        <w:t>работодателя.</w:t>
      </w:r>
    </w:p>
    <w:p>
      <w:pPr>
        <w:pStyle w:val="BodyText"/>
        <w:spacing w:before="191"/>
      </w:pPr>
      <w:r>
        <w:rPr>
          <w:b/>
        </w:rPr>
        <w:t>Пик</w:t>
      </w:r>
      <w:r>
        <w:rPr>
          <w:b/>
          <w:spacing w:val="12"/>
        </w:rPr>
        <w:t> </w:t>
      </w:r>
      <w:r>
        <w:rPr>
          <w:b/>
        </w:rPr>
        <w:t>нагрузки.</w:t>
      </w:r>
      <w:r>
        <w:rPr>
          <w:b/>
          <w:spacing w:val="14"/>
        </w:rPr>
        <w:t> </w:t>
      </w:r>
      <w:r>
        <w:rPr/>
        <w:t>Не</w:t>
      </w:r>
      <w:r>
        <w:rPr>
          <w:spacing w:val="13"/>
        </w:rPr>
        <w:t> </w:t>
      </w:r>
      <w:r>
        <w:rPr/>
        <w:t>уходите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отпуск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период,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/>
        <w:t>который</w:t>
      </w:r>
      <w:r>
        <w:rPr>
          <w:spacing w:val="12"/>
        </w:rPr>
        <w:t> </w:t>
      </w:r>
      <w:r>
        <w:rPr/>
        <w:t>ранее</w:t>
      </w:r>
      <w:r>
        <w:rPr>
          <w:spacing w:val="13"/>
        </w:rPr>
        <w:t> </w:t>
      </w:r>
      <w:r>
        <w:rPr/>
        <w:t>запланировали</w:t>
      </w:r>
      <w:r>
        <w:rPr>
          <w:spacing w:val="13"/>
        </w:rPr>
        <w:t> </w:t>
      </w:r>
      <w:r>
        <w:rPr>
          <w:spacing w:val="-2"/>
        </w:rPr>
        <w:t>другие</w:t>
      </w:r>
    </w:p>
    <w:p>
      <w:pPr>
        <w:pStyle w:val="BodyText"/>
        <w:spacing w:line="295" w:lineRule="auto" w:before="64"/>
        <w:ind w:right="335"/>
      </w:pPr>
      <w:r>
        <w:rPr/>
        <w:t>обязательные мероприятия: периодическое обучение и медосмотры, плановую </w:t>
      </w:r>
      <w:r>
        <w:rPr/>
        <w:t>спецоценку, сезонную замену СИЗ и др. Вам нужно контролировать, как они проходят, чтобы избежать</w:t>
      </w:r>
    </w:p>
    <w:p>
      <w:pPr>
        <w:pStyle w:val="BodyText"/>
        <w:spacing w:line="295" w:lineRule="auto" w:before="14"/>
        <w:ind w:right="335"/>
      </w:pPr>
      <w:r>
        <w:rPr/>
        <w:t>проблем в будущем. Обязательно учитывайте период сезонного найма, когда новых </w:t>
      </w:r>
      <w:r>
        <w:rPr/>
        <w:t>работников также нужно обучить, направить на медосмотр и т. д.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723899</wp:posOffset>
                </wp:positionH>
                <wp:positionV relativeFrom="paragraph">
                  <wp:posOffset>394621</wp:posOffset>
                </wp:positionV>
                <wp:extent cx="18415" cy="1518285"/>
                <wp:effectExtent l="0" t="0" r="0" b="0"/>
                <wp:wrapNone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18415" cy="151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18285">
                              <a:moveTo>
                                <a:pt x="17960" y="1517673"/>
                              </a:moveTo>
                              <a:lnTo>
                                <a:pt x="0" y="151767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17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1.072569pt;width:1.414223pt;height:119.50183pt;mso-position-horizontal-relative:page;mso-position-vertical-relative:paragraph;z-index:15779840" id="docshape8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</w:t>
      </w:r>
      <w:r>
        <w:rPr>
          <w:spacing w:val="8"/>
        </w:rPr>
        <w:t> </w:t>
      </w:r>
      <w:r>
        <w:rPr/>
        <w:t>выбрать</w:t>
      </w:r>
      <w:r>
        <w:rPr>
          <w:spacing w:val="8"/>
        </w:rPr>
        <w:t> </w:t>
      </w:r>
      <w:r>
        <w:rPr/>
        <w:t>того,</w:t>
      </w:r>
      <w:r>
        <w:rPr>
          <w:spacing w:val="8"/>
        </w:rPr>
        <w:t> </w:t>
      </w:r>
      <w:r>
        <w:rPr/>
        <w:t>кто</w:t>
      </w:r>
      <w:r>
        <w:rPr>
          <w:spacing w:val="8"/>
        </w:rPr>
        <w:t> </w:t>
      </w:r>
      <w:r>
        <w:rPr/>
        <w:t>вас</w:t>
      </w:r>
      <w:r>
        <w:rPr>
          <w:spacing w:val="8"/>
        </w:rPr>
        <w:t> </w:t>
      </w:r>
      <w:r>
        <w:rPr>
          <w:spacing w:val="-2"/>
        </w:rPr>
        <w:t>заменит</w:t>
      </w:r>
    </w:p>
    <w:p>
      <w:pPr>
        <w:pStyle w:val="BodyText"/>
        <w:spacing w:before="54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1011270</wp:posOffset>
            </wp:positionH>
            <wp:positionV relativeFrom="paragraph">
              <wp:posOffset>204107</wp:posOffset>
            </wp:positionV>
            <wp:extent cx="635698" cy="626745"/>
            <wp:effectExtent l="0" t="0" r="0" b="0"/>
            <wp:wrapTopAndBottom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</w:pPr>
      <w:r>
        <w:rPr>
          <w:spacing w:val="-4"/>
          <w:w w:val="105"/>
        </w:rPr>
        <w:t>Важно</w:t>
      </w:r>
    </w:p>
    <w:p>
      <w:pPr>
        <w:pStyle w:val="BodyText"/>
        <w:spacing w:line="295" w:lineRule="auto" w:before="197"/>
        <w:ind w:left="459" w:right="291"/>
      </w:pPr>
      <w:r>
        <w:rPr/>
        <w:t>Если у замещающего работника непрофильное образование, убедитесь в </w:t>
      </w:r>
      <w:r>
        <w:rPr/>
        <w:t>наличии дополнительного по программам профпереподготовки в области ОТ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</w:pPr>
      <w:r>
        <w:rPr/>
        <w:t>Учитывайте</w:t>
      </w:r>
      <w:r>
        <w:rPr>
          <w:spacing w:val="15"/>
        </w:rPr>
        <w:t> </w:t>
      </w:r>
      <w:r>
        <w:rPr/>
        <w:t>объем</w:t>
      </w:r>
      <w:r>
        <w:rPr>
          <w:spacing w:val="15"/>
        </w:rPr>
        <w:t> </w:t>
      </w:r>
      <w:r>
        <w:rPr/>
        <w:t>работы,</w:t>
      </w:r>
      <w:r>
        <w:rPr>
          <w:spacing w:val="15"/>
        </w:rPr>
        <w:t> </w:t>
      </w:r>
      <w:r>
        <w:rPr/>
        <w:t>структуру</w:t>
      </w:r>
      <w:r>
        <w:rPr>
          <w:spacing w:val="16"/>
        </w:rPr>
        <w:t> </w:t>
      </w:r>
      <w:r>
        <w:rPr/>
        <w:t>службы</w:t>
      </w:r>
      <w:r>
        <w:rPr>
          <w:spacing w:val="15"/>
        </w:rPr>
        <w:t> </w:t>
      </w:r>
      <w:r>
        <w:rPr/>
        <w:t>ОТ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возможности</w:t>
      </w:r>
      <w:r>
        <w:rPr>
          <w:spacing w:val="15"/>
        </w:rPr>
        <w:t> </w:t>
      </w:r>
      <w:r>
        <w:rPr/>
        <w:t>компании,</w:t>
      </w:r>
      <w:r>
        <w:rPr>
          <w:spacing w:val="15"/>
        </w:rPr>
        <w:t> </w:t>
      </w:r>
      <w:r>
        <w:rPr/>
        <w:t>чтобы</w:t>
      </w:r>
      <w:r>
        <w:rPr>
          <w:spacing w:val="16"/>
        </w:rPr>
        <w:t> </w:t>
      </w:r>
      <w:r>
        <w:rPr>
          <w:spacing w:val="-2"/>
        </w:rPr>
        <w:t>выбрать</w:t>
      </w:r>
    </w:p>
    <w:p>
      <w:pPr>
        <w:pStyle w:val="BodyText"/>
        <w:spacing w:before="50"/>
      </w:pPr>
      <w:r>
        <w:rPr/>
        <w:t>замещающее</w:t>
      </w:r>
      <w:r>
        <w:rPr>
          <w:spacing w:val="15"/>
        </w:rPr>
        <w:t> </w:t>
      </w:r>
      <w:r>
        <w:rPr/>
        <w:t>лицо.</w:t>
      </w:r>
      <w:r>
        <w:rPr>
          <w:spacing w:val="16"/>
        </w:rPr>
        <w:t> </w:t>
      </w:r>
      <w:r>
        <w:rPr/>
        <w:t>Передайте</w:t>
      </w:r>
      <w:r>
        <w:rPr>
          <w:spacing w:val="16"/>
        </w:rPr>
        <w:t> </w:t>
      </w:r>
      <w:r>
        <w:rPr/>
        <w:t>обязанности</w:t>
      </w:r>
      <w:r>
        <w:rPr>
          <w:spacing w:val="15"/>
        </w:rPr>
        <w:t> </w:t>
      </w:r>
      <w:r>
        <w:rPr/>
        <w:t>работнику,</w:t>
      </w:r>
      <w:r>
        <w:rPr>
          <w:spacing w:val="16"/>
        </w:rPr>
        <w:t> </w:t>
      </w:r>
      <w:r>
        <w:rPr/>
        <w:t>у</w:t>
      </w:r>
      <w:r>
        <w:rPr>
          <w:spacing w:val="16"/>
        </w:rPr>
        <w:t> </w:t>
      </w:r>
      <w:r>
        <w:rPr/>
        <w:t>которого</w:t>
      </w:r>
      <w:r>
        <w:rPr>
          <w:spacing w:val="16"/>
        </w:rPr>
        <w:t> </w:t>
      </w:r>
      <w:r>
        <w:rPr/>
        <w:t>уже</w:t>
      </w:r>
      <w:r>
        <w:rPr>
          <w:spacing w:val="15"/>
        </w:rPr>
        <w:t> </w:t>
      </w:r>
      <w:r>
        <w:rPr/>
        <w:t>есть</w:t>
      </w:r>
      <w:r>
        <w:rPr>
          <w:spacing w:val="16"/>
        </w:rPr>
        <w:t> </w:t>
      </w:r>
      <w:r>
        <w:rPr>
          <w:spacing w:val="-2"/>
        </w:rPr>
        <w:t>соответствующие</w:t>
      </w:r>
    </w:p>
    <w:p>
      <w:pPr>
        <w:pStyle w:val="BodyText"/>
        <w:spacing w:line="302" w:lineRule="auto" w:before="64"/>
        <w:ind w:right="421"/>
      </w:pPr>
      <w:r>
        <w:rPr/>
        <w:t>знания и квалификация, например, кадровику или руководителю структурного </w:t>
      </w:r>
      <w:r>
        <w:rPr/>
        <w:t>подразделения. Если есть специалисты по экологии, промышленной или пожарной безопасности, удобно назначить ответственными их.</w:t>
      </w:r>
    </w:p>
    <w:p>
      <w:pPr>
        <w:pStyle w:val="BodyText"/>
        <w:spacing w:before="9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723900</wp:posOffset>
                </wp:positionH>
                <wp:positionV relativeFrom="paragraph">
                  <wp:posOffset>75033</wp:posOffset>
                </wp:positionV>
                <wp:extent cx="6119495" cy="1985010"/>
                <wp:effectExtent l="0" t="0" r="0" b="0"/>
                <wp:wrapTopAndBottom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6119495" cy="1985010"/>
                          <a:chExt cx="6119495" cy="198501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-12" y="-7"/>
                            <a:ext cx="6119495" cy="198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985010">
                                <a:moveTo>
                                  <a:pt x="8991" y="1805635"/>
                                </a:moveTo>
                                <a:lnTo>
                                  <a:pt x="0" y="1805635"/>
                                </a:lnTo>
                                <a:lnTo>
                                  <a:pt x="0" y="1832571"/>
                                </a:lnTo>
                                <a:lnTo>
                                  <a:pt x="8991" y="1832571"/>
                                </a:lnTo>
                                <a:lnTo>
                                  <a:pt x="8991" y="180563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760766"/>
                                </a:moveTo>
                                <a:lnTo>
                                  <a:pt x="0" y="1760766"/>
                                </a:lnTo>
                                <a:lnTo>
                                  <a:pt x="0" y="1787715"/>
                                </a:lnTo>
                                <a:lnTo>
                                  <a:pt x="8991" y="1787715"/>
                                </a:lnTo>
                                <a:lnTo>
                                  <a:pt x="8991" y="1760766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715909"/>
                                </a:moveTo>
                                <a:lnTo>
                                  <a:pt x="0" y="1715909"/>
                                </a:lnTo>
                                <a:lnTo>
                                  <a:pt x="0" y="1742846"/>
                                </a:lnTo>
                                <a:lnTo>
                                  <a:pt x="8991" y="1742846"/>
                                </a:lnTo>
                                <a:lnTo>
                                  <a:pt x="8991" y="1715909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671002"/>
                                </a:moveTo>
                                <a:lnTo>
                                  <a:pt x="0" y="1671002"/>
                                </a:lnTo>
                                <a:lnTo>
                                  <a:pt x="0" y="1697939"/>
                                </a:lnTo>
                                <a:lnTo>
                                  <a:pt x="8991" y="1697939"/>
                                </a:lnTo>
                                <a:lnTo>
                                  <a:pt x="8991" y="1671002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626133"/>
                                </a:moveTo>
                                <a:lnTo>
                                  <a:pt x="0" y="1626133"/>
                                </a:lnTo>
                                <a:lnTo>
                                  <a:pt x="0" y="1653082"/>
                                </a:lnTo>
                                <a:lnTo>
                                  <a:pt x="8991" y="1653082"/>
                                </a:lnTo>
                                <a:lnTo>
                                  <a:pt x="8991" y="1626133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581277"/>
                                </a:moveTo>
                                <a:lnTo>
                                  <a:pt x="0" y="1581277"/>
                                </a:lnTo>
                                <a:lnTo>
                                  <a:pt x="0" y="1608213"/>
                                </a:lnTo>
                                <a:lnTo>
                                  <a:pt x="8991" y="1608213"/>
                                </a:lnTo>
                                <a:lnTo>
                                  <a:pt x="8991" y="1581277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536407"/>
                                </a:moveTo>
                                <a:lnTo>
                                  <a:pt x="0" y="1536407"/>
                                </a:lnTo>
                                <a:lnTo>
                                  <a:pt x="0" y="1563344"/>
                                </a:lnTo>
                                <a:lnTo>
                                  <a:pt x="8991" y="1563344"/>
                                </a:lnTo>
                                <a:lnTo>
                                  <a:pt x="8991" y="1536407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491500"/>
                                </a:moveTo>
                                <a:lnTo>
                                  <a:pt x="0" y="1491500"/>
                                </a:lnTo>
                                <a:lnTo>
                                  <a:pt x="0" y="1518450"/>
                                </a:lnTo>
                                <a:lnTo>
                                  <a:pt x="8991" y="1518450"/>
                                </a:lnTo>
                                <a:lnTo>
                                  <a:pt x="8991" y="1491500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446631"/>
                                </a:moveTo>
                                <a:lnTo>
                                  <a:pt x="0" y="1446631"/>
                                </a:lnTo>
                                <a:lnTo>
                                  <a:pt x="0" y="1473581"/>
                                </a:lnTo>
                                <a:lnTo>
                                  <a:pt x="8991" y="1473581"/>
                                </a:lnTo>
                                <a:lnTo>
                                  <a:pt x="8991" y="1446631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401775"/>
                                </a:moveTo>
                                <a:lnTo>
                                  <a:pt x="0" y="1401775"/>
                                </a:lnTo>
                                <a:lnTo>
                                  <a:pt x="0" y="1428711"/>
                                </a:lnTo>
                                <a:lnTo>
                                  <a:pt x="8991" y="1428711"/>
                                </a:lnTo>
                                <a:lnTo>
                                  <a:pt x="8991" y="14017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356868"/>
                                </a:moveTo>
                                <a:lnTo>
                                  <a:pt x="0" y="1356868"/>
                                </a:lnTo>
                                <a:lnTo>
                                  <a:pt x="0" y="1383817"/>
                                </a:lnTo>
                                <a:lnTo>
                                  <a:pt x="8991" y="1383817"/>
                                </a:lnTo>
                                <a:lnTo>
                                  <a:pt x="8991" y="1356868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311998"/>
                                </a:moveTo>
                                <a:lnTo>
                                  <a:pt x="0" y="1311998"/>
                                </a:lnTo>
                                <a:lnTo>
                                  <a:pt x="0" y="1338948"/>
                                </a:lnTo>
                                <a:lnTo>
                                  <a:pt x="8991" y="1338948"/>
                                </a:lnTo>
                                <a:lnTo>
                                  <a:pt x="8991" y="1311998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267142"/>
                                </a:moveTo>
                                <a:lnTo>
                                  <a:pt x="0" y="1267142"/>
                                </a:lnTo>
                                <a:lnTo>
                                  <a:pt x="0" y="1294079"/>
                                </a:lnTo>
                                <a:lnTo>
                                  <a:pt x="8991" y="1294079"/>
                                </a:lnTo>
                                <a:lnTo>
                                  <a:pt x="8991" y="1267142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222260"/>
                                </a:moveTo>
                                <a:lnTo>
                                  <a:pt x="0" y="1222260"/>
                                </a:lnTo>
                                <a:lnTo>
                                  <a:pt x="0" y="1249210"/>
                                </a:lnTo>
                                <a:lnTo>
                                  <a:pt x="8991" y="1249210"/>
                                </a:lnTo>
                                <a:lnTo>
                                  <a:pt x="8991" y="1222260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177366"/>
                                </a:moveTo>
                                <a:lnTo>
                                  <a:pt x="0" y="1177366"/>
                                </a:lnTo>
                                <a:lnTo>
                                  <a:pt x="0" y="1204302"/>
                                </a:lnTo>
                                <a:lnTo>
                                  <a:pt x="8991" y="1204302"/>
                                </a:lnTo>
                                <a:lnTo>
                                  <a:pt x="8991" y="1177366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132497"/>
                                </a:moveTo>
                                <a:lnTo>
                                  <a:pt x="0" y="1132497"/>
                                </a:lnTo>
                                <a:lnTo>
                                  <a:pt x="0" y="1159433"/>
                                </a:lnTo>
                                <a:lnTo>
                                  <a:pt x="8991" y="1159433"/>
                                </a:lnTo>
                                <a:lnTo>
                                  <a:pt x="8991" y="1132497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087628"/>
                                </a:moveTo>
                                <a:lnTo>
                                  <a:pt x="0" y="1087628"/>
                                </a:lnTo>
                                <a:lnTo>
                                  <a:pt x="0" y="1114577"/>
                                </a:lnTo>
                                <a:lnTo>
                                  <a:pt x="8991" y="1114577"/>
                                </a:lnTo>
                                <a:lnTo>
                                  <a:pt x="8991" y="1087628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042733"/>
                                </a:moveTo>
                                <a:lnTo>
                                  <a:pt x="0" y="1042733"/>
                                </a:lnTo>
                                <a:lnTo>
                                  <a:pt x="0" y="1069670"/>
                                </a:lnTo>
                                <a:lnTo>
                                  <a:pt x="8991" y="1069670"/>
                                </a:lnTo>
                                <a:lnTo>
                                  <a:pt x="8991" y="1042733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997864"/>
                                </a:moveTo>
                                <a:lnTo>
                                  <a:pt x="0" y="997864"/>
                                </a:lnTo>
                                <a:lnTo>
                                  <a:pt x="0" y="1024801"/>
                                </a:lnTo>
                                <a:lnTo>
                                  <a:pt x="8991" y="1024801"/>
                                </a:lnTo>
                                <a:lnTo>
                                  <a:pt x="8991" y="997864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952995"/>
                                </a:moveTo>
                                <a:lnTo>
                                  <a:pt x="0" y="952995"/>
                                </a:lnTo>
                                <a:lnTo>
                                  <a:pt x="0" y="979944"/>
                                </a:lnTo>
                                <a:lnTo>
                                  <a:pt x="8991" y="979944"/>
                                </a:lnTo>
                                <a:lnTo>
                                  <a:pt x="8991" y="95299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908138"/>
                                </a:moveTo>
                                <a:lnTo>
                                  <a:pt x="0" y="908138"/>
                                </a:lnTo>
                                <a:lnTo>
                                  <a:pt x="0" y="935075"/>
                                </a:lnTo>
                                <a:lnTo>
                                  <a:pt x="8991" y="935075"/>
                                </a:lnTo>
                                <a:lnTo>
                                  <a:pt x="8991" y="908138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863231"/>
                                </a:moveTo>
                                <a:lnTo>
                                  <a:pt x="0" y="863231"/>
                                </a:lnTo>
                                <a:lnTo>
                                  <a:pt x="0" y="890168"/>
                                </a:lnTo>
                                <a:lnTo>
                                  <a:pt x="8991" y="890168"/>
                                </a:lnTo>
                                <a:lnTo>
                                  <a:pt x="8991" y="863231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818362"/>
                                </a:moveTo>
                                <a:lnTo>
                                  <a:pt x="0" y="818362"/>
                                </a:lnTo>
                                <a:lnTo>
                                  <a:pt x="0" y="845312"/>
                                </a:lnTo>
                                <a:lnTo>
                                  <a:pt x="8991" y="845312"/>
                                </a:lnTo>
                                <a:lnTo>
                                  <a:pt x="8991" y="818362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773506"/>
                                </a:moveTo>
                                <a:lnTo>
                                  <a:pt x="0" y="773506"/>
                                </a:lnTo>
                                <a:lnTo>
                                  <a:pt x="0" y="800442"/>
                                </a:lnTo>
                                <a:lnTo>
                                  <a:pt x="8991" y="800442"/>
                                </a:lnTo>
                                <a:lnTo>
                                  <a:pt x="8991" y="773506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728599"/>
                                </a:moveTo>
                                <a:lnTo>
                                  <a:pt x="0" y="728599"/>
                                </a:lnTo>
                                <a:lnTo>
                                  <a:pt x="0" y="755535"/>
                                </a:lnTo>
                                <a:lnTo>
                                  <a:pt x="8991" y="755535"/>
                                </a:lnTo>
                                <a:lnTo>
                                  <a:pt x="8991" y="728599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683729"/>
                                </a:moveTo>
                                <a:lnTo>
                                  <a:pt x="0" y="683729"/>
                                </a:lnTo>
                                <a:lnTo>
                                  <a:pt x="0" y="710679"/>
                                </a:lnTo>
                                <a:lnTo>
                                  <a:pt x="8991" y="710679"/>
                                </a:lnTo>
                                <a:lnTo>
                                  <a:pt x="8991" y="683729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638873"/>
                                </a:moveTo>
                                <a:lnTo>
                                  <a:pt x="0" y="638873"/>
                                </a:lnTo>
                                <a:lnTo>
                                  <a:pt x="0" y="665810"/>
                                </a:lnTo>
                                <a:lnTo>
                                  <a:pt x="8991" y="665810"/>
                                </a:lnTo>
                                <a:lnTo>
                                  <a:pt x="8991" y="638873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594004"/>
                                </a:moveTo>
                                <a:lnTo>
                                  <a:pt x="0" y="594004"/>
                                </a:lnTo>
                                <a:lnTo>
                                  <a:pt x="0" y="620941"/>
                                </a:lnTo>
                                <a:lnTo>
                                  <a:pt x="8991" y="620941"/>
                                </a:lnTo>
                                <a:lnTo>
                                  <a:pt x="8991" y="594004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549097"/>
                                </a:moveTo>
                                <a:lnTo>
                                  <a:pt x="0" y="549097"/>
                                </a:lnTo>
                                <a:lnTo>
                                  <a:pt x="0" y="576046"/>
                                </a:lnTo>
                                <a:lnTo>
                                  <a:pt x="8991" y="576046"/>
                                </a:lnTo>
                                <a:lnTo>
                                  <a:pt x="8991" y="549097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504228"/>
                                </a:moveTo>
                                <a:lnTo>
                                  <a:pt x="0" y="504228"/>
                                </a:lnTo>
                                <a:lnTo>
                                  <a:pt x="0" y="531164"/>
                                </a:lnTo>
                                <a:lnTo>
                                  <a:pt x="8991" y="531164"/>
                                </a:lnTo>
                                <a:lnTo>
                                  <a:pt x="8991" y="504228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459359"/>
                                </a:moveTo>
                                <a:lnTo>
                                  <a:pt x="0" y="459359"/>
                                </a:lnTo>
                                <a:lnTo>
                                  <a:pt x="0" y="486295"/>
                                </a:lnTo>
                                <a:lnTo>
                                  <a:pt x="8991" y="486295"/>
                                </a:lnTo>
                                <a:lnTo>
                                  <a:pt x="8991" y="459359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414464"/>
                                </a:moveTo>
                                <a:lnTo>
                                  <a:pt x="0" y="414464"/>
                                </a:lnTo>
                                <a:lnTo>
                                  <a:pt x="0" y="441401"/>
                                </a:lnTo>
                                <a:lnTo>
                                  <a:pt x="8991" y="441401"/>
                                </a:lnTo>
                                <a:lnTo>
                                  <a:pt x="8991" y="414464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369595"/>
                                </a:moveTo>
                                <a:lnTo>
                                  <a:pt x="0" y="369595"/>
                                </a:lnTo>
                                <a:lnTo>
                                  <a:pt x="0" y="396532"/>
                                </a:lnTo>
                                <a:lnTo>
                                  <a:pt x="8991" y="396532"/>
                                </a:lnTo>
                                <a:lnTo>
                                  <a:pt x="8991" y="36959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324726"/>
                                </a:moveTo>
                                <a:lnTo>
                                  <a:pt x="0" y="324726"/>
                                </a:lnTo>
                                <a:lnTo>
                                  <a:pt x="0" y="351663"/>
                                </a:lnTo>
                                <a:lnTo>
                                  <a:pt x="8991" y="351663"/>
                                </a:lnTo>
                                <a:lnTo>
                                  <a:pt x="8991" y="324726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279857"/>
                                </a:moveTo>
                                <a:lnTo>
                                  <a:pt x="0" y="279857"/>
                                </a:lnTo>
                                <a:lnTo>
                                  <a:pt x="0" y="306806"/>
                                </a:lnTo>
                                <a:lnTo>
                                  <a:pt x="8991" y="306806"/>
                                </a:lnTo>
                                <a:lnTo>
                                  <a:pt x="8991" y="279857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234962"/>
                                </a:moveTo>
                                <a:lnTo>
                                  <a:pt x="0" y="234962"/>
                                </a:lnTo>
                                <a:lnTo>
                                  <a:pt x="0" y="261899"/>
                                </a:lnTo>
                                <a:lnTo>
                                  <a:pt x="8991" y="261899"/>
                                </a:lnTo>
                                <a:lnTo>
                                  <a:pt x="8991" y="234962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90093"/>
                                </a:moveTo>
                                <a:lnTo>
                                  <a:pt x="0" y="190093"/>
                                </a:lnTo>
                                <a:lnTo>
                                  <a:pt x="0" y="217030"/>
                                </a:lnTo>
                                <a:lnTo>
                                  <a:pt x="8991" y="217030"/>
                                </a:lnTo>
                                <a:lnTo>
                                  <a:pt x="8991" y="190093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91" y="145224"/>
                                </a:moveTo>
                                <a:lnTo>
                                  <a:pt x="0" y="145224"/>
                                </a:lnTo>
                                <a:lnTo>
                                  <a:pt x="0" y="172173"/>
                                </a:lnTo>
                                <a:lnTo>
                                  <a:pt x="8991" y="172173"/>
                                </a:lnTo>
                                <a:lnTo>
                                  <a:pt x="8991" y="145224"/>
                                </a:lnTo>
                                <a:close/>
                              </a:path>
                              <a:path w="6119495" h="1985010">
                                <a:moveTo>
                                  <a:pt x="9017" y="1877415"/>
                                </a:moveTo>
                                <a:lnTo>
                                  <a:pt x="8991" y="1850504"/>
                                </a:lnTo>
                                <a:lnTo>
                                  <a:pt x="0" y="1850504"/>
                                </a:lnTo>
                                <a:lnTo>
                                  <a:pt x="38" y="1877415"/>
                                </a:lnTo>
                                <a:lnTo>
                                  <a:pt x="9017" y="1877415"/>
                                </a:lnTo>
                                <a:close/>
                              </a:path>
                              <a:path w="6119495" h="1985010">
                                <a:moveTo>
                                  <a:pt x="9296" y="101320"/>
                                </a:moveTo>
                                <a:lnTo>
                                  <a:pt x="342" y="100723"/>
                                </a:lnTo>
                                <a:lnTo>
                                  <a:pt x="317" y="101320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266"/>
                                </a:lnTo>
                                <a:lnTo>
                                  <a:pt x="8991" y="127266"/>
                                </a:lnTo>
                                <a:lnTo>
                                  <a:pt x="8991" y="107759"/>
                                </a:lnTo>
                                <a:lnTo>
                                  <a:pt x="9296" y="10132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780" y="1917382"/>
                                </a:moveTo>
                                <a:lnTo>
                                  <a:pt x="16510" y="1914690"/>
                                </a:lnTo>
                                <a:lnTo>
                                  <a:pt x="13220" y="1905520"/>
                                </a:lnTo>
                                <a:lnTo>
                                  <a:pt x="10871" y="1896160"/>
                                </a:lnTo>
                                <a:lnTo>
                                  <a:pt x="10452" y="1893328"/>
                                </a:lnTo>
                                <a:lnTo>
                                  <a:pt x="1600" y="1894827"/>
                                </a:lnTo>
                                <a:lnTo>
                                  <a:pt x="2057" y="1897913"/>
                                </a:lnTo>
                                <a:lnTo>
                                  <a:pt x="4622" y="1908124"/>
                                </a:lnTo>
                                <a:lnTo>
                                  <a:pt x="8204" y="1918131"/>
                                </a:lnTo>
                                <a:lnTo>
                                  <a:pt x="9601" y="1921078"/>
                                </a:lnTo>
                                <a:lnTo>
                                  <a:pt x="17780" y="1917382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434" y="61633"/>
                                </a:moveTo>
                                <a:lnTo>
                                  <a:pt x="12496" y="57429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84" y="83058"/>
                                </a:lnTo>
                                <a:lnTo>
                                  <a:pt x="11722" y="85090"/>
                                </a:lnTo>
                                <a:lnTo>
                                  <a:pt x="13220" y="79121"/>
                                </a:lnTo>
                                <a:lnTo>
                                  <a:pt x="16510" y="69951"/>
                                </a:lnTo>
                                <a:lnTo>
                                  <a:pt x="20434" y="61633"/>
                                </a:lnTo>
                                <a:close/>
                              </a:path>
                              <a:path w="6119495" h="1985010">
                                <a:moveTo>
                                  <a:pt x="42240" y="1950656"/>
                                </a:moveTo>
                                <a:lnTo>
                                  <a:pt x="37909" y="1946732"/>
                                </a:lnTo>
                                <a:lnTo>
                                  <a:pt x="31369" y="1939531"/>
                                </a:lnTo>
                                <a:lnTo>
                                  <a:pt x="25666" y="1931847"/>
                                </a:lnTo>
                                <a:lnTo>
                                  <a:pt x="18186" y="1936826"/>
                                </a:lnTo>
                                <a:lnTo>
                                  <a:pt x="24422" y="1945220"/>
                                </a:lnTo>
                                <a:lnTo>
                                  <a:pt x="31559" y="1953082"/>
                                </a:lnTo>
                                <a:lnTo>
                                  <a:pt x="36283" y="1957374"/>
                                </a:lnTo>
                                <a:lnTo>
                                  <a:pt x="42240" y="1950656"/>
                                </a:lnTo>
                                <a:close/>
                              </a:path>
                              <a:path w="6119495" h="1985010">
                                <a:moveTo>
                                  <a:pt x="47040" y="29946"/>
                                </a:moveTo>
                                <a:lnTo>
                                  <a:pt x="41567" y="22834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59"/>
                                </a:lnTo>
                                <a:lnTo>
                                  <a:pt x="24422" y="39433"/>
                                </a:lnTo>
                                <a:lnTo>
                                  <a:pt x="22313" y="42278"/>
                                </a:lnTo>
                                <a:lnTo>
                                  <a:pt x="29451" y="47701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56"/>
                                </a:lnTo>
                                <a:lnTo>
                                  <a:pt x="47040" y="29946"/>
                                </a:lnTo>
                                <a:close/>
                              </a:path>
                              <a:path w="6119495" h="1985010">
                                <a:moveTo>
                                  <a:pt x="78155" y="1971090"/>
                                </a:moveTo>
                                <a:lnTo>
                                  <a:pt x="69964" y="1968157"/>
                                </a:lnTo>
                                <a:lnTo>
                                  <a:pt x="61163" y="1963991"/>
                                </a:lnTo>
                                <a:lnTo>
                                  <a:pt x="55587" y="1960664"/>
                                </a:lnTo>
                                <a:lnTo>
                                  <a:pt x="50914" y="1968157"/>
                                </a:lnTo>
                                <a:lnTo>
                                  <a:pt x="50634" y="1968157"/>
                                </a:lnTo>
                                <a:lnTo>
                                  <a:pt x="56921" y="1971916"/>
                                </a:lnTo>
                                <a:lnTo>
                                  <a:pt x="66535" y="1976450"/>
                                </a:lnTo>
                                <a:lnTo>
                                  <a:pt x="75463" y="1979650"/>
                                </a:lnTo>
                                <a:lnTo>
                                  <a:pt x="78155" y="1971090"/>
                                </a:lnTo>
                                <a:close/>
                              </a:path>
                              <a:path w="6119495" h="1985010">
                                <a:moveTo>
                                  <a:pt x="84429" y="11874"/>
                                </a:moveTo>
                                <a:lnTo>
                                  <a:pt x="82270" y="3175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92" y="12865"/>
                                </a:lnTo>
                                <a:lnTo>
                                  <a:pt x="60934" y="20789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429" y="11874"/>
                                </a:lnTo>
                                <a:close/>
                              </a:path>
                              <a:path w="6119495" h="1985010">
                                <a:moveTo>
                                  <a:pt x="119672" y="1975675"/>
                                </a:moveTo>
                                <a:lnTo>
                                  <a:pt x="107772" y="1975675"/>
                                </a:lnTo>
                                <a:lnTo>
                                  <a:pt x="98044" y="1975205"/>
                                </a:lnTo>
                                <a:lnTo>
                                  <a:pt x="94488" y="1974672"/>
                                </a:lnTo>
                                <a:lnTo>
                                  <a:pt x="94411" y="1975205"/>
                                </a:lnTo>
                                <a:lnTo>
                                  <a:pt x="94348" y="1975675"/>
                                </a:lnTo>
                                <a:lnTo>
                                  <a:pt x="93268" y="1983562"/>
                                </a:lnTo>
                                <a:lnTo>
                                  <a:pt x="97155" y="1984133"/>
                                </a:lnTo>
                                <a:lnTo>
                                  <a:pt x="107772" y="1984654"/>
                                </a:lnTo>
                                <a:lnTo>
                                  <a:pt x="119672" y="1984654"/>
                                </a:lnTo>
                                <a:lnTo>
                                  <a:pt x="11967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23" y="381"/>
                                </a:lnTo>
                                <a:lnTo>
                                  <a:pt x="100558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64553" y="1975675"/>
                                </a:moveTo>
                                <a:lnTo>
                                  <a:pt x="137617" y="1975675"/>
                                </a:lnTo>
                                <a:lnTo>
                                  <a:pt x="137617" y="1984654"/>
                                </a:lnTo>
                                <a:lnTo>
                                  <a:pt x="164553" y="1984654"/>
                                </a:lnTo>
                                <a:lnTo>
                                  <a:pt x="16455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9590" y="0"/>
                                </a:moveTo>
                                <a:lnTo>
                                  <a:pt x="152641" y="0"/>
                                </a:lnTo>
                                <a:lnTo>
                                  <a:pt x="152641" y="8978"/>
                                </a:lnTo>
                                <a:lnTo>
                                  <a:pt x="179590" y="8978"/>
                                </a:lnTo>
                                <a:lnTo>
                                  <a:pt x="17959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9435" y="1975675"/>
                                </a:moveTo>
                                <a:lnTo>
                                  <a:pt x="182486" y="1975675"/>
                                </a:lnTo>
                                <a:lnTo>
                                  <a:pt x="182486" y="1984654"/>
                                </a:lnTo>
                                <a:lnTo>
                                  <a:pt x="209435" y="1984654"/>
                                </a:lnTo>
                                <a:lnTo>
                                  <a:pt x="20943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24459" y="0"/>
                                </a:moveTo>
                                <a:lnTo>
                                  <a:pt x="197523" y="0"/>
                                </a:lnTo>
                                <a:lnTo>
                                  <a:pt x="197523" y="8978"/>
                                </a:lnTo>
                                <a:lnTo>
                                  <a:pt x="224459" y="8978"/>
                                </a:lnTo>
                                <a:lnTo>
                                  <a:pt x="22445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54304" y="1975675"/>
                                </a:moveTo>
                                <a:lnTo>
                                  <a:pt x="227368" y="1975675"/>
                                </a:lnTo>
                                <a:lnTo>
                                  <a:pt x="227368" y="1984654"/>
                                </a:lnTo>
                                <a:lnTo>
                                  <a:pt x="254304" y="1984654"/>
                                </a:lnTo>
                                <a:lnTo>
                                  <a:pt x="25430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69341" y="0"/>
                                </a:moveTo>
                                <a:lnTo>
                                  <a:pt x="242404" y="0"/>
                                </a:lnTo>
                                <a:lnTo>
                                  <a:pt x="242404" y="8978"/>
                                </a:lnTo>
                                <a:lnTo>
                                  <a:pt x="269341" y="8978"/>
                                </a:lnTo>
                                <a:lnTo>
                                  <a:pt x="26934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99186" y="1975675"/>
                                </a:moveTo>
                                <a:lnTo>
                                  <a:pt x="272237" y="1975675"/>
                                </a:lnTo>
                                <a:lnTo>
                                  <a:pt x="272237" y="1984654"/>
                                </a:lnTo>
                                <a:lnTo>
                                  <a:pt x="299186" y="1984654"/>
                                </a:lnTo>
                                <a:lnTo>
                                  <a:pt x="29918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14210" y="0"/>
                                </a:moveTo>
                                <a:lnTo>
                                  <a:pt x="287274" y="0"/>
                                </a:lnTo>
                                <a:lnTo>
                                  <a:pt x="287274" y="8978"/>
                                </a:lnTo>
                                <a:lnTo>
                                  <a:pt x="314210" y="8978"/>
                                </a:lnTo>
                                <a:lnTo>
                                  <a:pt x="31421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44055" y="1975675"/>
                                </a:moveTo>
                                <a:lnTo>
                                  <a:pt x="317119" y="1975675"/>
                                </a:lnTo>
                                <a:lnTo>
                                  <a:pt x="317119" y="1984654"/>
                                </a:lnTo>
                                <a:lnTo>
                                  <a:pt x="344055" y="1984654"/>
                                </a:lnTo>
                                <a:lnTo>
                                  <a:pt x="34405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59092" y="0"/>
                                </a:moveTo>
                                <a:lnTo>
                                  <a:pt x="332155" y="0"/>
                                </a:lnTo>
                                <a:lnTo>
                                  <a:pt x="332155" y="8978"/>
                                </a:lnTo>
                                <a:lnTo>
                                  <a:pt x="359092" y="8978"/>
                                </a:lnTo>
                                <a:lnTo>
                                  <a:pt x="35909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88937" y="1975675"/>
                                </a:moveTo>
                                <a:lnTo>
                                  <a:pt x="362000" y="1975675"/>
                                </a:lnTo>
                                <a:lnTo>
                                  <a:pt x="362000" y="1984654"/>
                                </a:lnTo>
                                <a:lnTo>
                                  <a:pt x="388937" y="1984654"/>
                                </a:lnTo>
                                <a:lnTo>
                                  <a:pt x="38893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03974" y="0"/>
                                </a:moveTo>
                                <a:lnTo>
                                  <a:pt x="377024" y="0"/>
                                </a:lnTo>
                                <a:lnTo>
                                  <a:pt x="377024" y="8978"/>
                                </a:lnTo>
                                <a:lnTo>
                                  <a:pt x="403974" y="8978"/>
                                </a:lnTo>
                                <a:lnTo>
                                  <a:pt x="40397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33806" y="1975675"/>
                                </a:moveTo>
                                <a:lnTo>
                                  <a:pt x="406869" y="1975675"/>
                                </a:lnTo>
                                <a:lnTo>
                                  <a:pt x="406869" y="1984654"/>
                                </a:lnTo>
                                <a:lnTo>
                                  <a:pt x="433806" y="1984654"/>
                                </a:lnTo>
                                <a:lnTo>
                                  <a:pt x="43380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48843" y="0"/>
                                </a:moveTo>
                                <a:lnTo>
                                  <a:pt x="421906" y="0"/>
                                </a:lnTo>
                                <a:lnTo>
                                  <a:pt x="421906" y="8978"/>
                                </a:lnTo>
                                <a:lnTo>
                                  <a:pt x="448843" y="8978"/>
                                </a:lnTo>
                                <a:lnTo>
                                  <a:pt x="44884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78688" y="1975675"/>
                                </a:moveTo>
                                <a:lnTo>
                                  <a:pt x="451751" y="1975675"/>
                                </a:lnTo>
                                <a:lnTo>
                                  <a:pt x="451751" y="1984654"/>
                                </a:lnTo>
                                <a:lnTo>
                                  <a:pt x="478688" y="1984654"/>
                                </a:lnTo>
                                <a:lnTo>
                                  <a:pt x="47868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93725" y="0"/>
                                </a:moveTo>
                                <a:lnTo>
                                  <a:pt x="466775" y="0"/>
                                </a:lnTo>
                                <a:lnTo>
                                  <a:pt x="466775" y="8978"/>
                                </a:lnTo>
                                <a:lnTo>
                                  <a:pt x="493725" y="8978"/>
                                </a:lnTo>
                                <a:lnTo>
                                  <a:pt x="49372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23570" y="1975675"/>
                                </a:moveTo>
                                <a:lnTo>
                                  <a:pt x="496620" y="1975675"/>
                                </a:lnTo>
                                <a:lnTo>
                                  <a:pt x="496620" y="1984654"/>
                                </a:lnTo>
                                <a:lnTo>
                                  <a:pt x="523570" y="1984654"/>
                                </a:lnTo>
                                <a:lnTo>
                                  <a:pt x="52357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38594" y="0"/>
                                </a:moveTo>
                                <a:lnTo>
                                  <a:pt x="511657" y="0"/>
                                </a:lnTo>
                                <a:lnTo>
                                  <a:pt x="511657" y="8978"/>
                                </a:lnTo>
                                <a:lnTo>
                                  <a:pt x="538594" y="8978"/>
                                </a:lnTo>
                                <a:lnTo>
                                  <a:pt x="53859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68439" y="1975675"/>
                                </a:moveTo>
                                <a:lnTo>
                                  <a:pt x="541502" y="1975675"/>
                                </a:lnTo>
                                <a:lnTo>
                                  <a:pt x="541502" y="1984654"/>
                                </a:lnTo>
                                <a:lnTo>
                                  <a:pt x="568439" y="1984654"/>
                                </a:lnTo>
                                <a:lnTo>
                                  <a:pt x="56843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83476" y="0"/>
                                </a:moveTo>
                                <a:lnTo>
                                  <a:pt x="556539" y="0"/>
                                </a:lnTo>
                                <a:lnTo>
                                  <a:pt x="556539" y="8978"/>
                                </a:lnTo>
                                <a:lnTo>
                                  <a:pt x="583476" y="8978"/>
                                </a:lnTo>
                                <a:lnTo>
                                  <a:pt x="58347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3321" y="1975675"/>
                                </a:moveTo>
                                <a:lnTo>
                                  <a:pt x="586371" y="1975675"/>
                                </a:lnTo>
                                <a:lnTo>
                                  <a:pt x="586371" y="1984654"/>
                                </a:lnTo>
                                <a:lnTo>
                                  <a:pt x="613321" y="1984654"/>
                                </a:lnTo>
                                <a:lnTo>
                                  <a:pt x="61332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628357" y="0"/>
                                </a:moveTo>
                                <a:lnTo>
                                  <a:pt x="601408" y="0"/>
                                </a:lnTo>
                                <a:lnTo>
                                  <a:pt x="601408" y="8978"/>
                                </a:lnTo>
                                <a:lnTo>
                                  <a:pt x="628357" y="8978"/>
                                </a:lnTo>
                                <a:lnTo>
                                  <a:pt x="62835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58190" y="1975675"/>
                                </a:moveTo>
                                <a:lnTo>
                                  <a:pt x="631253" y="1975675"/>
                                </a:lnTo>
                                <a:lnTo>
                                  <a:pt x="631253" y="1984654"/>
                                </a:lnTo>
                                <a:lnTo>
                                  <a:pt x="658190" y="1984654"/>
                                </a:lnTo>
                                <a:lnTo>
                                  <a:pt x="65819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673227" y="0"/>
                                </a:moveTo>
                                <a:lnTo>
                                  <a:pt x="646290" y="0"/>
                                </a:lnTo>
                                <a:lnTo>
                                  <a:pt x="646290" y="8978"/>
                                </a:lnTo>
                                <a:lnTo>
                                  <a:pt x="673227" y="8978"/>
                                </a:lnTo>
                                <a:lnTo>
                                  <a:pt x="67322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703072" y="1975675"/>
                                </a:moveTo>
                                <a:lnTo>
                                  <a:pt x="676135" y="1975675"/>
                                </a:lnTo>
                                <a:lnTo>
                                  <a:pt x="676135" y="1984654"/>
                                </a:lnTo>
                                <a:lnTo>
                                  <a:pt x="703072" y="1984654"/>
                                </a:lnTo>
                                <a:lnTo>
                                  <a:pt x="70307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718108" y="0"/>
                                </a:moveTo>
                                <a:lnTo>
                                  <a:pt x="691159" y="0"/>
                                </a:lnTo>
                                <a:lnTo>
                                  <a:pt x="691159" y="8978"/>
                                </a:lnTo>
                                <a:lnTo>
                                  <a:pt x="718108" y="8978"/>
                                </a:lnTo>
                                <a:lnTo>
                                  <a:pt x="71810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747941" y="1975675"/>
                                </a:moveTo>
                                <a:lnTo>
                                  <a:pt x="721004" y="1975675"/>
                                </a:lnTo>
                                <a:lnTo>
                                  <a:pt x="721004" y="1984654"/>
                                </a:lnTo>
                                <a:lnTo>
                                  <a:pt x="747941" y="1984654"/>
                                </a:lnTo>
                                <a:lnTo>
                                  <a:pt x="74794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762977" y="0"/>
                                </a:moveTo>
                                <a:lnTo>
                                  <a:pt x="736041" y="0"/>
                                </a:lnTo>
                                <a:lnTo>
                                  <a:pt x="736041" y="8978"/>
                                </a:lnTo>
                                <a:lnTo>
                                  <a:pt x="762977" y="8978"/>
                                </a:lnTo>
                                <a:lnTo>
                                  <a:pt x="76297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792822" y="1975675"/>
                                </a:moveTo>
                                <a:lnTo>
                                  <a:pt x="765886" y="1975675"/>
                                </a:lnTo>
                                <a:lnTo>
                                  <a:pt x="765886" y="1984654"/>
                                </a:lnTo>
                                <a:lnTo>
                                  <a:pt x="792822" y="1984654"/>
                                </a:lnTo>
                                <a:lnTo>
                                  <a:pt x="79282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07859" y="0"/>
                                </a:moveTo>
                                <a:lnTo>
                                  <a:pt x="780910" y="0"/>
                                </a:lnTo>
                                <a:lnTo>
                                  <a:pt x="780910" y="8978"/>
                                </a:lnTo>
                                <a:lnTo>
                                  <a:pt x="807859" y="8978"/>
                                </a:lnTo>
                                <a:lnTo>
                                  <a:pt x="80785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837704" y="1975675"/>
                                </a:moveTo>
                                <a:lnTo>
                                  <a:pt x="810755" y="1975675"/>
                                </a:lnTo>
                                <a:lnTo>
                                  <a:pt x="810755" y="1984654"/>
                                </a:lnTo>
                                <a:lnTo>
                                  <a:pt x="837704" y="1984654"/>
                                </a:lnTo>
                                <a:lnTo>
                                  <a:pt x="83770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52728" y="0"/>
                                </a:moveTo>
                                <a:lnTo>
                                  <a:pt x="825792" y="0"/>
                                </a:lnTo>
                                <a:lnTo>
                                  <a:pt x="825792" y="8978"/>
                                </a:lnTo>
                                <a:lnTo>
                                  <a:pt x="852728" y="8978"/>
                                </a:lnTo>
                                <a:lnTo>
                                  <a:pt x="85272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882573" y="1975675"/>
                                </a:moveTo>
                                <a:lnTo>
                                  <a:pt x="855637" y="1975675"/>
                                </a:lnTo>
                                <a:lnTo>
                                  <a:pt x="855637" y="1984654"/>
                                </a:lnTo>
                                <a:lnTo>
                                  <a:pt x="882573" y="1984654"/>
                                </a:lnTo>
                                <a:lnTo>
                                  <a:pt x="88257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897610" y="0"/>
                                </a:moveTo>
                                <a:lnTo>
                                  <a:pt x="870673" y="0"/>
                                </a:lnTo>
                                <a:lnTo>
                                  <a:pt x="870673" y="8978"/>
                                </a:lnTo>
                                <a:lnTo>
                                  <a:pt x="897610" y="8978"/>
                                </a:lnTo>
                                <a:lnTo>
                                  <a:pt x="89761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927455" y="1975675"/>
                                </a:moveTo>
                                <a:lnTo>
                                  <a:pt x="900506" y="1975675"/>
                                </a:lnTo>
                                <a:lnTo>
                                  <a:pt x="900506" y="1984654"/>
                                </a:lnTo>
                                <a:lnTo>
                                  <a:pt x="927455" y="1984654"/>
                                </a:lnTo>
                                <a:lnTo>
                                  <a:pt x="92745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942492" y="0"/>
                                </a:moveTo>
                                <a:lnTo>
                                  <a:pt x="915543" y="0"/>
                                </a:lnTo>
                                <a:lnTo>
                                  <a:pt x="915543" y="8978"/>
                                </a:lnTo>
                                <a:lnTo>
                                  <a:pt x="942492" y="8978"/>
                                </a:lnTo>
                                <a:lnTo>
                                  <a:pt x="94249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972324" y="1975675"/>
                                </a:moveTo>
                                <a:lnTo>
                                  <a:pt x="945388" y="1975675"/>
                                </a:lnTo>
                                <a:lnTo>
                                  <a:pt x="945388" y="1984654"/>
                                </a:lnTo>
                                <a:lnTo>
                                  <a:pt x="972324" y="1984654"/>
                                </a:lnTo>
                                <a:lnTo>
                                  <a:pt x="97232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987361" y="0"/>
                                </a:moveTo>
                                <a:lnTo>
                                  <a:pt x="960424" y="0"/>
                                </a:lnTo>
                                <a:lnTo>
                                  <a:pt x="960424" y="8978"/>
                                </a:lnTo>
                                <a:lnTo>
                                  <a:pt x="987361" y="8978"/>
                                </a:lnTo>
                                <a:lnTo>
                                  <a:pt x="98736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017206" y="1975675"/>
                                </a:moveTo>
                                <a:lnTo>
                                  <a:pt x="990269" y="1975675"/>
                                </a:lnTo>
                                <a:lnTo>
                                  <a:pt x="990269" y="1984654"/>
                                </a:lnTo>
                                <a:lnTo>
                                  <a:pt x="1017206" y="1984654"/>
                                </a:lnTo>
                                <a:lnTo>
                                  <a:pt x="101720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032243" y="0"/>
                                </a:moveTo>
                                <a:lnTo>
                                  <a:pt x="1005293" y="0"/>
                                </a:lnTo>
                                <a:lnTo>
                                  <a:pt x="1005293" y="8978"/>
                                </a:lnTo>
                                <a:lnTo>
                                  <a:pt x="1032243" y="8978"/>
                                </a:lnTo>
                                <a:lnTo>
                                  <a:pt x="103224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062075" y="1975675"/>
                                </a:moveTo>
                                <a:lnTo>
                                  <a:pt x="1035138" y="1975675"/>
                                </a:lnTo>
                                <a:lnTo>
                                  <a:pt x="1035138" y="1984654"/>
                                </a:lnTo>
                                <a:lnTo>
                                  <a:pt x="1062075" y="1984654"/>
                                </a:lnTo>
                                <a:lnTo>
                                  <a:pt x="106207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077112" y="0"/>
                                </a:moveTo>
                                <a:lnTo>
                                  <a:pt x="1050175" y="0"/>
                                </a:lnTo>
                                <a:lnTo>
                                  <a:pt x="1050175" y="8978"/>
                                </a:lnTo>
                                <a:lnTo>
                                  <a:pt x="1077112" y="8978"/>
                                </a:lnTo>
                                <a:lnTo>
                                  <a:pt x="107711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106957" y="1975675"/>
                                </a:moveTo>
                                <a:lnTo>
                                  <a:pt x="1080020" y="1975675"/>
                                </a:lnTo>
                                <a:lnTo>
                                  <a:pt x="1080020" y="1984654"/>
                                </a:lnTo>
                                <a:lnTo>
                                  <a:pt x="1106957" y="1984654"/>
                                </a:lnTo>
                                <a:lnTo>
                                  <a:pt x="110695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121994" y="0"/>
                                </a:moveTo>
                                <a:lnTo>
                                  <a:pt x="1095057" y="0"/>
                                </a:lnTo>
                                <a:lnTo>
                                  <a:pt x="1095057" y="8978"/>
                                </a:lnTo>
                                <a:lnTo>
                                  <a:pt x="1121994" y="8978"/>
                                </a:lnTo>
                                <a:lnTo>
                                  <a:pt x="112199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151839" y="1975675"/>
                                </a:moveTo>
                                <a:lnTo>
                                  <a:pt x="1124889" y="1975675"/>
                                </a:lnTo>
                                <a:lnTo>
                                  <a:pt x="1124889" y="1984654"/>
                                </a:lnTo>
                                <a:lnTo>
                                  <a:pt x="1151839" y="1984654"/>
                                </a:lnTo>
                                <a:lnTo>
                                  <a:pt x="115183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166863" y="0"/>
                                </a:moveTo>
                                <a:lnTo>
                                  <a:pt x="1139926" y="0"/>
                                </a:lnTo>
                                <a:lnTo>
                                  <a:pt x="1139926" y="8978"/>
                                </a:lnTo>
                                <a:lnTo>
                                  <a:pt x="1166863" y="8978"/>
                                </a:lnTo>
                                <a:lnTo>
                                  <a:pt x="116686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196708" y="1975675"/>
                                </a:moveTo>
                                <a:lnTo>
                                  <a:pt x="1169771" y="1975675"/>
                                </a:lnTo>
                                <a:lnTo>
                                  <a:pt x="1169771" y="1984654"/>
                                </a:lnTo>
                                <a:lnTo>
                                  <a:pt x="1196708" y="1984654"/>
                                </a:lnTo>
                                <a:lnTo>
                                  <a:pt x="119670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211745" y="0"/>
                                </a:moveTo>
                                <a:lnTo>
                                  <a:pt x="1184808" y="0"/>
                                </a:lnTo>
                                <a:lnTo>
                                  <a:pt x="1184808" y="8978"/>
                                </a:lnTo>
                                <a:lnTo>
                                  <a:pt x="1211745" y="8978"/>
                                </a:lnTo>
                                <a:lnTo>
                                  <a:pt x="121174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241590" y="1975675"/>
                                </a:moveTo>
                                <a:lnTo>
                                  <a:pt x="1214640" y="1975675"/>
                                </a:lnTo>
                                <a:lnTo>
                                  <a:pt x="1214640" y="1984654"/>
                                </a:lnTo>
                                <a:lnTo>
                                  <a:pt x="1241590" y="1984654"/>
                                </a:lnTo>
                                <a:lnTo>
                                  <a:pt x="124159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256626" y="0"/>
                                </a:moveTo>
                                <a:lnTo>
                                  <a:pt x="1229677" y="0"/>
                                </a:lnTo>
                                <a:lnTo>
                                  <a:pt x="1229677" y="8978"/>
                                </a:lnTo>
                                <a:lnTo>
                                  <a:pt x="1256626" y="8978"/>
                                </a:lnTo>
                                <a:lnTo>
                                  <a:pt x="125662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286459" y="1975675"/>
                                </a:moveTo>
                                <a:lnTo>
                                  <a:pt x="1259522" y="1975675"/>
                                </a:lnTo>
                                <a:lnTo>
                                  <a:pt x="1259522" y="1984654"/>
                                </a:lnTo>
                                <a:lnTo>
                                  <a:pt x="1286459" y="1984654"/>
                                </a:lnTo>
                                <a:lnTo>
                                  <a:pt x="128645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301496" y="0"/>
                                </a:moveTo>
                                <a:lnTo>
                                  <a:pt x="1274559" y="0"/>
                                </a:lnTo>
                                <a:lnTo>
                                  <a:pt x="1274559" y="8978"/>
                                </a:lnTo>
                                <a:lnTo>
                                  <a:pt x="1301496" y="8978"/>
                                </a:lnTo>
                                <a:lnTo>
                                  <a:pt x="130149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331341" y="1975675"/>
                                </a:moveTo>
                                <a:lnTo>
                                  <a:pt x="1304404" y="1975675"/>
                                </a:lnTo>
                                <a:lnTo>
                                  <a:pt x="1304404" y="1984654"/>
                                </a:lnTo>
                                <a:lnTo>
                                  <a:pt x="1331341" y="1984654"/>
                                </a:lnTo>
                                <a:lnTo>
                                  <a:pt x="133134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346377" y="0"/>
                                </a:moveTo>
                                <a:lnTo>
                                  <a:pt x="1319428" y="0"/>
                                </a:lnTo>
                                <a:lnTo>
                                  <a:pt x="1319428" y="8978"/>
                                </a:lnTo>
                                <a:lnTo>
                                  <a:pt x="1346377" y="8978"/>
                                </a:lnTo>
                                <a:lnTo>
                                  <a:pt x="134637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376210" y="1975675"/>
                                </a:moveTo>
                                <a:lnTo>
                                  <a:pt x="1349273" y="1975675"/>
                                </a:lnTo>
                                <a:lnTo>
                                  <a:pt x="1349273" y="1984654"/>
                                </a:lnTo>
                                <a:lnTo>
                                  <a:pt x="1376210" y="1984654"/>
                                </a:lnTo>
                                <a:lnTo>
                                  <a:pt x="137621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391246" y="0"/>
                                </a:moveTo>
                                <a:lnTo>
                                  <a:pt x="1364310" y="0"/>
                                </a:lnTo>
                                <a:lnTo>
                                  <a:pt x="1364310" y="8978"/>
                                </a:lnTo>
                                <a:lnTo>
                                  <a:pt x="1391246" y="8978"/>
                                </a:lnTo>
                                <a:lnTo>
                                  <a:pt x="139124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421091" y="1975675"/>
                                </a:moveTo>
                                <a:lnTo>
                                  <a:pt x="1394155" y="1975675"/>
                                </a:lnTo>
                                <a:lnTo>
                                  <a:pt x="1394155" y="1984654"/>
                                </a:lnTo>
                                <a:lnTo>
                                  <a:pt x="1421091" y="1984654"/>
                                </a:lnTo>
                                <a:lnTo>
                                  <a:pt x="142109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436128" y="0"/>
                                </a:moveTo>
                                <a:lnTo>
                                  <a:pt x="1409192" y="0"/>
                                </a:lnTo>
                                <a:lnTo>
                                  <a:pt x="1409192" y="8978"/>
                                </a:lnTo>
                                <a:lnTo>
                                  <a:pt x="1436128" y="8978"/>
                                </a:lnTo>
                                <a:lnTo>
                                  <a:pt x="143612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465973" y="1975675"/>
                                </a:moveTo>
                                <a:lnTo>
                                  <a:pt x="1439024" y="1975675"/>
                                </a:lnTo>
                                <a:lnTo>
                                  <a:pt x="1439024" y="1984654"/>
                                </a:lnTo>
                                <a:lnTo>
                                  <a:pt x="1465973" y="1984654"/>
                                </a:lnTo>
                                <a:lnTo>
                                  <a:pt x="146597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480997" y="0"/>
                                </a:moveTo>
                                <a:lnTo>
                                  <a:pt x="1454061" y="0"/>
                                </a:lnTo>
                                <a:lnTo>
                                  <a:pt x="1454061" y="8978"/>
                                </a:lnTo>
                                <a:lnTo>
                                  <a:pt x="1480997" y="8978"/>
                                </a:lnTo>
                                <a:lnTo>
                                  <a:pt x="148099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510842" y="1975675"/>
                                </a:moveTo>
                                <a:lnTo>
                                  <a:pt x="1483906" y="1975675"/>
                                </a:lnTo>
                                <a:lnTo>
                                  <a:pt x="1483906" y="1984654"/>
                                </a:lnTo>
                                <a:lnTo>
                                  <a:pt x="1510842" y="1984654"/>
                                </a:lnTo>
                                <a:lnTo>
                                  <a:pt x="151084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525879" y="0"/>
                                </a:moveTo>
                                <a:lnTo>
                                  <a:pt x="1498942" y="0"/>
                                </a:lnTo>
                                <a:lnTo>
                                  <a:pt x="1498942" y="8978"/>
                                </a:lnTo>
                                <a:lnTo>
                                  <a:pt x="1525879" y="8978"/>
                                </a:lnTo>
                                <a:lnTo>
                                  <a:pt x="152587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555724" y="1975675"/>
                                </a:moveTo>
                                <a:lnTo>
                                  <a:pt x="1528775" y="1975675"/>
                                </a:lnTo>
                                <a:lnTo>
                                  <a:pt x="1528775" y="1984654"/>
                                </a:lnTo>
                                <a:lnTo>
                                  <a:pt x="1555724" y="1984654"/>
                                </a:lnTo>
                                <a:lnTo>
                                  <a:pt x="155572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570761" y="0"/>
                                </a:moveTo>
                                <a:lnTo>
                                  <a:pt x="1543812" y="0"/>
                                </a:lnTo>
                                <a:lnTo>
                                  <a:pt x="1543812" y="8978"/>
                                </a:lnTo>
                                <a:lnTo>
                                  <a:pt x="1570761" y="8978"/>
                                </a:lnTo>
                                <a:lnTo>
                                  <a:pt x="157076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600593" y="1975675"/>
                                </a:moveTo>
                                <a:lnTo>
                                  <a:pt x="1573657" y="1975675"/>
                                </a:lnTo>
                                <a:lnTo>
                                  <a:pt x="1573657" y="1984654"/>
                                </a:lnTo>
                                <a:lnTo>
                                  <a:pt x="1600593" y="1984654"/>
                                </a:lnTo>
                                <a:lnTo>
                                  <a:pt x="160059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615630" y="0"/>
                                </a:moveTo>
                                <a:lnTo>
                                  <a:pt x="1588693" y="0"/>
                                </a:lnTo>
                                <a:lnTo>
                                  <a:pt x="1588693" y="8978"/>
                                </a:lnTo>
                                <a:lnTo>
                                  <a:pt x="1615630" y="8978"/>
                                </a:lnTo>
                                <a:lnTo>
                                  <a:pt x="161563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645475" y="1975675"/>
                                </a:moveTo>
                                <a:lnTo>
                                  <a:pt x="1618538" y="1975675"/>
                                </a:lnTo>
                                <a:lnTo>
                                  <a:pt x="1618538" y="1984654"/>
                                </a:lnTo>
                                <a:lnTo>
                                  <a:pt x="1645475" y="1984654"/>
                                </a:lnTo>
                                <a:lnTo>
                                  <a:pt x="164547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660512" y="0"/>
                                </a:moveTo>
                                <a:lnTo>
                                  <a:pt x="1633562" y="0"/>
                                </a:lnTo>
                                <a:lnTo>
                                  <a:pt x="1633562" y="8978"/>
                                </a:lnTo>
                                <a:lnTo>
                                  <a:pt x="1660512" y="8978"/>
                                </a:lnTo>
                                <a:lnTo>
                                  <a:pt x="166051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690344" y="1975675"/>
                                </a:moveTo>
                                <a:lnTo>
                                  <a:pt x="1663407" y="1975675"/>
                                </a:lnTo>
                                <a:lnTo>
                                  <a:pt x="1663407" y="1984654"/>
                                </a:lnTo>
                                <a:lnTo>
                                  <a:pt x="1690344" y="1984654"/>
                                </a:lnTo>
                                <a:lnTo>
                                  <a:pt x="169034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05381" y="0"/>
                                </a:moveTo>
                                <a:lnTo>
                                  <a:pt x="1678444" y="0"/>
                                </a:lnTo>
                                <a:lnTo>
                                  <a:pt x="1678444" y="8978"/>
                                </a:lnTo>
                                <a:lnTo>
                                  <a:pt x="1705381" y="8978"/>
                                </a:lnTo>
                                <a:lnTo>
                                  <a:pt x="170538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35226" y="1975675"/>
                                </a:moveTo>
                                <a:lnTo>
                                  <a:pt x="1708289" y="1975675"/>
                                </a:lnTo>
                                <a:lnTo>
                                  <a:pt x="1708289" y="1984654"/>
                                </a:lnTo>
                                <a:lnTo>
                                  <a:pt x="1735226" y="1984654"/>
                                </a:lnTo>
                                <a:lnTo>
                                  <a:pt x="173522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50263" y="0"/>
                                </a:moveTo>
                                <a:lnTo>
                                  <a:pt x="1723326" y="0"/>
                                </a:lnTo>
                                <a:lnTo>
                                  <a:pt x="1723326" y="8978"/>
                                </a:lnTo>
                                <a:lnTo>
                                  <a:pt x="1750263" y="8978"/>
                                </a:lnTo>
                                <a:lnTo>
                                  <a:pt x="175026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80108" y="1975675"/>
                                </a:moveTo>
                                <a:lnTo>
                                  <a:pt x="1753158" y="1975675"/>
                                </a:lnTo>
                                <a:lnTo>
                                  <a:pt x="1753158" y="1984654"/>
                                </a:lnTo>
                                <a:lnTo>
                                  <a:pt x="1780108" y="1984654"/>
                                </a:lnTo>
                                <a:lnTo>
                                  <a:pt x="178010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795132" y="0"/>
                                </a:moveTo>
                                <a:lnTo>
                                  <a:pt x="1768195" y="0"/>
                                </a:lnTo>
                                <a:lnTo>
                                  <a:pt x="1768195" y="8978"/>
                                </a:lnTo>
                                <a:lnTo>
                                  <a:pt x="1795132" y="8978"/>
                                </a:lnTo>
                                <a:lnTo>
                                  <a:pt x="179513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824977" y="1975675"/>
                                </a:moveTo>
                                <a:lnTo>
                                  <a:pt x="1798040" y="1975675"/>
                                </a:lnTo>
                                <a:lnTo>
                                  <a:pt x="1798040" y="1984654"/>
                                </a:lnTo>
                                <a:lnTo>
                                  <a:pt x="1824977" y="1984654"/>
                                </a:lnTo>
                                <a:lnTo>
                                  <a:pt x="182497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840014" y="0"/>
                                </a:moveTo>
                                <a:lnTo>
                                  <a:pt x="1813077" y="0"/>
                                </a:lnTo>
                                <a:lnTo>
                                  <a:pt x="1813077" y="8978"/>
                                </a:lnTo>
                                <a:lnTo>
                                  <a:pt x="1840014" y="8978"/>
                                </a:lnTo>
                                <a:lnTo>
                                  <a:pt x="184001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869859" y="1975675"/>
                                </a:moveTo>
                                <a:lnTo>
                                  <a:pt x="1842922" y="1975675"/>
                                </a:lnTo>
                                <a:lnTo>
                                  <a:pt x="1842922" y="1984654"/>
                                </a:lnTo>
                                <a:lnTo>
                                  <a:pt x="1869859" y="1984654"/>
                                </a:lnTo>
                                <a:lnTo>
                                  <a:pt x="186985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884895" y="0"/>
                                </a:moveTo>
                                <a:lnTo>
                                  <a:pt x="1857946" y="0"/>
                                </a:lnTo>
                                <a:lnTo>
                                  <a:pt x="1857946" y="8978"/>
                                </a:lnTo>
                                <a:lnTo>
                                  <a:pt x="1884895" y="8978"/>
                                </a:lnTo>
                                <a:lnTo>
                                  <a:pt x="188489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914728" y="1975675"/>
                                </a:moveTo>
                                <a:lnTo>
                                  <a:pt x="1887791" y="1975675"/>
                                </a:lnTo>
                                <a:lnTo>
                                  <a:pt x="1887791" y="1984654"/>
                                </a:lnTo>
                                <a:lnTo>
                                  <a:pt x="1914728" y="1984654"/>
                                </a:lnTo>
                                <a:lnTo>
                                  <a:pt x="191472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929765" y="0"/>
                                </a:moveTo>
                                <a:lnTo>
                                  <a:pt x="1902828" y="0"/>
                                </a:lnTo>
                                <a:lnTo>
                                  <a:pt x="1902828" y="8978"/>
                                </a:lnTo>
                                <a:lnTo>
                                  <a:pt x="1929765" y="8978"/>
                                </a:lnTo>
                                <a:lnTo>
                                  <a:pt x="192976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1959610" y="1975675"/>
                                </a:moveTo>
                                <a:lnTo>
                                  <a:pt x="1932673" y="1975675"/>
                                </a:lnTo>
                                <a:lnTo>
                                  <a:pt x="1932673" y="1984654"/>
                                </a:lnTo>
                                <a:lnTo>
                                  <a:pt x="1959610" y="1984654"/>
                                </a:lnTo>
                                <a:lnTo>
                                  <a:pt x="195961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1974646" y="0"/>
                                </a:moveTo>
                                <a:lnTo>
                                  <a:pt x="1947697" y="0"/>
                                </a:lnTo>
                                <a:lnTo>
                                  <a:pt x="1947697" y="8978"/>
                                </a:lnTo>
                                <a:lnTo>
                                  <a:pt x="1974646" y="8978"/>
                                </a:lnTo>
                                <a:lnTo>
                                  <a:pt x="197464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04491" y="1975675"/>
                                </a:moveTo>
                                <a:lnTo>
                                  <a:pt x="1977542" y="1975675"/>
                                </a:lnTo>
                                <a:lnTo>
                                  <a:pt x="1977542" y="1984654"/>
                                </a:lnTo>
                                <a:lnTo>
                                  <a:pt x="2004491" y="1984654"/>
                                </a:lnTo>
                                <a:lnTo>
                                  <a:pt x="200449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19515" y="0"/>
                                </a:moveTo>
                                <a:lnTo>
                                  <a:pt x="1992579" y="0"/>
                                </a:lnTo>
                                <a:lnTo>
                                  <a:pt x="1992579" y="8978"/>
                                </a:lnTo>
                                <a:lnTo>
                                  <a:pt x="2019515" y="8978"/>
                                </a:lnTo>
                                <a:lnTo>
                                  <a:pt x="201951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49360" y="1975675"/>
                                </a:moveTo>
                                <a:lnTo>
                                  <a:pt x="2022424" y="1975675"/>
                                </a:lnTo>
                                <a:lnTo>
                                  <a:pt x="2022424" y="1984654"/>
                                </a:lnTo>
                                <a:lnTo>
                                  <a:pt x="2049360" y="1984654"/>
                                </a:lnTo>
                                <a:lnTo>
                                  <a:pt x="204936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64397" y="0"/>
                                </a:moveTo>
                                <a:lnTo>
                                  <a:pt x="2037461" y="0"/>
                                </a:lnTo>
                                <a:lnTo>
                                  <a:pt x="2037461" y="8978"/>
                                </a:lnTo>
                                <a:lnTo>
                                  <a:pt x="2064397" y="8978"/>
                                </a:lnTo>
                                <a:lnTo>
                                  <a:pt x="206439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094242" y="1975675"/>
                                </a:moveTo>
                                <a:lnTo>
                                  <a:pt x="2067293" y="1975675"/>
                                </a:lnTo>
                                <a:lnTo>
                                  <a:pt x="2067293" y="1984654"/>
                                </a:lnTo>
                                <a:lnTo>
                                  <a:pt x="2094242" y="1984654"/>
                                </a:lnTo>
                                <a:lnTo>
                                  <a:pt x="209424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109279" y="0"/>
                                </a:moveTo>
                                <a:lnTo>
                                  <a:pt x="2082330" y="0"/>
                                </a:lnTo>
                                <a:lnTo>
                                  <a:pt x="2082330" y="8978"/>
                                </a:lnTo>
                                <a:lnTo>
                                  <a:pt x="2109279" y="8978"/>
                                </a:lnTo>
                                <a:lnTo>
                                  <a:pt x="210927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139111" y="1975675"/>
                                </a:moveTo>
                                <a:lnTo>
                                  <a:pt x="2112175" y="1975675"/>
                                </a:lnTo>
                                <a:lnTo>
                                  <a:pt x="2112175" y="1984654"/>
                                </a:lnTo>
                                <a:lnTo>
                                  <a:pt x="2139111" y="1984654"/>
                                </a:lnTo>
                                <a:lnTo>
                                  <a:pt x="213911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154148" y="0"/>
                                </a:moveTo>
                                <a:lnTo>
                                  <a:pt x="2127212" y="0"/>
                                </a:lnTo>
                                <a:lnTo>
                                  <a:pt x="2127212" y="8978"/>
                                </a:lnTo>
                                <a:lnTo>
                                  <a:pt x="2154148" y="8978"/>
                                </a:lnTo>
                                <a:lnTo>
                                  <a:pt x="215414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183993" y="1975675"/>
                                </a:moveTo>
                                <a:lnTo>
                                  <a:pt x="2157057" y="1975675"/>
                                </a:lnTo>
                                <a:lnTo>
                                  <a:pt x="2157057" y="1984654"/>
                                </a:lnTo>
                                <a:lnTo>
                                  <a:pt x="2183993" y="1984654"/>
                                </a:lnTo>
                                <a:lnTo>
                                  <a:pt x="218399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199030" y="0"/>
                                </a:moveTo>
                                <a:lnTo>
                                  <a:pt x="2172081" y="0"/>
                                </a:lnTo>
                                <a:lnTo>
                                  <a:pt x="2172081" y="8978"/>
                                </a:lnTo>
                                <a:lnTo>
                                  <a:pt x="2199030" y="8978"/>
                                </a:lnTo>
                                <a:lnTo>
                                  <a:pt x="219903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228862" y="1975675"/>
                                </a:moveTo>
                                <a:lnTo>
                                  <a:pt x="2201926" y="1975675"/>
                                </a:lnTo>
                                <a:lnTo>
                                  <a:pt x="2201926" y="1984654"/>
                                </a:lnTo>
                                <a:lnTo>
                                  <a:pt x="2228862" y="1984654"/>
                                </a:lnTo>
                                <a:lnTo>
                                  <a:pt x="222886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243899" y="0"/>
                                </a:moveTo>
                                <a:lnTo>
                                  <a:pt x="2216962" y="0"/>
                                </a:lnTo>
                                <a:lnTo>
                                  <a:pt x="2216962" y="8978"/>
                                </a:lnTo>
                                <a:lnTo>
                                  <a:pt x="2243899" y="8978"/>
                                </a:lnTo>
                                <a:lnTo>
                                  <a:pt x="224389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273744" y="1975675"/>
                                </a:moveTo>
                                <a:lnTo>
                                  <a:pt x="2246807" y="1975675"/>
                                </a:lnTo>
                                <a:lnTo>
                                  <a:pt x="2246807" y="1984654"/>
                                </a:lnTo>
                                <a:lnTo>
                                  <a:pt x="2273744" y="1984654"/>
                                </a:lnTo>
                                <a:lnTo>
                                  <a:pt x="227374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288781" y="0"/>
                                </a:moveTo>
                                <a:lnTo>
                                  <a:pt x="2261832" y="0"/>
                                </a:lnTo>
                                <a:lnTo>
                                  <a:pt x="2261832" y="8978"/>
                                </a:lnTo>
                                <a:lnTo>
                                  <a:pt x="2288781" y="8978"/>
                                </a:lnTo>
                                <a:lnTo>
                                  <a:pt x="228878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318626" y="1975675"/>
                                </a:moveTo>
                                <a:lnTo>
                                  <a:pt x="2291677" y="1975675"/>
                                </a:lnTo>
                                <a:lnTo>
                                  <a:pt x="2291677" y="1984654"/>
                                </a:lnTo>
                                <a:lnTo>
                                  <a:pt x="2318626" y="1984654"/>
                                </a:lnTo>
                                <a:lnTo>
                                  <a:pt x="231862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333650" y="0"/>
                                </a:moveTo>
                                <a:lnTo>
                                  <a:pt x="2306713" y="0"/>
                                </a:lnTo>
                                <a:lnTo>
                                  <a:pt x="2306713" y="8978"/>
                                </a:lnTo>
                                <a:lnTo>
                                  <a:pt x="2333650" y="8978"/>
                                </a:lnTo>
                                <a:lnTo>
                                  <a:pt x="233365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363495" y="1975675"/>
                                </a:moveTo>
                                <a:lnTo>
                                  <a:pt x="2336558" y="1975675"/>
                                </a:lnTo>
                                <a:lnTo>
                                  <a:pt x="2336558" y="1984654"/>
                                </a:lnTo>
                                <a:lnTo>
                                  <a:pt x="2363495" y="1984654"/>
                                </a:lnTo>
                                <a:lnTo>
                                  <a:pt x="236349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378532" y="0"/>
                                </a:moveTo>
                                <a:lnTo>
                                  <a:pt x="2351595" y="0"/>
                                </a:lnTo>
                                <a:lnTo>
                                  <a:pt x="2351595" y="8978"/>
                                </a:lnTo>
                                <a:lnTo>
                                  <a:pt x="2378532" y="8978"/>
                                </a:lnTo>
                                <a:lnTo>
                                  <a:pt x="237853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408377" y="1975675"/>
                                </a:moveTo>
                                <a:lnTo>
                                  <a:pt x="2381427" y="1975675"/>
                                </a:lnTo>
                                <a:lnTo>
                                  <a:pt x="2381427" y="1984654"/>
                                </a:lnTo>
                                <a:lnTo>
                                  <a:pt x="2408377" y="1984654"/>
                                </a:lnTo>
                                <a:lnTo>
                                  <a:pt x="240837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423414" y="0"/>
                                </a:moveTo>
                                <a:lnTo>
                                  <a:pt x="2396464" y="0"/>
                                </a:lnTo>
                                <a:lnTo>
                                  <a:pt x="2396464" y="8978"/>
                                </a:lnTo>
                                <a:lnTo>
                                  <a:pt x="2423414" y="8978"/>
                                </a:lnTo>
                                <a:lnTo>
                                  <a:pt x="242341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453246" y="1975675"/>
                                </a:moveTo>
                                <a:lnTo>
                                  <a:pt x="2426309" y="1975675"/>
                                </a:lnTo>
                                <a:lnTo>
                                  <a:pt x="2426309" y="1984654"/>
                                </a:lnTo>
                                <a:lnTo>
                                  <a:pt x="2453246" y="1984654"/>
                                </a:lnTo>
                                <a:lnTo>
                                  <a:pt x="245324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468283" y="0"/>
                                </a:moveTo>
                                <a:lnTo>
                                  <a:pt x="2441346" y="0"/>
                                </a:lnTo>
                                <a:lnTo>
                                  <a:pt x="2441346" y="8978"/>
                                </a:lnTo>
                                <a:lnTo>
                                  <a:pt x="2468283" y="8978"/>
                                </a:lnTo>
                                <a:lnTo>
                                  <a:pt x="246828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498128" y="1975675"/>
                                </a:moveTo>
                                <a:lnTo>
                                  <a:pt x="2471191" y="1975675"/>
                                </a:lnTo>
                                <a:lnTo>
                                  <a:pt x="2471191" y="1984654"/>
                                </a:lnTo>
                                <a:lnTo>
                                  <a:pt x="2498128" y="1984654"/>
                                </a:lnTo>
                                <a:lnTo>
                                  <a:pt x="249812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513165" y="0"/>
                                </a:moveTo>
                                <a:lnTo>
                                  <a:pt x="2486215" y="0"/>
                                </a:lnTo>
                                <a:lnTo>
                                  <a:pt x="2486215" y="8978"/>
                                </a:lnTo>
                                <a:lnTo>
                                  <a:pt x="2513165" y="8978"/>
                                </a:lnTo>
                                <a:lnTo>
                                  <a:pt x="251316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542997" y="1975675"/>
                                </a:moveTo>
                                <a:lnTo>
                                  <a:pt x="2516060" y="1975675"/>
                                </a:lnTo>
                                <a:lnTo>
                                  <a:pt x="2516060" y="1984654"/>
                                </a:lnTo>
                                <a:lnTo>
                                  <a:pt x="2542997" y="1984654"/>
                                </a:lnTo>
                                <a:lnTo>
                                  <a:pt x="254299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558034" y="0"/>
                                </a:moveTo>
                                <a:lnTo>
                                  <a:pt x="2531097" y="0"/>
                                </a:lnTo>
                                <a:lnTo>
                                  <a:pt x="2531097" y="8978"/>
                                </a:lnTo>
                                <a:lnTo>
                                  <a:pt x="2558034" y="8978"/>
                                </a:lnTo>
                                <a:lnTo>
                                  <a:pt x="255803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587879" y="1975675"/>
                                </a:moveTo>
                                <a:lnTo>
                                  <a:pt x="2560942" y="1975675"/>
                                </a:lnTo>
                                <a:lnTo>
                                  <a:pt x="2560942" y="1984654"/>
                                </a:lnTo>
                                <a:lnTo>
                                  <a:pt x="2587879" y="1984654"/>
                                </a:lnTo>
                                <a:lnTo>
                                  <a:pt x="258787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602915" y="0"/>
                                </a:moveTo>
                                <a:lnTo>
                                  <a:pt x="2575979" y="0"/>
                                </a:lnTo>
                                <a:lnTo>
                                  <a:pt x="2575979" y="8978"/>
                                </a:lnTo>
                                <a:lnTo>
                                  <a:pt x="2602915" y="8978"/>
                                </a:lnTo>
                                <a:lnTo>
                                  <a:pt x="260291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632760" y="1975675"/>
                                </a:moveTo>
                                <a:lnTo>
                                  <a:pt x="2605811" y="1975675"/>
                                </a:lnTo>
                                <a:lnTo>
                                  <a:pt x="2605811" y="1984654"/>
                                </a:lnTo>
                                <a:lnTo>
                                  <a:pt x="2632760" y="1984654"/>
                                </a:lnTo>
                                <a:lnTo>
                                  <a:pt x="263276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647785" y="0"/>
                                </a:moveTo>
                                <a:lnTo>
                                  <a:pt x="2620848" y="0"/>
                                </a:lnTo>
                                <a:lnTo>
                                  <a:pt x="2620848" y="8978"/>
                                </a:lnTo>
                                <a:lnTo>
                                  <a:pt x="2647785" y="8978"/>
                                </a:lnTo>
                                <a:lnTo>
                                  <a:pt x="264778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677630" y="1975675"/>
                                </a:moveTo>
                                <a:lnTo>
                                  <a:pt x="2650693" y="1975675"/>
                                </a:lnTo>
                                <a:lnTo>
                                  <a:pt x="2650693" y="1984654"/>
                                </a:lnTo>
                                <a:lnTo>
                                  <a:pt x="2677630" y="1984654"/>
                                </a:lnTo>
                                <a:lnTo>
                                  <a:pt x="267763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692666" y="0"/>
                                </a:moveTo>
                                <a:lnTo>
                                  <a:pt x="2665730" y="0"/>
                                </a:lnTo>
                                <a:lnTo>
                                  <a:pt x="2665730" y="8978"/>
                                </a:lnTo>
                                <a:lnTo>
                                  <a:pt x="2692666" y="8978"/>
                                </a:lnTo>
                                <a:lnTo>
                                  <a:pt x="269266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722511" y="1975675"/>
                                </a:moveTo>
                                <a:lnTo>
                                  <a:pt x="2695562" y="1975675"/>
                                </a:lnTo>
                                <a:lnTo>
                                  <a:pt x="2695562" y="1984654"/>
                                </a:lnTo>
                                <a:lnTo>
                                  <a:pt x="2722511" y="1984654"/>
                                </a:lnTo>
                                <a:lnTo>
                                  <a:pt x="272251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737548" y="0"/>
                                </a:moveTo>
                                <a:lnTo>
                                  <a:pt x="2710599" y="0"/>
                                </a:lnTo>
                                <a:lnTo>
                                  <a:pt x="2710599" y="8978"/>
                                </a:lnTo>
                                <a:lnTo>
                                  <a:pt x="2737548" y="8978"/>
                                </a:lnTo>
                                <a:lnTo>
                                  <a:pt x="273754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767380" y="1975675"/>
                                </a:moveTo>
                                <a:lnTo>
                                  <a:pt x="2740444" y="1975675"/>
                                </a:lnTo>
                                <a:lnTo>
                                  <a:pt x="2740444" y="1984654"/>
                                </a:lnTo>
                                <a:lnTo>
                                  <a:pt x="2767380" y="1984654"/>
                                </a:lnTo>
                                <a:lnTo>
                                  <a:pt x="276738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782417" y="0"/>
                                </a:moveTo>
                                <a:lnTo>
                                  <a:pt x="2755481" y="0"/>
                                </a:lnTo>
                                <a:lnTo>
                                  <a:pt x="2755481" y="8978"/>
                                </a:lnTo>
                                <a:lnTo>
                                  <a:pt x="2782417" y="8978"/>
                                </a:lnTo>
                                <a:lnTo>
                                  <a:pt x="278241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812262" y="1975675"/>
                                </a:moveTo>
                                <a:lnTo>
                                  <a:pt x="2785326" y="1975675"/>
                                </a:lnTo>
                                <a:lnTo>
                                  <a:pt x="2785326" y="1984654"/>
                                </a:lnTo>
                                <a:lnTo>
                                  <a:pt x="2812262" y="1984654"/>
                                </a:lnTo>
                                <a:lnTo>
                                  <a:pt x="281226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827299" y="0"/>
                                </a:moveTo>
                                <a:lnTo>
                                  <a:pt x="2800350" y="0"/>
                                </a:lnTo>
                                <a:lnTo>
                                  <a:pt x="2800350" y="8978"/>
                                </a:lnTo>
                                <a:lnTo>
                                  <a:pt x="2827299" y="8978"/>
                                </a:lnTo>
                                <a:lnTo>
                                  <a:pt x="282729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857144" y="1975675"/>
                                </a:moveTo>
                                <a:lnTo>
                                  <a:pt x="2830195" y="1975675"/>
                                </a:lnTo>
                                <a:lnTo>
                                  <a:pt x="2830195" y="1984654"/>
                                </a:lnTo>
                                <a:lnTo>
                                  <a:pt x="2857144" y="1984654"/>
                                </a:lnTo>
                                <a:lnTo>
                                  <a:pt x="285714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872168" y="0"/>
                                </a:moveTo>
                                <a:lnTo>
                                  <a:pt x="2845231" y="0"/>
                                </a:lnTo>
                                <a:lnTo>
                                  <a:pt x="2845231" y="8978"/>
                                </a:lnTo>
                                <a:lnTo>
                                  <a:pt x="2872168" y="8978"/>
                                </a:lnTo>
                                <a:lnTo>
                                  <a:pt x="287216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902013" y="1975675"/>
                                </a:moveTo>
                                <a:lnTo>
                                  <a:pt x="2875076" y="1975675"/>
                                </a:lnTo>
                                <a:lnTo>
                                  <a:pt x="2875076" y="1984654"/>
                                </a:lnTo>
                                <a:lnTo>
                                  <a:pt x="2902013" y="1984654"/>
                                </a:lnTo>
                                <a:lnTo>
                                  <a:pt x="290201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917050" y="0"/>
                                </a:moveTo>
                                <a:lnTo>
                                  <a:pt x="2890113" y="0"/>
                                </a:lnTo>
                                <a:lnTo>
                                  <a:pt x="2890113" y="8978"/>
                                </a:lnTo>
                                <a:lnTo>
                                  <a:pt x="2917050" y="8978"/>
                                </a:lnTo>
                                <a:lnTo>
                                  <a:pt x="291705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946895" y="1975675"/>
                                </a:moveTo>
                                <a:lnTo>
                                  <a:pt x="2919946" y="1975675"/>
                                </a:lnTo>
                                <a:lnTo>
                                  <a:pt x="2919946" y="1984654"/>
                                </a:lnTo>
                                <a:lnTo>
                                  <a:pt x="2946895" y="1984654"/>
                                </a:lnTo>
                                <a:lnTo>
                                  <a:pt x="294689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2961919" y="0"/>
                                </a:moveTo>
                                <a:lnTo>
                                  <a:pt x="2934982" y="0"/>
                                </a:lnTo>
                                <a:lnTo>
                                  <a:pt x="2934982" y="8978"/>
                                </a:lnTo>
                                <a:lnTo>
                                  <a:pt x="2961919" y="8978"/>
                                </a:lnTo>
                                <a:lnTo>
                                  <a:pt x="296191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2991764" y="1975675"/>
                                </a:moveTo>
                                <a:lnTo>
                                  <a:pt x="2964827" y="1975675"/>
                                </a:lnTo>
                                <a:lnTo>
                                  <a:pt x="2964827" y="1984654"/>
                                </a:lnTo>
                                <a:lnTo>
                                  <a:pt x="2991764" y="1984654"/>
                                </a:lnTo>
                                <a:lnTo>
                                  <a:pt x="299176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006801" y="0"/>
                                </a:moveTo>
                                <a:lnTo>
                                  <a:pt x="2979864" y="0"/>
                                </a:lnTo>
                                <a:lnTo>
                                  <a:pt x="2979864" y="8978"/>
                                </a:lnTo>
                                <a:lnTo>
                                  <a:pt x="3006801" y="8978"/>
                                </a:lnTo>
                                <a:lnTo>
                                  <a:pt x="300680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036646" y="1975675"/>
                                </a:moveTo>
                                <a:lnTo>
                                  <a:pt x="3009709" y="1975675"/>
                                </a:lnTo>
                                <a:lnTo>
                                  <a:pt x="3009709" y="1984654"/>
                                </a:lnTo>
                                <a:lnTo>
                                  <a:pt x="3036646" y="1984654"/>
                                </a:lnTo>
                                <a:lnTo>
                                  <a:pt x="303664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051683" y="0"/>
                                </a:moveTo>
                                <a:lnTo>
                                  <a:pt x="3024733" y="0"/>
                                </a:lnTo>
                                <a:lnTo>
                                  <a:pt x="3024733" y="8978"/>
                                </a:lnTo>
                                <a:lnTo>
                                  <a:pt x="3051683" y="8978"/>
                                </a:lnTo>
                                <a:lnTo>
                                  <a:pt x="305168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081515" y="1975675"/>
                                </a:moveTo>
                                <a:lnTo>
                                  <a:pt x="3054578" y="1975675"/>
                                </a:lnTo>
                                <a:lnTo>
                                  <a:pt x="3054578" y="1984654"/>
                                </a:lnTo>
                                <a:lnTo>
                                  <a:pt x="3081515" y="1984654"/>
                                </a:lnTo>
                                <a:lnTo>
                                  <a:pt x="308151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096552" y="0"/>
                                </a:moveTo>
                                <a:lnTo>
                                  <a:pt x="3069615" y="0"/>
                                </a:lnTo>
                                <a:lnTo>
                                  <a:pt x="3069615" y="8978"/>
                                </a:lnTo>
                                <a:lnTo>
                                  <a:pt x="3096552" y="8978"/>
                                </a:lnTo>
                                <a:lnTo>
                                  <a:pt x="309655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126397" y="1975675"/>
                                </a:moveTo>
                                <a:lnTo>
                                  <a:pt x="3099460" y="1975675"/>
                                </a:lnTo>
                                <a:lnTo>
                                  <a:pt x="3099460" y="1984654"/>
                                </a:lnTo>
                                <a:lnTo>
                                  <a:pt x="3126397" y="1984654"/>
                                </a:lnTo>
                                <a:lnTo>
                                  <a:pt x="312639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141434" y="0"/>
                                </a:moveTo>
                                <a:lnTo>
                                  <a:pt x="3114484" y="0"/>
                                </a:lnTo>
                                <a:lnTo>
                                  <a:pt x="3114484" y="8978"/>
                                </a:lnTo>
                                <a:lnTo>
                                  <a:pt x="3141434" y="8978"/>
                                </a:lnTo>
                                <a:lnTo>
                                  <a:pt x="314143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171279" y="1975675"/>
                                </a:moveTo>
                                <a:lnTo>
                                  <a:pt x="3144329" y="1975675"/>
                                </a:lnTo>
                                <a:lnTo>
                                  <a:pt x="3144329" y="1984654"/>
                                </a:lnTo>
                                <a:lnTo>
                                  <a:pt x="3171279" y="1984654"/>
                                </a:lnTo>
                                <a:lnTo>
                                  <a:pt x="317127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186303" y="0"/>
                                </a:moveTo>
                                <a:lnTo>
                                  <a:pt x="3159366" y="0"/>
                                </a:lnTo>
                                <a:lnTo>
                                  <a:pt x="3159366" y="8978"/>
                                </a:lnTo>
                                <a:lnTo>
                                  <a:pt x="3186303" y="8978"/>
                                </a:lnTo>
                                <a:lnTo>
                                  <a:pt x="318630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216148" y="1975675"/>
                                </a:moveTo>
                                <a:lnTo>
                                  <a:pt x="3189211" y="1975675"/>
                                </a:lnTo>
                                <a:lnTo>
                                  <a:pt x="3189211" y="1984654"/>
                                </a:lnTo>
                                <a:lnTo>
                                  <a:pt x="3216148" y="1984654"/>
                                </a:lnTo>
                                <a:lnTo>
                                  <a:pt x="321614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231184" y="0"/>
                                </a:moveTo>
                                <a:lnTo>
                                  <a:pt x="3204248" y="0"/>
                                </a:lnTo>
                                <a:lnTo>
                                  <a:pt x="3204248" y="8978"/>
                                </a:lnTo>
                                <a:lnTo>
                                  <a:pt x="3231184" y="8978"/>
                                </a:lnTo>
                                <a:lnTo>
                                  <a:pt x="323118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261029" y="1975675"/>
                                </a:moveTo>
                                <a:lnTo>
                                  <a:pt x="3234080" y="1975675"/>
                                </a:lnTo>
                                <a:lnTo>
                                  <a:pt x="3234080" y="1984654"/>
                                </a:lnTo>
                                <a:lnTo>
                                  <a:pt x="3261029" y="1984654"/>
                                </a:lnTo>
                                <a:lnTo>
                                  <a:pt x="326102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276066" y="0"/>
                                </a:moveTo>
                                <a:lnTo>
                                  <a:pt x="3249117" y="0"/>
                                </a:lnTo>
                                <a:lnTo>
                                  <a:pt x="3249117" y="8978"/>
                                </a:lnTo>
                                <a:lnTo>
                                  <a:pt x="3276066" y="8978"/>
                                </a:lnTo>
                                <a:lnTo>
                                  <a:pt x="327606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305899" y="1975675"/>
                                </a:moveTo>
                                <a:lnTo>
                                  <a:pt x="3278962" y="1975675"/>
                                </a:lnTo>
                                <a:lnTo>
                                  <a:pt x="3278962" y="1984654"/>
                                </a:lnTo>
                                <a:lnTo>
                                  <a:pt x="3305899" y="1984654"/>
                                </a:lnTo>
                                <a:lnTo>
                                  <a:pt x="330589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320935" y="0"/>
                                </a:moveTo>
                                <a:lnTo>
                                  <a:pt x="3293999" y="0"/>
                                </a:lnTo>
                                <a:lnTo>
                                  <a:pt x="3293999" y="8978"/>
                                </a:lnTo>
                                <a:lnTo>
                                  <a:pt x="3320935" y="8978"/>
                                </a:lnTo>
                                <a:lnTo>
                                  <a:pt x="332093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350780" y="1975675"/>
                                </a:moveTo>
                                <a:lnTo>
                                  <a:pt x="3323844" y="1975675"/>
                                </a:lnTo>
                                <a:lnTo>
                                  <a:pt x="3323844" y="1984654"/>
                                </a:lnTo>
                                <a:lnTo>
                                  <a:pt x="3350780" y="1984654"/>
                                </a:lnTo>
                                <a:lnTo>
                                  <a:pt x="335078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365817" y="0"/>
                                </a:moveTo>
                                <a:lnTo>
                                  <a:pt x="3338868" y="0"/>
                                </a:lnTo>
                                <a:lnTo>
                                  <a:pt x="3338868" y="8978"/>
                                </a:lnTo>
                                <a:lnTo>
                                  <a:pt x="3365817" y="8978"/>
                                </a:lnTo>
                                <a:lnTo>
                                  <a:pt x="336581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395649" y="1975675"/>
                                </a:moveTo>
                                <a:lnTo>
                                  <a:pt x="3368713" y="1975675"/>
                                </a:lnTo>
                                <a:lnTo>
                                  <a:pt x="3368713" y="1984654"/>
                                </a:lnTo>
                                <a:lnTo>
                                  <a:pt x="3395649" y="1984654"/>
                                </a:lnTo>
                                <a:lnTo>
                                  <a:pt x="339564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410686" y="0"/>
                                </a:moveTo>
                                <a:lnTo>
                                  <a:pt x="3383750" y="0"/>
                                </a:lnTo>
                                <a:lnTo>
                                  <a:pt x="3383750" y="8978"/>
                                </a:lnTo>
                                <a:lnTo>
                                  <a:pt x="3410686" y="8978"/>
                                </a:lnTo>
                                <a:lnTo>
                                  <a:pt x="341068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440531" y="1975675"/>
                                </a:moveTo>
                                <a:lnTo>
                                  <a:pt x="3413595" y="1975675"/>
                                </a:lnTo>
                                <a:lnTo>
                                  <a:pt x="3413595" y="1984654"/>
                                </a:lnTo>
                                <a:lnTo>
                                  <a:pt x="3440531" y="1984654"/>
                                </a:lnTo>
                                <a:lnTo>
                                  <a:pt x="344053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455568" y="0"/>
                                </a:moveTo>
                                <a:lnTo>
                                  <a:pt x="3428619" y="0"/>
                                </a:lnTo>
                                <a:lnTo>
                                  <a:pt x="3428619" y="8978"/>
                                </a:lnTo>
                                <a:lnTo>
                                  <a:pt x="3455568" y="8978"/>
                                </a:lnTo>
                                <a:lnTo>
                                  <a:pt x="345556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485413" y="1975675"/>
                                </a:moveTo>
                                <a:lnTo>
                                  <a:pt x="3458464" y="1975675"/>
                                </a:lnTo>
                                <a:lnTo>
                                  <a:pt x="3458464" y="1984654"/>
                                </a:lnTo>
                                <a:lnTo>
                                  <a:pt x="3485413" y="1984654"/>
                                </a:lnTo>
                                <a:lnTo>
                                  <a:pt x="348541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500437" y="0"/>
                                </a:moveTo>
                                <a:lnTo>
                                  <a:pt x="3473500" y="0"/>
                                </a:lnTo>
                                <a:lnTo>
                                  <a:pt x="3473500" y="8978"/>
                                </a:lnTo>
                                <a:lnTo>
                                  <a:pt x="3500437" y="8978"/>
                                </a:lnTo>
                                <a:lnTo>
                                  <a:pt x="350043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530282" y="1975675"/>
                                </a:moveTo>
                                <a:lnTo>
                                  <a:pt x="3503345" y="1975675"/>
                                </a:lnTo>
                                <a:lnTo>
                                  <a:pt x="3503345" y="1984654"/>
                                </a:lnTo>
                                <a:lnTo>
                                  <a:pt x="3530282" y="1984654"/>
                                </a:lnTo>
                                <a:lnTo>
                                  <a:pt x="353028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545319" y="0"/>
                                </a:moveTo>
                                <a:lnTo>
                                  <a:pt x="3518382" y="0"/>
                                </a:lnTo>
                                <a:lnTo>
                                  <a:pt x="3518382" y="8978"/>
                                </a:lnTo>
                                <a:lnTo>
                                  <a:pt x="3545319" y="8978"/>
                                </a:lnTo>
                                <a:lnTo>
                                  <a:pt x="354531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575164" y="1975675"/>
                                </a:moveTo>
                                <a:lnTo>
                                  <a:pt x="3548215" y="1975675"/>
                                </a:lnTo>
                                <a:lnTo>
                                  <a:pt x="3548215" y="1984654"/>
                                </a:lnTo>
                                <a:lnTo>
                                  <a:pt x="3575164" y="1984654"/>
                                </a:lnTo>
                                <a:lnTo>
                                  <a:pt x="357516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590201" y="0"/>
                                </a:moveTo>
                                <a:lnTo>
                                  <a:pt x="3563251" y="0"/>
                                </a:lnTo>
                                <a:lnTo>
                                  <a:pt x="3563251" y="8978"/>
                                </a:lnTo>
                                <a:lnTo>
                                  <a:pt x="3590201" y="8978"/>
                                </a:lnTo>
                                <a:lnTo>
                                  <a:pt x="359020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620033" y="1975675"/>
                                </a:moveTo>
                                <a:lnTo>
                                  <a:pt x="3593096" y="1975675"/>
                                </a:lnTo>
                                <a:lnTo>
                                  <a:pt x="3593096" y="1984654"/>
                                </a:lnTo>
                                <a:lnTo>
                                  <a:pt x="3620033" y="1984654"/>
                                </a:lnTo>
                                <a:lnTo>
                                  <a:pt x="362003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635070" y="0"/>
                                </a:moveTo>
                                <a:lnTo>
                                  <a:pt x="3608133" y="0"/>
                                </a:lnTo>
                                <a:lnTo>
                                  <a:pt x="3608133" y="8978"/>
                                </a:lnTo>
                                <a:lnTo>
                                  <a:pt x="3635070" y="8978"/>
                                </a:lnTo>
                                <a:lnTo>
                                  <a:pt x="363507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664915" y="1975675"/>
                                </a:moveTo>
                                <a:lnTo>
                                  <a:pt x="3637978" y="1975675"/>
                                </a:lnTo>
                                <a:lnTo>
                                  <a:pt x="3637978" y="1984654"/>
                                </a:lnTo>
                                <a:lnTo>
                                  <a:pt x="3664915" y="1984654"/>
                                </a:lnTo>
                                <a:lnTo>
                                  <a:pt x="366491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679952" y="0"/>
                                </a:moveTo>
                                <a:lnTo>
                                  <a:pt x="3653002" y="0"/>
                                </a:lnTo>
                                <a:lnTo>
                                  <a:pt x="3653002" y="8978"/>
                                </a:lnTo>
                                <a:lnTo>
                                  <a:pt x="3679952" y="8978"/>
                                </a:lnTo>
                                <a:lnTo>
                                  <a:pt x="367995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709784" y="1975675"/>
                                </a:moveTo>
                                <a:lnTo>
                                  <a:pt x="3682847" y="1975675"/>
                                </a:lnTo>
                                <a:lnTo>
                                  <a:pt x="3682847" y="1984654"/>
                                </a:lnTo>
                                <a:lnTo>
                                  <a:pt x="3709784" y="1984654"/>
                                </a:lnTo>
                                <a:lnTo>
                                  <a:pt x="370978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724821" y="0"/>
                                </a:moveTo>
                                <a:lnTo>
                                  <a:pt x="3697884" y="0"/>
                                </a:lnTo>
                                <a:lnTo>
                                  <a:pt x="3697884" y="8978"/>
                                </a:lnTo>
                                <a:lnTo>
                                  <a:pt x="3724821" y="8978"/>
                                </a:lnTo>
                                <a:lnTo>
                                  <a:pt x="372482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754666" y="1975675"/>
                                </a:moveTo>
                                <a:lnTo>
                                  <a:pt x="3727729" y="1975675"/>
                                </a:lnTo>
                                <a:lnTo>
                                  <a:pt x="3727729" y="1984654"/>
                                </a:lnTo>
                                <a:lnTo>
                                  <a:pt x="3754666" y="1984654"/>
                                </a:lnTo>
                                <a:lnTo>
                                  <a:pt x="375466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769703" y="0"/>
                                </a:moveTo>
                                <a:lnTo>
                                  <a:pt x="3742753" y="0"/>
                                </a:lnTo>
                                <a:lnTo>
                                  <a:pt x="3742753" y="8978"/>
                                </a:lnTo>
                                <a:lnTo>
                                  <a:pt x="3769703" y="8978"/>
                                </a:lnTo>
                                <a:lnTo>
                                  <a:pt x="376970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799548" y="1975675"/>
                                </a:moveTo>
                                <a:lnTo>
                                  <a:pt x="3772598" y="1975675"/>
                                </a:lnTo>
                                <a:lnTo>
                                  <a:pt x="3772598" y="1984654"/>
                                </a:lnTo>
                                <a:lnTo>
                                  <a:pt x="3799548" y="1984654"/>
                                </a:lnTo>
                                <a:lnTo>
                                  <a:pt x="379954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814572" y="0"/>
                                </a:moveTo>
                                <a:lnTo>
                                  <a:pt x="3787635" y="0"/>
                                </a:lnTo>
                                <a:lnTo>
                                  <a:pt x="3787635" y="8978"/>
                                </a:lnTo>
                                <a:lnTo>
                                  <a:pt x="3814572" y="8978"/>
                                </a:lnTo>
                                <a:lnTo>
                                  <a:pt x="381457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844417" y="1975675"/>
                                </a:moveTo>
                                <a:lnTo>
                                  <a:pt x="3817480" y="1975675"/>
                                </a:lnTo>
                                <a:lnTo>
                                  <a:pt x="3817480" y="1984654"/>
                                </a:lnTo>
                                <a:lnTo>
                                  <a:pt x="3844417" y="1984654"/>
                                </a:lnTo>
                                <a:lnTo>
                                  <a:pt x="384441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859453" y="0"/>
                                </a:moveTo>
                                <a:lnTo>
                                  <a:pt x="3832517" y="0"/>
                                </a:lnTo>
                                <a:lnTo>
                                  <a:pt x="3832517" y="8978"/>
                                </a:lnTo>
                                <a:lnTo>
                                  <a:pt x="3859453" y="8978"/>
                                </a:lnTo>
                                <a:lnTo>
                                  <a:pt x="385945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889298" y="1975675"/>
                                </a:moveTo>
                                <a:lnTo>
                                  <a:pt x="3862349" y="1975675"/>
                                </a:lnTo>
                                <a:lnTo>
                                  <a:pt x="3862349" y="1984654"/>
                                </a:lnTo>
                                <a:lnTo>
                                  <a:pt x="3889298" y="1984654"/>
                                </a:lnTo>
                                <a:lnTo>
                                  <a:pt x="388929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904335" y="0"/>
                                </a:moveTo>
                                <a:lnTo>
                                  <a:pt x="3877386" y="0"/>
                                </a:lnTo>
                                <a:lnTo>
                                  <a:pt x="3877386" y="8978"/>
                                </a:lnTo>
                                <a:lnTo>
                                  <a:pt x="3904335" y="8978"/>
                                </a:lnTo>
                                <a:lnTo>
                                  <a:pt x="390433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934168" y="1975675"/>
                                </a:moveTo>
                                <a:lnTo>
                                  <a:pt x="3907231" y="1975675"/>
                                </a:lnTo>
                                <a:lnTo>
                                  <a:pt x="3907231" y="1984654"/>
                                </a:lnTo>
                                <a:lnTo>
                                  <a:pt x="3934168" y="1984654"/>
                                </a:lnTo>
                                <a:lnTo>
                                  <a:pt x="393416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949204" y="0"/>
                                </a:moveTo>
                                <a:lnTo>
                                  <a:pt x="3922268" y="0"/>
                                </a:lnTo>
                                <a:lnTo>
                                  <a:pt x="3922268" y="8978"/>
                                </a:lnTo>
                                <a:lnTo>
                                  <a:pt x="3949204" y="8978"/>
                                </a:lnTo>
                                <a:lnTo>
                                  <a:pt x="394920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3979049" y="1975675"/>
                                </a:moveTo>
                                <a:lnTo>
                                  <a:pt x="3952113" y="1975675"/>
                                </a:lnTo>
                                <a:lnTo>
                                  <a:pt x="3952113" y="1984654"/>
                                </a:lnTo>
                                <a:lnTo>
                                  <a:pt x="3979049" y="1984654"/>
                                </a:lnTo>
                                <a:lnTo>
                                  <a:pt x="397904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3994086" y="0"/>
                                </a:moveTo>
                                <a:lnTo>
                                  <a:pt x="3967137" y="0"/>
                                </a:lnTo>
                                <a:lnTo>
                                  <a:pt x="3967137" y="8978"/>
                                </a:lnTo>
                                <a:lnTo>
                                  <a:pt x="3994086" y="8978"/>
                                </a:lnTo>
                                <a:lnTo>
                                  <a:pt x="399408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023918" y="1975675"/>
                                </a:moveTo>
                                <a:lnTo>
                                  <a:pt x="3996982" y="1975675"/>
                                </a:lnTo>
                                <a:lnTo>
                                  <a:pt x="3996982" y="1984654"/>
                                </a:lnTo>
                                <a:lnTo>
                                  <a:pt x="4023918" y="1984654"/>
                                </a:lnTo>
                                <a:lnTo>
                                  <a:pt x="402391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038955" y="0"/>
                                </a:moveTo>
                                <a:lnTo>
                                  <a:pt x="4012019" y="0"/>
                                </a:lnTo>
                                <a:lnTo>
                                  <a:pt x="4012019" y="8978"/>
                                </a:lnTo>
                                <a:lnTo>
                                  <a:pt x="4038955" y="8978"/>
                                </a:lnTo>
                                <a:lnTo>
                                  <a:pt x="403895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068800" y="1975675"/>
                                </a:moveTo>
                                <a:lnTo>
                                  <a:pt x="4041864" y="1975675"/>
                                </a:lnTo>
                                <a:lnTo>
                                  <a:pt x="4041864" y="1984654"/>
                                </a:lnTo>
                                <a:lnTo>
                                  <a:pt x="4068800" y="1984654"/>
                                </a:lnTo>
                                <a:lnTo>
                                  <a:pt x="406880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083837" y="0"/>
                                </a:moveTo>
                                <a:lnTo>
                                  <a:pt x="4056900" y="0"/>
                                </a:lnTo>
                                <a:lnTo>
                                  <a:pt x="4056900" y="8978"/>
                                </a:lnTo>
                                <a:lnTo>
                                  <a:pt x="4083837" y="8978"/>
                                </a:lnTo>
                                <a:lnTo>
                                  <a:pt x="408383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113682" y="1975675"/>
                                </a:moveTo>
                                <a:lnTo>
                                  <a:pt x="4086733" y="1975675"/>
                                </a:lnTo>
                                <a:lnTo>
                                  <a:pt x="4086733" y="1984654"/>
                                </a:lnTo>
                                <a:lnTo>
                                  <a:pt x="4113682" y="1984654"/>
                                </a:lnTo>
                                <a:lnTo>
                                  <a:pt x="411368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128706" y="0"/>
                                </a:moveTo>
                                <a:lnTo>
                                  <a:pt x="4101769" y="0"/>
                                </a:lnTo>
                                <a:lnTo>
                                  <a:pt x="4101769" y="8978"/>
                                </a:lnTo>
                                <a:lnTo>
                                  <a:pt x="4128706" y="8978"/>
                                </a:lnTo>
                                <a:lnTo>
                                  <a:pt x="412870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158551" y="1975675"/>
                                </a:moveTo>
                                <a:lnTo>
                                  <a:pt x="4131614" y="1975675"/>
                                </a:lnTo>
                                <a:lnTo>
                                  <a:pt x="4131614" y="1984654"/>
                                </a:lnTo>
                                <a:lnTo>
                                  <a:pt x="4158551" y="1984654"/>
                                </a:lnTo>
                                <a:lnTo>
                                  <a:pt x="415855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173588" y="0"/>
                                </a:moveTo>
                                <a:lnTo>
                                  <a:pt x="4146651" y="0"/>
                                </a:lnTo>
                                <a:lnTo>
                                  <a:pt x="4146651" y="8978"/>
                                </a:lnTo>
                                <a:lnTo>
                                  <a:pt x="4173588" y="8978"/>
                                </a:lnTo>
                                <a:lnTo>
                                  <a:pt x="417358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203433" y="1975675"/>
                                </a:moveTo>
                                <a:lnTo>
                                  <a:pt x="4176484" y="1975675"/>
                                </a:lnTo>
                                <a:lnTo>
                                  <a:pt x="4176484" y="1984654"/>
                                </a:lnTo>
                                <a:lnTo>
                                  <a:pt x="4203433" y="1984654"/>
                                </a:lnTo>
                                <a:lnTo>
                                  <a:pt x="420343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218470" y="0"/>
                                </a:moveTo>
                                <a:lnTo>
                                  <a:pt x="4191520" y="0"/>
                                </a:lnTo>
                                <a:lnTo>
                                  <a:pt x="4191520" y="8978"/>
                                </a:lnTo>
                                <a:lnTo>
                                  <a:pt x="4218470" y="8978"/>
                                </a:lnTo>
                                <a:lnTo>
                                  <a:pt x="421847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248302" y="1975675"/>
                                </a:moveTo>
                                <a:lnTo>
                                  <a:pt x="4221365" y="1975675"/>
                                </a:lnTo>
                                <a:lnTo>
                                  <a:pt x="4221365" y="1984654"/>
                                </a:lnTo>
                                <a:lnTo>
                                  <a:pt x="4248302" y="1984654"/>
                                </a:lnTo>
                                <a:lnTo>
                                  <a:pt x="424830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263339" y="0"/>
                                </a:moveTo>
                                <a:lnTo>
                                  <a:pt x="4236402" y="0"/>
                                </a:lnTo>
                                <a:lnTo>
                                  <a:pt x="4236402" y="8978"/>
                                </a:lnTo>
                                <a:lnTo>
                                  <a:pt x="4263339" y="8978"/>
                                </a:lnTo>
                                <a:lnTo>
                                  <a:pt x="426333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293184" y="1975675"/>
                                </a:moveTo>
                                <a:lnTo>
                                  <a:pt x="4266247" y="1975675"/>
                                </a:lnTo>
                                <a:lnTo>
                                  <a:pt x="4266247" y="1984654"/>
                                </a:lnTo>
                                <a:lnTo>
                                  <a:pt x="4293184" y="1984654"/>
                                </a:lnTo>
                                <a:lnTo>
                                  <a:pt x="429318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308221" y="0"/>
                                </a:moveTo>
                                <a:lnTo>
                                  <a:pt x="4281271" y="0"/>
                                </a:lnTo>
                                <a:lnTo>
                                  <a:pt x="4281271" y="8978"/>
                                </a:lnTo>
                                <a:lnTo>
                                  <a:pt x="4308221" y="8978"/>
                                </a:lnTo>
                                <a:lnTo>
                                  <a:pt x="430822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338066" y="1975675"/>
                                </a:moveTo>
                                <a:lnTo>
                                  <a:pt x="4311116" y="1975675"/>
                                </a:lnTo>
                                <a:lnTo>
                                  <a:pt x="4311116" y="1984654"/>
                                </a:lnTo>
                                <a:lnTo>
                                  <a:pt x="4338066" y="1984654"/>
                                </a:lnTo>
                                <a:lnTo>
                                  <a:pt x="433806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353090" y="0"/>
                                </a:moveTo>
                                <a:lnTo>
                                  <a:pt x="4326153" y="0"/>
                                </a:lnTo>
                                <a:lnTo>
                                  <a:pt x="4326153" y="8978"/>
                                </a:lnTo>
                                <a:lnTo>
                                  <a:pt x="4353090" y="8978"/>
                                </a:lnTo>
                                <a:lnTo>
                                  <a:pt x="435309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382935" y="1975675"/>
                                </a:moveTo>
                                <a:lnTo>
                                  <a:pt x="4355998" y="1975675"/>
                                </a:lnTo>
                                <a:lnTo>
                                  <a:pt x="4355998" y="1984654"/>
                                </a:lnTo>
                                <a:lnTo>
                                  <a:pt x="4382935" y="1984654"/>
                                </a:lnTo>
                                <a:lnTo>
                                  <a:pt x="438293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397972" y="0"/>
                                </a:moveTo>
                                <a:lnTo>
                                  <a:pt x="4371035" y="0"/>
                                </a:lnTo>
                                <a:lnTo>
                                  <a:pt x="4371035" y="8978"/>
                                </a:lnTo>
                                <a:lnTo>
                                  <a:pt x="4397972" y="8978"/>
                                </a:lnTo>
                                <a:lnTo>
                                  <a:pt x="439797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427817" y="1975675"/>
                                </a:moveTo>
                                <a:lnTo>
                                  <a:pt x="4400867" y="1975675"/>
                                </a:lnTo>
                                <a:lnTo>
                                  <a:pt x="4400867" y="1984654"/>
                                </a:lnTo>
                                <a:lnTo>
                                  <a:pt x="4427817" y="1984654"/>
                                </a:lnTo>
                                <a:lnTo>
                                  <a:pt x="442781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442841" y="0"/>
                                </a:moveTo>
                                <a:lnTo>
                                  <a:pt x="4415904" y="0"/>
                                </a:lnTo>
                                <a:lnTo>
                                  <a:pt x="4415904" y="8978"/>
                                </a:lnTo>
                                <a:lnTo>
                                  <a:pt x="4442841" y="8978"/>
                                </a:lnTo>
                                <a:lnTo>
                                  <a:pt x="444284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472686" y="1975675"/>
                                </a:moveTo>
                                <a:lnTo>
                                  <a:pt x="4445749" y="1975675"/>
                                </a:lnTo>
                                <a:lnTo>
                                  <a:pt x="4445749" y="1984654"/>
                                </a:lnTo>
                                <a:lnTo>
                                  <a:pt x="4472686" y="1984654"/>
                                </a:lnTo>
                                <a:lnTo>
                                  <a:pt x="447268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487723" y="0"/>
                                </a:moveTo>
                                <a:lnTo>
                                  <a:pt x="4460786" y="0"/>
                                </a:lnTo>
                                <a:lnTo>
                                  <a:pt x="4460786" y="8978"/>
                                </a:lnTo>
                                <a:lnTo>
                                  <a:pt x="4487723" y="8978"/>
                                </a:lnTo>
                                <a:lnTo>
                                  <a:pt x="448772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517568" y="1975675"/>
                                </a:moveTo>
                                <a:lnTo>
                                  <a:pt x="4490631" y="1975675"/>
                                </a:lnTo>
                                <a:lnTo>
                                  <a:pt x="4490631" y="1984654"/>
                                </a:lnTo>
                                <a:lnTo>
                                  <a:pt x="4517568" y="1984654"/>
                                </a:lnTo>
                                <a:lnTo>
                                  <a:pt x="451756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532604" y="0"/>
                                </a:moveTo>
                                <a:lnTo>
                                  <a:pt x="4505655" y="0"/>
                                </a:lnTo>
                                <a:lnTo>
                                  <a:pt x="4505655" y="8978"/>
                                </a:lnTo>
                                <a:lnTo>
                                  <a:pt x="4532604" y="8978"/>
                                </a:lnTo>
                                <a:lnTo>
                                  <a:pt x="453260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562437" y="1975675"/>
                                </a:moveTo>
                                <a:lnTo>
                                  <a:pt x="4535500" y="1975675"/>
                                </a:lnTo>
                                <a:lnTo>
                                  <a:pt x="4535500" y="1984654"/>
                                </a:lnTo>
                                <a:lnTo>
                                  <a:pt x="4562437" y="1984654"/>
                                </a:lnTo>
                                <a:lnTo>
                                  <a:pt x="456243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577473" y="0"/>
                                </a:moveTo>
                                <a:lnTo>
                                  <a:pt x="4550537" y="0"/>
                                </a:lnTo>
                                <a:lnTo>
                                  <a:pt x="4550537" y="8978"/>
                                </a:lnTo>
                                <a:lnTo>
                                  <a:pt x="4577473" y="8978"/>
                                </a:lnTo>
                                <a:lnTo>
                                  <a:pt x="457747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607318" y="1975675"/>
                                </a:moveTo>
                                <a:lnTo>
                                  <a:pt x="4580382" y="1975675"/>
                                </a:lnTo>
                                <a:lnTo>
                                  <a:pt x="4580382" y="1984654"/>
                                </a:lnTo>
                                <a:lnTo>
                                  <a:pt x="4607318" y="1984654"/>
                                </a:lnTo>
                                <a:lnTo>
                                  <a:pt x="460731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622355" y="0"/>
                                </a:moveTo>
                                <a:lnTo>
                                  <a:pt x="4595406" y="0"/>
                                </a:lnTo>
                                <a:lnTo>
                                  <a:pt x="4595406" y="8978"/>
                                </a:lnTo>
                                <a:lnTo>
                                  <a:pt x="4622355" y="8978"/>
                                </a:lnTo>
                                <a:lnTo>
                                  <a:pt x="462235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652200" y="1975675"/>
                                </a:moveTo>
                                <a:lnTo>
                                  <a:pt x="4625251" y="1975675"/>
                                </a:lnTo>
                                <a:lnTo>
                                  <a:pt x="4625251" y="1984654"/>
                                </a:lnTo>
                                <a:lnTo>
                                  <a:pt x="4652200" y="1984654"/>
                                </a:lnTo>
                                <a:lnTo>
                                  <a:pt x="465220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667224" y="0"/>
                                </a:moveTo>
                                <a:lnTo>
                                  <a:pt x="4640288" y="0"/>
                                </a:lnTo>
                                <a:lnTo>
                                  <a:pt x="4640288" y="8978"/>
                                </a:lnTo>
                                <a:lnTo>
                                  <a:pt x="4667224" y="8978"/>
                                </a:lnTo>
                                <a:lnTo>
                                  <a:pt x="466722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697069" y="1975675"/>
                                </a:moveTo>
                                <a:lnTo>
                                  <a:pt x="4670133" y="1975675"/>
                                </a:lnTo>
                                <a:lnTo>
                                  <a:pt x="4670133" y="1984654"/>
                                </a:lnTo>
                                <a:lnTo>
                                  <a:pt x="4697069" y="1984654"/>
                                </a:lnTo>
                                <a:lnTo>
                                  <a:pt x="469706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712106" y="0"/>
                                </a:moveTo>
                                <a:lnTo>
                                  <a:pt x="4685169" y="0"/>
                                </a:lnTo>
                                <a:lnTo>
                                  <a:pt x="4685169" y="8978"/>
                                </a:lnTo>
                                <a:lnTo>
                                  <a:pt x="4712106" y="8978"/>
                                </a:lnTo>
                                <a:lnTo>
                                  <a:pt x="471210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741951" y="1975675"/>
                                </a:moveTo>
                                <a:lnTo>
                                  <a:pt x="4715002" y="1975675"/>
                                </a:lnTo>
                                <a:lnTo>
                                  <a:pt x="4715002" y="1984654"/>
                                </a:lnTo>
                                <a:lnTo>
                                  <a:pt x="4741951" y="1984654"/>
                                </a:lnTo>
                                <a:lnTo>
                                  <a:pt x="474195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756975" y="0"/>
                                </a:moveTo>
                                <a:lnTo>
                                  <a:pt x="4730039" y="0"/>
                                </a:lnTo>
                                <a:lnTo>
                                  <a:pt x="4730039" y="8978"/>
                                </a:lnTo>
                                <a:lnTo>
                                  <a:pt x="4756975" y="8978"/>
                                </a:lnTo>
                                <a:lnTo>
                                  <a:pt x="475697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786820" y="1975675"/>
                                </a:moveTo>
                                <a:lnTo>
                                  <a:pt x="4759884" y="1975675"/>
                                </a:lnTo>
                                <a:lnTo>
                                  <a:pt x="4759884" y="1984654"/>
                                </a:lnTo>
                                <a:lnTo>
                                  <a:pt x="4786820" y="1984654"/>
                                </a:lnTo>
                                <a:lnTo>
                                  <a:pt x="478682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801857" y="0"/>
                                </a:moveTo>
                                <a:lnTo>
                                  <a:pt x="4774920" y="0"/>
                                </a:lnTo>
                                <a:lnTo>
                                  <a:pt x="4774920" y="8978"/>
                                </a:lnTo>
                                <a:lnTo>
                                  <a:pt x="4801857" y="8978"/>
                                </a:lnTo>
                                <a:lnTo>
                                  <a:pt x="480185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831702" y="1975675"/>
                                </a:moveTo>
                                <a:lnTo>
                                  <a:pt x="4804765" y="1975675"/>
                                </a:lnTo>
                                <a:lnTo>
                                  <a:pt x="4804765" y="1984654"/>
                                </a:lnTo>
                                <a:lnTo>
                                  <a:pt x="4831702" y="1984654"/>
                                </a:lnTo>
                                <a:lnTo>
                                  <a:pt x="483170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846739" y="0"/>
                                </a:moveTo>
                                <a:lnTo>
                                  <a:pt x="4819789" y="0"/>
                                </a:lnTo>
                                <a:lnTo>
                                  <a:pt x="4819789" y="8978"/>
                                </a:lnTo>
                                <a:lnTo>
                                  <a:pt x="4846739" y="8978"/>
                                </a:lnTo>
                                <a:lnTo>
                                  <a:pt x="484673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876571" y="1975675"/>
                                </a:moveTo>
                                <a:lnTo>
                                  <a:pt x="4849634" y="1975675"/>
                                </a:lnTo>
                                <a:lnTo>
                                  <a:pt x="4849634" y="1984654"/>
                                </a:lnTo>
                                <a:lnTo>
                                  <a:pt x="4876571" y="1984654"/>
                                </a:lnTo>
                                <a:lnTo>
                                  <a:pt x="487657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891608" y="0"/>
                                </a:moveTo>
                                <a:lnTo>
                                  <a:pt x="4864671" y="0"/>
                                </a:lnTo>
                                <a:lnTo>
                                  <a:pt x="4864671" y="8978"/>
                                </a:lnTo>
                                <a:lnTo>
                                  <a:pt x="4891608" y="8978"/>
                                </a:lnTo>
                                <a:lnTo>
                                  <a:pt x="489160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921453" y="1975675"/>
                                </a:moveTo>
                                <a:lnTo>
                                  <a:pt x="4894516" y="1975675"/>
                                </a:lnTo>
                                <a:lnTo>
                                  <a:pt x="4894516" y="1984654"/>
                                </a:lnTo>
                                <a:lnTo>
                                  <a:pt x="4921453" y="1984654"/>
                                </a:lnTo>
                                <a:lnTo>
                                  <a:pt x="492145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936490" y="0"/>
                                </a:moveTo>
                                <a:lnTo>
                                  <a:pt x="4909540" y="0"/>
                                </a:lnTo>
                                <a:lnTo>
                                  <a:pt x="4909540" y="8978"/>
                                </a:lnTo>
                                <a:lnTo>
                                  <a:pt x="4936490" y="8978"/>
                                </a:lnTo>
                                <a:lnTo>
                                  <a:pt x="493649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4966335" y="1975675"/>
                                </a:moveTo>
                                <a:lnTo>
                                  <a:pt x="4939385" y="1975675"/>
                                </a:lnTo>
                                <a:lnTo>
                                  <a:pt x="4939385" y="1984654"/>
                                </a:lnTo>
                                <a:lnTo>
                                  <a:pt x="4966335" y="1984654"/>
                                </a:lnTo>
                                <a:lnTo>
                                  <a:pt x="496633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4981359" y="0"/>
                                </a:moveTo>
                                <a:lnTo>
                                  <a:pt x="4954422" y="0"/>
                                </a:lnTo>
                                <a:lnTo>
                                  <a:pt x="4954422" y="8978"/>
                                </a:lnTo>
                                <a:lnTo>
                                  <a:pt x="4981359" y="8978"/>
                                </a:lnTo>
                                <a:lnTo>
                                  <a:pt x="498135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011204" y="1975675"/>
                                </a:moveTo>
                                <a:lnTo>
                                  <a:pt x="4984267" y="1975675"/>
                                </a:lnTo>
                                <a:lnTo>
                                  <a:pt x="4984267" y="1984654"/>
                                </a:lnTo>
                                <a:lnTo>
                                  <a:pt x="5011204" y="1984654"/>
                                </a:lnTo>
                                <a:lnTo>
                                  <a:pt x="501120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026241" y="0"/>
                                </a:moveTo>
                                <a:lnTo>
                                  <a:pt x="4999304" y="0"/>
                                </a:lnTo>
                                <a:lnTo>
                                  <a:pt x="4999304" y="8978"/>
                                </a:lnTo>
                                <a:lnTo>
                                  <a:pt x="5026241" y="8978"/>
                                </a:lnTo>
                                <a:lnTo>
                                  <a:pt x="502624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056086" y="1975675"/>
                                </a:moveTo>
                                <a:lnTo>
                                  <a:pt x="5029136" y="1975675"/>
                                </a:lnTo>
                                <a:lnTo>
                                  <a:pt x="5029136" y="1984654"/>
                                </a:lnTo>
                                <a:lnTo>
                                  <a:pt x="5056086" y="1984654"/>
                                </a:lnTo>
                                <a:lnTo>
                                  <a:pt x="505608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071122" y="0"/>
                                </a:moveTo>
                                <a:lnTo>
                                  <a:pt x="5044173" y="0"/>
                                </a:lnTo>
                                <a:lnTo>
                                  <a:pt x="5044173" y="8978"/>
                                </a:lnTo>
                                <a:lnTo>
                                  <a:pt x="5071122" y="8978"/>
                                </a:lnTo>
                                <a:lnTo>
                                  <a:pt x="507112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100955" y="1975675"/>
                                </a:moveTo>
                                <a:lnTo>
                                  <a:pt x="5074018" y="1975675"/>
                                </a:lnTo>
                                <a:lnTo>
                                  <a:pt x="5074018" y="1984654"/>
                                </a:lnTo>
                                <a:lnTo>
                                  <a:pt x="5100955" y="1984654"/>
                                </a:lnTo>
                                <a:lnTo>
                                  <a:pt x="510095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115992" y="0"/>
                                </a:moveTo>
                                <a:lnTo>
                                  <a:pt x="5089055" y="0"/>
                                </a:lnTo>
                                <a:lnTo>
                                  <a:pt x="5089055" y="8978"/>
                                </a:lnTo>
                                <a:lnTo>
                                  <a:pt x="5115992" y="8978"/>
                                </a:lnTo>
                                <a:lnTo>
                                  <a:pt x="511599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145837" y="1975675"/>
                                </a:moveTo>
                                <a:lnTo>
                                  <a:pt x="5118900" y="1975675"/>
                                </a:lnTo>
                                <a:lnTo>
                                  <a:pt x="5118900" y="1984654"/>
                                </a:lnTo>
                                <a:lnTo>
                                  <a:pt x="5145837" y="1984654"/>
                                </a:lnTo>
                                <a:lnTo>
                                  <a:pt x="514583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160873" y="0"/>
                                </a:moveTo>
                                <a:lnTo>
                                  <a:pt x="5133924" y="0"/>
                                </a:lnTo>
                                <a:lnTo>
                                  <a:pt x="5133924" y="8978"/>
                                </a:lnTo>
                                <a:lnTo>
                                  <a:pt x="5160873" y="8978"/>
                                </a:lnTo>
                                <a:lnTo>
                                  <a:pt x="516087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190706" y="1975675"/>
                                </a:moveTo>
                                <a:lnTo>
                                  <a:pt x="5163769" y="1975675"/>
                                </a:lnTo>
                                <a:lnTo>
                                  <a:pt x="5163769" y="1984654"/>
                                </a:lnTo>
                                <a:lnTo>
                                  <a:pt x="5190706" y="1984654"/>
                                </a:lnTo>
                                <a:lnTo>
                                  <a:pt x="519070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205742" y="0"/>
                                </a:moveTo>
                                <a:lnTo>
                                  <a:pt x="5178806" y="0"/>
                                </a:lnTo>
                                <a:lnTo>
                                  <a:pt x="5178806" y="8978"/>
                                </a:lnTo>
                                <a:lnTo>
                                  <a:pt x="5205742" y="8978"/>
                                </a:lnTo>
                                <a:lnTo>
                                  <a:pt x="520574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235587" y="1975675"/>
                                </a:moveTo>
                                <a:lnTo>
                                  <a:pt x="5208651" y="1975675"/>
                                </a:lnTo>
                                <a:lnTo>
                                  <a:pt x="5208651" y="1984654"/>
                                </a:lnTo>
                                <a:lnTo>
                                  <a:pt x="5235587" y="1984654"/>
                                </a:lnTo>
                                <a:lnTo>
                                  <a:pt x="523558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250624" y="0"/>
                                </a:moveTo>
                                <a:lnTo>
                                  <a:pt x="5223675" y="0"/>
                                </a:lnTo>
                                <a:lnTo>
                                  <a:pt x="5223675" y="8978"/>
                                </a:lnTo>
                                <a:lnTo>
                                  <a:pt x="5250624" y="8978"/>
                                </a:lnTo>
                                <a:lnTo>
                                  <a:pt x="525062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280469" y="1975675"/>
                                </a:moveTo>
                                <a:lnTo>
                                  <a:pt x="5253520" y="1975675"/>
                                </a:lnTo>
                                <a:lnTo>
                                  <a:pt x="5253520" y="1984654"/>
                                </a:lnTo>
                                <a:lnTo>
                                  <a:pt x="5280469" y="1984654"/>
                                </a:lnTo>
                                <a:lnTo>
                                  <a:pt x="528046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295493" y="0"/>
                                </a:moveTo>
                                <a:lnTo>
                                  <a:pt x="5268557" y="0"/>
                                </a:lnTo>
                                <a:lnTo>
                                  <a:pt x="5268557" y="8978"/>
                                </a:lnTo>
                                <a:lnTo>
                                  <a:pt x="5295493" y="8978"/>
                                </a:lnTo>
                                <a:lnTo>
                                  <a:pt x="529549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325338" y="1975675"/>
                                </a:moveTo>
                                <a:lnTo>
                                  <a:pt x="5298402" y="1975675"/>
                                </a:lnTo>
                                <a:lnTo>
                                  <a:pt x="5298402" y="1984654"/>
                                </a:lnTo>
                                <a:lnTo>
                                  <a:pt x="5325338" y="1984654"/>
                                </a:lnTo>
                                <a:lnTo>
                                  <a:pt x="532533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340375" y="0"/>
                                </a:moveTo>
                                <a:lnTo>
                                  <a:pt x="5313438" y="0"/>
                                </a:lnTo>
                                <a:lnTo>
                                  <a:pt x="5313438" y="8978"/>
                                </a:lnTo>
                                <a:lnTo>
                                  <a:pt x="5340375" y="8978"/>
                                </a:lnTo>
                                <a:lnTo>
                                  <a:pt x="5340375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370220" y="1975675"/>
                                </a:moveTo>
                                <a:lnTo>
                                  <a:pt x="5343271" y="1975675"/>
                                </a:lnTo>
                                <a:lnTo>
                                  <a:pt x="5343271" y="1984654"/>
                                </a:lnTo>
                                <a:lnTo>
                                  <a:pt x="5370220" y="1984654"/>
                                </a:lnTo>
                                <a:lnTo>
                                  <a:pt x="5370220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385257" y="0"/>
                                </a:moveTo>
                                <a:lnTo>
                                  <a:pt x="5358308" y="0"/>
                                </a:lnTo>
                                <a:lnTo>
                                  <a:pt x="5358308" y="8978"/>
                                </a:lnTo>
                                <a:lnTo>
                                  <a:pt x="5385257" y="8978"/>
                                </a:lnTo>
                                <a:lnTo>
                                  <a:pt x="538525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415089" y="1975675"/>
                                </a:moveTo>
                                <a:lnTo>
                                  <a:pt x="5388153" y="1975675"/>
                                </a:lnTo>
                                <a:lnTo>
                                  <a:pt x="5388153" y="1984654"/>
                                </a:lnTo>
                                <a:lnTo>
                                  <a:pt x="5415089" y="1984654"/>
                                </a:lnTo>
                                <a:lnTo>
                                  <a:pt x="541508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430126" y="0"/>
                                </a:moveTo>
                                <a:lnTo>
                                  <a:pt x="5403189" y="0"/>
                                </a:lnTo>
                                <a:lnTo>
                                  <a:pt x="5403189" y="8978"/>
                                </a:lnTo>
                                <a:lnTo>
                                  <a:pt x="5430126" y="8978"/>
                                </a:lnTo>
                                <a:lnTo>
                                  <a:pt x="543012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459971" y="1975675"/>
                                </a:moveTo>
                                <a:lnTo>
                                  <a:pt x="5433034" y="1975675"/>
                                </a:lnTo>
                                <a:lnTo>
                                  <a:pt x="5433034" y="1984654"/>
                                </a:lnTo>
                                <a:lnTo>
                                  <a:pt x="5459971" y="1984654"/>
                                </a:lnTo>
                                <a:lnTo>
                                  <a:pt x="5459971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475008" y="0"/>
                                </a:moveTo>
                                <a:lnTo>
                                  <a:pt x="5448058" y="0"/>
                                </a:lnTo>
                                <a:lnTo>
                                  <a:pt x="5448058" y="8978"/>
                                </a:lnTo>
                                <a:lnTo>
                                  <a:pt x="5475008" y="8978"/>
                                </a:lnTo>
                                <a:lnTo>
                                  <a:pt x="547500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504853" y="1975675"/>
                                </a:moveTo>
                                <a:lnTo>
                                  <a:pt x="5477903" y="1975675"/>
                                </a:lnTo>
                                <a:lnTo>
                                  <a:pt x="5477903" y="1984654"/>
                                </a:lnTo>
                                <a:lnTo>
                                  <a:pt x="5504853" y="1984654"/>
                                </a:lnTo>
                                <a:lnTo>
                                  <a:pt x="550485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519877" y="0"/>
                                </a:moveTo>
                                <a:lnTo>
                                  <a:pt x="5492940" y="0"/>
                                </a:lnTo>
                                <a:lnTo>
                                  <a:pt x="5492940" y="8978"/>
                                </a:lnTo>
                                <a:lnTo>
                                  <a:pt x="5519877" y="8978"/>
                                </a:lnTo>
                                <a:lnTo>
                                  <a:pt x="5519877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549722" y="1975675"/>
                                </a:moveTo>
                                <a:lnTo>
                                  <a:pt x="5522785" y="1975675"/>
                                </a:lnTo>
                                <a:lnTo>
                                  <a:pt x="5522785" y="1984654"/>
                                </a:lnTo>
                                <a:lnTo>
                                  <a:pt x="5549722" y="1984654"/>
                                </a:lnTo>
                                <a:lnTo>
                                  <a:pt x="5549722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564759" y="0"/>
                                </a:moveTo>
                                <a:lnTo>
                                  <a:pt x="5537822" y="0"/>
                                </a:lnTo>
                                <a:lnTo>
                                  <a:pt x="5537822" y="8978"/>
                                </a:lnTo>
                                <a:lnTo>
                                  <a:pt x="5564759" y="8978"/>
                                </a:lnTo>
                                <a:lnTo>
                                  <a:pt x="5564759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594604" y="1975675"/>
                                </a:moveTo>
                                <a:lnTo>
                                  <a:pt x="5567654" y="1975675"/>
                                </a:lnTo>
                                <a:lnTo>
                                  <a:pt x="5567654" y="1984654"/>
                                </a:lnTo>
                                <a:lnTo>
                                  <a:pt x="5594604" y="1984654"/>
                                </a:lnTo>
                                <a:lnTo>
                                  <a:pt x="559460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609628" y="0"/>
                                </a:moveTo>
                                <a:lnTo>
                                  <a:pt x="5582691" y="0"/>
                                </a:lnTo>
                                <a:lnTo>
                                  <a:pt x="5582691" y="8978"/>
                                </a:lnTo>
                                <a:lnTo>
                                  <a:pt x="5609628" y="8978"/>
                                </a:lnTo>
                                <a:lnTo>
                                  <a:pt x="5609628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639473" y="1975675"/>
                                </a:moveTo>
                                <a:lnTo>
                                  <a:pt x="5612536" y="1975675"/>
                                </a:lnTo>
                                <a:lnTo>
                                  <a:pt x="5612536" y="1984654"/>
                                </a:lnTo>
                                <a:lnTo>
                                  <a:pt x="5639473" y="1984654"/>
                                </a:lnTo>
                                <a:lnTo>
                                  <a:pt x="5639473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654510" y="0"/>
                                </a:moveTo>
                                <a:lnTo>
                                  <a:pt x="5627573" y="0"/>
                                </a:lnTo>
                                <a:lnTo>
                                  <a:pt x="5627573" y="8978"/>
                                </a:lnTo>
                                <a:lnTo>
                                  <a:pt x="5654510" y="8978"/>
                                </a:lnTo>
                                <a:lnTo>
                                  <a:pt x="5654510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684355" y="1975675"/>
                                </a:moveTo>
                                <a:lnTo>
                                  <a:pt x="5657405" y="1975675"/>
                                </a:lnTo>
                                <a:lnTo>
                                  <a:pt x="5657405" y="1984654"/>
                                </a:lnTo>
                                <a:lnTo>
                                  <a:pt x="5684355" y="1984654"/>
                                </a:lnTo>
                                <a:lnTo>
                                  <a:pt x="5684355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699391" y="0"/>
                                </a:moveTo>
                                <a:lnTo>
                                  <a:pt x="5672442" y="0"/>
                                </a:lnTo>
                                <a:lnTo>
                                  <a:pt x="5672442" y="8978"/>
                                </a:lnTo>
                                <a:lnTo>
                                  <a:pt x="5699391" y="8978"/>
                                </a:lnTo>
                                <a:lnTo>
                                  <a:pt x="569939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729224" y="1975675"/>
                                </a:moveTo>
                                <a:lnTo>
                                  <a:pt x="5702287" y="1975675"/>
                                </a:lnTo>
                                <a:lnTo>
                                  <a:pt x="5702287" y="1984654"/>
                                </a:lnTo>
                                <a:lnTo>
                                  <a:pt x="5729224" y="1984654"/>
                                </a:lnTo>
                                <a:lnTo>
                                  <a:pt x="5729224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744261" y="0"/>
                                </a:moveTo>
                                <a:lnTo>
                                  <a:pt x="5717324" y="0"/>
                                </a:lnTo>
                                <a:lnTo>
                                  <a:pt x="5717324" y="8978"/>
                                </a:lnTo>
                                <a:lnTo>
                                  <a:pt x="5744261" y="8978"/>
                                </a:lnTo>
                                <a:lnTo>
                                  <a:pt x="574426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774106" y="1975675"/>
                                </a:moveTo>
                                <a:lnTo>
                                  <a:pt x="5747169" y="1975675"/>
                                </a:lnTo>
                                <a:lnTo>
                                  <a:pt x="5747169" y="1984654"/>
                                </a:lnTo>
                                <a:lnTo>
                                  <a:pt x="5774106" y="1984654"/>
                                </a:lnTo>
                                <a:lnTo>
                                  <a:pt x="577410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789142" y="0"/>
                                </a:moveTo>
                                <a:lnTo>
                                  <a:pt x="5762193" y="0"/>
                                </a:lnTo>
                                <a:lnTo>
                                  <a:pt x="5762193" y="8978"/>
                                </a:lnTo>
                                <a:lnTo>
                                  <a:pt x="5789142" y="8978"/>
                                </a:lnTo>
                                <a:lnTo>
                                  <a:pt x="578914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818987" y="1975675"/>
                                </a:moveTo>
                                <a:lnTo>
                                  <a:pt x="5792038" y="1975675"/>
                                </a:lnTo>
                                <a:lnTo>
                                  <a:pt x="5792038" y="1984654"/>
                                </a:lnTo>
                                <a:lnTo>
                                  <a:pt x="5818987" y="1984654"/>
                                </a:lnTo>
                                <a:lnTo>
                                  <a:pt x="581898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834011" y="0"/>
                                </a:moveTo>
                                <a:lnTo>
                                  <a:pt x="5807075" y="0"/>
                                </a:lnTo>
                                <a:lnTo>
                                  <a:pt x="5807075" y="8978"/>
                                </a:lnTo>
                                <a:lnTo>
                                  <a:pt x="5834011" y="8978"/>
                                </a:lnTo>
                                <a:lnTo>
                                  <a:pt x="5834011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863856" y="1975675"/>
                                </a:moveTo>
                                <a:lnTo>
                                  <a:pt x="5836920" y="1975675"/>
                                </a:lnTo>
                                <a:lnTo>
                                  <a:pt x="5836920" y="1984654"/>
                                </a:lnTo>
                                <a:lnTo>
                                  <a:pt x="5863856" y="1984654"/>
                                </a:lnTo>
                                <a:lnTo>
                                  <a:pt x="5863856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878893" y="0"/>
                                </a:moveTo>
                                <a:lnTo>
                                  <a:pt x="5851957" y="0"/>
                                </a:lnTo>
                                <a:lnTo>
                                  <a:pt x="5851957" y="8978"/>
                                </a:lnTo>
                                <a:lnTo>
                                  <a:pt x="5878893" y="8978"/>
                                </a:lnTo>
                                <a:lnTo>
                                  <a:pt x="5878893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908738" y="1975675"/>
                                </a:moveTo>
                                <a:lnTo>
                                  <a:pt x="5881789" y="1975675"/>
                                </a:lnTo>
                                <a:lnTo>
                                  <a:pt x="5881789" y="1984654"/>
                                </a:lnTo>
                                <a:lnTo>
                                  <a:pt x="5908738" y="1984654"/>
                                </a:lnTo>
                                <a:lnTo>
                                  <a:pt x="5908738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923762" y="0"/>
                                </a:moveTo>
                                <a:lnTo>
                                  <a:pt x="5896826" y="0"/>
                                </a:lnTo>
                                <a:lnTo>
                                  <a:pt x="5896826" y="8978"/>
                                </a:lnTo>
                                <a:lnTo>
                                  <a:pt x="5923762" y="8978"/>
                                </a:lnTo>
                                <a:lnTo>
                                  <a:pt x="5923762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953607" y="1975675"/>
                                </a:moveTo>
                                <a:lnTo>
                                  <a:pt x="5926671" y="1975675"/>
                                </a:lnTo>
                                <a:lnTo>
                                  <a:pt x="5926671" y="1984654"/>
                                </a:lnTo>
                                <a:lnTo>
                                  <a:pt x="5953607" y="1984654"/>
                                </a:lnTo>
                                <a:lnTo>
                                  <a:pt x="5953607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5968644" y="0"/>
                                </a:moveTo>
                                <a:lnTo>
                                  <a:pt x="5941707" y="0"/>
                                </a:lnTo>
                                <a:lnTo>
                                  <a:pt x="5941707" y="8978"/>
                                </a:lnTo>
                                <a:lnTo>
                                  <a:pt x="5968644" y="8978"/>
                                </a:lnTo>
                                <a:lnTo>
                                  <a:pt x="5968644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5998489" y="1975675"/>
                                </a:moveTo>
                                <a:lnTo>
                                  <a:pt x="5971552" y="1975675"/>
                                </a:lnTo>
                                <a:lnTo>
                                  <a:pt x="5971552" y="1984654"/>
                                </a:lnTo>
                                <a:lnTo>
                                  <a:pt x="5998489" y="1984654"/>
                                </a:lnTo>
                                <a:lnTo>
                                  <a:pt x="5998489" y="1975675"/>
                                </a:lnTo>
                                <a:close/>
                              </a:path>
                              <a:path w="6119495" h="1985010">
                                <a:moveTo>
                                  <a:pt x="6013526" y="0"/>
                                </a:moveTo>
                                <a:lnTo>
                                  <a:pt x="5986577" y="0"/>
                                </a:lnTo>
                                <a:lnTo>
                                  <a:pt x="5986577" y="8978"/>
                                </a:lnTo>
                                <a:lnTo>
                                  <a:pt x="6013526" y="8978"/>
                                </a:lnTo>
                                <a:lnTo>
                                  <a:pt x="6013526" y="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042711" y="1981377"/>
                                </a:moveTo>
                                <a:lnTo>
                                  <a:pt x="6040564" y="1972665"/>
                                </a:lnTo>
                                <a:lnTo>
                                  <a:pt x="6036094" y="1973795"/>
                                </a:lnTo>
                                <a:lnTo>
                                  <a:pt x="6026543" y="1975205"/>
                                </a:lnTo>
                                <a:lnTo>
                                  <a:pt x="6016815" y="1975675"/>
                                </a:lnTo>
                                <a:lnTo>
                                  <a:pt x="6016422" y="1975675"/>
                                </a:lnTo>
                                <a:lnTo>
                                  <a:pt x="6016422" y="1984654"/>
                                </a:lnTo>
                                <a:lnTo>
                                  <a:pt x="6016815" y="1984654"/>
                                </a:lnTo>
                                <a:lnTo>
                                  <a:pt x="6027432" y="1984133"/>
                                </a:lnTo>
                                <a:lnTo>
                                  <a:pt x="6037846" y="1982597"/>
                                </a:lnTo>
                                <a:lnTo>
                                  <a:pt x="6042711" y="1981377"/>
                                </a:lnTo>
                                <a:close/>
                              </a:path>
                              <a:path w="6119495" h="1985010">
                                <a:moveTo>
                                  <a:pt x="6057570" y="8026"/>
                                </a:moveTo>
                                <a:lnTo>
                                  <a:pt x="6048057" y="4610"/>
                                </a:lnTo>
                                <a:lnTo>
                                  <a:pt x="6037846" y="2044"/>
                                </a:lnTo>
                                <a:lnTo>
                                  <a:pt x="6030938" y="1028"/>
                                </a:lnTo>
                                <a:lnTo>
                                  <a:pt x="6029782" y="9918"/>
                                </a:lnTo>
                                <a:lnTo>
                                  <a:pt x="6036094" y="10858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166" y="16332"/>
                                </a:lnTo>
                                <a:lnTo>
                                  <a:pt x="6057570" y="8026"/>
                                </a:lnTo>
                                <a:close/>
                              </a:path>
                              <a:path w="6119495" h="1985010">
                                <a:moveTo>
                                  <a:pt x="6083338" y="1961578"/>
                                </a:moveTo>
                                <a:lnTo>
                                  <a:pt x="6077775" y="1954530"/>
                                </a:lnTo>
                                <a:lnTo>
                                  <a:pt x="6071705" y="1959038"/>
                                </a:lnTo>
                                <a:lnTo>
                                  <a:pt x="6063424" y="1963991"/>
                                </a:lnTo>
                                <a:lnTo>
                                  <a:pt x="6056554" y="1967242"/>
                                </a:lnTo>
                                <a:lnTo>
                                  <a:pt x="6060173" y="1975446"/>
                                </a:lnTo>
                                <a:lnTo>
                                  <a:pt x="6067666" y="1971916"/>
                                </a:lnTo>
                                <a:lnTo>
                                  <a:pt x="6076696" y="1966506"/>
                                </a:lnTo>
                                <a:lnTo>
                                  <a:pt x="6083338" y="1961578"/>
                                </a:lnTo>
                                <a:close/>
                              </a:path>
                              <a:path w="6119495" h="1985010">
                                <a:moveTo>
                                  <a:pt x="6094641" y="33350"/>
                                </a:moveTo>
                                <a:lnTo>
                                  <a:pt x="6093015" y="31559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6696" y="18148"/>
                                </a:lnTo>
                                <a:lnTo>
                                  <a:pt x="6073419" y="16179"/>
                                </a:lnTo>
                                <a:lnTo>
                                  <a:pt x="6068733" y="23825"/>
                                </a:lnTo>
                                <a:lnTo>
                                  <a:pt x="6071705" y="25603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6665" y="37909"/>
                                </a:lnTo>
                                <a:lnTo>
                                  <a:pt x="6088138" y="39535"/>
                                </a:lnTo>
                                <a:lnTo>
                                  <a:pt x="6094641" y="3335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2256" y="1926856"/>
                                </a:moveTo>
                                <a:lnTo>
                                  <a:pt x="6104293" y="1922716"/>
                                </a:lnTo>
                                <a:lnTo>
                                  <a:pt x="6103925" y="1923503"/>
                                </a:lnTo>
                                <a:lnTo>
                                  <a:pt x="6098972" y="1931784"/>
                                </a:lnTo>
                                <a:lnTo>
                                  <a:pt x="6093218" y="1939531"/>
                                </a:lnTo>
                                <a:lnTo>
                                  <a:pt x="6090031" y="1943036"/>
                                </a:lnTo>
                                <a:lnTo>
                                  <a:pt x="6096647" y="1949081"/>
                                </a:lnTo>
                                <a:lnTo>
                                  <a:pt x="6100165" y="1945220"/>
                                </a:lnTo>
                                <a:lnTo>
                                  <a:pt x="6106439" y="1936762"/>
                                </a:lnTo>
                                <a:lnTo>
                                  <a:pt x="6111837" y="1927733"/>
                                </a:lnTo>
                                <a:lnTo>
                                  <a:pt x="6112256" y="1926856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199" y="71602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06439" y="47879"/>
                                </a:lnTo>
                                <a:lnTo>
                                  <a:pt x="6106147" y="47498"/>
                                </a:lnTo>
                                <a:lnTo>
                                  <a:pt x="6098718" y="52527"/>
                                </a:lnTo>
                                <a:lnTo>
                                  <a:pt x="6098972" y="52870"/>
                                </a:lnTo>
                                <a:lnTo>
                                  <a:pt x="6103925" y="61150"/>
                                </a:lnTo>
                                <a:lnTo>
                                  <a:pt x="6108077" y="69951"/>
                                </a:lnTo>
                                <a:lnTo>
                                  <a:pt x="6109754" y="74625"/>
                                </a:lnTo>
                                <a:lnTo>
                                  <a:pt x="6118199" y="71602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883257"/>
                                </a:moveTo>
                                <a:lnTo>
                                  <a:pt x="6115304" y="1883041"/>
                                </a:lnTo>
                                <a:lnTo>
                                  <a:pt x="6115291" y="1883257"/>
                                </a:lnTo>
                                <a:lnTo>
                                  <a:pt x="6115126" y="1886623"/>
                                </a:lnTo>
                                <a:lnTo>
                                  <a:pt x="6113716" y="1896160"/>
                                </a:lnTo>
                                <a:lnTo>
                                  <a:pt x="6111367" y="1905520"/>
                                </a:lnTo>
                                <a:lnTo>
                                  <a:pt x="6110706" y="1907374"/>
                                </a:lnTo>
                                <a:lnTo>
                                  <a:pt x="6118923" y="1910054"/>
                                </a:lnTo>
                                <a:lnTo>
                                  <a:pt x="6118923" y="1883257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838998"/>
                                </a:moveTo>
                                <a:lnTo>
                                  <a:pt x="6115596" y="1838998"/>
                                </a:lnTo>
                                <a:lnTo>
                                  <a:pt x="6115596" y="1865934"/>
                                </a:lnTo>
                                <a:lnTo>
                                  <a:pt x="6118923" y="1865934"/>
                                </a:lnTo>
                                <a:lnTo>
                                  <a:pt x="6118923" y="1838998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794129"/>
                                </a:moveTo>
                                <a:lnTo>
                                  <a:pt x="6115596" y="1794129"/>
                                </a:lnTo>
                                <a:lnTo>
                                  <a:pt x="6115596" y="1821065"/>
                                </a:lnTo>
                                <a:lnTo>
                                  <a:pt x="6118923" y="1821065"/>
                                </a:lnTo>
                                <a:lnTo>
                                  <a:pt x="6118923" y="1794129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749259"/>
                                </a:moveTo>
                                <a:lnTo>
                                  <a:pt x="6115596" y="1749259"/>
                                </a:lnTo>
                                <a:lnTo>
                                  <a:pt x="6115596" y="1776209"/>
                                </a:lnTo>
                                <a:lnTo>
                                  <a:pt x="6118923" y="1776209"/>
                                </a:lnTo>
                                <a:lnTo>
                                  <a:pt x="6118923" y="1749259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704365"/>
                                </a:moveTo>
                                <a:lnTo>
                                  <a:pt x="6115596" y="1704365"/>
                                </a:lnTo>
                                <a:lnTo>
                                  <a:pt x="6115596" y="1731302"/>
                                </a:lnTo>
                                <a:lnTo>
                                  <a:pt x="6118923" y="1731302"/>
                                </a:lnTo>
                                <a:lnTo>
                                  <a:pt x="6118923" y="1704365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659496"/>
                                </a:moveTo>
                                <a:lnTo>
                                  <a:pt x="6115596" y="1659496"/>
                                </a:lnTo>
                                <a:lnTo>
                                  <a:pt x="6115596" y="1686433"/>
                                </a:lnTo>
                                <a:lnTo>
                                  <a:pt x="6118923" y="1686433"/>
                                </a:lnTo>
                                <a:lnTo>
                                  <a:pt x="6118923" y="1659496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614627"/>
                                </a:moveTo>
                                <a:lnTo>
                                  <a:pt x="6115596" y="1614627"/>
                                </a:lnTo>
                                <a:lnTo>
                                  <a:pt x="6115596" y="1641576"/>
                                </a:lnTo>
                                <a:lnTo>
                                  <a:pt x="6118923" y="1641576"/>
                                </a:lnTo>
                                <a:lnTo>
                                  <a:pt x="6118923" y="1614627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569770"/>
                                </a:moveTo>
                                <a:lnTo>
                                  <a:pt x="6115596" y="1569770"/>
                                </a:lnTo>
                                <a:lnTo>
                                  <a:pt x="6115596" y="1596707"/>
                                </a:lnTo>
                                <a:lnTo>
                                  <a:pt x="6118923" y="1596707"/>
                                </a:lnTo>
                                <a:lnTo>
                                  <a:pt x="6118923" y="156977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524863"/>
                                </a:moveTo>
                                <a:lnTo>
                                  <a:pt x="6115596" y="1524863"/>
                                </a:lnTo>
                                <a:lnTo>
                                  <a:pt x="6115596" y="1551800"/>
                                </a:lnTo>
                                <a:lnTo>
                                  <a:pt x="6118923" y="1551800"/>
                                </a:lnTo>
                                <a:lnTo>
                                  <a:pt x="6118923" y="1524863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479994"/>
                                </a:moveTo>
                                <a:lnTo>
                                  <a:pt x="6115596" y="1479994"/>
                                </a:lnTo>
                                <a:lnTo>
                                  <a:pt x="6115596" y="1506943"/>
                                </a:lnTo>
                                <a:lnTo>
                                  <a:pt x="6118923" y="1506943"/>
                                </a:lnTo>
                                <a:lnTo>
                                  <a:pt x="6118923" y="1479994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435138"/>
                                </a:moveTo>
                                <a:lnTo>
                                  <a:pt x="6115596" y="1435138"/>
                                </a:lnTo>
                                <a:lnTo>
                                  <a:pt x="6115596" y="1462074"/>
                                </a:lnTo>
                                <a:lnTo>
                                  <a:pt x="6118923" y="1462074"/>
                                </a:lnTo>
                                <a:lnTo>
                                  <a:pt x="6118923" y="1435138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390230"/>
                                </a:moveTo>
                                <a:lnTo>
                                  <a:pt x="6115596" y="1390230"/>
                                </a:lnTo>
                                <a:lnTo>
                                  <a:pt x="6115596" y="1417167"/>
                                </a:lnTo>
                                <a:lnTo>
                                  <a:pt x="6118923" y="1417167"/>
                                </a:lnTo>
                                <a:lnTo>
                                  <a:pt x="6118923" y="139023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345361"/>
                                </a:moveTo>
                                <a:lnTo>
                                  <a:pt x="6115596" y="1345361"/>
                                </a:lnTo>
                                <a:lnTo>
                                  <a:pt x="6115596" y="1372311"/>
                                </a:lnTo>
                                <a:lnTo>
                                  <a:pt x="6118923" y="1372311"/>
                                </a:lnTo>
                                <a:lnTo>
                                  <a:pt x="6118923" y="1345361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300492"/>
                                </a:moveTo>
                                <a:lnTo>
                                  <a:pt x="6115596" y="1300492"/>
                                </a:lnTo>
                                <a:lnTo>
                                  <a:pt x="6115596" y="1327429"/>
                                </a:lnTo>
                                <a:lnTo>
                                  <a:pt x="6118923" y="1327429"/>
                                </a:lnTo>
                                <a:lnTo>
                                  <a:pt x="6118923" y="1300492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255623"/>
                                </a:moveTo>
                                <a:lnTo>
                                  <a:pt x="6115596" y="1255623"/>
                                </a:lnTo>
                                <a:lnTo>
                                  <a:pt x="6115596" y="1282573"/>
                                </a:lnTo>
                                <a:lnTo>
                                  <a:pt x="6118923" y="1282573"/>
                                </a:lnTo>
                                <a:lnTo>
                                  <a:pt x="6118923" y="1255623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210729"/>
                                </a:moveTo>
                                <a:lnTo>
                                  <a:pt x="6115596" y="1210729"/>
                                </a:lnTo>
                                <a:lnTo>
                                  <a:pt x="6115596" y="1237665"/>
                                </a:lnTo>
                                <a:lnTo>
                                  <a:pt x="6118923" y="1237665"/>
                                </a:lnTo>
                                <a:lnTo>
                                  <a:pt x="6118923" y="1210729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165860"/>
                                </a:moveTo>
                                <a:lnTo>
                                  <a:pt x="6115596" y="1165860"/>
                                </a:lnTo>
                                <a:lnTo>
                                  <a:pt x="6115596" y="1192796"/>
                                </a:lnTo>
                                <a:lnTo>
                                  <a:pt x="6118923" y="1192796"/>
                                </a:lnTo>
                                <a:lnTo>
                                  <a:pt x="6118923" y="116586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120990"/>
                                </a:moveTo>
                                <a:lnTo>
                                  <a:pt x="6115596" y="1120990"/>
                                </a:lnTo>
                                <a:lnTo>
                                  <a:pt x="6115596" y="1147940"/>
                                </a:lnTo>
                                <a:lnTo>
                                  <a:pt x="6118923" y="1147940"/>
                                </a:lnTo>
                                <a:lnTo>
                                  <a:pt x="6118923" y="112099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076121"/>
                                </a:moveTo>
                                <a:lnTo>
                                  <a:pt x="6115596" y="1076121"/>
                                </a:lnTo>
                                <a:lnTo>
                                  <a:pt x="6115596" y="1103071"/>
                                </a:lnTo>
                                <a:lnTo>
                                  <a:pt x="6118923" y="1103071"/>
                                </a:lnTo>
                                <a:lnTo>
                                  <a:pt x="6118923" y="1076121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031227"/>
                                </a:moveTo>
                                <a:lnTo>
                                  <a:pt x="6115596" y="1031227"/>
                                </a:lnTo>
                                <a:lnTo>
                                  <a:pt x="6115596" y="1058164"/>
                                </a:lnTo>
                                <a:lnTo>
                                  <a:pt x="6118923" y="1058164"/>
                                </a:lnTo>
                                <a:lnTo>
                                  <a:pt x="6118923" y="1031227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986358"/>
                                </a:moveTo>
                                <a:lnTo>
                                  <a:pt x="6115596" y="986358"/>
                                </a:lnTo>
                                <a:lnTo>
                                  <a:pt x="6115596" y="1013307"/>
                                </a:lnTo>
                                <a:lnTo>
                                  <a:pt x="6118923" y="1013307"/>
                                </a:lnTo>
                                <a:lnTo>
                                  <a:pt x="6118923" y="986358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941489"/>
                                </a:moveTo>
                                <a:lnTo>
                                  <a:pt x="6115596" y="941489"/>
                                </a:lnTo>
                                <a:lnTo>
                                  <a:pt x="6115596" y="968438"/>
                                </a:lnTo>
                                <a:lnTo>
                                  <a:pt x="6118923" y="968438"/>
                                </a:lnTo>
                                <a:lnTo>
                                  <a:pt x="6118923" y="941489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896594"/>
                                </a:moveTo>
                                <a:lnTo>
                                  <a:pt x="6115596" y="896594"/>
                                </a:lnTo>
                                <a:lnTo>
                                  <a:pt x="6115596" y="923531"/>
                                </a:lnTo>
                                <a:lnTo>
                                  <a:pt x="6118923" y="923531"/>
                                </a:lnTo>
                                <a:lnTo>
                                  <a:pt x="6118923" y="896594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851725"/>
                                </a:moveTo>
                                <a:lnTo>
                                  <a:pt x="6115596" y="851725"/>
                                </a:lnTo>
                                <a:lnTo>
                                  <a:pt x="6115596" y="878674"/>
                                </a:lnTo>
                                <a:lnTo>
                                  <a:pt x="6118923" y="878674"/>
                                </a:lnTo>
                                <a:lnTo>
                                  <a:pt x="6118923" y="851725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806856"/>
                                </a:moveTo>
                                <a:lnTo>
                                  <a:pt x="6115596" y="806856"/>
                                </a:lnTo>
                                <a:lnTo>
                                  <a:pt x="6115596" y="833805"/>
                                </a:lnTo>
                                <a:lnTo>
                                  <a:pt x="6118923" y="833805"/>
                                </a:lnTo>
                                <a:lnTo>
                                  <a:pt x="6118923" y="806856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762000"/>
                                </a:moveTo>
                                <a:lnTo>
                                  <a:pt x="6115596" y="762000"/>
                                </a:lnTo>
                                <a:lnTo>
                                  <a:pt x="6115596" y="788936"/>
                                </a:lnTo>
                                <a:lnTo>
                                  <a:pt x="6118923" y="788936"/>
                                </a:lnTo>
                                <a:lnTo>
                                  <a:pt x="6118923" y="76200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717092"/>
                                </a:moveTo>
                                <a:lnTo>
                                  <a:pt x="6115596" y="717092"/>
                                </a:lnTo>
                                <a:lnTo>
                                  <a:pt x="6115596" y="744042"/>
                                </a:lnTo>
                                <a:lnTo>
                                  <a:pt x="6118923" y="744042"/>
                                </a:lnTo>
                                <a:lnTo>
                                  <a:pt x="6118923" y="717092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672223"/>
                                </a:moveTo>
                                <a:lnTo>
                                  <a:pt x="6115596" y="672223"/>
                                </a:lnTo>
                                <a:lnTo>
                                  <a:pt x="6115596" y="699160"/>
                                </a:lnTo>
                                <a:lnTo>
                                  <a:pt x="6118923" y="699160"/>
                                </a:lnTo>
                                <a:lnTo>
                                  <a:pt x="6118923" y="672223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627354"/>
                                </a:moveTo>
                                <a:lnTo>
                                  <a:pt x="6115596" y="627354"/>
                                </a:lnTo>
                                <a:lnTo>
                                  <a:pt x="6115596" y="654291"/>
                                </a:lnTo>
                                <a:lnTo>
                                  <a:pt x="6118923" y="654291"/>
                                </a:lnTo>
                                <a:lnTo>
                                  <a:pt x="6118923" y="627354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582447"/>
                                </a:moveTo>
                                <a:lnTo>
                                  <a:pt x="6115596" y="582447"/>
                                </a:lnTo>
                                <a:lnTo>
                                  <a:pt x="6115596" y="609396"/>
                                </a:lnTo>
                                <a:lnTo>
                                  <a:pt x="6118923" y="609396"/>
                                </a:lnTo>
                                <a:lnTo>
                                  <a:pt x="6118923" y="582447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537591"/>
                                </a:moveTo>
                                <a:lnTo>
                                  <a:pt x="6115596" y="537591"/>
                                </a:lnTo>
                                <a:lnTo>
                                  <a:pt x="6115596" y="564527"/>
                                </a:lnTo>
                                <a:lnTo>
                                  <a:pt x="6118923" y="564527"/>
                                </a:lnTo>
                                <a:lnTo>
                                  <a:pt x="6118923" y="537591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492721"/>
                                </a:moveTo>
                                <a:lnTo>
                                  <a:pt x="6115596" y="492721"/>
                                </a:lnTo>
                                <a:lnTo>
                                  <a:pt x="6115596" y="519658"/>
                                </a:lnTo>
                                <a:lnTo>
                                  <a:pt x="6118923" y="519658"/>
                                </a:lnTo>
                                <a:lnTo>
                                  <a:pt x="6118923" y="492721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447852"/>
                                </a:moveTo>
                                <a:lnTo>
                                  <a:pt x="6115596" y="447852"/>
                                </a:lnTo>
                                <a:lnTo>
                                  <a:pt x="6115596" y="474802"/>
                                </a:lnTo>
                                <a:lnTo>
                                  <a:pt x="6118923" y="474802"/>
                                </a:lnTo>
                                <a:lnTo>
                                  <a:pt x="6118923" y="447852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402958"/>
                                </a:moveTo>
                                <a:lnTo>
                                  <a:pt x="6115596" y="402958"/>
                                </a:lnTo>
                                <a:lnTo>
                                  <a:pt x="6115596" y="429895"/>
                                </a:lnTo>
                                <a:lnTo>
                                  <a:pt x="6118923" y="429895"/>
                                </a:lnTo>
                                <a:lnTo>
                                  <a:pt x="6118923" y="402958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358089"/>
                                </a:moveTo>
                                <a:lnTo>
                                  <a:pt x="6115596" y="358089"/>
                                </a:lnTo>
                                <a:lnTo>
                                  <a:pt x="6115596" y="385025"/>
                                </a:lnTo>
                                <a:lnTo>
                                  <a:pt x="6118923" y="385025"/>
                                </a:lnTo>
                                <a:lnTo>
                                  <a:pt x="6118923" y="358089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313220"/>
                                </a:moveTo>
                                <a:lnTo>
                                  <a:pt x="6115596" y="313220"/>
                                </a:lnTo>
                                <a:lnTo>
                                  <a:pt x="6115596" y="340169"/>
                                </a:lnTo>
                                <a:lnTo>
                                  <a:pt x="6118923" y="340169"/>
                                </a:lnTo>
                                <a:lnTo>
                                  <a:pt x="6118923" y="313220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268325"/>
                                </a:moveTo>
                                <a:lnTo>
                                  <a:pt x="6115596" y="268325"/>
                                </a:lnTo>
                                <a:lnTo>
                                  <a:pt x="6115596" y="295262"/>
                                </a:lnTo>
                                <a:lnTo>
                                  <a:pt x="6118923" y="295262"/>
                                </a:lnTo>
                                <a:lnTo>
                                  <a:pt x="6118923" y="268325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223456"/>
                                </a:moveTo>
                                <a:lnTo>
                                  <a:pt x="6115596" y="223456"/>
                                </a:lnTo>
                                <a:lnTo>
                                  <a:pt x="6115596" y="250393"/>
                                </a:lnTo>
                                <a:lnTo>
                                  <a:pt x="6118923" y="250393"/>
                                </a:lnTo>
                                <a:lnTo>
                                  <a:pt x="6118923" y="223456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78587"/>
                                </a:moveTo>
                                <a:lnTo>
                                  <a:pt x="6115596" y="178587"/>
                                </a:lnTo>
                                <a:lnTo>
                                  <a:pt x="6115596" y="205536"/>
                                </a:lnTo>
                                <a:lnTo>
                                  <a:pt x="6118923" y="205536"/>
                                </a:lnTo>
                                <a:lnTo>
                                  <a:pt x="6118923" y="178587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133731"/>
                                </a:moveTo>
                                <a:lnTo>
                                  <a:pt x="6115596" y="133731"/>
                                </a:lnTo>
                                <a:lnTo>
                                  <a:pt x="6115596" y="160667"/>
                                </a:lnTo>
                                <a:lnTo>
                                  <a:pt x="6118923" y="160667"/>
                                </a:lnTo>
                                <a:lnTo>
                                  <a:pt x="6118923" y="133731"/>
                                </a:lnTo>
                                <a:close/>
                              </a:path>
                              <a:path w="6119495" h="1985010">
                                <a:moveTo>
                                  <a:pt x="6118923" y="90093"/>
                                </a:moveTo>
                                <a:lnTo>
                                  <a:pt x="6114085" y="90932"/>
                                </a:lnTo>
                                <a:lnTo>
                                  <a:pt x="6115126" y="9803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15760"/>
                                </a:lnTo>
                                <a:lnTo>
                                  <a:pt x="6118923" y="115760"/>
                                </a:lnTo>
                                <a:lnTo>
                                  <a:pt x="6118923" y="90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6119495" cy="1985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304" w:lineRule="auto" w:before="0"/>
                                <w:ind w:left="325" w:right="444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Пример. Какие обязанности передать лицу, которое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заменяет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специалиста по ОТ: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73" w:val="left" w:leader="none"/>
                                </w:tabs>
                                <w:spacing w:before="125"/>
                                <w:ind w:left="573" w:right="0" w:hanging="248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проводить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вводный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инструктаж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охране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труда;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73" w:val="left" w:leader="none"/>
                                </w:tabs>
                                <w:spacing w:line="295" w:lineRule="auto" w:before="64"/>
                                <w:ind w:left="325" w:right="31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еженедельно проверять в структурных подразделениях наличие отметок об </w:t>
                              </w:r>
                              <w:r>
                                <w:rPr>
                                  <w:sz w:val="18"/>
                                </w:rPr>
                                <w:t>инструктажах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 журналах;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73" w:val="left" w:leader="none"/>
                                </w:tabs>
                                <w:spacing w:before="13"/>
                                <w:ind w:left="573" w:right="0" w:hanging="248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контролировать</w:t>
                              </w:r>
                              <w:r>
                                <w:rPr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проведение</w:t>
                              </w:r>
                              <w:r>
                                <w:rPr>
                                  <w:spacing w:val="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обучения</w:t>
                              </w:r>
                              <w:r>
                                <w:rPr>
                                  <w:spacing w:val="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spacing w:val="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стажировок</w:t>
                              </w:r>
                              <w:r>
                                <w:rPr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работников;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73" w:val="left" w:leader="none"/>
                                </w:tabs>
                                <w:spacing w:before="50"/>
                                <w:ind w:left="573" w:right="0" w:hanging="248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при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НС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участвовать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комиссии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расследованию.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908178pt;width:481.85pt;height:156.3pt;mso-position-horizontal-relative:page;mso-position-vertical-relative:paragraph;z-index:-15678464;mso-wrap-distance-left:0;mso-wrap-distance-right:0" id="docshapegroup89" coordorigin="1140,118" coordsize="9637,3126">
                <v:shape style="position:absolute;left:1139;top:118;width:9637;height:3126" id="docshape90" coordorigin="1140,118" coordsize="9637,3126" path="m1154,2962l1140,2962,1140,3004,1154,3004,1154,2962xm1154,2891l1140,2891,1140,2933,1154,2933,1154,2891xm1154,2820l1140,2820,1140,2863,1154,2863,1154,2820xm1154,2750l1140,2750,1140,2792,1154,2792,1154,2750xm1154,2679l1140,2679,1140,2721,1154,2721,1154,2679xm1154,2608l1140,2608,1140,2651,1154,2651,1154,2608xm1154,2538l1140,2538,1140,2580,1154,2580,1154,2538xm1154,2467l1140,2467,1140,2509,1154,2509,1154,2467xm1154,2396l1140,2396,1140,2439,1154,2439,1154,2396xm1154,2326l1140,2326,1140,2368,1154,2368,1154,2326xm1154,2255l1140,2255,1140,2297,1154,2297,1154,2255xm1154,2184l1140,2184,1140,2227,1154,2227,1154,2184xm1154,2114l1140,2114,1140,2156,1154,2156,1154,2114xm1154,2043l1140,2043,1140,2085,1154,2085,1154,2043xm1154,1972l1140,1972,1140,2015,1154,2015,1154,1972xm1154,1902l1140,1902,1140,1944,1154,1944,1154,1902xm1154,1831l1140,1831,1140,1873,1154,1873,1154,1831xm1154,1760l1140,1760,1140,1803,1154,1803,1154,1760xm1154,1690l1140,1690,1140,1732,1154,1732,1154,1690xm1154,1619l1140,1619,1140,1661,1154,1661,1154,1619xm1154,1548l1140,1548,1140,1591,1154,1591,1154,1548xm1154,1478l1140,1478,1140,1520,1154,1520,1154,1478xm1154,1407l1140,1407,1140,1449,1154,1449,1154,1407xm1154,1336l1140,1336,1140,1379,1154,1379,1154,1336xm1154,1266l1140,1266,1140,1308,1154,1308,1154,1266xm1154,1195l1140,1195,1140,1237,1154,1237,1154,1195xm1154,1124l1140,1124,1140,1167,1154,1167,1154,1124xm1154,1054l1140,1054,1140,1096,1154,1096,1154,1054xm1154,983l1140,983,1140,1025,1154,1025,1154,983xm1154,912l1140,912,1140,955,1154,955,1154,912xm1154,842l1140,842,1140,884,1154,884,1154,842xm1154,771l1140,771,1140,813,1154,813,1154,771xm1154,700l1140,700,1140,743,1154,743,1154,700xm1154,630l1140,630,1140,672,1154,672,1154,630xm1154,559l1140,559,1140,601,1154,601,1154,559xm1154,488l1140,488,1140,531,1154,531,1154,488xm1154,418l1140,418,1140,460,1154,460,1154,418xm1154,347l1140,347,1140,389,1154,389,1154,347xm1154,3075l1154,3032,1140,3032,1140,3075,1154,3075xm1155,278l1141,277,1140,278,1140,288,1140,319,1154,319,1154,288,1155,278xm1168,3138l1166,3133,1161,3119,1157,3104,1156,3100,1143,3102,1143,3107,1147,3123,1153,3139,1155,3143,1168,3138xm1172,215l1160,209,1153,223,1147,239,1145,249,1158,252,1161,243,1166,228,1172,215xm1207,3190l1200,3184,1189,3173,1180,3160,1169,3168,1178,3181,1190,3194,1197,3201,1207,3190xm1214,165l1205,154,1202,157,1190,168,1178,180,1175,185,1186,193,1189,189,1200,178,1211,168,1214,165xm1263,3222l1250,3218,1236,3211,1228,3206,1220,3218,1220,3218,1230,3224,1245,3231,1259,3236,1263,3222xm1273,137l1270,123,1261,125,1245,131,1230,138,1229,138,1236,151,1236,151,1250,144,1265,139,1273,137xm1328,3229l1310,3229,1294,3229,1289,3228,1289,3229,1289,3229,1287,3242,1293,3243,1310,3244,1328,3244,1328,3229xm1352,118l1310,118,1297,119,1298,133,1310,132,1352,132,1352,118xm1399,3229l1357,3229,1357,3244,1399,3244,1399,3229xm1423,118l1380,118,1380,132,1423,132,1423,118xm1470,3229l1427,3229,1427,3244,1470,3244,1470,3229xm1493,118l1451,118,1451,132,1493,132,1493,118xm1540,3229l1498,3229,1498,3244,1540,3244,1540,3229xm1564,118l1522,118,1522,132,1564,132,1564,118xm1611,3229l1569,3229,1569,3244,1611,3244,1611,3229xm1635,118l1592,118,1592,132,1635,132,1635,118xm1682,3229l1639,3229,1639,3244,1682,3244,1682,3229xm1705,118l1663,118,1663,132,1705,132,1705,118xm1752,3229l1710,3229,1710,3244,1752,3244,1752,3229xm1776,118l1734,118,1734,132,1776,132,1776,118xm1823,3229l1781,3229,1781,3244,1823,3244,1823,3229xm1847,118l1804,118,1804,132,1847,132,1847,118xm1894,3229l1851,3229,1851,3244,1894,3244,1894,3229xm1918,118l1875,118,1875,132,1918,132,1918,118xm1965,3229l1922,3229,1922,3244,1965,3244,1965,3229xm1988,118l1946,118,1946,132,1988,132,1988,118xm2035,3229l1993,3229,1993,3244,2035,3244,2035,3229xm2059,118l2016,118,2016,132,2059,132,2059,118xm2106,3229l2063,3229,2063,3244,2106,3244,2106,3229xm2130,118l2087,118,2087,132,2130,132,2130,118xm2177,3229l2134,3229,2134,3244,2177,3244,2177,3229xm2200,118l2158,118,2158,132,2200,132,2200,118xm2247,3229l2205,3229,2205,3244,2247,3244,2247,3229xm2271,118l2228,118,2228,132,2271,132,2271,118xm2318,3229l2275,3229,2275,3244,2318,3244,2318,3229xm2342,118l2299,118,2299,132,2342,132,2342,118xm2389,3229l2346,3229,2346,3244,2389,3244,2389,3229xm2412,118l2370,118,2370,132,2412,132,2412,118xm2459,3229l2417,3229,2417,3244,2459,3244,2459,3229xm2483,118l2440,118,2440,132,2483,132,2483,118xm2530,3229l2487,3229,2487,3244,2530,3244,2530,3229xm2554,118l2511,118,2511,132,2554,132,2554,118xm2601,3229l2558,3229,2558,3244,2601,3244,2601,3229xm2624,118l2582,118,2582,132,2624,132,2624,118xm2671,3229l2629,3229,2629,3244,2671,3244,2671,3229xm2695,118l2652,118,2652,132,2695,132,2695,118xm2742,3229l2699,3229,2699,3244,2742,3244,2742,3229xm2766,118l2723,118,2723,132,2766,132,2766,118xm2813,3229l2770,3229,2770,3244,2813,3244,2813,3229xm2836,118l2794,118,2794,132,2836,132,2836,118xm2883,3229l2841,3229,2841,3244,2883,3244,2883,3229xm2907,118l2864,118,2864,132,2907,132,2907,118xm2954,3229l2911,3229,2911,3244,2954,3244,2954,3229xm2978,118l2935,118,2935,132,2978,132,2978,118xm3025,3229l2982,3229,2982,3244,3025,3244,3025,3229xm3048,118l3006,118,3006,132,3048,132,3048,118xm3095,3229l3053,3229,3053,3244,3095,3244,3095,3229xm3119,118l3076,118,3076,132,3119,132,3119,118xm3166,3229l3123,3229,3123,3244,3166,3244,3166,3229xm3190,118l3147,118,3147,132,3190,132,3190,118xm3237,3229l3194,3229,3194,3244,3237,3244,3237,3229xm3260,118l3218,118,3218,132,3260,132,3260,118xm3307,3229l3265,3229,3265,3244,3307,3244,3307,3229xm3331,118l3289,118,3289,132,3331,132,3331,118xm3378,3229l3336,3229,3336,3244,3378,3244,3378,3229xm3402,118l3359,118,3359,132,3402,132,3402,118xm3449,3229l3406,3229,3406,3244,3449,3244,3449,3229xm3472,118l3430,118,3430,132,3472,132,3472,118xm3519,3229l3477,3229,3477,3244,3519,3244,3519,3229xm3543,118l3501,118,3501,132,3543,132,3543,118xm3590,3229l3548,3229,3548,3244,3590,3244,3590,3229xm3614,118l3571,118,3571,132,3614,132,3614,118xm3661,3229l3618,3229,3618,3244,3661,3244,3661,3229xm3684,118l3642,118,3642,132,3684,132,3684,118xm3731,3229l3689,3229,3689,3244,3731,3244,3731,3229xm3755,118l3713,118,3713,132,3755,132,3755,118xm3802,3229l3760,3229,3760,3244,3802,3244,3802,3229xm3826,118l3783,118,3783,132,3826,132,3826,118xm3873,3229l3830,3229,3830,3244,3873,3244,3873,3229xm3896,118l3854,118,3854,132,3896,132,3896,118xm3943,3229l3901,3229,3901,3244,3943,3244,3943,3229xm3967,118l3925,118,3925,132,3967,132,3967,118xm4014,3229l3972,3229,3972,3244,4014,3244,4014,3229xm4038,118l3995,118,3995,132,4038,132,4038,118xm4085,3229l4042,3229,4042,3244,4085,3244,4085,3229xm4108,118l4066,118,4066,132,4108,132,4108,118xm4155,3229l4113,3229,4113,3244,4155,3244,4155,3229xm4179,118l4137,118,4137,132,4179,132,4179,118xm4226,3229l4184,3229,4184,3244,4226,3244,4226,3229xm4250,118l4207,118,4207,132,4250,132,4250,118xm4297,3229l4254,3229,4254,3244,4297,3244,4297,3229xm4320,118l4278,118,4278,132,4320,132,4320,118xm4367,3229l4325,3229,4325,3244,4367,3244,4367,3229xm4391,118l4349,118,4349,132,4391,132,4391,118xm4438,3229l4396,3229,4396,3244,4438,3244,4438,3229xm4462,118l4419,118,4419,132,4462,132,4462,118xm4509,3229l4466,3229,4466,3244,4509,3244,4509,3229xm4532,118l4490,118,4490,132,4532,132,4532,118xm4579,3229l4537,3229,4537,3244,4579,3244,4579,3229xm4603,118l4561,118,4561,132,4603,132,4603,118xm4650,3229l4608,3229,4608,3244,4650,3244,4650,3229xm4674,118l4631,118,4631,132,4674,132,4674,118xm4721,3229l4678,3229,4678,3244,4721,3244,4721,3229xm4744,118l4702,118,4702,132,4744,132,4744,118xm4791,3229l4749,3229,4749,3244,4791,3244,4791,3229xm4815,118l4773,118,4773,132,4815,132,4815,118xm4862,3229l4820,3229,4820,3244,4862,3244,4862,3229xm4886,118l4843,118,4843,132,4886,132,4886,118xm4933,3229l4890,3229,4890,3244,4933,3244,4933,3229xm4956,118l4914,118,4914,132,4956,132,4956,118xm5003,3229l4961,3229,4961,3244,5003,3244,5003,3229xm5027,118l4985,118,4985,132,5027,132,5027,118xm5074,3229l5032,3229,5032,3244,5074,3244,5074,3229xm5098,118l5055,118,5055,132,5098,132,5098,118xm5145,3229l5102,3229,5102,3244,5145,3244,5145,3229xm5168,118l5126,118,5126,132,5168,132,5168,118xm5215,3229l5173,3229,5173,3244,5215,3244,5215,3229xm5239,118l5197,118,5197,132,5239,132,5239,118xm5286,3229l5244,3229,5244,3244,5286,3244,5286,3229xm5310,118l5267,118,5267,132,5310,132,5310,118xm5357,3229l5314,3229,5314,3244,5357,3244,5357,3229xm5380,118l5338,118,5338,132,5380,132,5380,118xm5427,3229l5385,3229,5385,3244,5427,3244,5427,3229xm5451,118l5409,118,5409,132,5451,132,5451,118xm5498,3229l5456,3229,5456,3244,5498,3244,5498,3229xm5522,118l5479,118,5479,132,5522,132,5522,118xm5569,3229l5526,3229,5526,3244,5569,3244,5569,3229xm5592,118l5550,118,5550,132,5592,132,5592,118xm5639,3229l5597,3229,5597,3244,5639,3244,5639,3229xm5663,118l5621,118,5621,132,5663,132,5663,118xm5710,3229l5668,3229,5668,3244,5710,3244,5710,3229xm5734,118l5691,118,5691,132,5734,132,5734,118xm5781,3229l5738,3229,5738,3244,5781,3244,5781,3229xm5804,118l5762,118,5762,132,5804,132,5804,118xm5851,3229l5809,3229,5809,3244,5851,3244,5851,3229xm5875,118l5833,118,5833,132,5875,132,5875,118xm5922,3229l5880,3229,5880,3244,5922,3244,5922,3229xm5946,118l5903,118,5903,132,5946,132,5946,118xm5993,3229l5950,3229,5950,3244,5993,3244,5993,3229xm6016,118l5974,118,5974,132,6016,132,6016,118xm6063,3229l6021,3229,6021,3244,6063,3244,6063,3229xm6087,118l6045,118,6045,132,6087,132,6087,118xm6134,3229l6092,3229,6092,3244,6134,3244,6134,3229xm6158,118l6115,118,6115,132,6158,132,6158,118xm6205,3229l6162,3229,6162,3244,6205,3244,6205,3229xm6228,118l6186,118,6186,132,6228,132,6228,118xm6275,3229l6233,3229,6233,3244,6275,3244,6275,3229xm6299,118l6257,118,6257,132,6299,132,6299,118xm6346,3229l6304,3229,6304,3244,6346,3244,6346,3229xm6370,118l6327,118,6327,132,6370,132,6370,118xm6417,3229l6374,3229,6374,3244,6417,3244,6417,3229xm6440,118l6398,118,6398,132,6440,132,6440,118xm6487,3229l6445,3229,6445,3244,6487,3244,6487,3229xm6511,118l6469,118,6469,132,6511,132,6511,118xm6558,3229l6516,3229,6516,3244,6558,3244,6558,3229xm6582,118l6539,118,6539,132,6582,132,6582,118xm6629,3229l6586,3229,6586,3244,6629,3244,6629,3229xm6652,118l6610,118,6610,132,6652,132,6652,118xm6699,3229l6657,3229,6657,3244,6699,3244,6699,3229xm6723,118l6681,118,6681,132,6723,132,6723,118xm6770,3229l6728,3229,6728,3244,6770,3244,6770,3229xm6794,118l6751,118,6751,132,6794,132,6794,118xm6841,3229l6798,3229,6798,3244,6841,3244,6841,3229xm6865,118l6822,118,6822,132,6865,132,6865,118xm6912,3229l6869,3229,6869,3244,6912,3244,6912,3229xm6935,118l6893,118,6893,132,6935,132,6935,118xm6982,3229l6940,3229,6940,3244,6982,3244,6982,3229xm7006,118l6963,118,6963,132,7006,132,7006,118xm7053,3229l7010,3229,7010,3244,7053,3244,7053,3229xm7077,118l7034,118,7034,132,7077,132,7077,118xm7124,3229l7081,3229,7081,3244,7124,3244,7124,3229xm7147,118l7105,118,7105,132,7147,132,7147,118xm7194,3229l7152,3229,7152,3244,7194,3244,7194,3229xm7218,118l7175,118,7175,132,7218,132,7218,118xm7265,3229l7222,3229,7222,3244,7265,3244,7265,3229xm7289,118l7246,118,7246,132,7289,132,7289,118xm7336,3229l7293,3229,7293,3244,7336,3244,7336,3229xm7359,118l7317,118,7317,132,7359,132,7359,118xm7406,3229l7364,3229,7364,3244,7406,3244,7406,3229xm7430,118l7387,118,7387,132,7430,132,7430,118xm7477,3229l7434,3229,7434,3244,7477,3244,7477,3229xm7501,118l7458,118,7458,132,7501,132,7501,118xm7548,3229l7505,3229,7505,3244,7548,3244,7548,3229xm7571,118l7529,118,7529,132,7571,132,7571,118xm7618,3229l7576,3229,7576,3244,7618,3244,7618,3229xm7642,118l7599,118,7599,132,7642,132,7642,118xm7689,3229l7646,3229,7646,3244,7689,3244,7689,3229xm7713,118l7670,118,7670,132,7713,132,7713,118xm7760,3229l7717,3229,7717,3244,7760,3244,7760,3229xm7783,118l7741,118,7741,132,7783,132,7783,118xm7830,3229l7788,3229,7788,3244,7830,3244,7830,3229xm7854,118l7811,118,7811,132,7854,132,7854,118xm7901,3229l7858,3229,7858,3244,7901,3244,7901,3229xm7925,118l7882,118,7882,132,7925,132,7925,118xm7972,3229l7929,3229,7929,3244,7972,3244,7972,3229xm7995,118l7953,118,7953,132,7995,132,7995,118xm8042,3229l8000,3229,8000,3244,8042,3244,8042,3229xm8066,118l8024,118,8024,132,8066,132,8066,118xm8113,3229l8070,3229,8070,3244,8113,3244,8113,3229xm8137,118l8094,118,8094,132,8137,132,8137,118xm8184,3229l8141,3229,8141,3244,8184,3244,8184,3229xm8207,118l8165,118,8165,132,8207,132,8207,118xm8254,3229l8212,3229,8212,3244,8254,3244,8254,3229xm8278,118l8236,118,8236,132,8278,132,8278,118xm8325,3229l8283,3229,8283,3244,8325,3244,8325,3229xm8349,118l8306,118,8306,132,8349,132,8349,118xm8396,3229l8353,3229,8353,3244,8396,3244,8396,3229xm8419,118l8377,118,8377,132,8419,132,8419,118xm8466,3229l8424,3229,8424,3244,8466,3244,8466,3229xm8490,118l8448,118,8448,132,8490,132,8490,118xm8537,3229l8495,3229,8495,3244,8537,3244,8537,3229xm8561,118l8518,118,8518,132,8561,132,8561,118xm8608,3229l8565,3229,8565,3244,8608,3244,8608,3229xm8631,118l8589,118,8589,132,8631,132,8631,118xm8678,3229l8636,3229,8636,3244,8678,3244,8678,3229xm8702,118l8660,118,8660,132,8702,132,8702,118xm8749,3229l8707,3229,8707,3244,8749,3244,8749,3229xm8773,118l8730,118,8730,132,8773,132,8773,118xm8820,3229l8777,3229,8777,3244,8820,3244,8820,3229xm8843,118l8801,118,8801,132,8843,132,8843,118xm8890,3229l8848,3229,8848,3244,8890,3244,8890,3229xm8914,118l8872,118,8872,132,8914,132,8914,118xm8961,3229l8919,3229,8919,3244,8961,3244,8961,3229xm8985,118l8942,118,8942,132,8985,132,8985,118xm9032,3229l8989,3229,8989,3244,9032,3244,9032,3229xm9055,118l9013,118,9013,132,9055,132,9055,118xm9102,3229l9060,3229,9060,3244,9102,3244,9102,3229xm9126,118l9084,118,9084,132,9126,132,9126,118xm9173,3229l9131,3229,9131,3244,9173,3244,9173,3229xm9197,118l9154,118,9154,132,9197,132,9197,118xm9244,3229l9201,3229,9201,3244,9244,3244,9244,3229xm9267,118l9225,118,9225,132,9267,132,9267,118xm9314,3229l9272,3229,9272,3244,9314,3244,9314,3229xm9338,118l9296,118,9296,132,9338,132,9338,118xm9385,3229l9343,3229,9343,3244,9385,3244,9385,3229xm9409,118l9366,118,9366,132,9409,132,9409,118xm9456,3229l9413,3229,9413,3244,9456,3244,9456,3229xm9479,118l9437,118,9437,132,9479,132,9479,118xm9526,3229l9484,3229,9484,3244,9526,3244,9526,3229xm9550,118l9508,118,9508,132,9550,132,9550,118xm9597,3229l9555,3229,9555,3244,9597,3244,9597,3229xm9621,118l9578,118,9578,132,9621,132,9621,118xm9668,3229l9625,3229,9625,3244,9668,3244,9668,3229xm9691,118l9649,118,9649,132,9691,132,9691,118xm9738,3229l9696,3229,9696,3244,9738,3244,9738,3229xm9762,118l9720,118,9720,132,9762,132,9762,118xm9809,3229l9767,3229,9767,3244,9809,3244,9809,3229xm9833,118l9790,118,9790,132,9833,132,9833,118xm9880,3229l9837,3229,9837,3244,9880,3244,9880,3229xm9903,118l9861,118,9861,132,9903,132,9903,118xm9950,3229l9908,3229,9908,3244,9950,3244,9950,3229xm9974,118l9932,118,9932,132,9974,132,9974,118xm10021,3229l9979,3229,9979,3244,10021,3244,10021,3229xm10045,118l10002,118,10002,132,10045,132,10045,118xm10092,3229l10049,3229,10049,3244,10092,3244,10092,3229xm10115,118l10073,118,10073,132,10115,132,10115,118xm10162,3229l10120,3229,10120,3244,10162,3244,10162,3229xm10186,118l10144,118,10144,132,10186,132,10186,118xm10233,3229l10191,3229,10191,3244,10233,3244,10233,3229xm10257,118l10214,118,10214,132,10257,132,10257,118xm10304,3229l10261,3229,10261,3244,10304,3244,10304,3229xm10327,118l10285,118,10285,132,10327,132,10327,118xm10374,3229l10332,3229,10332,3244,10374,3244,10374,3229xm10398,118l10356,118,10356,132,10398,132,10398,118xm10445,3229l10403,3229,10403,3244,10445,3244,10445,3229xm10469,118l10426,118,10426,132,10469,132,10469,118xm10516,3229l10473,3229,10473,3244,10516,3244,10516,3229xm10539,118l10497,118,10497,132,10539,132,10539,118xm10586,3229l10544,3229,10544,3244,10586,3244,10586,3229xm10610,118l10568,118,10568,132,10610,132,10610,118xm10656,3238l10653,3225,10646,3226,10631,3229,10615,3229,10615,3229,10615,3244,10615,3244,10632,3243,10648,3240,10656,3238xm10679,131l10664,125,10648,121,10638,120,10636,134,10646,135,10660,139,10674,144,10679,131xm10720,3207l10711,3196,10702,3203,10689,3211,10678,3216,10684,3229,10695,3224,10710,3215,10720,3207xm10738,171l10735,168,10723,157,10710,147,10704,144,10697,156,10702,158,10714,168,10725,178,10728,180,10738,171xm10766,3153l10753,3146,10752,3147,10745,3160,10736,3173,10731,3178,10741,3188,10747,3181,10756,3168,10765,3154,10766,3153xm10775,231l10772,223,10765,208,10756,194,10756,193,10744,201,10745,201,10752,214,10759,228,10762,236,10775,231xm10776,3084l10770,3084,10770,3084,10770,3089,10768,3104,10764,3119,10763,3122,10776,3126,10776,3084xm10776,3014l10771,3014,10771,3057,10776,3057,10776,3014xm10776,2944l10771,2944,10771,2986,10776,2986,10776,2944xm10776,2873l10771,2873,10771,2915,10776,2915,10776,2873xm10776,2802l10771,2802,10771,2845,10776,2845,10776,2802xm10776,2732l10771,2732,10771,2774,10776,2774,10776,2732xm10776,2661l10771,2661,10771,2703,10776,2703,10776,2661xm10776,2590l10771,2590,10771,2633,10776,2633,10776,2590xm10776,2520l10771,2520,10771,2562,10776,2562,10776,2520xm10776,2449l10771,2449,10771,2491,10776,2491,10776,2449xm10776,2378l10771,2378,10771,2421,10776,2421,10776,2378xm10776,2307l10771,2307,10771,2350,10776,2350,10776,2307xm10776,2237l10771,2237,10771,2279,10776,2279,10776,2237xm10776,2166l10771,2166,10771,2209,10776,2209,10776,2166xm10776,2096l10771,2096,10771,2138,10776,2138,10776,2096xm10776,2025l10771,2025,10771,2067,10776,2067,10776,2025xm10776,1954l10771,1954,10771,1997,10776,1997,10776,1954xm10776,1883l10771,1883,10771,1926,10776,1926,10776,1883xm10776,1813l10771,1813,10771,1855,10776,1855,10776,1813xm10776,1742l10771,1742,10771,1785,10776,1785,10776,1742xm10776,1671l10771,1671,10771,1714,10776,1714,10776,1671xm10776,1601l10771,1601,10771,1643,10776,1643,10776,1601xm10776,1530l10771,1530,10771,1573,10776,1573,10776,1530xm10776,1459l10771,1459,10771,1502,10776,1502,10776,1459xm10776,1389l10771,1389,10771,1431,10776,1431,10776,1389xm10776,1318l10771,1318,10771,1361,10776,1361,10776,1318xm10776,1247l10771,1247,10771,1290,10776,1290,10776,1247xm10776,1177l10771,1177,10771,1219,10776,1219,10776,1177xm10776,1106l10771,1106,10771,1149,10776,1149,10776,1106xm10776,1035l10771,1035,10771,1078,10776,1078,10776,1035xm10776,965l10771,965,10771,1007,10776,1007,10776,965xm10776,894l10771,894,10771,937,10776,937,10776,894xm10776,823l10771,823,10771,866,10776,866,10776,823xm10776,753l10771,753,10771,795,10776,795,10776,753xm10776,682l10771,682,10771,724,10776,724,10776,682xm10776,611l10771,611,10771,654,10776,654,10776,611xm10776,541l10771,541,10771,583,10776,583,10776,541xm10776,470l10771,470,10771,512,10776,512,10776,470xm10776,399l10771,399,10771,442,10776,442,10776,399xm10776,329l10771,329,10771,371,10776,371,10776,329xm10776,260l10768,261,10770,273,10771,288,10771,300,10776,300,10776,260xe" filled="true" fillcolor="#000000" stroked="false">
                  <v:path arrowok="t"/>
                  <v:fill type="solid"/>
                </v:shape>
                <v:shape style="position:absolute;left:1140;top:118;width:9637;height:3126" type="#_x0000_t202" id="docshape91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304" w:lineRule="auto" w:before="0"/>
                          <w:ind w:left="325" w:right="444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Пример. Какие обязанности передать лицу, которое </w:t>
                        </w:r>
                        <w:r>
                          <w:rPr>
                            <w:b/>
                            <w:sz w:val="22"/>
                          </w:rPr>
                          <w:t>заменяет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специалиста по ОТ: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73" w:val="left" w:leader="none"/>
                          </w:tabs>
                          <w:spacing w:before="125"/>
                          <w:ind w:left="573" w:right="0" w:hanging="24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проводить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вводный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инструктаж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по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охране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труда;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73" w:val="left" w:leader="none"/>
                          </w:tabs>
                          <w:spacing w:line="295" w:lineRule="auto" w:before="64"/>
                          <w:ind w:left="325" w:right="31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еженедельно проверять в структурных подразделениях наличие отметок об </w:t>
                        </w:r>
                        <w:r>
                          <w:rPr>
                            <w:sz w:val="18"/>
                          </w:rPr>
                          <w:t>инструктажах</w:t>
                        </w:r>
                        <w:r>
                          <w:rPr>
                            <w:spacing w:val="8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 журналах;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73" w:val="left" w:leader="none"/>
                          </w:tabs>
                          <w:spacing w:before="13"/>
                          <w:ind w:left="573" w:right="0" w:hanging="24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контролировать</w:t>
                        </w:r>
                        <w:r>
                          <w:rPr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проведение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обучения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стажировок</w:t>
                        </w:r>
                        <w:r>
                          <w:rPr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работников;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73" w:val="left" w:leader="none"/>
                          </w:tabs>
                          <w:spacing w:before="50"/>
                          <w:ind w:left="573" w:right="0" w:hanging="24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при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НС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участвовать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комиссии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по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расследованию.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1"/>
        <w:ind w:left="0"/>
      </w:pPr>
    </w:p>
    <w:p>
      <w:pPr>
        <w:pStyle w:val="BodyText"/>
        <w:spacing w:line="304" w:lineRule="auto"/>
        <w:ind w:right="445"/>
      </w:pPr>
      <w:r>
        <w:rPr/>
        <w:t>Период замены, размер доплаты и обязанности лица, которое будет вас заменять, </w:t>
      </w:r>
      <w:r>
        <w:rPr/>
        <w:t>кадровики должны прописать в дополнительном соглашении к трудовому договору. Также обязательно оформить приказ о возложении обязанностей на время отпуска. Чтобы сэкономить время коллегам, передайте им </w:t>
      </w:r>
      <w:hyperlink w:history="true" w:anchor="1">
        <w:r>
          <w:rPr/>
          <w:t>образец</w:t>
        </w:r>
      </w:hyperlink>
      <w:r>
        <w:rPr/>
        <w:t>.</w:t>
      </w:r>
    </w:p>
    <w:p>
      <w:pPr>
        <w:pStyle w:val="Heading3"/>
        <w:spacing w:before="164"/>
      </w:pPr>
      <w:r>
        <w:rPr/>
        <w:t>Как</w:t>
      </w:r>
      <w:r>
        <w:rPr>
          <w:spacing w:val="12"/>
        </w:rPr>
        <w:t> </w:t>
      </w:r>
      <w:r>
        <w:rPr/>
        <w:t>передать</w:t>
      </w:r>
      <w:r>
        <w:rPr>
          <w:spacing w:val="13"/>
        </w:rPr>
        <w:t> </w:t>
      </w:r>
      <w:r>
        <w:rPr/>
        <w:t>работу</w:t>
      </w:r>
      <w:r>
        <w:rPr>
          <w:spacing w:val="13"/>
        </w:rPr>
        <w:t> </w:t>
      </w:r>
      <w:r>
        <w:rPr/>
        <w:t>временному</w:t>
      </w:r>
      <w:r>
        <w:rPr>
          <w:spacing w:val="13"/>
        </w:rPr>
        <w:t> </w:t>
      </w:r>
      <w:r>
        <w:rPr>
          <w:spacing w:val="-2"/>
        </w:rPr>
        <w:t>исполнителю</w:t>
      </w:r>
    </w:p>
    <w:p>
      <w:pPr>
        <w:pStyle w:val="BodyText"/>
        <w:spacing w:line="302" w:lineRule="auto" w:before="211"/>
        <w:ind w:right="335"/>
      </w:pPr>
      <w:r>
        <w:rPr/>
        <w:t>Передайте заменяющему вас лицу необходимые журналы, шаблоны документов, телефонные контакты и доступы к электронным программам, с которыми ему придется работать. </w:t>
      </w:r>
      <w:r>
        <w:rPr/>
        <w:t>Объясните, как проводить вводный инструктаж, регистрировать его и расследовать НС, а для удобства</w:t>
      </w:r>
    </w:p>
    <w:p>
      <w:pPr>
        <w:pStyle w:val="BodyText"/>
        <w:spacing w:line="212" w:lineRule="exact"/>
      </w:pPr>
      <w:r>
        <w:rPr/>
        <w:t>раздайте</w:t>
      </w:r>
      <w:r>
        <w:rPr>
          <w:spacing w:val="16"/>
        </w:rPr>
        <w:t> </w:t>
      </w:r>
      <w:hyperlink w:history="true" w:anchor="1">
        <w:r>
          <w:rPr/>
          <w:t>памятки</w:t>
        </w:r>
      </w:hyperlink>
      <w:r>
        <w:rPr/>
        <w:t>.</w:t>
      </w:r>
      <w:r>
        <w:rPr>
          <w:spacing w:val="16"/>
        </w:rPr>
        <w:t> </w:t>
      </w:r>
      <w:r>
        <w:rPr/>
        <w:t>В</w:t>
      </w:r>
      <w:r>
        <w:rPr>
          <w:spacing w:val="17"/>
        </w:rPr>
        <w:t> </w:t>
      </w:r>
      <w:r>
        <w:rPr/>
        <w:t>электронной</w:t>
      </w:r>
      <w:r>
        <w:rPr>
          <w:spacing w:val="16"/>
        </w:rPr>
        <w:t> </w:t>
      </w:r>
      <w:r>
        <w:rPr/>
        <w:t>почте</w:t>
      </w:r>
      <w:r>
        <w:rPr>
          <w:spacing w:val="16"/>
        </w:rPr>
        <w:t> </w:t>
      </w:r>
      <w:r>
        <w:rPr/>
        <w:t>установите</w:t>
      </w:r>
      <w:r>
        <w:rPr>
          <w:spacing w:val="17"/>
        </w:rPr>
        <w:t> </w:t>
      </w:r>
      <w:r>
        <w:rPr/>
        <w:t>автоматический</w:t>
      </w:r>
      <w:r>
        <w:rPr>
          <w:spacing w:val="16"/>
        </w:rPr>
        <w:t> </w:t>
      </w:r>
      <w:r>
        <w:rPr/>
        <w:t>ответ</w:t>
      </w:r>
      <w:r>
        <w:rPr>
          <w:spacing w:val="16"/>
        </w:rPr>
        <w:t> </w:t>
      </w:r>
      <w:r>
        <w:rPr/>
        <w:t>или</w:t>
      </w:r>
      <w:r>
        <w:rPr>
          <w:spacing w:val="17"/>
        </w:rPr>
        <w:t> </w:t>
      </w:r>
      <w:r>
        <w:rPr>
          <w:spacing w:val="-2"/>
        </w:rPr>
        <w:t>настройте</w:t>
      </w:r>
    </w:p>
    <w:p>
      <w:pPr>
        <w:pStyle w:val="BodyText"/>
        <w:spacing w:line="295" w:lineRule="auto" w:before="64"/>
        <w:ind w:right="867"/>
      </w:pPr>
      <w:r>
        <w:rPr/>
        <w:t>переадресацию на работника, который вас заменяет. Чтобы успеть все до отпуска и </w:t>
      </w:r>
      <w:r>
        <w:rPr/>
        <w:t>ничего не упустить, воспользуйтесь </w:t>
      </w:r>
      <w:hyperlink w:history="true" w:anchor="1">
        <w:r>
          <w:rPr/>
          <w:t>чек-листом</w:t>
        </w:r>
      </w:hyperlink>
      <w:r>
        <w:rPr/>
        <w:t>.</w:t>
      </w:r>
    </w:p>
    <w:p>
      <w:pPr>
        <w:pStyle w:val="BodyText"/>
        <w:spacing w:before="4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723899</wp:posOffset>
                </wp:positionH>
                <wp:positionV relativeFrom="paragraph">
                  <wp:posOffset>87236</wp:posOffset>
                </wp:positionV>
                <wp:extent cx="6119495" cy="1419225"/>
                <wp:effectExtent l="0" t="0" r="0" b="0"/>
                <wp:wrapTopAndBottom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6119495" cy="1419225"/>
                          <a:chExt cx="6119495" cy="141922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-11" y="-5"/>
                            <a:ext cx="6119495" cy="141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419225">
                                <a:moveTo>
                                  <a:pt x="8991" y="1266253"/>
                                </a:moveTo>
                                <a:lnTo>
                                  <a:pt x="0" y="1266253"/>
                                </a:lnTo>
                                <a:lnTo>
                                  <a:pt x="0" y="1293190"/>
                                </a:lnTo>
                                <a:lnTo>
                                  <a:pt x="8991" y="1293190"/>
                                </a:lnTo>
                                <a:lnTo>
                                  <a:pt x="8991" y="1266253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1221384"/>
                                </a:moveTo>
                                <a:lnTo>
                                  <a:pt x="0" y="1221384"/>
                                </a:lnTo>
                                <a:lnTo>
                                  <a:pt x="0" y="1248333"/>
                                </a:lnTo>
                                <a:lnTo>
                                  <a:pt x="8991" y="1248333"/>
                                </a:lnTo>
                                <a:lnTo>
                                  <a:pt x="8991" y="1221384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1176553"/>
                                </a:moveTo>
                                <a:lnTo>
                                  <a:pt x="0" y="1176553"/>
                                </a:lnTo>
                                <a:lnTo>
                                  <a:pt x="0" y="1203502"/>
                                </a:lnTo>
                                <a:lnTo>
                                  <a:pt x="8991" y="1203502"/>
                                </a:lnTo>
                                <a:lnTo>
                                  <a:pt x="8991" y="1176553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1131697"/>
                                </a:moveTo>
                                <a:lnTo>
                                  <a:pt x="0" y="1131697"/>
                                </a:lnTo>
                                <a:lnTo>
                                  <a:pt x="0" y="1158633"/>
                                </a:lnTo>
                                <a:lnTo>
                                  <a:pt x="8991" y="1158633"/>
                                </a:lnTo>
                                <a:lnTo>
                                  <a:pt x="8991" y="1131697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1086853"/>
                                </a:moveTo>
                                <a:lnTo>
                                  <a:pt x="0" y="1086853"/>
                                </a:lnTo>
                                <a:lnTo>
                                  <a:pt x="0" y="1113790"/>
                                </a:lnTo>
                                <a:lnTo>
                                  <a:pt x="8991" y="1113790"/>
                                </a:lnTo>
                                <a:lnTo>
                                  <a:pt x="8991" y="1086853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1041984"/>
                                </a:moveTo>
                                <a:lnTo>
                                  <a:pt x="0" y="1041984"/>
                                </a:lnTo>
                                <a:lnTo>
                                  <a:pt x="0" y="1068933"/>
                                </a:lnTo>
                                <a:lnTo>
                                  <a:pt x="8991" y="1068933"/>
                                </a:lnTo>
                                <a:lnTo>
                                  <a:pt x="8991" y="1041984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997153"/>
                                </a:moveTo>
                                <a:lnTo>
                                  <a:pt x="0" y="997153"/>
                                </a:lnTo>
                                <a:lnTo>
                                  <a:pt x="0" y="1024102"/>
                                </a:lnTo>
                                <a:lnTo>
                                  <a:pt x="8991" y="1024102"/>
                                </a:lnTo>
                                <a:lnTo>
                                  <a:pt x="8991" y="997153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952296"/>
                                </a:moveTo>
                                <a:lnTo>
                                  <a:pt x="0" y="952296"/>
                                </a:lnTo>
                                <a:lnTo>
                                  <a:pt x="0" y="979233"/>
                                </a:lnTo>
                                <a:lnTo>
                                  <a:pt x="8991" y="979233"/>
                                </a:lnTo>
                                <a:lnTo>
                                  <a:pt x="8991" y="952296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907465"/>
                                </a:moveTo>
                                <a:lnTo>
                                  <a:pt x="0" y="907465"/>
                                </a:lnTo>
                                <a:lnTo>
                                  <a:pt x="0" y="934402"/>
                                </a:lnTo>
                                <a:lnTo>
                                  <a:pt x="8991" y="934402"/>
                                </a:lnTo>
                                <a:lnTo>
                                  <a:pt x="8991" y="907465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862596"/>
                                </a:moveTo>
                                <a:lnTo>
                                  <a:pt x="0" y="862596"/>
                                </a:lnTo>
                                <a:lnTo>
                                  <a:pt x="0" y="889533"/>
                                </a:lnTo>
                                <a:lnTo>
                                  <a:pt x="8991" y="889533"/>
                                </a:lnTo>
                                <a:lnTo>
                                  <a:pt x="8991" y="862596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817765"/>
                                </a:moveTo>
                                <a:lnTo>
                                  <a:pt x="0" y="817765"/>
                                </a:lnTo>
                                <a:lnTo>
                                  <a:pt x="0" y="844702"/>
                                </a:lnTo>
                                <a:lnTo>
                                  <a:pt x="8991" y="844702"/>
                                </a:lnTo>
                                <a:lnTo>
                                  <a:pt x="8991" y="817765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772922"/>
                                </a:moveTo>
                                <a:lnTo>
                                  <a:pt x="0" y="772922"/>
                                </a:lnTo>
                                <a:lnTo>
                                  <a:pt x="0" y="799871"/>
                                </a:lnTo>
                                <a:lnTo>
                                  <a:pt x="8991" y="799871"/>
                                </a:lnTo>
                                <a:lnTo>
                                  <a:pt x="8991" y="772922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728065"/>
                                </a:moveTo>
                                <a:lnTo>
                                  <a:pt x="0" y="728065"/>
                                </a:lnTo>
                                <a:lnTo>
                                  <a:pt x="0" y="755002"/>
                                </a:lnTo>
                                <a:lnTo>
                                  <a:pt x="8991" y="755002"/>
                                </a:lnTo>
                                <a:lnTo>
                                  <a:pt x="8991" y="728065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683234"/>
                                </a:moveTo>
                                <a:lnTo>
                                  <a:pt x="0" y="683234"/>
                                </a:lnTo>
                                <a:lnTo>
                                  <a:pt x="0" y="710171"/>
                                </a:lnTo>
                                <a:lnTo>
                                  <a:pt x="8991" y="710171"/>
                                </a:lnTo>
                                <a:lnTo>
                                  <a:pt x="8991" y="683234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638365"/>
                                </a:moveTo>
                                <a:lnTo>
                                  <a:pt x="0" y="638365"/>
                                </a:lnTo>
                                <a:lnTo>
                                  <a:pt x="0" y="665302"/>
                                </a:lnTo>
                                <a:lnTo>
                                  <a:pt x="8991" y="665302"/>
                                </a:lnTo>
                                <a:lnTo>
                                  <a:pt x="8991" y="638365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593534"/>
                                </a:moveTo>
                                <a:lnTo>
                                  <a:pt x="0" y="593534"/>
                                </a:lnTo>
                                <a:lnTo>
                                  <a:pt x="0" y="620483"/>
                                </a:lnTo>
                                <a:lnTo>
                                  <a:pt x="8991" y="620483"/>
                                </a:lnTo>
                                <a:lnTo>
                                  <a:pt x="8991" y="593534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548665"/>
                                </a:moveTo>
                                <a:lnTo>
                                  <a:pt x="0" y="548665"/>
                                </a:lnTo>
                                <a:lnTo>
                                  <a:pt x="0" y="575614"/>
                                </a:lnTo>
                                <a:lnTo>
                                  <a:pt x="8991" y="575614"/>
                                </a:lnTo>
                                <a:lnTo>
                                  <a:pt x="8991" y="548665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503834"/>
                                </a:moveTo>
                                <a:lnTo>
                                  <a:pt x="0" y="503834"/>
                                </a:lnTo>
                                <a:lnTo>
                                  <a:pt x="0" y="530771"/>
                                </a:lnTo>
                                <a:lnTo>
                                  <a:pt x="8991" y="530771"/>
                                </a:lnTo>
                                <a:lnTo>
                                  <a:pt x="8991" y="503834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458965"/>
                                </a:moveTo>
                                <a:lnTo>
                                  <a:pt x="0" y="458965"/>
                                </a:lnTo>
                                <a:lnTo>
                                  <a:pt x="0" y="485902"/>
                                </a:lnTo>
                                <a:lnTo>
                                  <a:pt x="8991" y="485902"/>
                                </a:lnTo>
                                <a:lnTo>
                                  <a:pt x="8991" y="458965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414134"/>
                                </a:moveTo>
                                <a:lnTo>
                                  <a:pt x="0" y="414134"/>
                                </a:lnTo>
                                <a:lnTo>
                                  <a:pt x="0" y="441083"/>
                                </a:lnTo>
                                <a:lnTo>
                                  <a:pt x="8991" y="441083"/>
                                </a:lnTo>
                                <a:lnTo>
                                  <a:pt x="8991" y="414134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369265"/>
                                </a:moveTo>
                                <a:lnTo>
                                  <a:pt x="0" y="369265"/>
                                </a:lnTo>
                                <a:lnTo>
                                  <a:pt x="0" y="396214"/>
                                </a:lnTo>
                                <a:lnTo>
                                  <a:pt x="8991" y="396214"/>
                                </a:lnTo>
                                <a:lnTo>
                                  <a:pt x="8991" y="369265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324446"/>
                                </a:moveTo>
                                <a:lnTo>
                                  <a:pt x="0" y="324446"/>
                                </a:lnTo>
                                <a:lnTo>
                                  <a:pt x="0" y="351383"/>
                                </a:lnTo>
                                <a:lnTo>
                                  <a:pt x="8991" y="351383"/>
                                </a:lnTo>
                                <a:lnTo>
                                  <a:pt x="8991" y="324446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279577"/>
                                </a:moveTo>
                                <a:lnTo>
                                  <a:pt x="0" y="279577"/>
                                </a:lnTo>
                                <a:lnTo>
                                  <a:pt x="0" y="306514"/>
                                </a:lnTo>
                                <a:lnTo>
                                  <a:pt x="8991" y="306514"/>
                                </a:lnTo>
                                <a:lnTo>
                                  <a:pt x="8991" y="279577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234746"/>
                                </a:moveTo>
                                <a:lnTo>
                                  <a:pt x="0" y="234746"/>
                                </a:lnTo>
                                <a:lnTo>
                                  <a:pt x="0" y="261683"/>
                                </a:lnTo>
                                <a:lnTo>
                                  <a:pt x="8991" y="261683"/>
                                </a:lnTo>
                                <a:lnTo>
                                  <a:pt x="8991" y="234746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189903"/>
                                </a:moveTo>
                                <a:lnTo>
                                  <a:pt x="0" y="189903"/>
                                </a:lnTo>
                                <a:lnTo>
                                  <a:pt x="0" y="216852"/>
                                </a:lnTo>
                                <a:lnTo>
                                  <a:pt x="8991" y="216852"/>
                                </a:lnTo>
                                <a:lnTo>
                                  <a:pt x="8991" y="189903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91" y="145046"/>
                                </a:moveTo>
                                <a:lnTo>
                                  <a:pt x="0" y="145046"/>
                                </a:lnTo>
                                <a:lnTo>
                                  <a:pt x="0" y="171983"/>
                                </a:lnTo>
                                <a:lnTo>
                                  <a:pt x="8991" y="171983"/>
                                </a:lnTo>
                                <a:lnTo>
                                  <a:pt x="8991" y="145046"/>
                                </a:lnTo>
                                <a:close/>
                              </a:path>
                              <a:path w="6119495" h="1419225">
                                <a:moveTo>
                                  <a:pt x="9309" y="101168"/>
                                </a:moveTo>
                                <a:lnTo>
                                  <a:pt x="355" y="100571"/>
                                </a:lnTo>
                                <a:lnTo>
                                  <a:pt x="330" y="101168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152"/>
                                </a:lnTo>
                                <a:lnTo>
                                  <a:pt x="8991" y="127152"/>
                                </a:lnTo>
                                <a:lnTo>
                                  <a:pt x="8991" y="107759"/>
                                </a:lnTo>
                                <a:lnTo>
                                  <a:pt x="9309" y="101168"/>
                                </a:lnTo>
                                <a:close/>
                              </a:path>
                              <a:path w="6119495" h="1419225">
                                <a:moveTo>
                                  <a:pt x="12065" y="1335163"/>
                                </a:moveTo>
                                <a:lnTo>
                                  <a:pt x="10871" y="1330375"/>
                                </a:lnTo>
                                <a:lnTo>
                                  <a:pt x="9461" y="1320838"/>
                                </a:lnTo>
                                <a:lnTo>
                                  <a:pt x="8991" y="1311084"/>
                                </a:lnTo>
                                <a:lnTo>
                                  <a:pt x="0" y="1311084"/>
                                </a:lnTo>
                                <a:lnTo>
                                  <a:pt x="520" y="1321739"/>
                                </a:lnTo>
                                <a:lnTo>
                                  <a:pt x="2057" y="1332153"/>
                                </a:lnTo>
                                <a:lnTo>
                                  <a:pt x="3365" y="1337360"/>
                                </a:lnTo>
                                <a:lnTo>
                                  <a:pt x="12065" y="1335163"/>
                                </a:lnTo>
                                <a:close/>
                              </a:path>
                              <a:path w="6119495" h="1419225">
                                <a:moveTo>
                                  <a:pt x="20485" y="61518"/>
                                </a:moveTo>
                                <a:lnTo>
                                  <a:pt x="12560" y="57302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3022" y="82905"/>
                                </a:lnTo>
                                <a:lnTo>
                                  <a:pt x="11747" y="84975"/>
                                </a:lnTo>
                                <a:lnTo>
                                  <a:pt x="13220" y="79121"/>
                                </a:lnTo>
                                <a:lnTo>
                                  <a:pt x="16510" y="69951"/>
                                </a:lnTo>
                                <a:lnTo>
                                  <a:pt x="20485" y="61518"/>
                                </a:lnTo>
                                <a:close/>
                              </a:path>
                              <a:path w="6119495" h="1419225">
                                <a:moveTo>
                                  <a:pt x="30314" y="1372323"/>
                                </a:moveTo>
                                <a:lnTo>
                                  <a:pt x="25615" y="1365999"/>
                                </a:lnTo>
                                <a:lnTo>
                                  <a:pt x="20662" y="1357718"/>
                                </a:lnTo>
                                <a:lnTo>
                                  <a:pt x="17551" y="1351114"/>
                                </a:lnTo>
                                <a:lnTo>
                                  <a:pt x="9334" y="1354759"/>
                                </a:lnTo>
                                <a:lnTo>
                                  <a:pt x="12750" y="1361973"/>
                                </a:lnTo>
                                <a:lnTo>
                                  <a:pt x="18148" y="1371003"/>
                                </a:lnTo>
                                <a:lnTo>
                                  <a:pt x="23253" y="1377873"/>
                                </a:lnTo>
                                <a:lnTo>
                                  <a:pt x="30314" y="1372323"/>
                                </a:lnTo>
                                <a:close/>
                              </a:path>
                              <a:path w="6119495" h="1419225">
                                <a:moveTo>
                                  <a:pt x="47129" y="29870"/>
                                </a:moveTo>
                                <a:lnTo>
                                  <a:pt x="41656" y="22771"/>
                                </a:lnTo>
                                <a:lnTo>
                                  <a:pt x="39433" y="24409"/>
                                </a:lnTo>
                                <a:lnTo>
                                  <a:pt x="31572" y="31559"/>
                                </a:lnTo>
                                <a:lnTo>
                                  <a:pt x="24422" y="39433"/>
                                </a:lnTo>
                                <a:lnTo>
                                  <a:pt x="22377" y="42176"/>
                                </a:lnTo>
                                <a:lnTo>
                                  <a:pt x="29502" y="47625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56"/>
                                </a:lnTo>
                                <a:lnTo>
                                  <a:pt x="47129" y="2987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2179" y="1398689"/>
                                </a:moveTo>
                                <a:lnTo>
                                  <a:pt x="61150" y="1398206"/>
                                </a:lnTo>
                                <a:lnTo>
                                  <a:pt x="52882" y="1393253"/>
                                </a:lnTo>
                                <a:lnTo>
                                  <a:pt x="45135" y="1387500"/>
                                </a:lnTo>
                                <a:lnTo>
                                  <a:pt x="41808" y="1384490"/>
                                </a:lnTo>
                                <a:lnTo>
                                  <a:pt x="35801" y="1391158"/>
                                </a:lnTo>
                                <a:lnTo>
                                  <a:pt x="39433" y="1394472"/>
                                </a:lnTo>
                                <a:lnTo>
                                  <a:pt x="47891" y="1400746"/>
                                </a:lnTo>
                                <a:lnTo>
                                  <a:pt x="56921" y="1406144"/>
                                </a:lnTo>
                                <a:lnTo>
                                  <a:pt x="58051" y="1406677"/>
                                </a:lnTo>
                                <a:lnTo>
                                  <a:pt x="62179" y="1398689"/>
                                </a:lnTo>
                                <a:close/>
                              </a:path>
                              <a:path w="6119495" h="1419225">
                                <a:moveTo>
                                  <a:pt x="84442" y="11874"/>
                                </a:moveTo>
                                <a:lnTo>
                                  <a:pt x="82334" y="3149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718" y="12738"/>
                                </a:lnTo>
                                <a:lnTo>
                                  <a:pt x="60947" y="20650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442" y="11874"/>
                                </a:lnTo>
                                <a:close/>
                              </a:path>
                              <a:path w="6119495" h="1419225">
                                <a:moveTo>
                                  <a:pt x="101892" y="1409598"/>
                                </a:moveTo>
                                <a:lnTo>
                                  <a:pt x="98044" y="1409420"/>
                                </a:lnTo>
                                <a:lnTo>
                                  <a:pt x="88493" y="1408010"/>
                                </a:lnTo>
                                <a:lnTo>
                                  <a:pt x="79133" y="1405661"/>
                                </a:lnTo>
                                <a:lnTo>
                                  <a:pt x="77520" y="1405077"/>
                                </a:lnTo>
                                <a:lnTo>
                                  <a:pt x="74764" y="1413637"/>
                                </a:lnTo>
                                <a:lnTo>
                                  <a:pt x="76530" y="1414272"/>
                                </a:lnTo>
                                <a:lnTo>
                                  <a:pt x="86741" y="1416837"/>
                                </a:lnTo>
                                <a:lnTo>
                                  <a:pt x="97155" y="1418374"/>
                                </a:lnTo>
                                <a:lnTo>
                                  <a:pt x="101358" y="1418577"/>
                                </a:lnTo>
                                <a:lnTo>
                                  <a:pt x="101460" y="1416837"/>
                                </a:lnTo>
                                <a:lnTo>
                                  <a:pt x="101892" y="1409598"/>
                                </a:lnTo>
                                <a:close/>
                              </a:path>
                              <a:path w="6119495" h="141922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49" y="368"/>
                                </a:lnTo>
                                <a:lnTo>
                                  <a:pt x="100596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45884" y="1409890"/>
                                </a:moveTo>
                                <a:lnTo>
                                  <a:pt x="118948" y="1409890"/>
                                </a:lnTo>
                                <a:lnTo>
                                  <a:pt x="118948" y="1418882"/>
                                </a:lnTo>
                                <a:lnTo>
                                  <a:pt x="145884" y="1418882"/>
                                </a:lnTo>
                                <a:lnTo>
                                  <a:pt x="145884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79552" y="0"/>
                                </a:moveTo>
                                <a:lnTo>
                                  <a:pt x="152615" y="0"/>
                                </a:lnTo>
                                <a:lnTo>
                                  <a:pt x="152615" y="8978"/>
                                </a:lnTo>
                                <a:lnTo>
                                  <a:pt x="179552" y="8978"/>
                                </a:lnTo>
                                <a:lnTo>
                                  <a:pt x="17955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90741" y="1409890"/>
                                </a:moveTo>
                                <a:lnTo>
                                  <a:pt x="163791" y="1409890"/>
                                </a:lnTo>
                                <a:lnTo>
                                  <a:pt x="163791" y="1418882"/>
                                </a:lnTo>
                                <a:lnTo>
                                  <a:pt x="190741" y="1418882"/>
                                </a:lnTo>
                                <a:lnTo>
                                  <a:pt x="19074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24409" y="0"/>
                                </a:moveTo>
                                <a:lnTo>
                                  <a:pt x="197459" y="0"/>
                                </a:lnTo>
                                <a:lnTo>
                                  <a:pt x="197459" y="8978"/>
                                </a:lnTo>
                                <a:lnTo>
                                  <a:pt x="224409" y="8978"/>
                                </a:lnTo>
                                <a:lnTo>
                                  <a:pt x="22440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35585" y="1409890"/>
                                </a:moveTo>
                                <a:lnTo>
                                  <a:pt x="208648" y="1409890"/>
                                </a:lnTo>
                                <a:lnTo>
                                  <a:pt x="208648" y="1418882"/>
                                </a:lnTo>
                                <a:lnTo>
                                  <a:pt x="235585" y="1418882"/>
                                </a:lnTo>
                                <a:lnTo>
                                  <a:pt x="235585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69252" y="0"/>
                                </a:moveTo>
                                <a:lnTo>
                                  <a:pt x="242316" y="0"/>
                                </a:lnTo>
                                <a:lnTo>
                                  <a:pt x="242316" y="8978"/>
                                </a:lnTo>
                                <a:lnTo>
                                  <a:pt x="269252" y="8978"/>
                                </a:lnTo>
                                <a:lnTo>
                                  <a:pt x="26925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80428" y="1409890"/>
                                </a:moveTo>
                                <a:lnTo>
                                  <a:pt x="253492" y="1409890"/>
                                </a:lnTo>
                                <a:lnTo>
                                  <a:pt x="253492" y="1418882"/>
                                </a:lnTo>
                                <a:lnTo>
                                  <a:pt x="280428" y="1418882"/>
                                </a:lnTo>
                                <a:lnTo>
                                  <a:pt x="28042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14096" y="0"/>
                                </a:moveTo>
                                <a:lnTo>
                                  <a:pt x="287159" y="0"/>
                                </a:lnTo>
                                <a:lnTo>
                                  <a:pt x="287159" y="8978"/>
                                </a:lnTo>
                                <a:lnTo>
                                  <a:pt x="314096" y="8978"/>
                                </a:lnTo>
                                <a:lnTo>
                                  <a:pt x="31409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25272" y="1409890"/>
                                </a:moveTo>
                                <a:lnTo>
                                  <a:pt x="298335" y="1409890"/>
                                </a:lnTo>
                                <a:lnTo>
                                  <a:pt x="298335" y="1418882"/>
                                </a:lnTo>
                                <a:lnTo>
                                  <a:pt x="325272" y="1418882"/>
                                </a:lnTo>
                                <a:lnTo>
                                  <a:pt x="32527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58952" y="0"/>
                                </a:moveTo>
                                <a:lnTo>
                                  <a:pt x="332003" y="0"/>
                                </a:lnTo>
                                <a:lnTo>
                                  <a:pt x="332003" y="8978"/>
                                </a:lnTo>
                                <a:lnTo>
                                  <a:pt x="358952" y="8978"/>
                                </a:lnTo>
                                <a:lnTo>
                                  <a:pt x="35895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70128" y="1409890"/>
                                </a:moveTo>
                                <a:lnTo>
                                  <a:pt x="343179" y="1409890"/>
                                </a:lnTo>
                                <a:lnTo>
                                  <a:pt x="343179" y="1418882"/>
                                </a:lnTo>
                                <a:lnTo>
                                  <a:pt x="370128" y="1418882"/>
                                </a:lnTo>
                                <a:lnTo>
                                  <a:pt x="37012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03796" y="0"/>
                                </a:moveTo>
                                <a:lnTo>
                                  <a:pt x="376859" y="0"/>
                                </a:lnTo>
                                <a:lnTo>
                                  <a:pt x="376859" y="8978"/>
                                </a:lnTo>
                                <a:lnTo>
                                  <a:pt x="403796" y="8978"/>
                                </a:lnTo>
                                <a:lnTo>
                                  <a:pt x="40379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14972" y="1409890"/>
                                </a:moveTo>
                                <a:lnTo>
                                  <a:pt x="388035" y="1409890"/>
                                </a:lnTo>
                                <a:lnTo>
                                  <a:pt x="388035" y="1418882"/>
                                </a:lnTo>
                                <a:lnTo>
                                  <a:pt x="414972" y="1418882"/>
                                </a:lnTo>
                                <a:lnTo>
                                  <a:pt x="41497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48640" y="0"/>
                                </a:moveTo>
                                <a:lnTo>
                                  <a:pt x="421703" y="0"/>
                                </a:lnTo>
                                <a:lnTo>
                                  <a:pt x="421703" y="8978"/>
                                </a:lnTo>
                                <a:lnTo>
                                  <a:pt x="448640" y="8978"/>
                                </a:lnTo>
                                <a:lnTo>
                                  <a:pt x="448640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59816" y="1409890"/>
                                </a:moveTo>
                                <a:lnTo>
                                  <a:pt x="432879" y="1409890"/>
                                </a:lnTo>
                                <a:lnTo>
                                  <a:pt x="432879" y="1418882"/>
                                </a:lnTo>
                                <a:lnTo>
                                  <a:pt x="459816" y="1418882"/>
                                </a:lnTo>
                                <a:lnTo>
                                  <a:pt x="45981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93496" y="0"/>
                                </a:moveTo>
                                <a:lnTo>
                                  <a:pt x="466547" y="0"/>
                                </a:lnTo>
                                <a:lnTo>
                                  <a:pt x="466547" y="8978"/>
                                </a:lnTo>
                                <a:lnTo>
                                  <a:pt x="493496" y="8978"/>
                                </a:lnTo>
                                <a:lnTo>
                                  <a:pt x="49349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04672" y="1409890"/>
                                </a:moveTo>
                                <a:lnTo>
                                  <a:pt x="477723" y="1409890"/>
                                </a:lnTo>
                                <a:lnTo>
                                  <a:pt x="477723" y="1418882"/>
                                </a:lnTo>
                                <a:lnTo>
                                  <a:pt x="504672" y="1418882"/>
                                </a:lnTo>
                                <a:lnTo>
                                  <a:pt x="50467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38340" y="0"/>
                                </a:moveTo>
                                <a:lnTo>
                                  <a:pt x="511403" y="0"/>
                                </a:lnTo>
                                <a:lnTo>
                                  <a:pt x="511403" y="8978"/>
                                </a:lnTo>
                                <a:lnTo>
                                  <a:pt x="538340" y="8978"/>
                                </a:lnTo>
                                <a:lnTo>
                                  <a:pt x="538340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49516" y="1409890"/>
                                </a:moveTo>
                                <a:lnTo>
                                  <a:pt x="522579" y="1409890"/>
                                </a:lnTo>
                                <a:lnTo>
                                  <a:pt x="522579" y="1418882"/>
                                </a:lnTo>
                                <a:lnTo>
                                  <a:pt x="549516" y="1418882"/>
                                </a:lnTo>
                                <a:lnTo>
                                  <a:pt x="54951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83184" y="0"/>
                                </a:moveTo>
                                <a:lnTo>
                                  <a:pt x="556247" y="0"/>
                                </a:lnTo>
                                <a:lnTo>
                                  <a:pt x="556247" y="8978"/>
                                </a:lnTo>
                                <a:lnTo>
                                  <a:pt x="583184" y="8978"/>
                                </a:lnTo>
                                <a:lnTo>
                                  <a:pt x="58318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94360" y="1409890"/>
                                </a:moveTo>
                                <a:lnTo>
                                  <a:pt x="567423" y="1409890"/>
                                </a:lnTo>
                                <a:lnTo>
                                  <a:pt x="567423" y="1418882"/>
                                </a:lnTo>
                                <a:lnTo>
                                  <a:pt x="594360" y="1418882"/>
                                </a:lnTo>
                                <a:lnTo>
                                  <a:pt x="59436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28027" y="0"/>
                                </a:moveTo>
                                <a:lnTo>
                                  <a:pt x="601091" y="0"/>
                                </a:lnTo>
                                <a:lnTo>
                                  <a:pt x="601091" y="8978"/>
                                </a:lnTo>
                                <a:lnTo>
                                  <a:pt x="628027" y="8978"/>
                                </a:lnTo>
                                <a:lnTo>
                                  <a:pt x="62802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39216" y="1409890"/>
                                </a:moveTo>
                                <a:lnTo>
                                  <a:pt x="612267" y="1409890"/>
                                </a:lnTo>
                                <a:lnTo>
                                  <a:pt x="612267" y="1418882"/>
                                </a:lnTo>
                                <a:lnTo>
                                  <a:pt x="639216" y="1418882"/>
                                </a:lnTo>
                                <a:lnTo>
                                  <a:pt x="63921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72884" y="0"/>
                                </a:moveTo>
                                <a:lnTo>
                                  <a:pt x="645934" y="0"/>
                                </a:lnTo>
                                <a:lnTo>
                                  <a:pt x="645934" y="8978"/>
                                </a:lnTo>
                                <a:lnTo>
                                  <a:pt x="672884" y="8978"/>
                                </a:lnTo>
                                <a:lnTo>
                                  <a:pt x="67288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84060" y="1409890"/>
                                </a:moveTo>
                                <a:lnTo>
                                  <a:pt x="657123" y="1409890"/>
                                </a:lnTo>
                                <a:lnTo>
                                  <a:pt x="657123" y="1418882"/>
                                </a:lnTo>
                                <a:lnTo>
                                  <a:pt x="684060" y="1418882"/>
                                </a:lnTo>
                                <a:lnTo>
                                  <a:pt x="68406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717727" y="0"/>
                                </a:moveTo>
                                <a:lnTo>
                                  <a:pt x="690791" y="0"/>
                                </a:lnTo>
                                <a:lnTo>
                                  <a:pt x="690791" y="8978"/>
                                </a:lnTo>
                                <a:lnTo>
                                  <a:pt x="717727" y="8978"/>
                                </a:lnTo>
                                <a:lnTo>
                                  <a:pt x="71772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728903" y="1409890"/>
                                </a:moveTo>
                                <a:lnTo>
                                  <a:pt x="701967" y="1409890"/>
                                </a:lnTo>
                                <a:lnTo>
                                  <a:pt x="701967" y="1418882"/>
                                </a:lnTo>
                                <a:lnTo>
                                  <a:pt x="728903" y="1418882"/>
                                </a:lnTo>
                                <a:lnTo>
                                  <a:pt x="728903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762571" y="0"/>
                                </a:moveTo>
                                <a:lnTo>
                                  <a:pt x="735634" y="0"/>
                                </a:lnTo>
                                <a:lnTo>
                                  <a:pt x="735634" y="8978"/>
                                </a:lnTo>
                                <a:lnTo>
                                  <a:pt x="762571" y="8978"/>
                                </a:lnTo>
                                <a:lnTo>
                                  <a:pt x="76257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773747" y="1409890"/>
                                </a:moveTo>
                                <a:lnTo>
                                  <a:pt x="746810" y="1409890"/>
                                </a:lnTo>
                                <a:lnTo>
                                  <a:pt x="746810" y="1418882"/>
                                </a:lnTo>
                                <a:lnTo>
                                  <a:pt x="773747" y="1418882"/>
                                </a:lnTo>
                                <a:lnTo>
                                  <a:pt x="77374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807427" y="0"/>
                                </a:moveTo>
                                <a:lnTo>
                                  <a:pt x="780478" y="0"/>
                                </a:lnTo>
                                <a:lnTo>
                                  <a:pt x="780478" y="8978"/>
                                </a:lnTo>
                                <a:lnTo>
                                  <a:pt x="807427" y="8978"/>
                                </a:lnTo>
                                <a:lnTo>
                                  <a:pt x="80742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818603" y="1409890"/>
                                </a:moveTo>
                                <a:lnTo>
                                  <a:pt x="791654" y="1409890"/>
                                </a:lnTo>
                                <a:lnTo>
                                  <a:pt x="791654" y="1418882"/>
                                </a:lnTo>
                                <a:lnTo>
                                  <a:pt x="818603" y="1418882"/>
                                </a:lnTo>
                                <a:lnTo>
                                  <a:pt x="818603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852271" y="0"/>
                                </a:moveTo>
                                <a:lnTo>
                                  <a:pt x="825334" y="0"/>
                                </a:lnTo>
                                <a:lnTo>
                                  <a:pt x="825334" y="8978"/>
                                </a:lnTo>
                                <a:lnTo>
                                  <a:pt x="852271" y="8978"/>
                                </a:lnTo>
                                <a:lnTo>
                                  <a:pt x="85227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863447" y="1409890"/>
                                </a:moveTo>
                                <a:lnTo>
                                  <a:pt x="836510" y="1409890"/>
                                </a:lnTo>
                                <a:lnTo>
                                  <a:pt x="836510" y="1418882"/>
                                </a:lnTo>
                                <a:lnTo>
                                  <a:pt x="863447" y="1418882"/>
                                </a:lnTo>
                                <a:lnTo>
                                  <a:pt x="86344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897115" y="0"/>
                                </a:moveTo>
                                <a:lnTo>
                                  <a:pt x="870178" y="0"/>
                                </a:lnTo>
                                <a:lnTo>
                                  <a:pt x="870178" y="8978"/>
                                </a:lnTo>
                                <a:lnTo>
                                  <a:pt x="897115" y="8978"/>
                                </a:lnTo>
                                <a:lnTo>
                                  <a:pt x="897115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908291" y="1409890"/>
                                </a:moveTo>
                                <a:lnTo>
                                  <a:pt x="881354" y="1409890"/>
                                </a:lnTo>
                                <a:lnTo>
                                  <a:pt x="881354" y="1418882"/>
                                </a:lnTo>
                                <a:lnTo>
                                  <a:pt x="908291" y="1418882"/>
                                </a:lnTo>
                                <a:lnTo>
                                  <a:pt x="90829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941971" y="0"/>
                                </a:moveTo>
                                <a:lnTo>
                                  <a:pt x="915022" y="0"/>
                                </a:lnTo>
                                <a:lnTo>
                                  <a:pt x="915022" y="8978"/>
                                </a:lnTo>
                                <a:lnTo>
                                  <a:pt x="941971" y="8978"/>
                                </a:lnTo>
                                <a:lnTo>
                                  <a:pt x="94197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953147" y="1409890"/>
                                </a:moveTo>
                                <a:lnTo>
                                  <a:pt x="926198" y="1409890"/>
                                </a:lnTo>
                                <a:lnTo>
                                  <a:pt x="926198" y="1418882"/>
                                </a:lnTo>
                                <a:lnTo>
                                  <a:pt x="953147" y="1418882"/>
                                </a:lnTo>
                                <a:lnTo>
                                  <a:pt x="95314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986815" y="0"/>
                                </a:moveTo>
                                <a:lnTo>
                                  <a:pt x="959866" y="0"/>
                                </a:lnTo>
                                <a:lnTo>
                                  <a:pt x="959866" y="8978"/>
                                </a:lnTo>
                                <a:lnTo>
                                  <a:pt x="986815" y="8978"/>
                                </a:lnTo>
                                <a:lnTo>
                                  <a:pt x="986815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997991" y="1409890"/>
                                </a:moveTo>
                                <a:lnTo>
                                  <a:pt x="971054" y="1409890"/>
                                </a:lnTo>
                                <a:lnTo>
                                  <a:pt x="971054" y="1418882"/>
                                </a:lnTo>
                                <a:lnTo>
                                  <a:pt x="997991" y="1418882"/>
                                </a:lnTo>
                                <a:lnTo>
                                  <a:pt x="99799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031659" y="0"/>
                                </a:moveTo>
                                <a:lnTo>
                                  <a:pt x="1004722" y="0"/>
                                </a:lnTo>
                                <a:lnTo>
                                  <a:pt x="1004722" y="8978"/>
                                </a:lnTo>
                                <a:lnTo>
                                  <a:pt x="1031659" y="8978"/>
                                </a:lnTo>
                                <a:lnTo>
                                  <a:pt x="103165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042835" y="1409890"/>
                                </a:moveTo>
                                <a:lnTo>
                                  <a:pt x="1015898" y="1409890"/>
                                </a:lnTo>
                                <a:lnTo>
                                  <a:pt x="1015898" y="1418882"/>
                                </a:lnTo>
                                <a:lnTo>
                                  <a:pt x="1042835" y="1418882"/>
                                </a:lnTo>
                                <a:lnTo>
                                  <a:pt x="1042835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076502" y="0"/>
                                </a:moveTo>
                                <a:lnTo>
                                  <a:pt x="1049566" y="0"/>
                                </a:lnTo>
                                <a:lnTo>
                                  <a:pt x="1049566" y="8978"/>
                                </a:lnTo>
                                <a:lnTo>
                                  <a:pt x="1076502" y="8978"/>
                                </a:lnTo>
                                <a:lnTo>
                                  <a:pt x="107650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087691" y="1409890"/>
                                </a:moveTo>
                                <a:lnTo>
                                  <a:pt x="1060742" y="1409890"/>
                                </a:lnTo>
                                <a:lnTo>
                                  <a:pt x="1060742" y="1418882"/>
                                </a:lnTo>
                                <a:lnTo>
                                  <a:pt x="1087691" y="1418882"/>
                                </a:lnTo>
                                <a:lnTo>
                                  <a:pt x="108769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121359" y="0"/>
                                </a:moveTo>
                                <a:lnTo>
                                  <a:pt x="1094409" y="0"/>
                                </a:lnTo>
                                <a:lnTo>
                                  <a:pt x="1094409" y="8978"/>
                                </a:lnTo>
                                <a:lnTo>
                                  <a:pt x="1121359" y="8978"/>
                                </a:lnTo>
                                <a:lnTo>
                                  <a:pt x="112135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132535" y="1409890"/>
                                </a:moveTo>
                                <a:lnTo>
                                  <a:pt x="1105598" y="1409890"/>
                                </a:lnTo>
                                <a:lnTo>
                                  <a:pt x="1105598" y="1418882"/>
                                </a:lnTo>
                                <a:lnTo>
                                  <a:pt x="1132535" y="1418882"/>
                                </a:lnTo>
                                <a:lnTo>
                                  <a:pt x="1132535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166202" y="0"/>
                                </a:moveTo>
                                <a:lnTo>
                                  <a:pt x="1139266" y="0"/>
                                </a:lnTo>
                                <a:lnTo>
                                  <a:pt x="1139266" y="8978"/>
                                </a:lnTo>
                                <a:lnTo>
                                  <a:pt x="1166202" y="8978"/>
                                </a:lnTo>
                                <a:lnTo>
                                  <a:pt x="116620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177378" y="1409890"/>
                                </a:moveTo>
                                <a:lnTo>
                                  <a:pt x="1150442" y="1409890"/>
                                </a:lnTo>
                                <a:lnTo>
                                  <a:pt x="1150442" y="1418882"/>
                                </a:lnTo>
                                <a:lnTo>
                                  <a:pt x="1177378" y="1418882"/>
                                </a:lnTo>
                                <a:lnTo>
                                  <a:pt x="117737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211046" y="0"/>
                                </a:moveTo>
                                <a:lnTo>
                                  <a:pt x="1184109" y="0"/>
                                </a:lnTo>
                                <a:lnTo>
                                  <a:pt x="1184109" y="8978"/>
                                </a:lnTo>
                                <a:lnTo>
                                  <a:pt x="1211046" y="8978"/>
                                </a:lnTo>
                                <a:lnTo>
                                  <a:pt x="121104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222222" y="1409890"/>
                                </a:moveTo>
                                <a:lnTo>
                                  <a:pt x="1195285" y="1409890"/>
                                </a:lnTo>
                                <a:lnTo>
                                  <a:pt x="1195285" y="1418882"/>
                                </a:lnTo>
                                <a:lnTo>
                                  <a:pt x="1222222" y="1418882"/>
                                </a:lnTo>
                                <a:lnTo>
                                  <a:pt x="122222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255903" y="0"/>
                                </a:moveTo>
                                <a:lnTo>
                                  <a:pt x="1228953" y="0"/>
                                </a:lnTo>
                                <a:lnTo>
                                  <a:pt x="1228953" y="8978"/>
                                </a:lnTo>
                                <a:lnTo>
                                  <a:pt x="1255903" y="8978"/>
                                </a:lnTo>
                                <a:lnTo>
                                  <a:pt x="1255903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267079" y="1409890"/>
                                </a:moveTo>
                                <a:lnTo>
                                  <a:pt x="1240129" y="1409890"/>
                                </a:lnTo>
                                <a:lnTo>
                                  <a:pt x="1240129" y="1418882"/>
                                </a:lnTo>
                                <a:lnTo>
                                  <a:pt x="1267079" y="1418882"/>
                                </a:lnTo>
                                <a:lnTo>
                                  <a:pt x="1267079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300746" y="0"/>
                                </a:moveTo>
                                <a:lnTo>
                                  <a:pt x="1273810" y="0"/>
                                </a:lnTo>
                                <a:lnTo>
                                  <a:pt x="1273810" y="8978"/>
                                </a:lnTo>
                                <a:lnTo>
                                  <a:pt x="1300746" y="8978"/>
                                </a:lnTo>
                                <a:lnTo>
                                  <a:pt x="130074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311922" y="1409890"/>
                                </a:moveTo>
                                <a:lnTo>
                                  <a:pt x="1284986" y="1409890"/>
                                </a:lnTo>
                                <a:lnTo>
                                  <a:pt x="1284986" y="1418882"/>
                                </a:lnTo>
                                <a:lnTo>
                                  <a:pt x="1311922" y="1418882"/>
                                </a:lnTo>
                                <a:lnTo>
                                  <a:pt x="131192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345590" y="0"/>
                                </a:moveTo>
                                <a:lnTo>
                                  <a:pt x="1318653" y="0"/>
                                </a:lnTo>
                                <a:lnTo>
                                  <a:pt x="1318653" y="8978"/>
                                </a:lnTo>
                                <a:lnTo>
                                  <a:pt x="1345590" y="8978"/>
                                </a:lnTo>
                                <a:lnTo>
                                  <a:pt x="1345590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356766" y="1409890"/>
                                </a:moveTo>
                                <a:lnTo>
                                  <a:pt x="1329829" y="1409890"/>
                                </a:lnTo>
                                <a:lnTo>
                                  <a:pt x="1329829" y="1418882"/>
                                </a:lnTo>
                                <a:lnTo>
                                  <a:pt x="1356766" y="1418882"/>
                                </a:lnTo>
                                <a:lnTo>
                                  <a:pt x="135676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390434" y="0"/>
                                </a:moveTo>
                                <a:lnTo>
                                  <a:pt x="1363497" y="0"/>
                                </a:lnTo>
                                <a:lnTo>
                                  <a:pt x="1363497" y="8978"/>
                                </a:lnTo>
                                <a:lnTo>
                                  <a:pt x="1390434" y="8978"/>
                                </a:lnTo>
                                <a:lnTo>
                                  <a:pt x="139043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401622" y="1409890"/>
                                </a:moveTo>
                                <a:lnTo>
                                  <a:pt x="1374673" y="1409890"/>
                                </a:lnTo>
                                <a:lnTo>
                                  <a:pt x="1374673" y="1418882"/>
                                </a:lnTo>
                                <a:lnTo>
                                  <a:pt x="1401622" y="1418882"/>
                                </a:lnTo>
                                <a:lnTo>
                                  <a:pt x="140162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435290" y="0"/>
                                </a:moveTo>
                                <a:lnTo>
                                  <a:pt x="1408341" y="0"/>
                                </a:lnTo>
                                <a:lnTo>
                                  <a:pt x="1408341" y="8978"/>
                                </a:lnTo>
                                <a:lnTo>
                                  <a:pt x="1435290" y="8978"/>
                                </a:lnTo>
                                <a:lnTo>
                                  <a:pt x="1435290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446466" y="1409890"/>
                                </a:moveTo>
                                <a:lnTo>
                                  <a:pt x="1419529" y="1409890"/>
                                </a:lnTo>
                                <a:lnTo>
                                  <a:pt x="1419529" y="1418882"/>
                                </a:lnTo>
                                <a:lnTo>
                                  <a:pt x="1446466" y="1418882"/>
                                </a:lnTo>
                                <a:lnTo>
                                  <a:pt x="144646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480134" y="0"/>
                                </a:moveTo>
                                <a:lnTo>
                                  <a:pt x="1453197" y="0"/>
                                </a:lnTo>
                                <a:lnTo>
                                  <a:pt x="1453197" y="8978"/>
                                </a:lnTo>
                                <a:lnTo>
                                  <a:pt x="1480134" y="8978"/>
                                </a:lnTo>
                                <a:lnTo>
                                  <a:pt x="148013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491310" y="1409890"/>
                                </a:moveTo>
                                <a:lnTo>
                                  <a:pt x="1464373" y="1409890"/>
                                </a:lnTo>
                                <a:lnTo>
                                  <a:pt x="1464373" y="1418882"/>
                                </a:lnTo>
                                <a:lnTo>
                                  <a:pt x="1491310" y="1418882"/>
                                </a:lnTo>
                                <a:lnTo>
                                  <a:pt x="149131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524977" y="0"/>
                                </a:moveTo>
                                <a:lnTo>
                                  <a:pt x="1498041" y="0"/>
                                </a:lnTo>
                                <a:lnTo>
                                  <a:pt x="1498041" y="8978"/>
                                </a:lnTo>
                                <a:lnTo>
                                  <a:pt x="1524977" y="8978"/>
                                </a:lnTo>
                                <a:lnTo>
                                  <a:pt x="152497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536166" y="1409890"/>
                                </a:moveTo>
                                <a:lnTo>
                                  <a:pt x="1509217" y="1409890"/>
                                </a:lnTo>
                                <a:lnTo>
                                  <a:pt x="1509217" y="1418882"/>
                                </a:lnTo>
                                <a:lnTo>
                                  <a:pt x="1536166" y="1418882"/>
                                </a:lnTo>
                                <a:lnTo>
                                  <a:pt x="153616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569834" y="0"/>
                                </a:moveTo>
                                <a:lnTo>
                                  <a:pt x="1542884" y="0"/>
                                </a:lnTo>
                                <a:lnTo>
                                  <a:pt x="1542884" y="8978"/>
                                </a:lnTo>
                                <a:lnTo>
                                  <a:pt x="1569834" y="8978"/>
                                </a:lnTo>
                                <a:lnTo>
                                  <a:pt x="156983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581010" y="1409890"/>
                                </a:moveTo>
                                <a:lnTo>
                                  <a:pt x="1554073" y="1409890"/>
                                </a:lnTo>
                                <a:lnTo>
                                  <a:pt x="1554073" y="1418882"/>
                                </a:lnTo>
                                <a:lnTo>
                                  <a:pt x="1581010" y="1418882"/>
                                </a:lnTo>
                                <a:lnTo>
                                  <a:pt x="158101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614678" y="0"/>
                                </a:moveTo>
                                <a:lnTo>
                                  <a:pt x="1587741" y="0"/>
                                </a:lnTo>
                                <a:lnTo>
                                  <a:pt x="1587741" y="8978"/>
                                </a:lnTo>
                                <a:lnTo>
                                  <a:pt x="1614678" y="8978"/>
                                </a:lnTo>
                                <a:lnTo>
                                  <a:pt x="1614678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625854" y="1409890"/>
                                </a:moveTo>
                                <a:lnTo>
                                  <a:pt x="1598917" y="1409890"/>
                                </a:lnTo>
                                <a:lnTo>
                                  <a:pt x="1598917" y="1418882"/>
                                </a:lnTo>
                                <a:lnTo>
                                  <a:pt x="1625854" y="1418882"/>
                                </a:lnTo>
                                <a:lnTo>
                                  <a:pt x="1625854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659521" y="0"/>
                                </a:moveTo>
                                <a:lnTo>
                                  <a:pt x="1632585" y="0"/>
                                </a:lnTo>
                                <a:lnTo>
                                  <a:pt x="1632585" y="8978"/>
                                </a:lnTo>
                                <a:lnTo>
                                  <a:pt x="1659521" y="8978"/>
                                </a:lnTo>
                                <a:lnTo>
                                  <a:pt x="165952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670697" y="1409890"/>
                                </a:moveTo>
                                <a:lnTo>
                                  <a:pt x="1643761" y="1409890"/>
                                </a:lnTo>
                                <a:lnTo>
                                  <a:pt x="1643761" y="1418882"/>
                                </a:lnTo>
                                <a:lnTo>
                                  <a:pt x="1670697" y="1418882"/>
                                </a:lnTo>
                                <a:lnTo>
                                  <a:pt x="167069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704378" y="0"/>
                                </a:moveTo>
                                <a:lnTo>
                                  <a:pt x="1677428" y="0"/>
                                </a:lnTo>
                                <a:lnTo>
                                  <a:pt x="1677428" y="8978"/>
                                </a:lnTo>
                                <a:lnTo>
                                  <a:pt x="1704378" y="8978"/>
                                </a:lnTo>
                                <a:lnTo>
                                  <a:pt x="1704378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715554" y="1409890"/>
                                </a:moveTo>
                                <a:lnTo>
                                  <a:pt x="1688604" y="1409890"/>
                                </a:lnTo>
                                <a:lnTo>
                                  <a:pt x="1688604" y="1418882"/>
                                </a:lnTo>
                                <a:lnTo>
                                  <a:pt x="1715554" y="1418882"/>
                                </a:lnTo>
                                <a:lnTo>
                                  <a:pt x="1715554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749221" y="0"/>
                                </a:moveTo>
                                <a:lnTo>
                                  <a:pt x="1722285" y="0"/>
                                </a:lnTo>
                                <a:lnTo>
                                  <a:pt x="1722285" y="8978"/>
                                </a:lnTo>
                                <a:lnTo>
                                  <a:pt x="1749221" y="8978"/>
                                </a:lnTo>
                                <a:lnTo>
                                  <a:pt x="174922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760397" y="1409890"/>
                                </a:moveTo>
                                <a:lnTo>
                                  <a:pt x="1733461" y="1409890"/>
                                </a:lnTo>
                                <a:lnTo>
                                  <a:pt x="1733461" y="1418882"/>
                                </a:lnTo>
                                <a:lnTo>
                                  <a:pt x="1760397" y="1418882"/>
                                </a:lnTo>
                                <a:lnTo>
                                  <a:pt x="176039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794065" y="0"/>
                                </a:moveTo>
                                <a:lnTo>
                                  <a:pt x="1767128" y="0"/>
                                </a:lnTo>
                                <a:lnTo>
                                  <a:pt x="1767128" y="8978"/>
                                </a:lnTo>
                                <a:lnTo>
                                  <a:pt x="1794065" y="8978"/>
                                </a:lnTo>
                                <a:lnTo>
                                  <a:pt x="1794065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805241" y="1409890"/>
                                </a:moveTo>
                                <a:lnTo>
                                  <a:pt x="1778304" y="1409890"/>
                                </a:lnTo>
                                <a:lnTo>
                                  <a:pt x="1778304" y="1418882"/>
                                </a:lnTo>
                                <a:lnTo>
                                  <a:pt x="1805241" y="1418882"/>
                                </a:lnTo>
                                <a:lnTo>
                                  <a:pt x="180524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838909" y="0"/>
                                </a:moveTo>
                                <a:lnTo>
                                  <a:pt x="1811972" y="0"/>
                                </a:lnTo>
                                <a:lnTo>
                                  <a:pt x="1811972" y="8978"/>
                                </a:lnTo>
                                <a:lnTo>
                                  <a:pt x="1838909" y="8978"/>
                                </a:lnTo>
                                <a:lnTo>
                                  <a:pt x="183890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850097" y="1409890"/>
                                </a:moveTo>
                                <a:lnTo>
                                  <a:pt x="1823148" y="1409890"/>
                                </a:lnTo>
                                <a:lnTo>
                                  <a:pt x="1823148" y="1418882"/>
                                </a:lnTo>
                                <a:lnTo>
                                  <a:pt x="1850097" y="1418882"/>
                                </a:lnTo>
                                <a:lnTo>
                                  <a:pt x="185009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883765" y="0"/>
                                </a:moveTo>
                                <a:lnTo>
                                  <a:pt x="1856816" y="0"/>
                                </a:lnTo>
                                <a:lnTo>
                                  <a:pt x="1856816" y="8978"/>
                                </a:lnTo>
                                <a:lnTo>
                                  <a:pt x="1883765" y="8978"/>
                                </a:lnTo>
                                <a:lnTo>
                                  <a:pt x="1883765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894941" y="1409890"/>
                                </a:moveTo>
                                <a:lnTo>
                                  <a:pt x="1868004" y="1409890"/>
                                </a:lnTo>
                                <a:lnTo>
                                  <a:pt x="1868004" y="1418882"/>
                                </a:lnTo>
                                <a:lnTo>
                                  <a:pt x="1894941" y="1418882"/>
                                </a:lnTo>
                                <a:lnTo>
                                  <a:pt x="189494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928609" y="0"/>
                                </a:moveTo>
                                <a:lnTo>
                                  <a:pt x="1901672" y="0"/>
                                </a:lnTo>
                                <a:lnTo>
                                  <a:pt x="1901672" y="8978"/>
                                </a:lnTo>
                                <a:lnTo>
                                  <a:pt x="1928609" y="8978"/>
                                </a:lnTo>
                                <a:lnTo>
                                  <a:pt x="192860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939785" y="1409890"/>
                                </a:moveTo>
                                <a:lnTo>
                                  <a:pt x="1912848" y="1409890"/>
                                </a:lnTo>
                                <a:lnTo>
                                  <a:pt x="1912848" y="1418882"/>
                                </a:lnTo>
                                <a:lnTo>
                                  <a:pt x="1939785" y="1418882"/>
                                </a:lnTo>
                                <a:lnTo>
                                  <a:pt x="1939785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973453" y="0"/>
                                </a:moveTo>
                                <a:lnTo>
                                  <a:pt x="1946516" y="0"/>
                                </a:lnTo>
                                <a:lnTo>
                                  <a:pt x="1946516" y="8978"/>
                                </a:lnTo>
                                <a:lnTo>
                                  <a:pt x="1973453" y="8978"/>
                                </a:lnTo>
                                <a:lnTo>
                                  <a:pt x="1973453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1984641" y="1409890"/>
                                </a:moveTo>
                                <a:lnTo>
                                  <a:pt x="1957692" y="1409890"/>
                                </a:lnTo>
                                <a:lnTo>
                                  <a:pt x="1957692" y="1418882"/>
                                </a:lnTo>
                                <a:lnTo>
                                  <a:pt x="1984641" y="1418882"/>
                                </a:lnTo>
                                <a:lnTo>
                                  <a:pt x="198464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018309" y="0"/>
                                </a:moveTo>
                                <a:lnTo>
                                  <a:pt x="1991360" y="0"/>
                                </a:lnTo>
                                <a:lnTo>
                                  <a:pt x="1991360" y="8978"/>
                                </a:lnTo>
                                <a:lnTo>
                                  <a:pt x="2018309" y="8978"/>
                                </a:lnTo>
                                <a:lnTo>
                                  <a:pt x="201830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029485" y="1409890"/>
                                </a:moveTo>
                                <a:lnTo>
                                  <a:pt x="2002536" y="1409890"/>
                                </a:lnTo>
                                <a:lnTo>
                                  <a:pt x="2002536" y="1418882"/>
                                </a:lnTo>
                                <a:lnTo>
                                  <a:pt x="2029485" y="1418882"/>
                                </a:lnTo>
                                <a:lnTo>
                                  <a:pt x="2029485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063153" y="0"/>
                                </a:moveTo>
                                <a:lnTo>
                                  <a:pt x="2036216" y="0"/>
                                </a:lnTo>
                                <a:lnTo>
                                  <a:pt x="2036216" y="8978"/>
                                </a:lnTo>
                                <a:lnTo>
                                  <a:pt x="2063153" y="8978"/>
                                </a:lnTo>
                                <a:lnTo>
                                  <a:pt x="2063153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074329" y="1409890"/>
                                </a:moveTo>
                                <a:lnTo>
                                  <a:pt x="2047392" y="1409890"/>
                                </a:lnTo>
                                <a:lnTo>
                                  <a:pt x="2047392" y="1418882"/>
                                </a:lnTo>
                                <a:lnTo>
                                  <a:pt x="2074329" y="1418882"/>
                                </a:lnTo>
                                <a:lnTo>
                                  <a:pt x="2074329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107996" y="0"/>
                                </a:moveTo>
                                <a:lnTo>
                                  <a:pt x="2081060" y="0"/>
                                </a:lnTo>
                                <a:lnTo>
                                  <a:pt x="2081060" y="8978"/>
                                </a:lnTo>
                                <a:lnTo>
                                  <a:pt x="2107996" y="8978"/>
                                </a:lnTo>
                                <a:lnTo>
                                  <a:pt x="210799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119172" y="1409890"/>
                                </a:moveTo>
                                <a:lnTo>
                                  <a:pt x="2092236" y="1409890"/>
                                </a:lnTo>
                                <a:lnTo>
                                  <a:pt x="2092236" y="1418882"/>
                                </a:lnTo>
                                <a:lnTo>
                                  <a:pt x="2119172" y="1418882"/>
                                </a:lnTo>
                                <a:lnTo>
                                  <a:pt x="211917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152853" y="0"/>
                                </a:moveTo>
                                <a:lnTo>
                                  <a:pt x="2125903" y="0"/>
                                </a:lnTo>
                                <a:lnTo>
                                  <a:pt x="2125903" y="8978"/>
                                </a:lnTo>
                                <a:lnTo>
                                  <a:pt x="2152853" y="8978"/>
                                </a:lnTo>
                                <a:lnTo>
                                  <a:pt x="2152853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164029" y="1409890"/>
                                </a:moveTo>
                                <a:lnTo>
                                  <a:pt x="2137079" y="1409890"/>
                                </a:lnTo>
                                <a:lnTo>
                                  <a:pt x="2137079" y="1418882"/>
                                </a:lnTo>
                                <a:lnTo>
                                  <a:pt x="2164029" y="1418882"/>
                                </a:lnTo>
                                <a:lnTo>
                                  <a:pt x="2164029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197697" y="0"/>
                                </a:moveTo>
                                <a:lnTo>
                                  <a:pt x="2170747" y="0"/>
                                </a:lnTo>
                                <a:lnTo>
                                  <a:pt x="2170747" y="8978"/>
                                </a:lnTo>
                                <a:lnTo>
                                  <a:pt x="2197697" y="8978"/>
                                </a:lnTo>
                                <a:lnTo>
                                  <a:pt x="219769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208873" y="1409890"/>
                                </a:moveTo>
                                <a:lnTo>
                                  <a:pt x="2181936" y="1409890"/>
                                </a:lnTo>
                                <a:lnTo>
                                  <a:pt x="2181936" y="1418882"/>
                                </a:lnTo>
                                <a:lnTo>
                                  <a:pt x="2208873" y="1418882"/>
                                </a:lnTo>
                                <a:lnTo>
                                  <a:pt x="2208873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242540" y="0"/>
                                </a:moveTo>
                                <a:lnTo>
                                  <a:pt x="2215604" y="0"/>
                                </a:lnTo>
                                <a:lnTo>
                                  <a:pt x="2215604" y="8978"/>
                                </a:lnTo>
                                <a:lnTo>
                                  <a:pt x="2242540" y="8978"/>
                                </a:lnTo>
                                <a:lnTo>
                                  <a:pt x="2242540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253716" y="1409890"/>
                                </a:moveTo>
                                <a:lnTo>
                                  <a:pt x="2226780" y="1409890"/>
                                </a:lnTo>
                                <a:lnTo>
                                  <a:pt x="2226780" y="1418882"/>
                                </a:lnTo>
                                <a:lnTo>
                                  <a:pt x="2253716" y="1418882"/>
                                </a:lnTo>
                                <a:lnTo>
                                  <a:pt x="225371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287384" y="0"/>
                                </a:moveTo>
                                <a:lnTo>
                                  <a:pt x="2260447" y="0"/>
                                </a:lnTo>
                                <a:lnTo>
                                  <a:pt x="2260447" y="8978"/>
                                </a:lnTo>
                                <a:lnTo>
                                  <a:pt x="2287384" y="8978"/>
                                </a:lnTo>
                                <a:lnTo>
                                  <a:pt x="228738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298573" y="1409890"/>
                                </a:moveTo>
                                <a:lnTo>
                                  <a:pt x="2271623" y="1409890"/>
                                </a:lnTo>
                                <a:lnTo>
                                  <a:pt x="2271623" y="1418882"/>
                                </a:lnTo>
                                <a:lnTo>
                                  <a:pt x="2298573" y="1418882"/>
                                </a:lnTo>
                                <a:lnTo>
                                  <a:pt x="2298573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332240" y="0"/>
                                </a:moveTo>
                                <a:lnTo>
                                  <a:pt x="2305291" y="0"/>
                                </a:lnTo>
                                <a:lnTo>
                                  <a:pt x="2305291" y="8978"/>
                                </a:lnTo>
                                <a:lnTo>
                                  <a:pt x="2332240" y="8978"/>
                                </a:lnTo>
                                <a:lnTo>
                                  <a:pt x="2332240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343416" y="1409890"/>
                                </a:moveTo>
                                <a:lnTo>
                                  <a:pt x="2316480" y="1409890"/>
                                </a:lnTo>
                                <a:lnTo>
                                  <a:pt x="2316480" y="1418882"/>
                                </a:lnTo>
                                <a:lnTo>
                                  <a:pt x="2343416" y="1418882"/>
                                </a:lnTo>
                                <a:lnTo>
                                  <a:pt x="234341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377084" y="0"/>
                                </a:moveTo>
                                <a:lnTo>
                                  <a:pt x="2350147" y="0"/>
                                </a:lnTo>
                                <a:lnTo>
                                  <a:pt x="2350147" y="8978"/>
                                </a:lnTo>
                                <a:lnTo>
                                  <a:pt x="2377084" y="8978"/>
                                </a:lnTo>
                                <a:lnTo>
                                  <a:pt x="237708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388260" y="1409890"/>
                                </a:moveTo>
                                <a:lnTo>
                                  <a:pt x="2361323" y="1409890"/>
                                </a:lnTo>
                                <a:lnTo>
                                  <a:pt x="2361323" y="1418882"/>
                                </a:lnTo>
                                <a:lnTo>
                                  <a:pt x="2388260" y="1418882"/>
                                </a:lnTo>
                                <a:lnTo>
                                  <a:pt x="238826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421928" y="0"/>
                                </a:moveTo>
                                <a:lnTo>
                                  <a:pt x="2394991" y="0"/>
                                </a:lnTo>
                                <a:lnTo>
                                  <a:pt x="2394991" y="8978"/>
                                </a:lnTo>
                                <a:lnTo>
                                  <a:pt x="2421928" y="8978"/>
                                </a:lnTo>
                                <a:lnTo>
                                  <a:pt x="2421928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433104" y="1409890"/>
                                </a:moveTo>
                                <a:lnTo>
                                  <a:pt x="2406167" y="1409890"/>
                                </a:lnTo>
                                <a:lnTo>
                                  <a:pt x="2406167" y="1418882"/>
                                </a:lnTo>
                                <a:lnTo>
                                  <a:pt x="2433104" y="1418882"/>
                                </a:lnTo>
                                <a:lnTo>
                                  <a:pt x="2433104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466784" y="0"/>
                                </a:moveTo>
                                <a:lnTo>
                                  <a:pt x="2439835" y="0"/>
                                </a:lnTo>
                                <a:lnTo>
                                  <a:pt x="2439835" y="8978"/>
                                </a:lnTo>
                                <a:lnTo>
                                  <a:pt x="2466784" y="8978"/>
                                </a:lnTo>
                                <a:lnTo>
                                  <a:pt x="246678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477960" y="1409890"/>
                                </a:moveTo>
                                <a:lnTo>
                                  <a:pt x="2451011" y="1409890"/>
                                </a:lnTo>
                                <a:lnTo>
                                  <a:pt x="2451011" y="1418882"/>
                                </a:lnTo>
                                <a:lnTo>
                                  <a:pt x="2477960" y="1418882"/>
                                </a:lnTo>
                                <a:lnTo>
                                  <a:pt x="247796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511628" y="0"/>
                                </a:moveTo>
                                <a:lnTo>
                                  <a:pt x="2484691" y="0"/>
                                </a:lnTo>
                                <a:lnTo>
                                  <a:pt x="2484691" y="8978"/>
                                </a:lnTo>
                                <a:lnTo>
                                  <a:pt x="2511628" y="8978"/>
                                </a:lnTo>
                                <a:lnTo>
                                  <a:pt x="2511628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522804" y="1409890"/>
                                </a:moveTo>
                                <a:lnTo>
                                  <a:pt x="2495867" y="1409890"/>
                                </a:lnTo>
                                <a:lnTo>
                                  <a:pt x="2495867" y="1418882"/>
                                </a:lnTo>
                                <a:lnTo>
                                  <a:pt x="2522804" y="1418882"/>
                                </a:lnTo>
                                <a:lnTo>
                                  <a:pt x="2522804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556472" y="0"/>
                                </a:moveTo>
                                <a:lnTo>
                                  <a:pt x="2529535" y="0"/>
                                </a:lnTo>
                                <a:lnTo>
                                  <a:pt x="2529535" y="8978"/>
                                </a:lnTo>
                                <a:lnTo>
                                  <a:pt x="2556472" y="8978"/>
                                </a:lnTo>
                                <a:lnTo>
                                  <a:pt x="255647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567648" y="1409890"/>
                                </a:moveTo>
                                <a:lnTo>
                                  <a:pt x="2540711" y="1409890"/>
                                </a:lnTo>
                                <a:lnTo>
                                  <a:pt x="2540711" y="1418882"/>
                                </a:lnTo>
                                <a:lnTo>
                                  <a:pt x="2567648" y="1418882"/>
                                </a:lnTo>
                                <a:lnTo>
                                  <a:pt x="256764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601315" y="0"/>
                                </a:moveTo>
                                <a:lnTo>
                                  <a:pt x="2574379" y="0"/>
                                </a:lnTo>
                                <a:lnTo>
                                  <a:pt x="2574379" y="8978"/>
                                </a:lnTo>
                                <a:lnTo>
                                  <a:pt x="2601315" y="8978"/>
                                </a:lnTo>
                                <a:lnTo>
                                  <a:pt x="2601315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612504" y="1409890"/>
                                </a:moveTo>
                                <a:lnTo>
                                  <a:pt x="2585555" y="1409890"/>
                                </a:lnTo>
                                <a:lnTo>
                                  <a:pt x="2585555" y="1418882"/>
                                </a:lnTo>
                                <a:lnTo>
                                  <a:pt x="2612504" y="1418882"/>
                                </a:lnTo>
                                <a:lnTo>
                                  <a:pt x="2612504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646172" y="0"/>
                                </a:moveTo>
                                <a:lnTo>
                                  <a:pt x="2619222" y="0"/>
                                </a:lnTo>
                                <a:lnTo>
                                  <a:pt x="2619222" y="8978"/>
                                </a:lnTo>
                                <a:lnTo>
                                  <a:pt x="2646172" y="8978"/>
                                </a:lnTo>
                                <a:lnTo>
                                  <a:pt x="264617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657348" y="1409890"/>
                                </a:moveTo>
                                <a:lnTo>
                                  <a:pt x="2630411" y="1409890"/>
                                </a:lnTo>
                                <a:lnTo>
                                  <a:pt x="2630411" y="1418882"/>
                                </a:lnTo>
                                <a:lnTo>
                                  <a:pt x="2657348" y="1418882"/>
                                </a:lnTo>
                                <a:lnTo>
                                  <a:pt x="265734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691015" y="0"/>
                                </a:moveTo>
                                <a:lnTo>
                                  <a:pt x="2664079" y="0"/>
                                </a:lnTo>
                                <a:lnTo>
                                  <a:pt x="2664079" y="8978"/>
                                </a:lnTo>
                                <a:lnTo>
                                  <a:pt x="2691015" y="8978"/>
                                </a:lnTo>
                                <a:lnTo>
                                  <a:pt x="2691015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702191" y="1409890"/>
                                </a:moveTo>
                                <a:lnTo>
                                  <a:pt x="2675255" y="1409890"/>
                                </a:lnTo>
                                <a:lnTo>
                                  <a:pt x="2675255" y="1418882"/>
                                </a:lnTo>
                                <a:lnTo>
                                  <a:pt x="2702191" y="1418882"/>
                                </a:lnTo>
                                <a:lnTo>
                                  <a:pt x="270219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735859" y="0"/>
                                </a:moveTo>
                                <a:lnTo>
                                  <a:pt x="2708922" y="0"/>
                                </a:lnTo>
                                <a:lnTo>
                                  <a:pt x="2708922" y="8978"/>
                                </a:lnTo>
                                <a:lnTo>
                                  <a:pt x="2735859" y="8978"/>
                                </a:lnTo>
                                <a:lnTo>
                                  <a:pt x="273585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747048" y="1409890"/>
                                </a:moveTo>
                                <a:lnTo>
                                  <a:pt x="2720098" y="1409890"/>
                                </a:lnTo>
                                <a:lnTo>
                                  <a:pt x="2720098" y="1418882"/>
                                </a:lnTo>
                                <a:lnTo>
                                  <a:pt x="2747048" y="1418882"/>
                                </a:lnTo>
                                <a:lnTo>
                                  <a:pt x="274704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780715" y="0"/>
                                </a:moveTo>
                                <a:lnTo>
                                  <a:pt x="2753766" y="0"/>
                                </a:lnTo>
                                <a:lnTo>
                                  <a:pt x="2753766" y="8978"/>
                                </a:lnTo>
                                <a:lnTo>
                                  <a:pt x="2780715" y="8978"/>
                                </a:lnTo>
                                <a:lnTo>
                                  <a:pt x="2780715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791891" y="1409890"/>
                                </a:moveTo>
                                <a:lnTo>
                                  <a:pt x="2764942" y="1409890"/>
                                </a:lnTo>
                                <a:lnTo>
                                  <a:pt x="2764942" y="1418882"/>
                                </a:lnTo>
                                <a:lnTo>
                                  <a:pt x="2791891" y="1418882"/>
                                </a:lnTo>
                                <a:lnTo>
                                  <a:pt x="279189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825559" y="0"/>
                                </a:moveTo>
                                <a:lnTo>
                                  <a:pt x="2798622" y="0"/>
                                </a:lnTo>
                                <a:lnTo>
                                  <a:pt x="2798622" y="8978"/>
                                </a:lnTo>
                                <a:lnTo>
                                  <a:pt x="2825559" y="8978"/>
                                </a:lnTo>
                                <a:lnTo>
                                  <a:pt x="282555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836735" y="1409890"/>
                                </a:moveTo>
                                <a:lnTo>
                                  <a:pt x="2809798" y="1409890"/>
                                </a:lnTo>
                                <a:lnTo>
                                  <a:pt x="2809798" y="1418882"/>
                                </a:lnTo>
                                <a:lnTo>
                                  <a:pt x="2836735" y="1418882"/>
                                </a:lnTo>
                                <a:lnTo>
                                  <a:pt x="2836735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870403" y="0"/>
                                </a:moveTo>
                                <a:lnTo>
                                  <a:pt x="2843466" y="0"/>
                                </a:lnTo>
                                <a:lnTo>
                                  <a:pt x="2843466" y="8978"/>
                                </a:lnTo>
                                <a:lnTo>
                                  <a:pt x="2870403" y="8978"/>
                                </a:lnTo>
                                <a:lnTo>
                                  <a:pt x="2870403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881579" y="1409890"/>
                                </a:moveTo>
                                <a:lnTo>
                                  <a:pt x="2854642" y="1409890"/>
                                </a:lnTo>
                                <a:lnTo>
                                  <a:pt x="2854642" y="1418882"/>
                                </a:lnTo>
                                <a:lnTo>
                                  <a:pt x="2881579" y="1418882"/>
                                </a:lnTo>
                                <a:lnTo>
                                  <a:pt x="2881579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915259" y="0"/>
                                </a:moveTo>
                                <a:lnTo>
                                  <a:pt x="2888310" y="0"/>
                                </a:lnTo>
                                <a:lnTo>
                                  <a:pt x="2888310" y="8978"/>
                                </a:lnTo>
                                <a:lnTo>
                                  <a:pt x="2915259" y="8978"/>
                                </a:lnTo>
                                <a:lnTo>
                                  <a:pt x="291525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926435" y="1409890"/>
                                </a:moveTo>
                                <a:lnTo>
                                  <a:pt x="2899486" y="1409890"/>
                                </a:lnTo>
                                <a:lnTo>
                                  <a:pt x="2899486" y="1418882"/>
                                </a:lnTo>
                                <a:lnTo>
                                  <a:pt x="2926435" y="1418882"/>
                                </a:lnTo>
                                <a:lnTo>
                                  <a:pt x="2926435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960103" y="0"/>
                                </a:moveTo>
                                <a:lnTo>
                                  <a:pt x="2933166" y="0"/>
                                </a:lnTo>
                                <a:lnTo>
                                  <a:pt x="2933166" y="8978"/>
                                </a:lnTo>
                                <a:lnTo>
                                  <a:pt x="2960103" y="8978"/>
                                </a:lnTo>
                                <a:lnTo>
                                  <a:pt x="2960103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2971279" y="1409890"/>
                                </a:moveTo>
                                <a:lnTo>
                                  <a:pt x="2944342" y="1409890"/>
                                </a:lnTo>
                                <a:lnTo>
                                  <a:pt x="2944342" y="1418882"/>
                                </a:lnTo>
                                <a:lnTo>
                                  <a:pt x="2971279" y="1418882"/>
                                </a:lnTo>
                                <a:lnTo>
                                  <a:pt x="2971279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004947" y="0"/>
                                </a:moveTo>
                                <a:lnTo>
                                  <a:pt x="2978010" y="0"/>
                                </a:lnTo>
                                <a:lnTo>
                                  <a:pt x="2978010" y="8978"/>
                                </a:lnTo>
                                <a:lnTo>
                                  <a:pt x="3004947" y="8978"/>
                                </a:lnTo>
                                <a:lnTo>
                                  <a:pt x="300494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016123" y="1409890"/>
                                </a:moveTo>
                                <a:lnTo>
                                  <a:pt x="2989186" y="1409890"/>
                                </a:lnTo>
                                <a:lnTo>
                                  <a:pt x="2989186" y="1418882"/>
                                </a:lnTo>
                                <a:lnTo>
                                  <a:pt x="3016123" y="1418882"/>
                                </a:lnTo>
                                <a:lnTo>
                                  <a:pt x="3016123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049790" y="0"/>
                                </a:moveTo>
                                <a:lnTo>
                                  <a:pt x="3022854" y="0"/>
                                </a:lnTo>
                                <a:lnTo>
                                  <a:pt x="3022854" y="8978"/>
                                </a:lnTo>
                                <a:lnTo>
                                  <a:pt x="3049790" y="8978"/>
                                </a:lnTo>
                                <a:lnTo>
                                  <a:pt x="3049790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060979" y="1409890"/>
                                </a:moveTo>
                                <a:lnTo>
                                  <a:pt x="3034030" y="1409890"/>
                                </a:lnTo>
                                <a:lnTo>
                                  <a:pt x="3034030" y="1418882"/>
                                </a:lnTo>
                                <a:lnTo>
                                  <a:pt x="3060979" y="1418882"/>
                                </a:lnTo>
                                <a:lnTo>
                                  <a:pt x="3060979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094647" y="0"/>
                                </a:moveTo>
                                <a:lnTo>
                                  <a:pt x="3067697" y="0"/>
                                </a:lnTo>
                                <a:lnTo>
                                  <a:pt x="3067697" y="8978"/>
                                </a:lnTo>
                                <a:lnTo>
                                  <a:pt x="3094647" y="8978"/>
                                </a:lnTo>
                                <a:lnTo>
                                  <a:pt x="309464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105823" y="1409890"/>
                                </a:moveTo>
                                <a:lnTo>
                                  <a:pt x="3078886" y="1409890"/>
                                </a:lnTo>
                                <a:lnTo>
                                  <a:pt x="3078886" y="1418882"/>
                                </a:lnTo>
                                <a:lnTo>
                                  <a:pt x="3105823" y="1418882"/>
                                </a:lnTo>
                                <a:lnTo>
                                  <a:pt x="3105823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139490" y="0"/>
                                </a:moveTo>
                                <a:lnTo>
                                  <a:pt x="3112554" y="0"/>
                                </a:lnTo>
                                <a:lnTo>
                                  <a:pt x="3112554" y="8978"/>
                                </a:lnTo>
                                <a:lnTo>
                                  <a:pt x="3139490" y="8978"/>
                                </a:lnTo>
                                <a:lnTo>
                                  <a:pt x="3139490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150666" y="1409890"/>
                                </a:moveTo>
                                <a:lnTo>
                                  <a:pt x="3123730" y="1409890"/>
                                </a:lnTo>
                                <a:lnTo>
                                  <a:pt x="3123730" y="1418882"/>
                                </a:lnTo>
                                <a:lnTo>
                                  <a:pt x="3150666" y="1418882"/>
                                </a:lnTo>
                                <a:lnTo>
                                  <a:pt x="315066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184334" y="0"/>
                                </a:moveTo>
                                <a:lnTo>
                                  <a:pt x="3157397" y="0"/>
                                </a:lnTo>
                                <a:lnTo>
                                  <a:pt x="3157397" y="8978"/>
                                </a:lnTo>
                                <a:lnTo>
                                  <a:pt x="3184334" y="8978"/>
                                </a:lnTo>
                                <a:lnTo>
                                  <a:pt x="318433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195510" y="1409890"/>
                                </a:moveTo>
                                <a:lnTo>
                                  <a:pt x="3168573" y="1409890"/>
                                </a:lnTo>
                                <a:lnTo>
                                  <a:pt x="3168573" y="1418882"/>
                                </a:lnTo>
                                <a:lnTo>
                                  <a:pt x="3195510" y="1418882"/>
                                </a:lnTo>
                                <a:lnTo>
                                  <a:pt x="319551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229191" y="0"/>
                                </a:moveTo>
                                <a:lnTo>
                                  <a:pt x="3202241" y="0"/>
                                </a:lnTo>
                                <a:lnTo>
                                  <a:pt x="3202241" y="8978"/>
                                </a:lnTo>
                                <a:lnTo>
                                  <a:pt x="3229191" y="8978"/>
                                </a:lnTo>
                                <a:lnTo>
                                  <a:pt x="322919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240367" y="1409890"/>
                                </a:moveTo>
                                <a:lnTo>
                                  <a:pt x="3213417" y="1409890"/>
                                </a:lnTo>
                                <a:lnTo>
                                  <a:pt x="3213417" y="1418882"/>
                                </a:lnTo>
                                <a:lnTo>
                                  <a:pt x="3240367" y="1418882"/>
                                </a:lnTo>
                                <a:lnTo>
                                  <a:pt x="324036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274034" y="0"/>
                                </a:moveTo>
                                <a:lnTo>
                                  <a:pt x="3247098" y="0"/>
                                </a:lnTo>
                                <a:lnTo>
                                  <a:pt x="3247098" y="8978"/>
                                </a:lnTo>
                                <a:lnTo>
                                  <a:pt x="3274034" y="8978"/>
                                </a:lnTo>
                                <a:lnTo>
                                  <a:pt x="327403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285210" y="1409890"/>
                                </a:moveTo>
                                <a:lnTo>
                                  <a:pt x="3258274" y="1409890"/>
                                </a:lnTo>
                                <a:lnTo>
                                  <a:pt x="3258274" y="1418882"/>
                                </a:lnTo>
                                <a:lnTo>
                                  <a:pt x="3285210" y="1418882"/>
                                </a:lnTo>
                                <a:lnTo>
                                  <a:pt x="328521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318878" y="0"/>
                                </a:moveTo>
                                <a:lnTo>
                                  <a:pt x="3291941" y="0"/>
                                </a:lnTo>
                                <a:lnTo>
                                  <a:pt x="3291941" y="8978"/>
                                </a:lnTo>
                                <a:lnTo>
                                  <a:pt x="3318878" y="8978"/>
                                </a:lnTo>
                                <a:lnTo>
                                  <a:pt x="3318878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330054" y="1409890"/>
                                </a:moveTo>
                                <a:lnTo>
                                  <a:pt x="3303117" y="1409890"/>
                                </a:lnTo>
                                <a:lnTo>
                                  <a:pt x="3303117" y="1418882"/>
                                </a:lnTo>
                                <a:lnTo>
                                  <a:pt x="3330054" y="1418882"/>
                                </a:lnTo>
                                <a:lnTo>
                                  <a:pt x="3330054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363734" y="0"/>
                                </a:moveTo>
                                <a:lnTo>
                                  <a:pt x="3336785" y="0"/>
                                </a:lnTo>
                                <a:lnTo>
                                  <a:pt x="3336785" y="8978"/>
                                </a:lnTo>
                                <a:lnTo>
                                  <a:pt x="3363734" y="8978"/>
                                </a:lnTo>
                                <a:lnTo>
                                  <a:pt x="336373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374910" y="1409890"/>
                                </a:moveTo>
                                <a:lnTo>
                                  <a:pt x="3347961" y="1409890"/>
                                </a:lnTo>
                                <a:lnTo>
                                  <a:pt x="3347961" y="1418882"/>
                                </a:lnTo>
                                <a:lnTo>
                                  <a:pt x="3374910" y="1418882"/>
                                </a:lnTo>
                                <a:lnTo>
                                  <a:pt x="337491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408578" y="0"/>
                                </a:moveTo>
                                <a:lnTo>
                                  <a:pt x="3381641" y="0"/>
                                </a:lnTo>
                                <a:lnTo>
                                  <a:pt x="3381641" y="8978"/>
                                </a:lnTo>
                                <a:lnTo>
                                  <a:pt x="3408578" y="8978"/>
                                </a:lnTo>
                                <a:lnTo>
                                  <a:pt x="3408578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419754" y="1409890"/>
                                </a:moveTo>
                                <a:lnTo>
                                  <a:pt x="3392817" y="1409890"/>
                                </a:lnTo>
                                <a:lnTo>
                                  <a:pt x="3392817" y="1418882"/>
                                </a:lnTo>
                                <a:lnTo>
                                  <a:pt x="3419754" y="1418882"/>
                                </a:lnTo>
                                <a:lnTo>
                                  <a:pt x="3419754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453422" y="0"/>
                                </a:moveTo>
                                <a:lnTo>
                                  <a:pt x="3426485" y="0"/>
                                </a:lnTo>
                                <a:lnTo>
                                  <a:pt x="3426485" y="8978"/>
                                </a:lnTo>
                                <a:lnTo>
                                  <a:pt x="3453422" y="8978"/>
                                </a:lnTo>
                                <a:lnTo>
                                  <a:pt x="345342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464598" y="1409890"/>
                                </a:moveTo>
                                <a:lnTo>
                                  <a:pt x="3437661" y="1409890"/>
                                </a:lnTo>
                                <a:lnTo>
                                  <a:pt x="3437661" y="1418882"/>
                                </a:lnTo>
                                <a:lnTo>
                                  <a:pt x="3464598" y="1418882"/>
                                </a:lnTo>
                                <a:lnTo>
                                  <a:pt x="346459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498265" y="0"/>
                                </a:moveTo>
                                <a:lnTo>
                                  <a:pt x="3471329" y="0"/>
                                </a:lnTo>
                                <a:lnTo>
                                  <a:pt x="3471329" y="8978"/>
                                </a:lnTo>
                                <a:lnTo>
                                  <a:pt x="3498265" y="8978"/>
                                </a:lnTo>
                                <a:lnTo>
                                  <a:pt x="3498265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509454" y="1409890"/>
                                </a:moveTo>
                                <a:lnTo>
                                  <a:pt x="3482505" y="1409890"/>
                                </a:lnTo>
                                <a:lnTo>
                                  <a:pt x="3482505" y="1418882"/>
                                </a:lnTo>
                                <a:lnTo>
                                  <a:pt x="3509454" y="1418882"/>
                                </a:lnTo>
                                <a:lnTo>
                                  <a:pt x="3509454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543122" y="0"/>
                                </a:moveTo>
                                <a:lnTo>
                                  <a:pt x="3516172" y="0"/>
                                </a:lnTo>
                                <a:lnTo>
                                  <a:pt x="3516172" y="8978"/>
                                </a:lnTo>
                                <a:lnTo>
                                  <a:pt x="3543122" y="8978"/>
                                </a:lnTo>
                                <a:lnTo>
                                  <a:pt x="354312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554298" y="1409890"/>
                                </a:moveTo>
                                <a:lnTo>
                                  <a:pt x="3527361" y="1409890"/>
                                </a:lnTo>
                                <a:lnTo>
                                  <a:pt x="3527361" y="1418882"/>
                                </a:lnTo>
                                <a:lnTo>
                                  <a:pt x="3554298" y="1418882"/>
                                </a:lnTo>
                                <a:lnTo>
                                  <a:pt x="355429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587966" y="0"/>
                                </a:moveTo>
                                <a:lnTo>
                                  <a:pt x="3561029" y="0"/>
                                </a:lnTo>
                                <a:lnTo>
                                  <a:pt x="3561029" y="8978"/>
                                </a:lnTo>
                                <a:lnTo>
                                  <a:pt x="3587966" y="8978"/>
                                </a:lnTo>
                                <a:lnTo>
                                  <a:pt x="358796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599142" y="1409890"/>
                                </a:moveTo>
                                <a:lnTo>
                                  <a:pt x="3572205" y="1409890"/>
                                </a:lnTo>
                                <a:lnTo>
                                  <a:pt x="3572205" y="1418882"/>
                                </a:lnTo>
                                <a:lnTo>
                                  <a:pt x="3599142" y="1418882"/>
                                </a:lnTo>
                                <a:lnTo>
                                  <a:pt x="359914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632809" y="0"/>
                                </a:moveTo>
                                <a:lnTo>
                                  <a:pt x="3605873" y="0"/>
                                </a:lnTo>
                                <a:lnTo>
                                  <a:pt x="3605873" y="8978"/>
                                </a:lnTo>
                                <a:lnTo>
                                  <a:pt x="3632809" y="8978"/>
                                </a:lnTo>
                                <a:lnTo>
                                  <a:pt x="363280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643998" y="1409890"/>
                                </a:moveTo>
                                <a:lnTo>
                                  <a:pt x="3617049" y="1409890"/>
                                </a:lnTo>
                                <a:lnTo>
                                  <a:pt x="3617049" y="1418882"/>
                                </a:lnTo>
                                <a:lnTo>
                                  <a:pt x="3643998" y="1418882"/>
                                </a:lnTo>
                                <a:lnTo>
                                  <a:pt x="364399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677666" y="0"/>
                                </a:moveTo>
                                <a:lnTo>
                                  <a:pt x="3650716" y="0"/>
                                </a:lnTo>
                                <a:lnTo>
                                  <a:pt x="3650716" y="8978"/>
                                </a:lnTo>
                                <a:lnTo>
                                  <a:pt x="3677666" y="8978"/>
                                </a:lnTo>
                                <a:lnTo>
                                  <a:pt x="367766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688842" y="1409890"/>
                                </a:moveTo>
                                <a:lnTo>
                                  <a:pt x="3661892" y="1409890"/>
                                </a:lnTo>
                                <a:lnTo>
                                  <a:pt x="3661892" y="1418882"/>
                                </a:lnTo>
                                <a:lnTo>
                                  <a:pt x="3688842" y="1418882"/>
                                </a:lnTo>
                                <a:lnTo>
                                  <a:pt x="368884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722509" y="0"/>
                                </a:moveTo>
                                <a:lnTo>
                                  <a:pt x="3695573" y="0"/>
                                </a:lnTo>
                                <a:lnTo>
                                  <a:pt x="3695573" y="8978"/>
                                </a:lnTo>
                                <a:lnTo>
                                  <a:pt x="3722509" y="8978"/>
                                </a:lnTo>
                                <a:lnTo>
                                  <a:pt x="372250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733685" y="1409890"/>
                                </a:moveTo>
                                <a:lnTo>
                                  <a:pt x="3706749" y="1409890"/>
                                </a:lnTo>
                                <a:lnTo>
                                  <a:pt x="3706749" y="1418882"/>
                                </a:lnTo>
                                <a:lnTo>
                                  <a:pt x="3733685" y="1418882"/>
                                </a:lnTo>
                                <a:lnTo>
                                  <a:pt x="3733685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767353" y="0"/>
                                </a:moveTo>
                                <a:lnTo>
                                  <a:pt x="3740416" y="0"/>
                                </a:lnTo>
                                <a:lnTo>
                                  <a:pt x="3740416" y="8978"/>
                                </a:lnTo>
                                <a:lnTo>
                                  <a:pt x="3767353" y="8978"/>
                                </a:lnTo>
                                <a:lnTo>
                                  <a:pt x="3767353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778529" y="1409890"/>
                                </a:moveTo>
                                <a:lnTo>
                                  <a:pt x="3751592" y="1409890"/>
                                </a:lnTo>
                                <a:lnTo>
                                  <a:pt x="3751592" y="1418882"/>
                                </a:lnTo>
                                <a:lnTo>
                                  <a:pt x="3778529" y="1418882"/>
                                </a:lnTo>
                                <a:lnTo>
                                  <a:pt x="3778529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812209" y="0"/>
                                </a:moveTo>
                                <a:lnTo>
                                  <a:pt x="3785260" y="0"/>
                                </a:lnTo>
                                <a:lnTo>
                                  <a:pt x="3785260" y="8978"/>
                                </a:lnTo>
                                <a:lnTo>
                                  <a:pt x="3812209" y="8978"/>
                                </a:lnTo>
                                <a:lnTo>
                                  <a:pt x="381220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823385" y="1409890"/>
                                </a:moveTo>
                                <a:lnTo>
                                  <a:pt x="3796436" y="1409890"/>
                                </a:lnTo>
                                <a:lnTo>
                                  <a:pt x="3796436" y="1418882"/>
                                </a:lnTo>
                                <a:lnTo>
                                  <a:pt x="3823385" y="1418882"/>
                                </a:lnTo>
                                <a:lnTo>
                                  <a:pt x="3823385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857053" y="0"/>
                                </a:moveTo>
                                <a:lnTo>
                                  <a:pt x="3830104" y="0"/>
                                </a:lnTo>
                                <a:lnTo>
                                  <a:pt x="3830104" y="8978"/>
                                </a:lnTo>
                                <a:lnTo>
                                  <a:pt x="3857053" y="8978"/>
                                </a:lnTo>
                                <a:lnTo>
                                  <a:pt x="3857053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868229" y="1409890"/>
                                </a:moveTo>
                                <a:lnTo>
                                  <a:pt x="3841292" y="1409890"/>
                                </a:lnTo>
                                <a:lnTo>
                                  <a:pt x="3841292" y="1418882"/>
                                </a:lnTo>
                                <a:lnTo>
                                  <a:pt x="3868229" y="1418882"/>
                                </a:lnTo>
                                <a:lnTo>
                                  <a:pt x="3868229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901897" y="0"/>
                                </a:moveTo>
                                <a:lnTo>
                                  <a:pt x="3874960" y="0"/>
                                </a:lnTo>
                                <a:lnTo>
                                  <a:pt x="3874960" y="8978"/>
                                </a:lnTo>
                                <a:lnTo>
                                  <a:pt x="3901897" y="8978"/>
                                </a:lnTo>
                                <a:lnTo>
                                  <a:pt x="390189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913073" y="1409890"/>
                                </a:moveTo>
                                <a:lnTo>
                                  <a:pt x="3886136" y="1409890"/>
                                </a:lnTo>
                                <a:lnTo>
                                  <a:pt x="3886136" y="1418882"/>
                                </a:lnTo>
                                <a:lnTo>
                                  <a:pt x="3913073" y="1418882"/>
                                </a:lnTo>
                                <a:lnTo>
                                  <a:pt x="3913073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946741" y="0"/>
                                </a:moveTo>
                                <a:lnTo>
                                  <a:pt x="3919804" y="0"/>
                                </a:lnTo>
                                <a:lnTo>
                                  <a:pt x="3919804" y="8978"/>
                                </a:lnTo>
                                <a:lnTo>
                                  <a:pt x="3946741" y="8978"/>
                                </a:lnTo>
                                <a:lnTo>
                                  <a:pt x="394674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957929" y="1409890"/>
                                </a:moveTo>
                                <a:lnTo>
                                  <a:pt x="3930980" y="1409890"/>
                                </a:lnTo>
                                <a:lnTo>
                                  <a:pt x="3930980" y="1418882"/>
                                </a:lnTo>
                                <a:lnTo>
                                  <a:pt x="3957929" y="1418882"/>
                                </a:lnTo>
                                <a:lnTo>
                                  <a:pt x="3957929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3991597" y="0"/>
                                </a:moveTo>
                                <a:lnTo>
                                  <a:pt x="3964648" y="0"/>
                                </a:lnTo>
                                <a:lnTo>
                                  <a:pt x="3964648" y="8978"/>
                                </a:lnTo>
                                <a:lnTo>
                                  <a:pt x="3991597" y="8978"/>
                                </a:lnTo>
                                <a:lnTo>
                                  <a:pt x="399159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002773" y="1409890"/>
                                </a:moveTo>
                                <a:lnTo>
                                  <a:pt x="3975836" y="1409890"/>
                                </a:lnTo>
                                <a:lnTo>
                                  <a:pt x="3975836" y="1418882"/>
                                </a:lnTo>
                                <a:lnTo>
                                  <a:pt x="4002773" y="1418882"/>
                                </a:lnTo>
                                <a:lnTo>
                                  <a:pt x="4002773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036441" y="0"/>
                                </a:moveTo>
                                <a:lnTo>
                                  <a:pt x="4009504" y="0"/>
                                </a:lnTo>
                                <a:lnTo>
                                  <a:pt x="4009504" y="8978"/>
                                </a:lnTo>
                                <a:lnTo>
                                  <a:pt x="4036441" y="8978"/>
                                </a:lnTo>
                                <a:lnTo>
                                  <a:pt x="403644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047617" y="1409890"/>
                                </a:moveTo>
                                <a:lnTo>
                                  <a:pt x="4020680" y="1409890"/>
                                </a:lnTo>
                                <a:lnTo>
                                  <a:pt x="4020680" y="1418882"/>
                                </a:lnTo>
                                <a:lnTo>
                                  <a:pt x="4047617" y="1418882"/>
                                </a:lnTo>
                                <a:lnTo>
                                  <a:pt x="404761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081284" y="0"/>
                                </a:moveTo>
                                <a:lnTo>
                                  <a:pt x="4054348" y="0"/>
                                </a:lnTo>
                                <a:lnTo>
                                  <a:pt x="4054348" y="8978"/>
                                </a:lnTo>
                                <a:lnTo>
                                  <a:pt x="4081284" y="8978"/>
                                </a:lnTo>
                                <a:lnTo>
                                  <a:pt x="408128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092460" y="1409890"/>
                                </a:moveTo>
                                <a:lnTo>
                                  <a:pt x="4065524" y="1409890"/>
                                </a:lnTo>
                                <a:lnTo>
                                  <a:pt x="4065524" y="1418882"/>
                                </a:lnTo>
                                <a:lnTo>
                                  <a:pt x="4092460" y="1418882"/>
                                </a:lnTo>
                                <a:lnTo>
                                  <a:pt x="409246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126141" y="0"/>
                                </a:moveTo>
                                <a:lnTo>
                                  <a:pt x="4099191" y="0"/>
                                </a:lnTo>
                                <a:lnTo>
                                  <a:pt x="4099191" y="8978"/>
                                </a:lnTo>
                                <a:lnTo>
                                  <a:pt x="4126141" y="8978"/>
                                </a:lnTo>
                                <a:lnTo>
                                  <a:pt x="412614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137317" y="1409890"/>
                                </a:moveTo>
                                <a:lnTo>
                                  <a:pt x="4110367" y="1409890"/>
                                </a:lnTo>
                                <a:lnTo>
                                  <a:pt x="4110367" y="1418882"/>
                                </a:lnTo>
                                <a:lnTo>
                                  <a:pt x="4137317" y="1418882"/>
                                </a:lnTo>
                                <a:lnTo>
                                  <a:pt x="413731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170984" y="0"/>
                                </a:moveTo>
                                <a:lnTo>
                                  <a:pt x="4144048" y="0"/>
                                </a:lnTo>
                                <a:lnTo>
                                  <a:pt x="4144048" y="8978"/>
                                </a:lnTo>
                                <a:lnTo>
                                  <a:pt x="4170984" y="8978"/>
                                </a:lnTo>
                                <a:lnTo>
                                  <a:pt x="417098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182160" y="1409890"/>
                                </a:moveTo>
                                <a:lnTo>
                                  <a:pt x="4155224" y="1409890"/>
                                </a:lnTo>
                                <a:lnTo>
                                  <a:pt x="4155224" y="1418882"/>
                                </a:lnTo>
                                <a:lnTo>
                                  <a:pt x="4182160" y="1418882"/>
                                </a:lnTo>
                                <a:lnTo>
                                  <a:pt x="418216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215828" y="0"/>
                                </a:moveTo>
                                <a:lnTo>
                                  <a:pt x="4188891" y="0"/>
                                </a:lnTo>
                                <a:lnTo>
                                  <a:pt x="4188891" y="8978"/>
                                </a:lnTo>
                                <a:lnTo>
                                  <a:pt x="4215828" y="8978"/>
                                </a:lnTo>
                                <a:lnTo>
                                  <a:pt x="4215828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227004" y="1409890"/>
                                </a:moveTo>
                                <a:lnTo>
                                  <a:pt x="4200067" y="1409890"/>
                                </a:lnTo>
                                <a:lnTo>
                                  <a:pt x="4200067" y="1418882"/>
                                </a:lnTo>
                                <a:lnTo>
                                  <a:pt x="4227004" y="1418882"/>
                                </a:lnTo>
                                <a:lnTo>
                                  <a:pt x="4227004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260672" y="0"/>
                                </a:moveTo>
                                <a:lnTo>
                                  <a:pt x="4233735" y="0"/>
                                </a:lnTo>
                                <a:lnTo>
                                  <a:pt x="4233735" y="8978"/>
                                </a:lnTo>
                                <a:lnTo>
                                  <a:pt x="4260672" y="8978"/>
                                </a:lnTo>
                                <a:lnTo>
                                  <a:pt x="426067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271861" y="1409890"/>
                                </a:moveTo>
                                <a:lnTo>
                                  <a:pt x="4244911" y="1409890"/>
                                </a:lnTo>
                                <a:lnTo>
                                  <a:pt x="4244911" y="1418882"/>
                                </a:lnTo>
                                <a:lnTo>
                                  <a:pt x="4271861" y="1418882"/>
                                </a:lnTo>
                                <a:lnTo>
                                  <a:pt x="427186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305528" y="0"/>
                                </a:moveTo>
                                <a:lnTo>
                                  <a:pt x="4278579" y="0"/>
                                </a:lnTo>
                                <a:lnTo>
                                  <a:pt x="4278579" y="8978"/>
                                </a:lnTo>
                                <a:lnTo>
                                  <a:pt x="4305528" y="8978"/>
                                </a:lnTo>
                                <a:lnTo>
                                  <a:pt x="4305528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316704" y="1409890"/>
                                </a:moveTo>
                                <a:lnTo>
                                  <a:pt x="4289768" y="1409890"/>
                                </a:lnTo>
                                <a:lnTo>
                                  <a:pt x="4289768" y="1418882"/>
                                </a:lnTo>
                                <a:lnTo>
                                  <a:pt x="4316704" y="1418882"/>
                                </a:lnTo>
                                <a:lnTo>
                                  <a:pt x="4316704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350372" y="0"/>
                                </a:moveTo>
                                <a:lnTo>
                                  <a:pt x="4323435" y="0"/>
                                </a:lnTo>
                                <a:lnTo>
                                  <a:pt x="4323435" y="8978"/>
                                </a:lnTo>
                                <a:lnTo>
                                  <a:pt x="4350372" y="8978"/>
                                </a:lnTo>
                                <a:lnTo>
                                  <a:pt x="435037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361548" y="1409890"/>
                                </a:moveTo>
                                <a:lnTo>
                                  <a:pt x="4334611" y="1409890"/>
                                </a:lnTo>
                                <a:lnTo>
                                  <a:pt x="4334611" y="1418882"/>
                                </a:lnTo>
                                <a:lnTo>
                                  <a:pt x="4361548" y="1418882"/>
                                </a:lnTo>
                                <a:lnTo>
                                  <a:pt x="436154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395216" y="0"/>
                                </a:moveTo>
                                <a:lnTo>
                                  <a:pt x="4368279" y="0"/>
                                </a:lnTo>
                                <a:lnTo>
                                  <a:pt x="4368279" y="8978"/>
                                </a:lnTo>
                                <a:lnTo>
                                  <a:pt x="4395216" y="8978"/>
                                </a:lnTo>
                                <a:lnTo>
                                  <a:pt x="439521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406392" y="1409890"/>
                                </a:moveTo>
                                <a:lnTo>
                                  <a:pt x="4379455" y="1409890"/>
                                </a:lnTo>
                                <a:lnTo>
                                  <a:pt x="4379455" y="1418882"/>
                                </a:lnTo>
                                <a:lnTo>
                                  <a:pt x="4406392" y="1418882"/>
                                </a:lnTo>
                                <a:lnTo>
                                  <a:pt x="440639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440072" y="0"/>
                                </a:moveTo>
                                <a:lnTo>
                                  <a:pt x="4413123" y="0"/>
                                </a:lnTo>
                                <a:lnTo>
                                  <a:pt x="4413123" y="8978"/>
                                </a:lnTo>
                                <a:lnTo>
                                  <a:pt x="4440072" y="8978"/>
                                </a:lnTo>
                                <a:lnTo>
                                  <a:pt x="444007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451248" y="1409890"/>
                                </a:moveTo>
                                <a:lnTo>
                                  <a:pt x="4424299" y="1409890"/>
                                </a:lnTo>
                                <a:lnTo>
                                  <a:pt x="4424299" y="1418882"/>
                                </a:lnTo>
                                <a:lnTo>
                                  <a:pt x="4451248" y="1418882"/>
                                </a:lnTo>
                                <a:lnTo>
                                  <a:pt x="445124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484916" y="0"/>
                                </a:moveTo>
                                <a:lnTo>
                                  <a:pt x="4457979" y="0"/>
                                </a:lnTo>
                                <a:lnTo>
                                  <a:pt x="4457979" y="8978"/>
                                </a:lnTo>
                                <a:lnTo>
                                  <a:pt x="4484916" y="8978"/>
                                </a:lnTo>
                                <a:lnTo>
                                  <a:pt x="448491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496092" y="1409890"/>
                                </a:moveTo>
                                <a:lnTo>
                                  <a:pt x="4469155" y="1409890"/>
                                </a:lnTo>
                                <a:lnTo>
                                  <a:pt x="4469155" y="1418882"/>
                                </a:lnTo>
                                <a:lnTo>
                                  <a:pt x="4496092" y="1418882"/>
                                </a:lnTo>
                                <a:lnTo>
                                  <a:pt x="449609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529760" y="0"/>
                                </a:moveTo>
                                <a:lnTo>
                                  <a:pt x="4502823" y="0"/>
                                </a:lnTo>
                                <a:lnTo>
                                  <a:pt x="4502823" y="8978"/>
                                </a:lnTo>
                                <a:lnTo>
                                  <a:pt x="4529760" y="8978"/>
                                </a:lnTo>
                                <a:lnTo>
                                  <a:pt x="4529760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540936" y="1409890"/>
                                </a:moveTo>
                                <a:lnTo>
                                  <a:pt x="4513999" y="1409890"/>
                                </a:lnTo>
                                <a:lnTo>
                                  <a:pt x="4513999" y="1418882"/>
                                </a:lnTo>
                                <a:lnTo>
                                  <a:pt x="4540936" y="1418882"/>
                                </a:lnTo>
                                <a:lnTo>
                                  <a:pt x="454093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574616" y="0"/>
                                </a:moveTo>
                                <a:lnTo>
                                  <a:pt x="4547667" y="0"/>
                                </a:lnTo>
                                <a:lnTo>
                                  <a:pt x="4547667" y="8978"/>
                                </a:lnTo>
                                <a:lnTo>
                                  <a:pt x="4574616" y="8978"/>
                                </a:lnTo>
                                <a:lnTo>
                                  <a:pt x="457461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585792" y="1409890"/>
                                </a:moveTo>
                                <a:lnTo>
                                  <a:pt x="4558843" y="1409890"/>
                                </a:lnTo>
                                <a:lnTo>
                                  <a:pt x="4558843" y="1418882"/>
                                </a:lnTo>
                                <a:lnTo>
                                  <a:pt x="4585792" y="1418882"/>
                                </a:lnTo>
                                <a:lnTo>
                                  <a:pt x="458579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619460" y="0"/>
                                </a:moveTo>
                                <a:lnTo>
                                  <a:pt x="4592523" y="0"/>
                                </a:lnTo>
                                <a:lnTo>
                                  <a:pt x="4592523" y="8978"/>
                                </a:lnTo>
                                <a:lnTo>
                                  <a:pt x="4619460" y="8978"/>
                                </a:lnTo>
                                <a:lnTo>
                                  <a:pt x="4619460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630636" y="1409890"/>
                                </a:moveTo>
                                <a:lnTo>
                                  <a:pt x="4603699" y="1409890"/>
                                </a:lnTo>
                                <a:lnTo>
                                  <a:pt x="4603699" y="1418882"/>
                                </a:lnTo>
                                <a:lnTo>
                                  <a:pt x="4630636" y="1418882"/>
                                </a:lnTo>
                                <a:lnTo>
                                  <a:pt x="463063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664303" y="0"/>
                                </a:moveTo>
                                <a:lnTo>
                                  <a:pt x="4637367" y="0"/>
                                </a:lnTo>
                                <a:lnTo>
                                  <a:pt x="4637367" y="8978"/>
                                </a:lnTo>
                                <a:lnTo>
                                  <a:pt x="4664303" y="8978"/>
                                </a:lnTo>
                                <a:lnTo>
                                  <a:pt x="4664303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675479" y="1409890"/>
                                </a:moveTo>
                                <a:lnTo>
                                  <a:pt x="4648543" y="1409890"/>
                                </a:lnTo>
                                <a:lnTo>
                                  <a:pt x="4648543" y="1418882"/>
                                </a:lnTo>
                                <a:lnTo>
                                  <a:pt x="4675479" y="1418882"/>
                                </a:lnTo>
                                <a:lnTo>
                                  <a:pt x="4675479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709147" y="0"/>
                                </a:moveTo>
                                <a:lnTo>
                                  <a:pt x="4682210" y="0"/>
                                </a:lnTo>
                                <a:lnTo>
                                  <a:pt x="4682210" y="8978"/>
                                </a:lnTo>
                                <a:lnTo>
                                  <a:pt x="4709147" y="8978"/>
                                </a:lnTo>
                                <a:lnTo>
                                  <a:pt x="470914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720336" y="1409890"/>
                                </a:moveTo>
                                <a:lnTo>
                                  <a:pt x="4693386" y="1409890"/>
                                </a:lnTo>
                                <a:lnTo>
                                  <a:pt x="4693386" y="1418882"/>
                                </a:lnTo>
                                <a:lnTo>
                                  <a:pt x="4720336" y="1418882"/>
                                </a:lnTo>
                                <a:lnTo>
                                  <a:pt x="472033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754003" y="0"/>
                                </a:moveTo>
                                <a:lnTo>
                                  <a:pt x="4727054" y="0"/>
                                </a:lnTo>
                                <a:lnTo>
                                  <a:pt x="4727054" y="8978"/>
                                </a:lnTo>
                                <a:lnTo>
                                  <a:pt x="4754003" y="8978"/>
                                </a:lnTo>
                                <a:lnTo>
                                  <a:pt x="4754003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765179" y="1409890"/>
                                </a:moveTo>
                                <a:lnTo>
                                  <a:pt x="4738243" y="1409890"/>
                                </a:lnTo>
                                <a:lnTo>
                                  <a:pt x="4738243" y="1418882"/>
                                </a:lnTo>
                                <a:lnTo>
                                  <a:pt x="4765179" y="1418882"/>
                                </a:lnTo>
                                <a:lnTo>
                                  <a:pt x="4765179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798847" y="0"/>
                                </a:moveTo>
                                <a:lnTo>
                                  <a:pt x="4771910" y="0"/>
                                </a:lnTo>
                                <a:lnTo>
                                  <a:pt x="4771910" y="8978"/>
                                </a:lnTo>
                                <a:lnTo>
                                  <a:pt x="4798847" y="8978"/>
                                </a:lnTo>
                                <a:lnTo>
                                  <a:pt x="479884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810023" y="1409890"/>
                                </a:moveTo>
                                <a:lnTo>
                                  <a:pt x="4783086" y="1409890"/>
                                </a:lnTo>
                                <a:lnTo>
                                  <a:pt x="4783086" y="1418882"/>
                                </a:lnTo>
                                <a:lnTo>
                                  <a:pt x="4810023" y="1418882"/>
                                </a:lnTo>
                                <a:lnTo>
                                  <a:pt x="4810023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843691" y="0"/>
                                </a:moveTo>
                                <a:lnTo>
                                  <a:pt x="4816754" y="0"/>
                                </a:lnTo>
                                <a:lnTo>
                                  <a:pt x="4816754" y="8978"/>
                                </a:lnTo>
                                <a:lnTo>
                                  <a:pt x="4843691" y="8978"/>
                                </a:lnTo>
                                <a:lnTo>
                                  <a:pt x="484369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854867" y="1409890"/>
                                </a:moveTo>
                                <a:lnTo>
                                  <a:pt x="4827930" y="1409890"/>
                                </a:lnTo>
                                <a:lnTo>
                                  <a:pt x="4827930" y="1418882"/>
                                </a:lnTo>
                                <a:lnTo>
                                  <a:pt x="4854867" y="1418882"/>
                                </a:lnTo>
                                <a:lnTo>
                                  <a:pt x="485486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888547" y="0"/>
                                </a:moveTo>
                                <a:lnTo>
                                  <a:pt x="4861598" y="0"/>
                                </a:lnTo>
                                <a:lnTo>
                                  <a:pt x="4861598" y="8978"/>
                                </a:lnTo>
                                <a:lnTo>
                                  <a:pt x="4888547" y="8978"/>
                                </a:lnTo>
                                <a:lnTo>
                                  <a:pt x="488854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899723" y="1409890"/>
                                </a:moveTo>
                                <a:lnTo>
                                  <a:pt x="4872774" y="1409890"/>
                                </a:lnTo>
                                <a:lnTo>
                                  <a:pt x="4872774" y="1418882"/>
                                </a:lnTo>
                                <a:lnTo>
                                  <a:pt x="4899723" y="1418882"/>
                                </a:lnTo>
                                <a:lnTo>
                                  <a:pt x="4899723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933391" y="0"/>
                                </a:moveTo>
                                <a:lnTo>
                                  <a:pt x="4906454" y="0"/>
                                </a:lnTo>
                                <a:lnTo>
                                  <a:pt x="4906454" y="8978"/>
                                </a:lnTo>
                                <a:lnTo>
                                  <a:pt x="4933391" y="8978"/>
                                </a:lnTo>
                                <a:lnTo>
                                  <a:pt x="493339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944567" y="1409890"/>
                                </a:moveTo>
                                <a:lnTo>
                                  <a:pt x="4917630" y="1409890"/>
                                </a:lnTo>
                                <a:lnTo>
                                  <a:pt x="4917630" y="1418882"/>
                                </a:lnTo>
                                <a:lnTo>
                                  <a:pt x="4944567" y="1418882"/>
                                </a:lnTo>
                                <a:lnTo>
                                  <a:pt x="494456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978235" y="0"/>
                                </a:moveTo>
                                <a:lnTo>
                                  <a:pt x="4951298" y="0"/>
                                </a:lnTo>
                                <a:lnTo>
                                  <a:pt x="4951298" y="8978"/>
                                </a:lnTo>
                                <a:lnTo>
                                  <a:pt x="4978235" y="8978"/>
                                </a:lnTo>
                                <a:lnTo>
                                  <a:pt x="4978235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4989411" y="1409890"/>
                                </a:moveTo>
                                <a:lnTo>
                                  <a:pt x="4962474" y="1409890"/>
                                </a:lnTo>
                                <a:lnTo>
                                  <a:pt x="4962474" y="1418882"/>
                                </a:lnTo>
                                <a:lnTo>
                                  <a:pt x="4989411" y="1418882"/>
                                </a:lnTo>
                                <a:lnTo>
                                  <a:pt x="498941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023091" y="0"/>
                                </a:moveTo>
                                <a:lnTo>
                                  <a:pt x="4996142" y="0"/>
                                </a:lnTo>
                                <a:lnTo>
                                  <a:pt x="4996142" y="8978"/>
                                </a:lnTo>
                                <a:lnTo>
                                  <a:pt x="5023091" y="8978"/>
                                </a:lnTo>
                                <a:lnTo>
                                  <a:pt x="502309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034267" y="1409890"/>
                                </a:moveTo>
                                <a:lnTo>
                                  <a:pt x="5007318" y="1409890"/>
                                </a:lnTo>
                                <a:lnTo>
                                  <a:pt x="5007318" y="1418882"/>
                                </a:lnTo>
                                <a:lnTo>
                                  <a:pt x="5034267" y="1418882"/>
                                </a:lnTo>
                                <a:lnTo>
                                  <a:pt x="503426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067935" y="0"/>
                                </a:moveTo>
                                <a:lnTo>
                                  <a:pt x="5040985" y="0"/>
                                </a:lnTo>
                                <a:lnTo>
                                  <a:pt x="5040985" y="8978"/>
                                </a:lnTo>
                                <a:lnTo>
                                  <a:pt x="5067935" y="8978"/>
                                </a:lnTo>
                                <a:lnTo>
                                  <a:pt x="5067935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079111" y="1409890"/>
                                </a:moveTo>
                                <a:lnTo>
                                  <a:pt x="5052174" y="1409890"/>
                                </a:lnTo>
                                <a:lnTo>
                                  <a:pt x="5052174" y="1418882"/>
                                </a:lnTo>
                                <a:lnTo>
                                  <a:pt x="5079111" y="1418882"/>
                                </a:lnTo>
                                <a:lnTo>
                                  <a:pt x="507911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112778" y="0"/>
                                </a:moveTo>
                                <a:lnTo>
                                  <a:pt x="5085842" y="0"/>
                                </a:lnTo>
                                <a:lnTo>
                                  <a:pt x="5085842" y="8978"/>
                                </a:lnTo>
                                <a:lnTo>
                                  <a:pt x="5112778" y="8978"/>
                                </a:lnTo>
                                <a:lnTo>
                                  <a:pt x="5112778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123954" y="1409890"/>
                                </a:moveTo>
                                <a:lnTo>
                                  <a:pt x="5097018" y="1409890"/>
                                </a:lnTo>
                                <a:lnTo>
                                  <a:pt x="5097018" y="1418882"/>
                                </a:lnTo>
                                <a:lnTo>
                                  <a:pt x="5123954" y="1418882"/>
                                </a:lnTo>
                                <a:lnTo>
                                  <a:pt x="5123954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157622" y="0"/>
                                </a:moveTo>
                                <a:lnTo>
                                  <a:pt x="5130685" y="0"/>
                                </a:lnTo>
                                <a:lnTo>
                                  <a:pt x="5130685" y="8978"/>
                                </a:lnTo>
                                <a:lnTo>
                                  <a:pt x="5157622" y="8978"/>
                                </a:lnTo>
                                <a:lnTo>
                                  <a:pt x="515762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168811" y="1409890"/>
                                </a:moveTo>
                                <a:lnTo>
                                  <a:pt x="5141861" y="1409890"/>
                                </a:lnTo>
                                <a:lnTo>
                                  <a:pt x="5141861" y="1418882"/>
                                </a:lnTo>
                                <a:lnTo>
                                  <a:pt x="5168811" y="1418882"/>
                                </a:lnTo>
                                <a:lnTo>
                                  <a:pt x="516881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202479" y="0"/>
                                </a:moveTo>
                                <a:lnTo>
                                  <a:pt x="5175529" y="0"/>
                                </a:lnTo>
                                <a:lnTo>
                                  <a:pt x="5175529" y="8978"/>
                                </a:lnTo>
                                <a:lnTo>
                                  <a:pt x="5202479" y="8978"/>
                                </a:lnTo>
                                <a:lnTo>
                                  <a:pt x="520247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213655" y="1409890"/>
                                </a:moveTo>
                                <a:lnTo>
                                  <a:pt x="5186718" y="1409890"/>
                                </a:lnTo>
                                <a:lnTo>
                                  <a:pt x="5186718" y="1418882"/>
                                </a:lnTo>
                                <a:lnTo>
                                  <a:pt x="5213655" y="1418882"/>
                                </a:lnTo>
                                <a:lnTo>
                                  <a:pt x="5213655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247322" y="0"/>
                                </a:moveTo>
                                <a:lnTo>
                                  <a:pt x="5220386" y="0"/>
                                </a:lnTo>
                                <a:lnTo>
                                  <a:pt x="5220386" y="8978"/>
                                </a:lnTo>
                                <a:lnTo>
                                  <a:pt x="5247322" y="8978"/>
                                </a:lnTo>
                                <a:lnTo>
                                  <a:pt x="524732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258498" y="1409890"/>
                                </a:moveTo>
                                <a:lnTo>
                                  <a:pt x="5231562" y="1409890"/>
                                </a:lnTo>
                                <a:lnTo>
                                  <a:pt x="5231562" y="1418882"/>
                                </a:lnTo>
                                <a:lnTo>
                                  <a:pt x="5258498" y="1418882"/>
                                </a:lnTo>
                                <a:lnTo>
                                  <a:pt x="525849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292166" y="0"/>
                                </a:moveTo>
                                <a:lnTo>
                                  <a:pt x="5265229" y="0"/>
                                </a:lnTo>
                                <a:lnTo>
                                  <a:pt x="5265229" y="8978"/>
                                </a:lnTo>
                                <a:lnTo>
                                  <a:pt x="5292166" y="8978"/>
                                </a:lnTo>
                                <a:lnTo>
                                  <a:pt x="529216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303342" y="1409890"/>
                                </a:moveTo>
                                <a:lnTo>
                                  <a:pt x="5276405" y="1409890"/>
                                </a:lnTo>
                                <a:lnTo>
                                  <a:pt x="5276405" y="1418882"/>
                                </a:lnTo>
                                <a:lnTo>
                                  <a:pt x="5303342" y="1418882"/>
                                </a:lnTo>
                                <a:lnTo>
                                  <a:pt x="530334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337022" y="0"/>
                                </a:moveTo>
                                <a:lnTo>
                                  <a:pt x="5310073" y="0"/>
                                </a:lnTo>
                                <a:lnTo>
                                  <a:pt x="5310073" y="8978"/>
                                </a:lnTo>
                                <a:lnTo>
                                  <a:pt x="5337022" y="8978"/>
                                </a:lnTo>
                                <a:lnTo>
                                  <a:pt x="5337022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348198" y="1409890"/>
                                </a:moveTo>
                                <a:lnTo>
                                  <a:pt x="5321249" y="1409890"/>
                                </a:lnTo>
                                <a:lnTo>
                                  <a:pt x="5321249" y="1418882"/>
                                </a:lnTo>
                                <a:lnTo>
                                  <a:pt x="5348198" y="1418882"/>
                                </a:lnTo>
                                <a:lnTo>
                                  <a:pt x="5348198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381866" y="0"/>
                                </a:moveTo>
                                <a:lnTo>
                                  <a:pt x="5354929" y="0"/>
                                </a:lnTo>
                                <a:lnTo>
                                  <a:pt x="5354929" y="8978"/>
                                </a:lnTo>
                                <a:lnTo>
                                  <a:pt x="5381866" y="8978"/>
                                </a:lnTo>
                                <a:lnTo>
                                  <a:pt x="538186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393042" y="1409890"/>
                                </a:moveTo>
                                <a:lnTo>
                                  <a:pt x="5366105" y="1409890"/>
                                </a:lnTo>
                                <a:lnTo>
                                  <a:pt x="5366105" y="1418882"/>
                                </a:lnTo>
                                <a:lnTo>
                                  <a:pt x="5393042" y="1418882"/>
                                </a:lnTo>
                                <a:lnTo>
                                  <a:pt x="539304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426710" y="0"/>
                                </a:moveTo>
                                <a:lnTo>
                                  <a:pt x="5399773" y="0"/>
                                </a:lnTo>
                                <a:lnTo>
                                  <a:pt x="5399773" y="8978"/>
                                </a:lnTo>
                                <a:lnTo>
                                  <a:pt x="5426710" y="8978"/>
                                </a:lnTo>
                                <a:lnTo>
                                  <a:pt x="5426710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437886" y="1409890"/>
                                </a:moveTo>
                                <a:lnTo>
                                  <a:pt x="5410949" y="1409890"/>
                                </a:lnTo>
                                <a:lnTo>
                                  <a:pt x="5410949" y="1418882"/>
                                </a:lnTo>
                                <a:lnTo>
                                  <a:pt x="5437886" y="1418882"/>
                                </a:lnTo>
                                <a:lnTo>
                                  <a:pt x="543788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471566" y="0"/>
                                </a:moveTo>
                                <a:lnTo>
                                  <a:pt x="5444617" y="0"/>
                                </a:lnTo>
                                <a:lnTo>
                                  <a:pt x="5444617" y="8978"/>
                                </a:lnTo>
                                <a:lnTo>
                                  <a:pt x="5471566" y="8978"/>
                                </a:lnTo>
                                <a:lnTo>
                                  <a:pt x="5471566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482742" y="1409890"/>
                                </a:moveTo>
                                <a:lnTo>
                                  <a:pt x="5455793" y="1409890"/>
                                </a:lnTo>
                                <a:lnTo>
                                  <a:pt x="5455793" y="1418882"/>
                                </a:lnTo>
                                <a:lnTo>
                                  <a:pt x="5482742" y="1418882"/>
                                </a:lnTo>
                                <a:lnTo>
                                  <a:pt x="5482742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516410" y="0"/>
                                </a:moveTo>
                                <a:lnTo>
                                  <a:pt x="5489460" y="0"/>
                                </a:lnTo>
                                <a:lnTo>
                                  <a:pt x="5489460" y="8978"/>
                                </a:lnTo>
                                <a:lnTo>
                                  <a:pt x="5516410" y="8978"/>
                                </a:lnTo>
                                <a:lnTo>
                                  <a:pt x="5516410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527586" y="1409890"/>
                                </a:moveTo>
                                <a:lnTo>
                                  <a:pt x="5500649" y="1409890"/>
                                </a:lnTo>
                                <a:lnTo>
                                  <a:pt x="5500649" y="1418882"/>
                                </a:lnTo>
                                <a:lnTo>
                                  <a:pt x="5527586" y="1418882"/>
                                </a:lnTo>
                                <a:lnTo>
                                  <a:pt x="552758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561254" y="0"/>
                                </a:moveTo>
                                <a:lnTo>
                                  <a:pt x="5534317" y="0"/>
                                </a:lnTo>
                                <a:lnTo>
                                  <a:pt x="5534317" y="8978"/>
                                </a:lnTo>
                                <a:lnTo>
                                  <a:pt x="5561254" y="8978"/>
                                </a:lnTo>
                                <a:lnTo>
                                  <a:pt x="556125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572430" y="1409890"/>
                                </a:moveTo>
                                <a:lnTo>
                                  <a:pt x="5545493" y="1409890"/>
                                </a:lnTo>
                                <a:lnTo>
                                  <a:pt x="5545493" y="1418882"/>
                                </a:lnTo>
                                <a:lnTo>
                                  <a:pt x="5572430" y="1418882"/>
                                </a:lnTo>
                                <a:lnTo>
                                  <a:pt x="557243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606097" y="0"/>
                                </a:moveTo>
                                <a:lnTo>
                                  <a:pt x="5579161" y="0"/>
                                </a:lnTo>
                                <a:lnTo>
                                  <a:pt x="5579161" y="8978"/>
                                </a:lnTo>
                                <a:lnTo>
                                  <a:pt x="5606097" y="8978"/>
                                </a:lnTo>
                                <a:lnTo>
                                  <a:pt x="560609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617286" y="1409890"/>
                                </a:moveTo>
                                <a:lnTo>
                                  <a:pt x="5590337" y="1409890"/>
                                </a:lnTo>
                                <a:lnTo>
                                  <a:pt x="5590337" y="1418882"/>
                                </a:lnTo>
                                <a:lnTo>
                                  <a:pt x="5617286" y="1418882"/>
                                </a:lnTo>
                                <a:lnTo>
                                  <a:pt x="5617286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650954" y="0"/>
                                </a:moveTo>
                                <a:lnTo>
                                  <a:pt x="5624004" y="0"/>
                                </a:lnTo>
                                <a:lnTo>
                                  <a:pt x="5624004" y="8978"/>
                                </a:lnTo>
                                <a:lnTo>
                                  <a:pt x="5650954" y="8978"/>
                                </a:lnTo>
                                <a:lnTo>
                                  <a:pt x="5650954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662130" y="1409890"/>
                                </a:moveTo>
                                <a:lnTo>
                                  <a:pt x="5635180" y="1409890"/>
                                </a:lnTo>
                                <a:lnTo>
                                  <a:pt x="5635180" y="1418882"/>
                                </a:lnTo>
                                <a:lnTo>
                                  <a:pt x="5662130" y="1418882"/>
                                </a:lnTo>
                                <a:lnTo>
                                  <a:pt x="5662130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695797" y="0"/>
                                </a:moveTo>
                                <a:lnTo>
                                  <a:pt x="5668861" y="0"/>
                                </a:lnTo>
                                <a:lnTo>
                                  <a:pt x="5668861" y="8978"/>
                                </a:lnTo>
                                <a:lnTo>
                                  <a:pt x="5695797" y="8978"/>
                                </a:lnTo>
                                <a:lnTo>
                                  <a:pt x="569579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706973" y="1409890"/>
                                </a:moveTo>
                                <a:lnTo>
                                  <a:pt x="5680037" y="1409890"/>
                                </a:lnTo>
                                <a:lnTo>
                                  <a:pt x="5680037" y="1418882"/>
                                </a:lnTo>
                                <a:lnTo>
                                  <a:pt x="5706973" y="1418882"/>
                                </a:lnTo>
                                <a:lnTo>
                                  <a:pt x="5706973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740641" y="0"/>
                                </a:moveTo>
                                <a:lnTo>
                                  <a:pt x="5713704" y="0"/>
                                </a:lnTo>
                                <a:lnTo>
                                  <a:pt x="5713704" y="8978"/>
                                </a:lnTo>
                                <a:lnTo>
                                  <a:pt x="5740641" y="8978"/>
                                </a:lnTo>
                                <a:lnTo>
                                  <a:pt x="574064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751817" y="1409890"/>
                                </a:moveTo>
                                <a:lnTo>
                                  <a:pt x="5724880" y="1409890"/>
                                </a:lnTo>
                                <a:lnTo>
                                  <a:pt x="5724880" y="1418882"/>
                                </a:lnTo>
                                <a:lnTo>
                                  <a:pt x="5751817" y="1418882"/>
                                </a:lnTo>
                                <a:lnTo>
                                  <a:pt x="575181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785497" y="0"/>
                                </a:moveTo>
                                <a:lnTo>
                                  <a:pt x="5758548" y="0"/>
                                </a:lnTo>
                                <a:lnTo>
                                  <a:pt x="5758548" y="8978"/>
                                </a:lnTo>
                                <a:lnTo>
                                  <a:pt x="5785497" y="8978"/>
                                </a:lnTo>
                                <a:lnTo>
                                  <a:pt x="5785497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796673" y="1409890"/>
                                </a:moveTo>
                                <a:lnTo>
                                  <a:pt x="5769724" y="1409890"/>
                                </a:lnTo>
                                <a:lnTo>
                                  <a:pt x="5769724" y="1418882"/>
                                </a:lnTo>
                                <a:lnTo>
                                  <a:pt x="5796673" y="1418882"/>
                                </a:lnTo>
                                <a:lnTo>
                                  <a:pt x="5796673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830341" y="0"/>
                                </a:moveTo>
                                <a:lnTo>
                                  <a:pt x="5803404" y="0"/>
                                </a:lnTo>
                                <a:lnTo>
                                  <a:pt x="5803404" y="8978"/>
                                </a:lnTo>
                                <a:lnTo>
                                  <a:pt x="5830341" y="8978"/>
                                </a:lnTo>
                                <a:lnTo>
                                  <a:pt x="5830341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841517" y="1409890"/>
                                </a:moveTo>
                                <a:lnTo>
                                  <a:pt x="5814580" y="1409890"/>
                                </a:lnTo>
                                <a:lnTo>
                                  <a:pt x="5814580" y="1418882"/>
                                </a:lnTo>
                                <a:lnTo>
                                  <a:pt x="5841517" y="1418882"/>
                                </a:lnTo>
                                <a:lnTo>
                                  <a:pt x="584151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875185" y="0"/>
                                </a:moveTo>
                                <a:lnTo>
                                  <a:pt x="5848248" y="0"/>
                                </a:lnTo>
                                <a:lnTo>
                                  <a:pt x="5848248" y="8978"/>
                                </a:lnTo>
                                <a:lnTo>
                                  <a:pt x="5875185" y="8978"/>
                                </a:lnTo>
                                <a:lnTo>
                                  <a:pt x="5875185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886361" y="1409890"/>
                                </a:moveTo>
                                <a:lnTo>
                                  <a:pt x="5859424" y="1409890"/>
                                </a:lnTo>
                                <a:lnTo>
                                  <a:pt x="5859424" y="1418882"/>
                                </a:lnTo>
                                <a:lnTo>
                                  <a:pt x="5886361" y="1418882"/>
                                </a:lnTo>
                                <a:lnTo>
                                  <a:pt x="588636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920029" y="0"/>
                                </a:moveTo>
                                <a:lnTo>
                                  <a:pt x="5893092" y="0"/>
                                </a:lnTo>
                                <a:lnTo>
                                  <a:pt x="5893092" y="8978"/>
                                </a:lnTo>
                                <a:lnTo>
                                  <a:pt x="5920029" y="8978"/>
                                </a:lnTo>
                                <a:lnTo>
                                  <a:pt x="592002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931217" y="1409890"/>
                                </a:moveTo>
                                <a:lnTo>
                                  <a:pt x="5904268" y="1409890"/>
                                </a:lnTo>
                                <a:lnTo>
                                  <a:pt x="5904268" y="1418882"/>
                                </a:lnTo>
                                <a:lnTo>
                                  <a:pt x="5931217" y="1418882"/>
                                </a:lnTo>
                                <a:lnTo>
                                  <a:pt x="5931217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964885" y="0"/>
                                </a:moveTo>
                                <a:lnTo>
                                  <a:pt x="5937936" y="0"/>
                                </a:lnTo>
                                <a:lnTo>
                                  <a:pt x="5937936" y="8978"/>
                                </a:lnTo>
                                <a:lnTo>
                                  <a:pt x="5964885" y="8978"/>
                                </a:lnTo>
                                <a:lnTo>
                                  <a:pt x="5964885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5976061" y="1409890"/>
                                </a:moveTo>
                                <a:lnTo>
                                  <a:pt x="5949124" y="1409890"/>
                                </a:lnTo>
                                <a:lnTo>
                                  <a:pt x="5949124" y="1418882"/>
                                </a:lnTo>
                                <a:lnTo>
                                  <a:pt x="5976061" y="1418882"/>
                                </a:lnTo>
                                <a:lnTo>
                                  <a:pt x="5976061" y="140989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009729" y="0"/>
                                </a:moveTo>
                                <a:lnTo>
                                  <a:pt x="5982792" y="0"/>
                                </a:lnTo>
                                <a:lnTo>
                                  <a:pt x="5982792" y="8978"/>
                                </a:lnTo>
                                <a:lnTo>
                                  <a:pt x="6009729" y="8978"/>
                                </a:lnTo>
                                <a:lnTo>
                                  <a:pt x="6009729" y="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020701" y="1418704"/>
                                </a:moveTo>
                                <a:lnTo>
                                  <a:pt x="6020371" y="1409712"/>
                                </a:lnTo>
                                <a:lnTo>
                                  <a:pt x="6016815" y="1409890"/>
                                </a:lnTo>
                                <a:lnTo>
                                  <a:pt x="5993968" y="1409890"/>
                                </a:lnTo>
                                <a:lnTo>
                                  <a:pt x="5993968" y="1418882"/>
                                </a:lnTo>
                                <a:lnTo>
                                  <a:pt x="6016815" y="1418882"/>
                                </a:lnTo>
                                <a:lnTo>
                                  <a:pt x="6020701" y="1418704"/>
                                </a:lnTo>
                                <a:close/>
                              </a:path>
                              <a:path w="6119495" h="1419225">
                                <a:moveTo>
                                  <a:pt x="6053848" y="6692"/>
                                </a:moveTo>
                                <a:lnTo>
                                  <a:pt x="6048057" y="4610"/>
                                </a:lnTo>
                                <a:lnTo>
                                  <a:pt x="6037846" y="2044"/>
                                </a:lnTo>
                                <a:lnTo>
                                  <a:pt x="6027356" y="495"/>
                                </a:lnTo>
                                <a:lnTo>
                                  <a:pt x="6027204" y="495"/>
                                </a:lnTo>
                                <a:lnTo>
                                  <a:pt x="6026366" y="8978"/>
                                </a:lnTo>
                                <a:lnTo>
                                  <a:pt x="6026467" y="9436"/>
                                </a:lnTo>
                                <a:lnTo>
                                  <a:pt x="6036094" y="10858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0813" y="15125"/>
                                </a:lnTo>
                                <a:lnTo>
                                  <a:pt x="6053848" y="6692"/>
                                </a:lnTo>
                                <a:close/>
                              </a:path>
                              <a:path w="6119495" h="1419225">
                                <a:moveTo>
                                  <a:pt x="6064148" y="1407807"/>
                                </a:moveTo>
                                <a:lnTo>
                                  <a:pt x="6060135" y="1399755"/>
                                </a:lnTo>
                                <a:lnTo>
                                  <a:pt x="6054623" y="1402359"/>
                                </a:lnTo>
                                <a:lnTo>
                                  <a:pt x="6045454" y="1405661"/>
                                </a:lnTo>
                                <a:lnTo>
                                  <a:pt x="6036881" y="1407807"/>
                                </a:lnTo>
                                <a:lnTo>
                                  <a:pt x="6036513" y="1407807"/>
                                </a:lnTo>
                                <a:lnTo>
                                  <a:pt x="6038227" y="1416735"/>
                                </a:lnTo>
                                <a:lnTo>
                                  <a:pt x="6048057" y="1414272"/>
                                </a:lnTo>
                                <a:lnTo>
                                  <a:pt x="6058052" y="1410677"/>
                                </a:lnTo>
                                <a:lnTo>
                                  <a:pt x="6064148" y="1407807"/>
                                </a:lnTo>
                                <a:close/>
                              </a:path>
                              <a:path w="6119495" h="1419225">
                                <a:moveTo>
                                  <a:pt x="6091910" y="30556"/>
                                </a:moveTo>
                                <a:lnTo>
                                  <a:pt x="6085154" y="24409"/>
                                </a:lnTo>
                                <a:lnTo>
                                  <a:pt x="6076696" y="18135"/>
                                </a:lnTo>
                                <a:lnTo>
                                  <a:pt x="6070104" y="14198"/>
                                </a:lnTo>
                                <a:lnTo>
                                  <a:pt x="6065685" y="21996"/>
                                </a:lnTo>
                                <a:lnTo>
                                  <a:pt x="6071705" y="25603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5649" y="36982"/>
                                </a:lnTo>
                                <a:lnTo>
                                  <a:pt x="6091910" y="30556"/>
                                </a:lnTo>
                                <a:close/>
                              </a:path>
                              <a:path w="6119495" h="1419225">
                                <a:moveTo>
                                  <a:pt x="6099670" y="1379994"/>
                                </a:moveTo>
                                <a:lnTo>
                                  <a:pt x="6092749" y="1374254"/>
                                </a:lnTo>
                                <a:lnTo>
                                  <a:pt x="6086665" y="1380959"/>
                                </a:lnTo>
                                <a:lnTo>
                                  <a:pt x="6079452" y="1387500"/>
                                </a:lnTo>
                                <a:lnTo>
                                  <a:pt x="6074359" y="1391285"/>
                                </a:lnTo>
                                <a:lnTo>
                                  <a:pt x="6079579" y="1398600"/>
                                </a:lnTo>
                                <a:lnTo>
                                  <a:pt x="6085154" y="1394472"/>
                                </a:lnTo>
                                <a:lnTo>
                                  <a:pt x="6093015" y="1387322"/>
                                </a:lnTo>
                                <a:lnTo>
                                  <a:pt x="6099670" y="1379994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6828" y="67779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06439" y="47879"/>
                                </a:lnTo>
                                <a:lnTo>
                                  <a:pt x="6103798" y="44323"/>
                                </a:lnTo>
                                <a:lnTo>
                                  <a:pt x="6096546" y="49606"/>
                                </a:lnTo>
                                <a:lnTo>
                                  <a:pt x="6098972" y="52870"/>
                                </a:lnTo>
                                <a:lnTo>
                                  <a:pt x="6103925" y="61137"/>
                                </a:lnTo>
                                <a:lnTo>
                                  <a:pt x="6108077" y="69951"/>
                                </a:lnTo>
                                <a:lnTo>
                                  <a:pt x="6108497" y="71132"/>
                                </a:lnTo>
                                <a:lnTo>
                                  <a:pt x="6116828" y="67779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1339583"/>
                                </a:moveTo>
                                <a:lnTo>
                                  <a:pt x="6111900" y="1337614"/>
                                </a:lnTo>
                                <a:lnTo>
                                  <a:pt x="6111367" y="1339735"/>
                                </a:lnTo>
                                <a:lnTo>
                                  <a:pt x="6108077" y="1348905"/>
                                </a:lnTo>
                                <a:lnTo>
                                  <a:pt x="6103925" y="1357718"/>
                                </a:lnTo>
                                <a:lnTo>
                                  <a:pt x="6102197" y="1360589"/>
                                </a:lnTo>
                                <a:lnTo>
                                  <a:pt x="6109970" y="1365097"/>
                                </a:lnTo>
                                <a:lnTo>
                                  <a:pt x="6111837" y="1361973"/>
                                </a:lnTo>
                                <a:lnTo>
                                  <a:pt x="6116371" y="1352359"/>
                                </a:lnTo>
                                <a:lnTo>
                                  <a:pt x="6118923" y="1345260"/>
                                </a:lnTo>
                                <a:lnTo>
                                  <a:pt x="6118923" y="1339583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1295819"/>
                                </a:moveTo>
                                <a:lnTo>
                                  <a:pt x="6115596" y="1295819"/>
                                </a:lnTo>
                                <a:lnTo>
                                  <a:pt x="6115596" y="1311109"/>
                                </a:lnTo>
                                <a:lnTo>
                                  <a:pt x="6115126" y="1320838"/>
                                </a:lnTo>
                                <a:lnTo>
                                  <a:pt x="6115050" y="1321422"/>
                                </a:lnTo>
                                <a:lnTo>
                                  <a:pt x="6118923" y="1321816"/>
                                </a:lnTo>
                                <a:lnTo>
                                  <a:pt x="6118923" y="1295819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1250962"/>
                                </a:moveTo>
                                <a:lnTo>
                                  <a:pt x="6115596" y="1250962"/>
                                </a:lnTo>
                                <a:lnTo>
                                  <a:pt x="6115596" y="1277899"/>
                                </a:lnTo>
                                <a:lnTo>
                                  <a:pt x="6118923" y="1277899"/>
                                </a:lnTo>
                                <a:lnTo>
                                  <a:pt x="6118923" y="1250962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1206131"/>
                                </a:moveTo>
                                <a:lnTo>
                                  <a:pt x="6115596" y="1206131"/>
                                </a:lnTo>
                                <a:lnTo>
                                  <a:pt x="6115596" y="1233068"/>
                                </a:lnTo>
                                <a:lnTo>
                                  <a:pt x="6118923" y="1233068"/>
                                </a:lnTo>
                                <a:lnTo>
                                  <a:pt x="6118923" y="1206131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1161262"/>
                                </a:moveTo>
                                <a:lnTo>
                                  <a:pt x="6115596" y="1161262"/>
                                </a:lnTo>
                                <a:lnTo>
                                  <a:pt x="6115596" y="1188199"/>
                                </a:lnTo>
                                <a:lnTo>
                                  <a:pt x="6118923" y="1188199"/>
                                </a:lnTo>
                                <a:lnTo>
                                  <a:pt x="6118923" y="1161262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1116418"/>
                                </a:moveTo>
                                <a:lnTo>
                                  <a:pt x="6115596" y="1116418"/>
                                </a:lnTo>
                                <a:lnTo>
                                  <a:pt x="6115596" y="1143368"/>
                                </a:lnTo>
                                <a:lnTo>
                                  <a:pt x="6118923" y="1143368"/>
                                </a:lnTo>
                                <a:lnTo>
                                  <a:pt x="6118923" y="1116418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1071600"/>
                                </a:moveTo>
                                <a:lnTo>
                                  <a:pt x="6115596" y="1071600"/>
                                </a:lnTo>
                                <a:lnTo>
                                  <a:pt x="6115596" y="1098537"/>
                                </a:lnTo>
                                <a:lnTo>
                                  <a:pt x="6118923" y="1098537"/>
                                </a:lnTo>
                                <a:lnTo>
                                  <a:pt x="6118923" y="107160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1026731"/>
                                </a:moveTo>
                                <a:lnTo>
                                  <a:pt x="6115596" y="1026731"/>
                                </a:lnTo>
                                <a:lnTo>
                                  <a:pt x="6115596" y="1053668"/>
                                </a:lnTo>
                                <a:lnTo>
                                  <a:pt x="6118923" y="1053668"/>
                                </a:lnTo>
                                <a:lnTo>
                                  <a:pt x="6118923" y="1026731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981900"/>
                                </a:moveTo>
                                <a:lnTo>
                                  <a:pt x="6115596" y="981900"/>
                                </a:lnTo>
                                <a:lnTo>
                                  <a:pt x="6115596" y="1008837"/>
                                </a:lnTo>
                                <a:lnTo>
                                  <a:pt x="6118923" y="1008837"/>
                                </a:lnTo>
                                <a:lnTo>
                                  <a:pt x="6118923" y="98190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937031"/>
                                </a:moveTo>
                                <a:lnTo>
                                  <a:pt x="6115596" y="937031"/>
                                </a:lnTo>
                                <a:lnTo>
                                  <a:pt x="6115596" y="963980"/>
                                </a:lnTo>
                                <a:lnTo>
                                  <a:pt x="6118923" y="963980"/>
                                </a:lnTo>
                                <a:lnTo>
                                  <a:pt x="6118923" y="937031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892200"/>
                                </a:moveTo>
                                <a:lnTo>
                                  <a:pt x="6115596" y="892200"/>
                                </a:lnTo>
                                <a:lnTo>
                                  <a:pt x="6115596" y="919149"/>
                                </a:lnTo>
                                <a:lnTo>
                                  <a:pt x="6118923" y="919149"/>
                                </a:lnTo>
                                <a:lnTo>
                                  <a:pt x="6118923" y="89220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847331"/>
                                </a:moveTo>
                                <a:lnTo>
                                  <a:pt x="6115596" y="847331"/>
                                </a:lnTo>
                                <a:lnTo>
                                  <a:pt x="6115596" y="874268"/>
                                </a:lnTo>
                                <a:lnTo>
                                  <a:pt x="6118923" y="874268"/>
                                </a:lnTo>
                                <a:lnTo>
                                  <a:pt x="6118923" y="847331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802500"/>
                                </a:moveTo>
                                <a:lnTo>
                                  <a:pt x="6115596" y="802500"/>
                                </a:lnTo>
                                <a:lnTo>
                                  <a:pt x="6115596" y="829437"/>
                                </a:lnTo>
                                <a:lnTo>
                                  <a:pt x="6118923" y="829437"/>
                                </a:lnTo>
                                <a:lnTo>
                                  <a:pt x="6118923" y="80250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757631"/>
                                </a:moveTo>
                                <a:lnTo>
                                  <a:pt x="6115596" y="757631"/>
                                </a:lnTo>
                                <a:lnTo>
                                  <a:pt x="6115596" y="784580"/>
                                </a:lnTo>
                                <a:lnTo>
                                  <a:pt x="6118923" y="784580"/>
                                </a:lnTo>
                                <a:lnTo>
                                  <a:pt x="6118923" y="757631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712800"/>
                                </a:moveTo>
                                <a:lnTo>
                                  <a:pt x="6115596" y="712800"/>
                                </a:lnTo>
                                <a:lnTo>
                                  <a:pt x="6115596" y="739749"/>
                                </a:lnTo>
                                <a:lnTo>
                                  <a:pt x="6118923" y="739749"/>
                                </a:lnTo>
                                <a:lnTo>
                                  <a:pt x="6118923" y="71280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667943"/>
                                </a:moveTo>
                                <a:lnTo>
                                  <a:pt x="6115596" y="667943"/>
                                </a:lnTo>
                                <a:lnTo>
                                  <a:pt x="6115596" y="694880"/>
                                </a:lnTo>
                                <a:lnTo>
                                  <a:pt x="6118923" y="694880"/>
                                </a:lnTo>
                                <a:lnTo>
                                  <a:pt x="6118923" y="667943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623112"/>
                                </a:moveTo>
                                <a:lnTo>
                                  <a:pt x="6115596" y="623112"/>
                                </a:lnTo>
                                <a:lnTo>
                                  <a:pt x="6115596" y="650049"/>
                                </a:lnTo>
                                <a:lnTo>
                                  <a:pt x="6118923" y="650049"/>
                                </a:lnTo>
                                <a:lnTo>
                                  <a:pt x="6118923" y="623112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578243"/>
                                </a:moveTo>
                                <a:lnTo>
                                  <a:pt x="6115596" y="578243"/>
                                </a:lnTo>
                                <a:lnTo>
                                  <a:pt x="6115596" y="605180"/>
                                </a:lnTo>
                                <a:lnTo>
                                  <a:pt x="6118923" y="605180"/>
                                </a:lnTo>
                                <a:lnTo>
                                  <a:pt x="6118923" y="578243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533400"/>
                                </a:moveTo>
                                <a:lnTo>
                                  <a:pt x="6115596" y="533400"/>
                                </a:lnTo>
                                <a:lnTo>
                                  <a:pt x="6115596" y="560349"/>
                                </a:lnTo>
                                <a:lnTo>
                                  <a:pt x="6118923" y="560349"/>
                                </a:lnTo>
                                <a:lnTo>
                                  <a:pt x="6118923" y="533400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488569"/>
                                </a:moveTo>
                                <a:lnTo>
                                  <a:pt x="6115596" y="488569"/>
                                </a:lnTo>
                                <a:lnTo>
                                  <a:pt x="6115596" y="515518"/>
                                </a:lnTo>
                                <a:lnTo>
                                  <a:pt x="6118923" y="515518"/>
                                </a:lnTo>
                                <a:lnTo>
                                  <a:pt x="6118923" y="488569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443712"/>
                                </a:moveTo>
                                <a:lnTo>
                                  <a:pt x="6115596" y="443712"/>
                                </a:lnTo>
                                <a:lnTo>
                                  <a:pt x="6115596" y="470649"/>
                                </a:lnTo>
                                <a:lnTo>
                                  <a:pt x="6118923" y="470649"/>
                                </a:lnTo>
                                <a:lnTo>
                                  <a:pt x="6118923" y="443712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398881"/>
                                </a:moveTo>
                                <a:lnTo>
                                  <a:pt x="6115596" y="398881"/>
                                </a:lnTo>
                                <a:lnTo>
                                  <a:pt x="6115596" y="425818"/>
                                </a:lnTo>
                                <a:lnTo>
                                  <a:pt x="6118923" y="425818"/>
                                </a:lnTo>
                                <a:lnTo>
                                  <a:pt x="6118923" y="398881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354012"/>
                                </a:moveTo>
                                <a:lnTo>
                                  <a:pt x="6115596" y="354012"/>
                                </a:lnTo>
                                <a:lnTo>
                                  <a:pt x="6115596" y="380949"/>
                                </a:lnTo>
                                <a:lnTo>
                                  <a:pt x="6118923" y="380949"/>
                                </a:lnTo>
                                <a:lnTo>
                                  <a:pt x="6118923" y="354012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309181"/>
                                </a:moveTo>
                                <a:lnTo>
                                  <a:pt x="6115596" y="309181"/>
                                </a:lnTo>
                                <a:lnTo>
                                  <a:pt x="6115596" y="336130"/>
                                </a:lnTo>
                                <a:lnTo>
                                  <a:pt x="6118923" y="336130"/>
                                </a:lnTo>
                                <a:lnTo>
                                  <a:pt x="6118923" y="309181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264312"/>
                                </a:moveTo>
                                <a:lnTo>
                                  <a:pt x="6115596" y="264312"/>
                                </a:lnTo>
                                <a:lnTo>
                                  <a:pt x="6115596" y="291261"/>
                                </a:lnTo>
                                <a:lnTo>
                                  <a:pt x="6118923" y="291261"/>
                                </a:lnTo>
                                <a:lnTo>
                                  <a:pt x="6118923" y="264312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219481"/>
                                </a:moveTo>
                                <a:lnTo>
                                  <a:pt x="6115596" y="219481"/>
                                </a:lnTo>
                                <a:lnTo>
                                  <a:pt x="6115596" y="246418"/>
                                </a:lnTo>
                                <a:lnTo>
                                  <a:pt x="6118923" y="246418"/>
                                </a:lnTo>
                                <a:lnTo>
                                  <a:pt x="6118923" y="219481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174612"/>
                                </a:moveTo>
                                <a:lnTo>
                                  <a:pt x="6115596" y="174612"/>
                                </a:lnTo>
                                <a:lnTo>
                                  <a:pt x="6115596" y="201549"/>
                                </a:lnTo>
                                <a:lnTo>
                                  <a:pt x="6118923" y="201549"/>
                                </a:lnTo>
                                <a:lnTo>
                                  <a:pt x="6118923" y="174612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129781"/>
                                </a:moveTo>
                                <a:lnTo>
                                  <a:pt x="6115596" y="129781"/>
                                </a:lnTo>
                                <a:lnTo>
                                  <a:pt x="6115596" y="156730"/>
                                </a:lnTo>
                                <a:lnTo>
                                  <a:pt x="6118923" y="156730"/>
                                </a:lnTo>
                                <a:lnTo>
                                  <a:pt x="6118923" y="129781"/>
                                </a:lnTo>
                                <a:close/>
                              </a:path>
                              <a:path w="6119495" h="1419225">
                                <a:moveTo>
                                  <a:pt x="6118923" y="86220"/>
                                </a:moveTo>
                                <a:lnTo>
                                  <a:pt x="6113437" y="87376"/>
                                </a:lnTo>
                                <a:lnTo>
                                  <a:pt x="6113716" y="88480"/>
                                </a:lnTo>
                                <a:lnTo>
                                  <a:pt x="6115126" y="9803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11861"/>
                                </a:lnTo>
                                <a:lnTo>
                                  <a:pt x="6118923" y="111861"/>
                                </a:lnTo>
                                <a:lnTo>
                                  <a:pt x="6118923" y="8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0" y="0"/>
                            <a:ext cx="6119495" cy="141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-1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Какой</w:t>
                              </w:r>
                              <w:r>
                                <w:rPr>
                                  <w:b/>
                                  <w:spacing w:val="-1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автоответ</w:t>
                              </w:r>
                              <w:r>
                                <w:rPr>
                                  <w:b/>
                                  <w:spacing w:val="-17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поставить</w:t>
                              </w:r>
                              <w:r>
                                <w:rPr>
                                  <w:b/>
                                  <w:spacing w:val="-1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17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почте</w:t>
                              </w:r>
                              <w:r>
                                <w:rPr>
                                  <w:b/>
                                  <w:spacing w:val="-1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-17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spacing w:val="-1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отпуска</w:t>
                              </w:r>
                            </w:p>
                            <w:p>
                              <w:pPr>
                                <w:spacing w:line="302" w:lineRule="auto" w:before="197"/>
                                <w:ind w:left="325" w:right="744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В период с 14 по 27 июля 2025 года я нахожусь в отпуске. По всем вопросам вы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можете обратиться к Иванову И.И. в кабинет № 13, по телефону 123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45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67 или на электронную почту </w:t>
                              </w:r>
                              <w:hyperlink r:id="rId94">
                                <w:r>
                                  <w:rPr>
                                    <w:i/>
                                    <w:sz w:val="18"/>
                                  </w:rPr>
                                  <w:t>ivanov@strela.ru</w:t>
                                </w:r>
                              </w:hyperlink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99935pt;margin-top:6.868994pt;width:481.85pt;height:111.75pt;mso-position-horizontal-relative:page;mso-position-vertical-relative:paragraph;z-index:-15677952;mso-wrap-distance-left:0;mso-wrap-distance-right:0" id="docshapegroup92" coordorigin="1140,137" coordsize="9637,2235">
                <v:shape style="position:absolute;left:1139;top:137;width:9637;height:2235" id="docshape93" coordorigin="1140,137" coordsize="9637,2235" path="m1154,2131l1140,2131,1140,2174,1154,2174,1154,2131xm1154,2061l1140,2061,1140,2103,1154,2103,1154,2061xm1154,1990l1140,1990,1140,2033,1154,2033,1154,1990xm1154,1920l1140,1920,1140,1962,1154,1962,1154,1920xm1154,1849l1140,1849,1140,1891,1154,1891,1154,1849xm1154,1778l1140,1778,1140,1821,1154,1821,1154,1778xm1154,1708l1140,1708,1140,1750,1154,1750,1154,1708xm1154,1637l1140,1637,1140,1679,1154,1679,1154,1637xm1154,1566l1140,1566,1140,1609,1154,1609,1154,1566xm1154,1496l1140,1496,1140,1538,1154,1538,1154,1496xm1154,1425l1140,1425,1140,1468,1154,1468,1154,1425xm1154,1355l1140,1355,1140,1397,1154,1397,1154,1355xm1154,1284l1140,1284,1140,1326,1154,1326,1154,1284xm1154,1213l1140,1213,1140,1256,1154,1256,1154,1213xm1154,1143l1140,1143,1140,1185,1154,1185,1154,1143xm1154,1072l1140,1072,1140,1115,1154,1115,1154,1072xm1154,1001l1140,1001,1140,1044,1154,1044,1154,1001xm1154,931l1140,931,1140,973,1154,973,1154,931xm1154,860l1140,860,1140,903,1154,903,1154,860xm1154,790l1140,790,1140,832,1154,832,1154,790xm1154,719l1140,719,1140,761,1154,761,1154,719xm1154,648l1140,648,1140,691,1154,691,1154,648xm1154,578l1140,578,1140,620,1154,620,1154,578xm1154,507l1140,507,1140,549,1154,549,1154,507xm1154,436l1140,436,1140,479,1154,479,1154,436xm1154,366l1140,366,1140,408,1154,408,1154,366xm1155,297l1141,296,1141,297,1140,307,1140,338,1154,338,1154,307,1155,297xm1159,2240l1157,2232,1155,2217,1154,2202,1140,2202,1141,2219,1143,2235,1145,2243,1159,2240xm1172,234l1160,228,1153,242,1147,258,1145,268,1158,271,1161,262,1166,248,1172,234xm1188,2299l1180,2289,1173,2276,1168,2265,1155,2271,1160,2282,1169,2296,1177,2307,1188,2299xm1214,184l1206,173,1202,176,1190,187,1178,199,1175,204,1186,212,1189,208,1200,197,1211,187,1214,184xm1238,2340l1236,2339,1223,2331,1211,2322,1206,2318,1196,2328,1202,2333,1215,2343,1230,2352,1231,2353,1238,2340xm1273,156l1270,142,1261,145,1245,150,1230,157,1229,157,1236,170,1236,170,1250,163,1265,158,1273,156xm1300,2357l1294,2357,1279,2355,1265,2351,1262,2350,1258,2364,1261,2365,1277,2369,1293,2371,1300,2371,1300,2369,1300,2357xm1352,137l1310,137,1297,138,1298,152,1310,152,1352,152,1352,137xm1370,2358l1327,2358,1327,2372,1370,2372,1370,2358xm1423,137l1380,137,1380,152,1423,152,1423,137xm1440,2358l1398,2358,1398,2372,1440,2372,1440,2358xm1493,137l1451,137,1451,152,1493,152,1493,137xm1511,2358l1469,2358,1469,2372,1511,2372,1511,2358xm1564,137l1522,137,1522,152,1564,152,1564,137xm1582,2358l1539,2358,1539,2372,1582,2372,1582,2358xm1635,137l1592,137,1592,152,1635,152,1635,137xm1652,2358l1610,2358,1610,2372,1652,2372,1652,2358xm1705,137l1663,137,1663,152,1705,152,1705,137xm1723,2358l1680,2358,1680,2372,1723,2372,1723,2358xm1776,137l1733,137,1733,152,1776,152,1776,137xm1793,2358l1751,2358,1751,2372,1793,2372,1793,2358xm1847,137l1804,137,1804,152,1847,152,1847,137xm1864,2358l1822,2358,1822,2372,1864,2372,1864,2358xm1917,137l1875,137,1875,152,1917,152,1917,137xm1935,2358l1892,2358,1892,2372,1935,2372,1935,2358xm1988,137l1945,137,1945,152,1988,152,1988,137xm2005,2358l1963,2358,1963,2372,2005,2372,2005,2358xm2058,137l2016,137,2016,152,2058,152,2058,137xm2076,2358l2034,2358,2034,2372,2076,2372,2076,2358xm2129,137l2087,137,2087,152,2129,152,2129,137xm2147,2358l2104,2358,2104,2372,2147,2372,2147,2358xm2200,137l2157,137,2157,152,2200,152,2200,137xm2217,2358l2175,2358,2175,2372,2217,2372,2217,2358xm2270,137l2228,137,2228,152,2270,152,2270,137xm2288,2358l2245,2358,2245,2372,2288,2372,2288,2358xm2341,137l2298,137,2298,152,2341,152,2341,137xm2358,2358l2316,2358,2316,2372,2358,2372,2358,2358xm2412,137l2369,137,2369,152,2412,152,2412,137xm2429,2358l2387,2358,2387,2372,2429,2372,2429,2358xm2482,137l2440,137,2440,152,2482,152,2482,137xm2500,2358l2457,2358,2457,2372,2500,2372,2500,2358xm2553,137l2510,137,2510,152,2553,152,2553,137xm2570,2358l2528,2358,2528,2372,2570,2372,2570,2358xm2623,137l2581,137,2581,152,2623,152,2623,137xm2641,2358l2599,2358,2599,2372,2641,2372,2641,2358xm2694,137l2652,137,2652,152,2694,152,2694,137xm2712,2358l2669,2358,2669,2372,2712,2372,2712,2358xm2765,137l2722,137,2722,152,2765,152,2765,137xm2782,2358l2740,2358,2740,2372,2782,2372,2782,2358xm2835,137l2793,137,2793,152,2835,152,2835,137xm2853,2358l2810,2358,2810,2372,2853,2372,2853,2358xm2906,137l2863,137,2863,152,2906,152,2906,137xm2924,2358l2881,2358,2881,2372,2924,2372,2924,2358xm2977,137l2934,137,2934,152,2977,152,2977,137xm2994,2358l2952,2358,2952,2372,2994,2372,2994,2358xm3047,137l3005,137,3005,152,3047,152,3047,137xm3065,2358l3022,2358,3022,2372,3065,2372,3065,2358xm3118,137l3075,137,3075,152,3118,152,3118,137xm3135,2358l3093,2358,3093,2372,3135,2372,3135,2358xm3188,137l3146,137,3146,152,3188,152,3188,137xm3206,2358l3164,2358,3164,2372,3206,2372,3206,2358xm3259,137l3217,137,3217,152,3259,152,3259,137xm3277,2358l3234,2358,3234,2372,3277,2372,3277,2358xm3330,137l3287,137,3287,152,3330,152,3330,137xm3347,2358l3305,2358,3305,2372,3347,2372,3347,2358xm3400,137l3358,137,3358,152,3400,152,3400,137xm3418,2358l3375,2358,3375,2372,3418,2372,3418,2358xm3471,137l3428,137,3428,152,3471,152,3471,137xm3489,2358l3446,2358,3446,2372,3489,2372,3489,2358xm3542,137l3499,137,3499,152,3542,152,3542,137xm3559,2358l3517,2358,3517,2372,3559,2372,3559,2358xm3612,137l3570,137,3570,152,3612,152,3612,137xm3630,2358l3587,2358,3587,2372,3630,2372,3630,2358xm3683,137l3640,137,3640,152,3683,152,3683,137xm3700,2358l3658,2358,3658,2372,3700,2372,3700,2358xm3753,137l3711,137,3711,152,3753,152,3753,137xm3771,2358l3729,2358,3729,2372,3771,2372,3771,2358xm3824,137l3782,137,3782,152,3824,152,3824,137xm3842,2358l3799,2358,3799,2372,3842,2372,3842,2358xm3895,137l3852,137,3852,152,3895,152,3895,137xm3912,2358l3870,2358,3870,2372,3912,2372,3912,2358xm3965,137l3923,137,3923,152,3965,152,3965,137xm3983,2358l3940,2358,3940,2372,3983,2372,3983,2358xm4036,137l3993,137,3993,152,4036,152,4036,137xm4054,2358l4011,2358,4011,2372,4054,2372,4054,2358xm4107,137l4064,137,4064,152,4107,152,4107,137xm4124,2358l4082,2358,4082,2372,4124,2372,4124,2358xm4177,137l4135,137,4135,152,4177,152,4177,137xm4195,2358l4152,2358,4152,2372,4195,2372,4195,2358xm4248,137l4205,137,4205,152,4248,152,4248,137xm4265,2358l4223,2358,4223,2372,4265,2372,4265,2358xm4318,137l4276,137,4276,152,4318,152,4318,137xm4336,2358l4294,2358,4294,2372,4336,2372,4336,2358xm4389,137l4347,137,4347,152,4389,152,4389,137xm4407,2358l4364,2358,4364,2372,4407,2372,4407,2358xm4460,137l4417,137,4417,152,4460,152,4460,137xm4477,2358l4435,2358,4435,2372,4477,2372,4477,2358xm4530,137l4488,137,4488,152,4530,152,4530,137xm4548,2358l4505,2358,4505,2372,4548,2372,4548,2358xm4601,137l4558,137,4558,152,4601,152,4601,137xm4619,2358l4576,2358,4576,2372,4619,2372,4619,2358xm4672,137l4629,137,4629,152,4672,152,4672,137xm4689,2358l4647,2358,4647,2372,4689,2372,4689,2358xm4742,137l4700,137,4700,152,4742,152,4742,137xm4760,2358l4717,2358,4717,2372,4760,2372,4760,2358xm4813,137l4770,137,4770,152,4813,152,4813,137xm4830,2358l4788,2358,4788,2372,4830,2372,4830,2358xm4883,137l4841,137,4841,152,4883,152,4883,137xm4901,2358l4859,2358,4859,2372,4901,2372,4901,2358xm4954,137l4912,137,4912,152,4954,152,4954,137xm4972,2358l4929,2358,4929,2372,4972,2372,4972,2358xm5025,137l4982,137,4982,152,5025,152,5025,137xm5042,2358l5000,2358,5000,2372,5042,2372,5042,2358xm5095,137l5053,137,5053,152,5095,152,5095,137xm5113,2358l5070,2358,5070,2372,5113,2372,5113,2358xm5166,137l5124,137,5124,152,5166,152,5166,137xm5184,2358l5141,2358,5141,2372,5184,2372,5184,2358xm5237,137l5194,137,5194,152,5237,152,5237,137xm5254,2358l5212,2358,5212,2372,5254,2372,5254,2358xm5307,137l5265,137,5265,152,5307,152,5307,137xm5325,2358l5282,2358,5282,2372,5325,2372,5325,2358xm5378,137l5335,137,5335,152,5378,152,5378,137xm5395,2358l5353,2358,5353,2372,5395,2372,5395,2358xm5448,137l5406,137,5406,152,5448,152,5448,137xm5466,2358l5424,2358,5424,2372,5466,2372,5466,2358xm5519,137l5477,137,5477,152,5519,152,5519,137xm5537,2358l5494,2358,5494,2372,5537,2372,5537,2358xm5590,137l5547,137,5547,152,5590,152,5590,137xm5607,2358l5565,2358,5565,2372,5607,2372,5607,2358xm5660,137l5618,137,5618,152,5660,152,5660,137xm5678,2358l5635,2358,5635,2372,5678,2372,5678,2358xm5731,137l5689,137,5689,152,5731,152,5731,137xm5749,2358l5706,2358,5706,2372,5749,2372,5749,2358xm5802,137l5759,137,5759,152,5802,152,5802,137xm5819,2358l5777,2358,5777,2372,5819,2372,5819,2358xm5872,137l5830,137,5830,152,5872,152,5872,137xm5890,2358l5847,2358,5847,2372,5890,2372,5890,2358xm5943,137l5900,137,5900,152,5943,152,5943,137xm5960,2358l5918,2358,5918,2372,5960,2372,5960,2358xm6013,137l5971,137,5971,152,6013,152,6013,137xm6031,2358l5989,2358,5989,2372,6031,2372,6031,2358xm6084,137l6042,137,6042,152,6084,152,6084,137xm6102,2358l6059,2358,6059,2372,6102,2372,6102,2358xm6155,137l6112,137,6112,152,6155,152,6155,137xm6172,2358l6130,2358,6130,2372,6172,2372,6172,2358xm6225,137l6183,137,6183,152,6225,152,6225,137xm6243,2358l6200,2358,6200,2372,6243,2372,6243,2358xm6296,137l6254,137,6254,152,6296,152,6296,137xm6314,2358l6271,2358,6271,2372,6314,2372,6314,2358xm6367,137l6324,137,6324,152,6367,152,6367,137xm6384,2358l6342,2358,6342,2372,6384,2372,6384,2358xm6437,137l6395,137,6395,152,6437,152,6437,137xm6455,2358l6412,2358,6412,2372,6455,2372,6455,2358xm6508,137l6465,137,6465,152,6508,152,6508,137xm6525,2358l6483,2358,6483,2372,6525,2372,6525,2358xm6578,137l6536,137,6536,152,6578,152,6578,137xm6596,2358l6554,2358,6554,2372,6596,2372,6596,2358xm6649,137l6607,137,6607,152,6649,152,6649,137xm6667,2358l6624,2358,6624,2372,6667,2372,6667,2358xm6720,137l6677,137,6677,152,6720,152,6720,137xm6737,2358l6695,2358,6695,2372,6737,2372,6737,2358xm6790,137l6748,137,6748,152,6790,152,6790,137xm6808,2358l6766,2358,6766,2372,6808,2372,6808,2358xm6861,137l6819,137,6819,152,6861,152,6861,137xm6879,2358l6836,2358,6836,2372,6879,2372,6879,2358xm6932,137l6889,137,6889,152,6932,152,6932,137xm6949,2358l6907,2358,6907,2372,6949,2372,6949,2358xm7002,137l6960,137,6960,152,7002,152,7002,137xm7020,2358l6977,2358,6977,2372,7020,2372,7020,2358xm7073,137l7030,137,7030,152,7073,152,7073,137xm7090,2358l7048,2358,7048,2372,7090,2372,7090,2358xm7143,137l7101,137,7101,152,7143,152,7143,137xm7161,2358l7119,2358,7119,2372,7161,2372,7161,2358xm7214,137l7172,137,7172,152,7214,152,7214,137xm7232,2358l7189,2358,7189,2372,7232,2372,7232,2358xm7285,137l7242,137,7242,152,7285,152,7285,137xm7302,2358l7260,2358,7260,2372,7302,2372,7302,2358xm7355,137l7313,137,7313,152,7355,152,7355,137xm7373,2358l7331,2358,7331,2372,7373,2372,7373,2358xm7426,137l7384,137,7384,152,7426,152,7426,137xm7444,2358l7401,2358,7401,2372,7444,2372,7444,2358xm7497,137l7454,137,7454,152,7497,152,7497,137xm7514,2358l7472,2358,7472,2372,7514,2372,7514,2358xm7567,137l7525,137,7525,152,7567,152,7567,137xm7585,2358l7542,2358,7542,2372,7585,2372,7585,2358xm7638,137l7595,137,7595,152,7638,152,7638,137xm7655,2358l7613,2358,7613,2372,7655,2372,7655,2358xm7708,137l7666,137,7666,152,7708,152,7708,137xm7726,2358l7684,2358,7684,2372,7726,2372,7726,2358xm7779,137l7737,137,7737,152,7779,152,7779,137xm7797,2358l7754,2358,7754,2372,7797,2372,7797,2358xm7850,137l7807,137,7807,152,7850,152,7850,137xm7867,2358l7825,2358,7825,2372,7867,2372,7867,2358xm7920,137l7878,137,7878,152,7920,152,7920,137xm7938,2358l7896,2358,7896,2372,7938,2372,7938,2358xm7991,137l7949,137,7949,152,7991,152,7991,137xm8009,2358l7966,2358,7966,2372,8009,2372,8009,2358xm8062,137l8019,137,8019,152,8062,152,8062,137xm8079,2358l8037,2358,8037,2372,8079,2372,8079,2358xm8132,137l8090,137,8090,152,8132,152,8132,137xm8150,2358l8107,2358,8107,2372,8150,2372,8150,2358xm8203,137l8160,137,8160,152,8203,152,8203,137xm8220,2358l8178,2358,8178,2372,8220,2372,8220,2358xm8273,137l8231,137,8231,152,8273,152,8273,137xm8291,2358l8249,2358,8249,2372,8291,2372,8291,2358xm8344,137l8302,137,8302,152,8344,152,8344,137xm8362,2358l8319,2358,8319,2372,8362,2372,8362,2358xm8415,137l8372,137,8372,152,8415,152,8415,137xm8432,2358l8390,2358,8390,2372,8432,2372,8432,2358xm8485,137l8443,137,8443,152,8485,152,8485,137xm8503,2358l8461,2358,8461,2372,8503,2372,8503,2358xm8556,137l8514,137,8514,152,8556,152,8556,137xm8574,2358l8531,2358,8531,2372,8574,2372,8574,2358xm8627,137l8584,137,8584,152,8627,152,8627,137xm8644,2358l8602,2358,8602,2372,8644,2372,8644,2358xm8697,137l8655,137,8655,152,8697,152,8697,137xm8715,2358l8672,2358,8672,2372,8715,2372,8715,2358xm8768,137l8725,137,8725,152,8768,152,8768,137xm8785,2358l8743,2358,8743,2372,8785,2372,8785,2358xm8838,137l8796,137,8796,152,8838,152,8838,137xm8856,2358l8814,2358,8814,2372,8856,2372,8856,2358xm8909,137l8867,137,8867,152,8909,152,8909,137xm8927,2358l8884,2358,8884,2372,8927,2372,8927,2358xm8980,137l8937,137,8937,152,8980,152,8980,137xm8997,2358l8955,2358,8955,2372,8997,2372,8997,2358xm9050,137l9008,137,9008,152,9050,152,9050,137xm9068,2358l9026,2358,9026,2372,9068,2372,9068,2358xm9121,137l9079,137,9079,152,9121,152,9121,137xm9139,2358l9096,2358,9096,2372,9139,2372,9139,2358xm9192,137l9149,137,9149,152,9192,152,9192,137xm9209,2358l9167,2358,9167,2372,9209,2372,9209,2358xm9262,137l9220,137,9220,152,9262,152,9262,137xm9280,2358l9237,2358,9237,2372,9280,2372,9280,2358xm9333,137l9290,137,9290,152,9333,152,9333,137xm9350,2358l9308,2358,9308,2372,9350,2372,9350,2358xm9403,137l9361,137,9361,152,9403,152,9403,137xm9421,2358l9379,2358,9379,2372,9421,2372,9421,2358xm9474,137l9432,137,9432,152,9474,152,9474,137xm9492,2358l9449,2358,9449,2372,9492,2372,9492,2358xm9545,137l9502,137,9502,152,9545,152,9545,137xm9562,2358l9520,2358,9520,2372,9562,2372,9562,2358xm9615,137l9573,137,9573,152,9615,152,9615,137xm9633,2358l9591,2358,9591,2372,9633,2372,9633,2358xm9686,137l9644,137,9644,152,9686,152,9686,137xm9704,2358l9661,2358,9661,2372,9704,2372,9704,2358xm9757,137l9714,137,9714,152,9757,152,9757,137xm9774,2358l9732,2358,9732,2372,9774,2372,9774,2358xm9827,137l9785,137,9785,152,9827,152,9827,137xm9845,2358l9802,2358,9802,2372,9845,2372,9845,2358xm9898,137l9855,137,9855,152,9898,152,9898,137xm9915,2358l9873,2358,9873,2372,9915,2372,9915,2358xm9968,137l9926,137,9926,152,9968,152,9968,137xm9986,2358l9944,2358,9944,2372,9986,2372,9986,2358xm10039,137l9997,137,9997,152,10039,152,10039,137xm10057,2358l10014,2358,10014,2372,10057,2372,10057,2358xm10110,137l10067,137,10067,152,10110,152,10110,137xm10127,2358l10085,2358,10085,2372,10127,2372,10127,2358xm10180,137l10138,137,10138,152,10180,152,10180,137xm10198,2358l10156,2358,10156,2372,10198,2372,10198,2358xm10251,137l10209,137,10209,152,10251,152,10251,137xm10269,2358l10226,2358,10226,2372,10269,2372,10269,2358xm10322,137l10279,137,10279,152,10322,152,10322,137xm10339,2358l10297,2358,10297,2372,10339,2372,10339,2358xm10392,137l10350,137,10350,152,10392,152,10392,137xm10410,2358l10367,2358,10367,2372,10410,2372,10410,2358xm10463,137l10420,137,10420,152,10463,152,10463,137xm10480,2358l10438,2358,10438,2372,10480,2372,10480,2358xm10534,137l10491,137,10491,152,10534,152,10534,137xm10551,2358l10509,2358,10509,2372,10551,2372,10551,2358xm10604,137l10562,137,10562,152,10604,152,10604,137xm10621,2372l10621,2357,10615,2358,10579,2358,10579,2372,10615,2372,10621,2372xm10674,148l10664,145,10648,141,10632,138,10632,138,10630,152,10630,152,10646,154,10660,158,10669,161,10674,148xm10690,2354l10684,2342,10675,2346,10660,2351,10647,2354,10646,2354,10649,2368,10664,2365,10680,2359,10690,2354xm10734,185l10723,176,10710,166,10699,160,10692,172,10702,178,10714,187,10724,196,10734,185xm10746,2311l10735,2302,10725,2312,10714,2322,10706,2328,10714,2340,10723,2333,10735,2322,10746,2311xm10773,244l10772,242,10765,227,10756,213,10752,207,10741,215,10745,221,10752,234,10759,248,10760,249,10773,244xm10776,2247l10765,2244,10764,2247,10759,2262,10752,2276,10750,2280,10762,2287,10765,2282,10772,2267,10776,2256,10776,2247xm10776,2178l10771,2178,10771,2202,10770,2217,10770,2218,10776,2219,10776,2178xm10776,2107l10771,2107,10771,2150,10776,2150,10776,2107xm10776,2037l10771,2037,10771,2079,10776,2079,10776,2037xm10776,1966l10771,1966,10771,2009,10776,2009,10776,1966xm10776,1896l10771,1896,10771,1938,10776,1938,10776,1896xm10776,1825l10771,1825,10771,1867,10776,1867,10776,1825xm10776,1754l10771,1754,10771,1797,10776,1797,10776,1754xm10776,1684l10771,1684,10771,1726,10776,1726,10776,1684xm10776,1613l10771,1613,10771,1655,10776,1655,10776,1613xm10776,1542l10771,1542,10771,1585,10776,1585,10776,1542xm10776,1472l10771,1472,10771,1514,10776,1514,10776,1472xm10776,1401l10771,1401,10771,1444,10776,1444,10776,1401xm10776,1330l10771,1330,10771,1373,10776,1373,10776,1330xm10776,1260l10771,1260,10771,1302,10776,1302,10776,1260xm10776,1189l10771,1189,10771,1232,10776,1232,10776,1189xm10776,1119l10771,1119,10771,1161,10776,1161,10776,1119xm10776,1048l10771,1048,10771,1090,10776,1090,10776,1048xm10776,977l10771,977,10771,1020,10776,1020,10776,977xm10776,907l10771,907,10771,949,10776,949,10776,907xm10776,836l10771,836,10771,879,10776,879,10776,836xm10776,766l10771,766,10771,808,10776,808,10776,766xm10776,695l10771,695,10771,737,10776,737,10776,695xm10776,624l10771,624,10771,667,10776,667,10776,624xm10776,554l10771,554,10771,596,10776,596,10776,554xm10776,483l10771,483,10771,525,10776,525,10776,483xm10776,412l10771,412,10771,455,10776,455,10776,412xm10776,342l10771,342,10771,384,10776,384,10776,342xm10776,273l10767,275,10768,277,10770,292,10771,307,10771,314,10776,314,10776,273xe" filled="true" fillcolor="#000000" stroked="false">
                  <v:path arrowok="t"/>
                  <v:fill type="solid"/>
                </v:shape>
                <v:shape style="position:absolute;left:1140;top:137;width:9637;height:2235" type="#_x0000_t202" id="docshape94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105"/>
                            <w:sz w:val="22"/>
                          </w:rPr>
                          <w:t>Пример.</w:t>
                        </w:r>
                        <w:r>
                          <w:rPr>
                            <w:b/>
                            <w:spacing w:val="-1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Какой</w:t>
                        </w:r>
                        <w:r>
                          <w:rPr>
                            <w:b/>
                            <w:spacing w:val="-1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автоответ</w:t>
                        </w:r>
                        <w:r>
                          <w:rPr>
                            <w:b/>
                            <w:spacing w:val="-1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поставить</w:t>
                        </w:r>
                        <w:r>
                          <w:rPr>
                            <w:b/>
                            <w:spacing w:val="-1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в</w:t>
                        </w:r>
                        <w:r>
                          <w:rPr>
                            <w:b/>
                            <w:spacing w:val="-1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почте</w:t>
                        </w:r>
                        <w:r>
                          <w:rPr>
                            <w:b/>
                            <w:spacing w:val="-1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на</w:t>
                        </w:r>
                        <w:r>
                          <w:rPr>
                            <w:b/>
                            <w:spacing w:val="-1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время</w:t>
                        </w:r>
                        <w:r>
                          <w:rPr>
                            <w:b/>
                            <w:spacing w:val="-1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отпуска</w:t>
                        </w:r>
                      </w:p>
                      <w:p>
                        <w:pPr>
                          <w:spacing w:line="302" w:lineRule="auto" w:before="197"/>
                          <w:ind w:left="325" w:right="744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В период с 14 по 27 июля 2025 года я нахожусь в отпуске. По всем вопросам вы </w:t>
                        </w:r>
                        <w:r>
                          <w:rPr>
                            <w:i/>
                            <w:sz w:val="18"/>
                          </w:rPr>
                          <w:t>можете обратиться к Иванову И.И. в кабинет № 13, по телефону 123</w:t>
                        </w:r>
                        <w:r>
                          <w:rPr>
                            <w:rFonts w:ascii="Times New Roman" w:hAnsi="Times New Roman"/>
                            <w:i/>
                            <w:sz w:val="18"/>
                          </w:rPr>
                          <w:t>-</w:t>
                        </w:r>
                        <w:r>
                          <w:rPr>
                            <w:i/>
                            <w:sz w:val="18"/>
                          </w:rPr>
                          <w:t>45</w:t>
                        </w:r>
                        <w:r>
                          <w:rPr>
                            <w:rFonts w:ascii="Times New Roman" w:hAnsi="Times New Roman"/>
                            <w:i/>
                            <w:sz w:val="18"/>
                          </w:rPr>
                          <w:t>-</w:t>
                        </w:r>
                        <w:r>
                          <w:rPr>
                            <w:i/>
                            <w:sz w:val="18"/>
                          </w:rPr>
                          <w:t>67 или на электронную почту </w:t>
                        </w:r>
                        <w:hyperlink r:id="rId94">
                          <w:r>
                            <w:rPr>
                              <w:i/>
                              <w:sz w:val="18"/>
                            </w:rPr>
                            <w:t>ivanov@strela.ru</w:t>
                          </w:r>
                        </w:hyperlink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9"/>
        </w:rPr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802255"/>
                <wp:effectExtent l="9525" t="0" r="0" b="7619"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6119495" cy="2802255"/>
                          <a:chExt cx="6119495" cy="280225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-12" y="-13"/>
                            <a:ext cx="6119495" cy="280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802255">
                                <a:moveTo>
                                  <a:pt x="8991" y="2661285"/>
                                </a:moveTo>
                                <a:lnTo>
                                  <a:pt x="0" y="2661285"/>
                                </a:lnTo>
                                <a:lnTo>
                                  <a:pt x="0" y="2688221"/>
                                </a:lnTo>
                                <a:lnTo>
                                  <a:pt x="8991" y="2688221"/>
                                </a:lnTo>
                                <a:lnTo>
                                  <a:pt x="8991" y="266128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616339"/>
                                </a:moveTo>
                                <a:lnTo>
                                  <a:pt x="0" y="2616339"/>
                                </a:lnTo>
                                <a:lnTo>
                                  <a:pt x="0" y="2643289"/>
                                </a:lnTo>
                                <a:lnTo>
                                  <a:pt x="8991" y="2643289"/>
                                </a:lnTo>
                                <a:lnTo>
                                  <a:pt x="8991" y="2616339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571445"/>
                                </a:moveTo>
                                <a:lnTo>
                                  <a:pt x="0" y="2571445"/>
                                </a:lnTo>
                                <a:lnTo>
                                  <a:pt x="0" y="2598382"/>
                                </a:lnTo>
                                <a:lnTo>
                                  <a:pt x="8991" y="2598382"/>
                                </a:lnTo>
                                <a:lnTo>
                                  <a:pt x="8991" y="257144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526500"/>
                                </a:moveTo>
                                <a:lnTo>
                                  <a:pt x="0" y="2526500"/>
                                </a:lnTo>
                                <a:lnTo>
                                  <a:pt x="0" y="2553449"/>
                                </a:lnTo>
                                <a:lnTo>
                                  <a:pt x="8991" y="2553449"/>
                                </a:lnTo>
                                <a:lnTo>
                                  <a:pt x="8991" y="252650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481567"/>
                                </a:moveTo>
                                <a:lnTo>
                                  <a:pt x="0" y="2481567"/>
                                </a:lnTo>
                                <a:lnTo>
                                  <a:pt x="0" y="2508504"/>
                                </a:lnTo>
                                <a:lnTo>
                                  <a:pt x="8991" y="2508504"/>
                                </a:lnTo>
                                <a:lnTo>
                                  <a:pt x="8991" y="248156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436660"/>
                                </a:moveTo>
                                <a:lnTo>
                                  <a:pt x="0" y="2436660"/>
                                </a:lnTo>
                                <a:lnTo>
                                  <a:pt x="0" y="2463609"/>
                                </a:lnTo>
                                <a:lnTo>
                                  <a:pt x="8991" y="2463609"/>
                                </a:lnTo>
                                <a:lnTo>
                                  <a:pt x="8991" y="243666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391727"/>
                                </a:moveTo>
                                <a:lnTo>
                                  <a:pt x="0" y="2391727"/>
                                </a:lnTo>
                                <a:lnTo>
                                  <a:pt x="0" y="2418664"/>
                                </a:lnTo>
                                <a:lnTo>
                                  <a:pt x="8991" y="2418664"/>
                                </a:lnTo>
                                <a:lnTo>
                                  <a:pt x="8991" y="239172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346795"/>
                                </a:moveTo>
                                <a:lnTo>
                                  <a:pt x="0" y="2346795"/>
                                </a:lnTo>
                                <a:lnTo>
                                  <a:pt x="0" y="2373731"/>
                                </a:lnTo>
                                <a:lnTo>
                                  <a:pt x="8991" y="2373731"/>
                                </a:lnTo>
                                <a:lnTo>
                                  <a:pt x="8991" y="23467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301887"/>
                                </a:moveTo>
                                <a:lnTo>
                                  <a:pt x="0" y="2301887"/>
                                </a:lnTo>
                                <a:lnTo>
                                  <a:pt x="0" y="2328824"/>
                                </a:lnTo>
                                <a:lnTo>
                                  <a:pt x="8991" y="2328824"/>
                                </a:lnTo>
                                <a:lnTo>
                                  <a:pt x="8991" y="2301887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256955"/>
                                </a:moveTo>
                                <a:lnTo>
                                  <a:pt x="0" y="2256955"/>
                                </a:lnTo>
                                <a:lnTo>
                                  <a:pt x="0" y="2283891"/>
                                </a:lnTo>
                                <a:lnTo>
                                  <a:pt x="8991" y="2283891"/>
                                </a:lnTo>
                                <a:lnTo>
                                  <a:pt x="8991" y="225695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212009"/>
                                </a:moveTo>
                                <a:lnTo>
                                  <a:pt x="0" y="2212009"/>
                                </a:lnTo>
                                <a:lnTo>
                                  <a:pt x="0" y="2238959"/>
                                </a:lnTo>
                                <a:lnTo>
                                  <a:pt x="8991" y="2238959"/>
                                </a:lnTo>
                                <a:lnTo>
                                  <a:pt x="8991" y="2212009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167115"/>
                                </a:moveTo>
                                <a:lnTo>
                                  <a:pt x="0" y="2167115"/>
                                </a:lnTo>
                                <a:lnTo>
                                  <a:pt x="0" y="2194052"/>
                                </a:lnTo>
                                <a:lnTo>
                                  <a:pt x="8991" y="2194052"/>
                                </a:lnTo>
                                <a:lnTo>
                                  <a:pt x="8991" y="216711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122182"/>
                                </a:moveTo>
                                <a:lnTo>
                                  <a:pt x="0" y="2122182"/>
                                </a:lnTo>
                                <a:lnTo>
                                  <a:pt x="0" y="2149119"/>
                                </a:lnTo>
                                <a:lnTo>
                                  <a:pt x="8991" y="2149119"/>
                                </a:lnTo>
                                <a:lnTo>
                                  <a:pt x="8991" y="212218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077250"/>
                                </a:moveTo>
                                <a:lnTo>
                                  <a:pt x="0" y="2077250"/>
                                </a:lnTo>
                                <a:lnTo>
                                  <a:pt x="0" y="2104186"/>
                                </a:lnTo>
                                <a:lnTo>
                                  <a:pt x="8991" y="2104186"/>
                                </a:lnTo>
                                <a:lnTo>
                                  <a:pt x="8991" y="207725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032342"/>
                                </a:moveTo>
                                <a:lnTo>
                                  <a:pt x="0" y="2032342"/>
                                </a:lnTo>
                                <a:lnTo>
                                  <a:pt x="0" y="2059292"/>
                                </a:lnTo>
                                <a:lnTo>
                                  <a:pt x="8991" y="2059292"/>
                                </a:lnTo>
                                <a:lnTo>
                                  <a:pt x="8991" y="203234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987410"/>
                                </a:moveTo>
                                <a:lnTo>
                                  <a:pt x="0" y="1987410"/>
                                </a:lnTo>
                                <a:lnTo>
                                  <a:pt x="0" y="2014347"/>
                                </a:lnTo>
                                <a:lnTo>
                                  <a:pt x="8991" y="2014347"/>
                                </a:lnTo>
                                <a:lnTo>
                                  <a:pt x="8991" y="198741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942465"/>
                                </a:moveTo>
                                <a:lnTo>
                                  <a:pt x="0" y="1942465"/>
                                </a:lnTo>
                                <a:lnTo>
                                  <a:pt x="0" y="1969414"/>
                                </a:lnTo>
                                <a:lnTo>
                                  <a:pt x="8991" y="1969414"/>
                                </a:lnTo>
                                <a:lnTo>
                                  <a:pt x="8991" y="194246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897570"/>
                                </a:moveTo>
                                <a:lnTo>
                                  <a:pt x="0" y="1897570"/>
                                </a:lnTo>
                                <a:lnTo>
                                  <a:pt x="0" y="1924507"/>
                                </a:lnTo>
                                <a:lnTo>
                                  <a:pt x="8991" y="1924507"/>
                                </a:lnTo>
                                <a:lnTo>
                                  <a:pt x="8991" y="189757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852625"/>
                                </a:moveTo>
                                <a:lnTo>
                                  <a:pt x="0" y="1852625"/>
                                </a:lnTo>
                                <a:lnTo>
                                  <a:pt x="0" y="1879574"/>
                                </a:lnTo>
                                <a:lnTo>
                                  <a:pt x="8991" y="1879574"/>
                                </a:lnTo>
                                <a:lnTo>
                                  <a:pt x="8991" y="185262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807692"/>
                                </a:moveTo>
                                <a:lnTo>
                                  <a:pt x="0" y="1807692"/>
                                </a:lnTo>
                                <a:lnTo>
                                  <a:pt x="0" y="1834629"/>
                                </a:lnTo>
                                <a:lnTo>
                                  <a:pt x="8991" y="1834629"/>
                                </a:lnTo>
                                <a:lnTo>
                                  <a:pt x="8991" y="180769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762798"/>
                                </a:moveTo>
                                <a:lnTo>
                                  <a:pt x="0" y="1762798"/>
                                </a:lnTo>
                                <a:lnTo>
                                  <a:pt x="0" y="1789734"/>
                                </a:lnTo>
                                <a:lnTo>
                                  <a:pt x="8991" y="1789734"/>
                                </a:lnTo>
                                <a:lnTo>
                                  <a:pt x="8991" y="1762798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717852"/>
                                </a:moveTo>
                                <a:lnTo>
                                  <a:pt x="0" y="1717852"/>
                                </a:lnTo>
                                <a:lnTo>
                                  <a:pt x="0" y="1744789"/>
                                </a:lnTo>
                                <a:lnTo>
                                  <a:pt x="8991" y="1744789"/>
                                </a:lnTo>
                                <a:lnTo>
                                  <a:pt x="8991" y="1717852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672958"/>
                                </a:moveTo>
                                <a:lnTo>
                                  <a:pt x="0" y="1672958"/>
                                </a:lnTo>
                                <a:lnTo>
                                  <a:pt x="0" y="1699895"/>
                                </a:lnTo>
                                <a:lnTo>
                                  <a:pt x="8991" y="1699895"/>
                                </a:lnTo>
                                <a:lnTo>
                                  <a:pt x="8991" y="1672958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628013"/>
                                </a:moveTo>
                                <a:lnTo>
                                  <a:pt x="0" y="1628013"/>
                                </a:lnTo>
                                <a:lnTo>
                                  <a:pt x="0" y="1654962"/>
                                </a:lnTo>
                                <a:lnTo>
                                  <a:pt x="8991" y="1654962"/>
                                </a:lnTo>
                                <a:lnTo>
                                  <a:pt x="8991" y="162801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583080"/>
                                </a:moveTo>
                                <a:lnTo>
                                  <a:pt x="0" y="1583080"/>
                                </a:lnTo>
                                <a:lnTo>
                                  <a:pt x="0" y="1610017"/>
                                </a:lnTo>
                                <a:lnTo>
                                  <a:pt x="8991" y="1610017"/>
                                </a:lnTo>
                                <a:lnTo>
                                  <a:pt x="8991" y="158308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538173"/>
                                </a:moveTo>
                                <a:lnTo>
                                  <a:pt x="0" y="1538173"/>
                                </a:lnTo>
                                <a:lnTo>
                                  <a:pt x="0" y="1565122"/>
                                </a:lnTo>
                                <a:lnTo>
                                  <a:pt x="8991" y="1565122"/>
                                </a:lnTo>
                                <a:lnTo>
                                  <a:pt x="8991" y="153817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493240"/>
                                </a:moveTo>
                                <a:lnTo>
                                  <a:pt x="0" y="1493240"/>
                                </a:lnTo>
                                <a:lnTo>
                                  <a:pt x="0" y="1520177"/>
                                </a:lnTo>
                                <a:lnTo>
                                  <a:pt x="8991" y="1520177"/>
                                </a:lnTo>
                                <a:lnTo>
                                  <a:pt x="8991" y="149324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448295"/>
                                </a:moveTo>
                                <a:lnTo>
                                  <a:pt x="0" y="1448295"/>
                                </a:lnTo>
                                <a:lnTo>
                                  <a:pt x="0" y="1475244"/>
                                </a:lnTo>
                                <a:lnTo>
                                  <a:pt x="8991" y="1475244"/>
                                </a:lnTo>
                                <a:lnTo>
                                  <a:pt x="8991" y="14482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403400"/>
                                </a:moveTo>
                                <a:lnTo>
                                  <a:pt x="0" y="1403400"/>
                                </a:lnTo>
                                <a:lnTo>
                                  <a:pt x="0" y="1430337"/>
                                </a:lnTo>
                                <a:lnTo>
                                  <a:pt x="8991" y="1430337"/>
                                </a:lnTo>
                                <a:lnTo>
                                  <a:pt x="8991" y="140340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358468"/>
                                </a:moveTo>
                                <a:lnTo>
                                  <a:pt x="0" y="1358468"/>
                                </a:lnTo>
                                <a:lnTo>
                                  <a:pt x="0" y="1385417"/>
                                </a:lnTo>
                                <a:lnTo>
                                  <a:pt x="8991" y="1385417"/>
                                </a:lnTo>
                                <a:lnTo>
                                  <a:pt x="8991" y="1358468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313535"/>
                                </a:moveTo>
                                <a:lnTo>
                                  <a:pt x="0" y="1313535"/>
                                </a:lnTo>
                                <a:lnTo>
                                  <a:pt x="0" y="1340472"/>
                                </a:lnTo>
                                <a:lnTo>
                                  <a:pt x="8991" y="1340472"/>
                                </a:lnTo>
                                <a:lnTo>
                                  <a:pt x="8991" y="131353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268628"/>
                                </a:moveTo>
                                <a:lnTo>
                                  <a:pt x="0" y="1268628"/>
                                </a:lnTo>
                                <a:lnTo>
                                  <a:pt x="0" y="1295577"/>
                                </a:lnTo>
                                <a:lnTo>
                                  <a:pt x="8991" y="1295577"/>
                                </a:lnTo>
                                <a:lnTo>
                                  <a:pt x="8991" y="1268628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223695"/>
                                </a:moveTo>
                                <a:lnTo>
                                  <a:pt x="0" y="1223695"/>
                                </a:lnTo>
                                <a:lnTo>
                                  <a:pt x="0" y="1250632"/>
                                </a:lnTo>
                                <a:lnTo>
                                  <a:pt x="8991" y="1250632"/>
                                </a:lnTo>
                                <a:lnTo>
                                  <a:pt x="8991" y="12236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178763"/>
                                </a:moveTo>
                                <a:lnTo>
                                  <a:pt x="0" y="1178763"/>
                                </a:lnTo>
                                <a:lnTo>
                                  <a:pt x="0" y="1205699"/>
                                </a:lnTo>
                                <a:lnTo>
                                  <a:pt x="8991" y="1205699"/>
                                </a:lnTo>
                                <a:lnTo>
                                  <a:pt x="8991" y="117876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133856"/>
                                </a:moveTo>
                                <a:lnTo>
                                  <a:pt x="0" y="1133856"/>
                                </a:lnTo>
                                <a:lnTo>
                                  <a:pt x="0" y="1160792"/>
                                </a:lnTo>
                                <a:lnTo>
                                  <a:pt x="8991" y="1160792"/>
                                </a:lnTo>
                                <a:lnTo>
                                  <a:pt x="8991" y="1133856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088923"/>
                                </a:moveTo>
                                <a:lnTo>
                                  <a:pt x="0" y="1088923"/>
                                </a:lnTo>
                                <a:lnTo>
                                  <a:pt x="0" y="1115860"/>
                                </a:lnTo>
                                <a:lnTo>
                                  <a:pt x="8991" y="1115860"/>
                                </a:lnTo>
                                <a:lnTo>
                                  <a:pt x="8991" y="108892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043978"/>
                                </a:moveTo>
                                <a:lnTo>
                                  <a:pt x="0" y="1043978"/>
                                </a:lnTo>
                                <a:lnTo>
                                  <a:pt x="0" y="1070927"/>
                                </a:lnTo>
                                <a:lnTo>
                                  <a:pt x="8991" y="1070927"/>
                                </a:lnTo>
                                <a:lnTo>
                                  <a:pt x="8991" y="1043978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999083"/>
                                </a:moveTo>
                                <a:lnTo>
                                  <a:pt x="0" y="999083"/>
                                </a:lnTo>
                                <a:lnTo>
                                  <a:pt x="0" y="1026020"/>
                                </a:lnTo>
                                <a:lnTo>
                                  <a:pt x="8991" y="1026020"/>
                                </a:lnTo>
                                <a:lnTo>
                                  <a:pt x="8991" y="99908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954138"/>
                                </a:moveTo>
                                <a:lnTo>
                                  <a:pt x="0" y="954138"/>
                                </a:lnTo>
                                <a:lnTo>
                                  <a:pt x="0" y="981087"/>
                                </a:lnTo>
                                <a:lnTo>
                                  <a:pt x="8991" y="981087"/>
                                </a:lnTo>
                                <a:lnTo>
                                  <a:pt x="8991" y="954138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909205"/>
                                </a:moveTo>
                                <a:lnTo>
                                  <a:pt x="0" y="909205"/>
                                </a:lnTo>
                                <a:lnTo>
                                  <a:pt x="0" y="936142"/>
                                </a:lnTo>
                                <a:lnTo>
                                  <a:pt x="8991" y="936142"/>
                                </a:lnTo>
                                <a:lnTo>
                                  <a:pt x="8991" y="90920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864298"/>
                                </a:moveTo>
                                <a:lnTo>
                                  <a:pt x="0" y="864298"/>
                                </a:lnTo>
                                <a:lnTo>
                                  <a:pt x="0" y="891247"/>
                                </a:lnTo>
                                <a:lnTo>
                                  <a:pt x="8991" y="891247"/>
                                </a:lnTo>
                                <a:lnTo>
                                  <a:pt x="8991" y="864298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819365"/>
                                </a:moveTo>
                                <a:lnTo>
                                  <a:pt x="0" y="819365"/>
                                </a:lnTo>
                                <a:lnTo>
                                  <a:pt x="0" y="846302"/>
                                </a:lnTo>
                                <a:lnTo>
                                  <a:pt x="8991" y="846302"/>
                                </a:lnTo>
                                <a:lnTo>
                                  <a:pt x="8991" y="81936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774433"/>
                                </a:moveTo>
                                <a:lnTo>
                                  <a:pt x="0" y="774433"/>
                                </a:lnTo>
                                <a:lnTo>
                                  <a:pt x="0" y="801370"/>
                                </a:lnTo>
                                <a:lnTo>
                                  <a:pt x="8991" y="801370"/>
                                </a:lnTo>
                                <a:lnTo>
                                  <a:pt x="8991" y="77443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729526"/>
                                </a:moveTo>
                                <a:lnTo>
                                  <a:pt x="0" y="729526"/>
                                </a:lnTo>
                                <a:lnTo>
                                  <a:pt x="0" y="756462"/>
                                </a:lnTo>
                                <a:lnTo>
                                  <a:pt x="8991" y="756462"/>
                                </a:lnTo>
                                <a:lnTo>
                                  <a:pt x="8991" y="729526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684593"/>
                                </a:moveTo>
                                <a:lnTo>
                                  <a:pt x="0" y="684593"/>
                                </a:lnTo>
                                <a:lnTo>
                                  <a:pt x="0" y="711530"/>
                                </a:lnTo>
                                <a:lnTo>
                                  <a:pt x="8991" y="711530"/>
                                </a:lnTo>
                                <a:lnTo>
                                  <a:pt x="8991" y="68459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639660"/>
                                </a:moveTo>
                                <a:lnTo>
                                  <a:pt x="0" y="639660"/>
                                </a:lnTo>
                                <a:lnTo>
                                  <a:pt x="0" y="666597"/>
                                </a:lnTo>
                                <a:lnTo>
                                  <a:pt x="8991" y="666597"/>
                                </a:lnTo>
                                <a:lnTo>
                                  <a:pt x="8991" y="63966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21703"/>
                                </a:lnTo>
                                <a:lnTo>
                                  <a:pt x="8991" y="621703"/>
                                </a:lnTo>
                                <a:lnTo>
                                  <a:pt x="8991" y="59475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549821"/>
                                </a:moveTo>
                                <a:lnTo>
                                  <a:pt x="0" y="549821"/>
                                </a:lnTo>
                                <a:lnTo>
                                  <a:pt x="0" y="576757"/>
                                </a:lnTo>
                                <a:lnTo>
                                  <a:pt x="8991" y="576757"/>
                                </a:lnTo>
                                <a:lnTo>
                                  <a:pt x="8991" y="549821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504913"/>
                                </a:moveTo>
                                <a:lnTo>
                                  <a:pt x="0" y="504913"/>
                                </a:lnTo>
                                <a:lnTo>
                                  <a:pt x="0" y="531863"/>
                                </a:lnTo>
                                <a:lnTo>
                                  <a:pt x="8991" y="531863"/>
                                </a:lnTo>
                                <a:lnTo>
                                  <a:pt x="8991" y="50491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459981"/>
                                </a:moveTo>
                                <a:lnTo>
                                  <a:pt x="0" y="459981"/>
                                </a:lnTo>
                                <a:lnTo>
                                  <a:pt x="0" y="486918"/>
                                </a:lnTo>
                                <a:lnTo>
                                  <a:pt x="8991" y="486918"/>
                                </a:lnTo>
                                <a:lnTo>
                                  <a:pt x="8991" y="459981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415048"/>
                                </a:moveTo>
                                <a:lnTo>
                                  <a:pt x="0" y="415048"/>
                                </a:lnTo>
                                <a:lnTo>
                                  <a:pt x="0" y="441985"/>
                                </a:lnTo>
                                <a:lnTo>
                                  <a:pt x="8991" y="441985"/>
                                </a:lnTo>
                                <a:lnTo>
                                  <a:pt x="8991" y="415048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370141"/>
                                </a:moveTo>
                                <a:lnTo>
                                  <a:pt x="0" y="370141"/>
                                </a:lnTo>
                                <a:lnTo>
                                  <a:pt x="0" y="397078"/>
                                </a:lnTo>
                                <a:lnTo>
                                  <a:pt x="8991" y="397078"/>
                                </a:lnTo>
                                <a:lnTo>
                                  <a:pt x="8991" y="370141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325208"/>
                                </a:moveTo>
                                <a:lnTo>
                                  <a:pt x="0" y="325208"/>
                                </a:lnTo>
                                <a:lnTo>
                                  <a:pt x="0" y="352145"/>
                                </a:lnTo>
                                <a:lnTo>
                                  <a:pt x="8991" y="352145"/>
                                </a:lnTo>
                                <a:lnTo>
                                  <a:pt x="8991" y="325208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80263"/>
                                </a:moveTo>
                                <a:lnTo>
                                  <a:pt x="0" y="280263"/>
                                </a:lnTo>
                                <a:lnTo>
                                  <a:pt x="0" y="307213"/>
                                </a:lnTo>
                                <a:lnTo>
                                  <a:pt x="8991" y="307213"/>
                                </a:lnTo>
                                <a:lnTo>
                                  <a:pt x="8991" y="28026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235369"/>
                                </a:moveTo>
                                <a:lnTo>
                                  <a:pt x="0" y="235369"/>
                                </a:lnTo>
                                <a:lnTo>
                                  <a:pt x="0" y="262305"/>
                                </a:lnTo>
                                <a:lnTo>
                                  <a:pt x="8991" y="262305"/>
                                </a:lnTo>
                                <a:lnTo>
                                  <a:pt x="8991" y="2353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90423"/>
                                </a:moveTo>
                                <a:lnTo>
                                  <a:pt x="0" y="190423"/>
                                </a:lnTo>
                                <a:lnTo>
                                  <a:pt x="0" y="217373"/>
                                </a:lnTo>
                                <a:lnTo>
                                  <a:pt x="8991" y="217373"/>
                                </a:lnTo>
                                <a:lnTo>
                                  <a:pt x="8991" y="190423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91" y="145491"/>
                                </a:moveTo>
                                <a:lnTo>
                                  <a:pt x="0" y="145491"/>
                                </a:lnTo>
                                <a:lnTo>
                                  <a:pt x="0" y="172427"/>
                                </a:lnTo>
                                <a:lnTo>
                                  <a:pt x="8991" y="172427"/>
                                </a:lnTo>
                                <a:lnTo>
                                  <a:pt x="8991" y="145491"/>
                                </a:lnTo>
                                <a:close/>
                              </a:path>
                              <a:path w="6119495" h="2802255">
                                <a:moveTo>
                                  <a:pt x="9283" y="101485"/>
                                </a:moveTo>
                                <a:lnTo>
                                  <a:pt x="342" y="100914"/>
                                </a:lnTo>
                                <a:lnTo>
                                  <a:pt x="304" y="101485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533"/>
                                </a:lnTo>
                                <a:lnTo>
                                  <a:pt x="8991" y="127533"/>
                                </a:lnTo>
                                <a:lnTo>
                                  <a:pt x="8991" y="107759"/>
                                </a:lnTo>
                                <a:lnTo>
                                  <a:pt x="9283" y="10148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532" y="2729204"/>
                                </a:moveTo>
                                <a:lnTo>
                                  <a:pt x="13220" y="2722753"/>
                                </a:lnTo>
                                <a:lnTo>
                                  <a:pt x="10871" y="2713393"/>
                                </a:lnTo>
                                <a:lnTo>
                                  <a:pt x="9588" y="2704769"/>
                                </a:lnTo>
                                <a:lnTo>
                                  <a:pt x="660" y="2705722"/>
                                </a:lnTo>
                                <a:lnTo>
                                  <a:pt x="2057" y="2715145"/>
                                </a:lnTo>
                                <a:lnTo>
                                  <a:pt x="4622" y="2725343"/>
                                </a:lnTo>
                                <a:lnTo>
                                  <a:pt x="7150" y="2732379"/>
                                </a:lnTo>
                                <a:lnTo>
                                  <a:pt x="15532" y="2729204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383" y="61734"/>
                                </a:moveTo>
                                <a:lnTo>
                                  <a:pt x="12446" y="57569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33" y="83248"/>
                                </a:lnTo>
                                <a:lnTo>
                                  <a:pt x="11671" y="85293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383" y="61734"/>
                                </a:lnTo>
                                <a:close/>
                              </a:path>
                              <a:path w="6119495" h="2802255">
                                <a:moveTo>
                                  <a:pt x="37807" y="2763863"/>
                                </a:moveTo>
                                <a:lnTo>
                                  <a:pt x="31369" y="2756751"/>
                                </a:lnTo>
                                <a:lnTo>
                                  <a:pt x="25615" y="2749004"/>
                                </a:lnTo>
                                <a:lnTo>
                                  <a:pt x="22631" y="2744012"/>
                                </a:lnTo>
                                <a:lnTo>
                                  <a:pt x="14884" y="2748546"/>
                                </a:lnTo>
                                <a:lnTo>
                                  <a:pt x="18148" y="2753995"/>
                                </a:lnTo>
                                <a:lnTo>
                                  <a:pt x="24422" y="2762440"/>
                                </a:lnTo>
                                <a:lnTo>
                                  <a:pt x="31457" y="2770213"/>
                                </a:lnTo>
                                <a:lnTo>
                                  <a:pt x="37807" y="2763863"/>
                                </a:lnTo>
                                <a:close/>
                              </a:path>
                              <a:path w="6119495" h="2802255">
                                <a:moveTo>
                                  <a:pt x="47002" y="29972"/>
                                </a:moveTo>
                                <a:lnTo>
                                  <a:pt x="41478" y="22898"/>
                                </a:lnTo>
                                <a:lnTo>
                                  <a:pt x="39433" y="24422"/>
                                </a:lnTo>
                                <a:lnTo>
                                  <a:pt x="31559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237" y="42379"/>
                                </a:lnTo>
                                <a:lnTo>
                                  <a:pt x="29362" y="47828"/>
                                </a:lnTo>
                                <a:lnTo>
                                  <a:pt x="31369" y="45123"/>
                                </a:lnTo>
                                <a:lnTo>
                                  <a:pt x="37909" y="37922"/>
                                </a:lnTo>
                                <a:lnTo>
                                  <a:pt x="45135" y="31369"/>
                                </a:lnTo>
                                <a:lnTo>
                                  <a:pt x="47002" y="29972"/>
                                </a:lnTo>
                                <a:close/>
                              </a:path>
                              <a:path w="6119495" h="2802255">
                                <a:moveTo>
                                  <a:pt x="72377" y="2786240"/>
                                </a:moveTo>
                                <a:lnTo>
                                  <a:pt x="69964" y="2785376"/>
                                </a:lnTo>
                                <a:lnTo>
                                  <a:pt x="61150" y="2781223"/>
                                </a:lnTo>
                                <a:lnTo>
                                  <a:pt x="52882" y="2776270"/>
                                </a:lnTo>
                                <a:lnTo>
                                  <a:pt x="50673" y="2774632"/>
                                </a:lnTo>
                                <a:lnTo>
                                  <a:pt x="45491" y="2781947"/>
                                </a:lnTo>
                                <a:lnTo>
                                  <a:pt x="47891" y="2783738"/>
                                </a:lnTo>
                                <a:lnTo>
                                  <a:pt x="56921" y="2789136"/>
                                </a:lnTo>
                                <a:lnTo>
                                  <a:pt x="66535" y="2793669"/>
                                </a:lnTo>
                                <a:lnTo>
                                  <a:pt x="69176" y="2794622"/>
                                </a:lnTo>
                                <a:lnTo>
                                  <a:pt x="72377" y="278624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4328" y="11912"/>
                                </a:moveTo>
                                <a:lnTo>
                                  <a:pt x="82181" y="3200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29" y="12915"/>
                                </a:lnTo>
                                <a:lnTo>
                                  <a:pt x="60883" y="20828"/>
                                </a:lnTo>
                                <a:lnTo>
                                  <a:pt x="61150" y="20662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28" y="11912"/>
                                </a:lnTo>
                                <a:close/>
                              </a:path>
                              <a:path w="6119495" h="2802255">
                                <a:moveTo>
                                  <a:pt x="113372" y="2792895"/>
                                </a:moveTo>
                                <a:lnTo>
                                  <a:pt x="107772" y="2792895"/>
                                </a:lnTo>
                                <a:lnTo>
                                  <a:pt x="98044" y="2792425"/>
                                </a:lnTo>
                                <a:lnTo>
                                  <a:pt x="88747" y="2791053"/>
                                </a:lnTo>
                                <a:lnTo>
                                  <a:pt x="87020" y="2799867"/>
                                </a:lnTo>
                                <a:lnTo>
                                  <a:pt x="97155" y="2801366"/>
                                </a:lnTo>
                                <a:lnTo>
                                  <a:pt x="107772" y="2801874"/>
                                </a:lnTo>
                                <a:lnTo>
                                  <a:pt x="113372" y="2801874"/>
                                </a:lnTo>
                                <a:lnTo>
                                  <a:pt x="11337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885" y="381"/>
                                </a:lnTo>
                                <a:lnTo>
                                  <a:pt x="100533" y="9334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8305" y="2792895"/>
                                </a:moveTo>
                                <a:lnTo>
                                  <a:pt x="131356" y="2792895"/>
                                </a:lnTo>
                                <a:lnTo>
                                  <a:pt x="131356" y="2801874"/>
                                </a:lnTo>
                                <a:lnTo>
                                  <a:pt x="158305" y="2801874"/>
                                </a:lnTo>
                                <a:lnTo>
                                  <a:pt x="15830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79641" y="0"/>
                                </a:moveTo>
                                <a:lnTo>
                                  <a:pt x="152692" y="0"/>
                                </a:lnTo>
                                <a:lnTo>
                                  <a:pt x="152692" y="8978"/>
                                </a:lnTo>
                                <a:lnTo>
                                  <a:pt x="179641" y="8978"/>
                                </a:lnTo>
                                <a:lnTo>
                                  <a:pt x="17964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3225" y="2792895"/>
                                </a:moveTo>
                                <a:lnTo>
                                  <a:pt x="176288" y="2792895"/>
                                </a:lnTo>
                                <a:lnTo>
                                  <a:pt x="176288" y="2801874"/>
                                </a:lnTo>
                                <a:lnTo>
                                  <a:pt x="203225" y="2801874"/>
                                </a:lnTo>
                                <a:lnTo>
                                  <a:pt x="20322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24561" y="0"/>
                                </a:moveTo>
                                <a:lnTo>
                                  <a:pt x="197624" y="0"/>
                                </a:lnTo>
                                <a:lnTo>
                                  <a:pt x="197624" y="8978"/>
                                </a:lnTo>
                                <a:lnTo>
                                  <a:pt x="224561" y="8978"/>
                                </a:lnTo>
                                <a:lnTo>
                                  <a:pt x="22456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48145" y="2792895"/>
                                </a:moveTo>
                                <a:lnTo>
                                  <a:pt x="221208" y="2792895"/>
                                </a:lnTo>
                                <a:lnTo>
                                  <a:pt x="221208" y="2801874"/>
                                </a:lnTo>
                                <a:lnTo>
                                  <a:pt x="248145" y="2801874"/>
                                </a:lnTo>
                                <a:lnTo>
                                  <a:pt x="24814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69481" y="0"/>
                                </a:moveTo>
                                <a:lnTo>
                                  <a:pt x="242544" y="0"/>
                                </a:lnTo>
                                <a:lnTo>
                                  <a:pt x="242544" y="8978"/>
                                </a:lnTo>
                                <a:lnTo>
                                  <a:pt x="269481" y="8978"/>
                                </a:lnTo>
                                <a:lnTo>
                                  <a:pt x="26948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93077" y="2792895"/>
                                </a:moveTo>
                                <a:lnTo>
                                  <a:pt x="266128" y="2792895"/>
                                </a:lnTo>
                                <a:lnTo>
                                  <a:pt x="266128" y="2801874"/>
                                </a:lnTo>
                                <a:lnTo>
                                  <a:pt x="293077" y="2801874"/>
                                </a:lnTo>
                                <a:lnTo>
                                  <a:pt x="29307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14413" y="0"/>
                                </a:moveTo>
                                <a:lnTo>
                                  <a:pt x="287464" y="0"/>
                                </a:lnTo>
                                <a:lnTo>
                                  <a:pt x="287464" y="8978"/>
                                </a:lnTo>
                                <a:lnTo>
                                  <a:pt x="314413" y="8978"/>
                                </a:lnTo>
                                <a:lnTo>
                                  <a:pt x="31441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37997" y="2792895"/>
                                </a:moveTo>
                                <a:lnTo>
                                  <a:pt x="311061" y="2792895"/>
                                </a:lnTo>
                                <a:lnTo>
                                  <a:pt x="311061" y="2801874"/>
                                </a:lnTo>
                                <a:lnTo>
                                  <a:pt x="337997" y="2801874"/>
                                </a:lnTo>
                                <a:lnTo>
                                  <a:pt x="33799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59333" y="0"/>
                                </a:moveTo>
                                <a:lnTo>
                                  <a:pt x="332397" y="0"/>
                                </a:lnTo>
                                <a:lnTo>
                                  <a:pt x="332397" y="8978"/>
                                </a:lnTo>
                                <a:lnTo>
                                  <a:pt x="359333" y="8978"/>
                                </a:lnTo>
                                <a:lnTo>
                                  <a:pt x="35933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82917" y="2792895"/>
                                </a:moveTo>
                                <a:lnTo>
                                  <a:pt x="355981" y="2792895"/>
                                </a:lnTo>
                                <a:lnTo>
                                  <a:pt x="355981" y="2801874"/>
                                </a:lnTo>
                                <a:lnTo>
                                  <a:pt x="382917" y="2801874"/>
                                </a:lnTo>
                                <a:lnTo>
                                  <a:pt x="38291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04253" y="0"/>
                                </a:moveTo>
                                <a:lnTo>
                                  <a:pt x="377317" y="0"/>
                                </a:lnTo>
                                <a:lnTo>
                                  <a:pt x="377317" y="8978"/>
                                </a:lnTo>
                                <a:lnTo>
                                  <a:pt x="404253" y="8978"/>
                                </a:lnTo>
                                <a:lnTo>
                                  <a:pt x="40425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27850" y="2792895"/>
                                </a:moveTo>
                                <a:lnTo>
                                  <a:pt x="400913" y="2792895"/>
                                </a:lnTo>
                                <a:lnTo>
                                  <a:pt x="400913" y="2801874"/>
                                </a:lnTo>
                                <a:lnTo>
                                  <a:pt x="427850" y="2801874"/>
                                </a:lnTo>
                                <a:lnTo>
                                  <a:pt x="42785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49186" y="0"/>
                                </a:moveTo>
                                <a:lnTo>
                                  <a:pt x="422236" y="0"/>
                                </a:lnTo>
                                <a:lnTo>
                                  <a:pt x="422236" y="8978"/>
                                </a:lnTo>
                                <a:lnTo>
                                  <a:pt x="449186" y="8978"/>
                                </a:lnTo>
                                <a:lnTo>
                                  <a:pt x="44918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72770" y="2792895"/>
                                </a:moveTo>
                                <a:lnTo>
                                  <a:pt x="445833" y="2792895"/>
                                </a:lnTo>
                                <a:lnTo>
                                  <a:pt x="445833" y="2801874"/>
                                </a:lnTo>
                                <a:lnTo>
                                  <a:pt x="472770" y="2801874"/>
                                </a:lnTo>
                                <a:lnTo>
                                  <a:pt x="47277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94106" y="0"/>
                                </a:moveTo>
                                <a:lnTo>
                                  <a:pt x="467169" y="0"/>
                                </a:lnTo>
                                <a:lnTo>
                                  <a:pt x="467169" y="8978"/>
                                </a:lnTo>
                                <a:lnTo>
                                  <a:pt x="494106" y="8978"/>
                                </a:lnTo>
                                <a:lnTo>
                                  <a:pt x="49410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17690" y="2792895"/>
                                </a:moveTo>
                                <a:lnTo>
                                  <a:pt x="490753" y="2792895"/>
                                </a:lnTo>
                                <a:lnTo>
                                  <a:pt x="490753" y="2801874"/>
                                </a:lnTo>
                                <a:lnTo>
                                  <a:pt x="517690" y="2801874"/>
                                </a:lnTo>
                                <a:lnTo>
                                  <a:pt x="51769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39026" y="0"/>
                                </a:moveTo>
                                <a:lnTo>
                                  <a:pt x="512089" y="0"/>
                                </a:lnTo>
                                <a:lnTo>
                                  <a:pt x="512089" y="8978"/>
                                </a:lnTo>
                                <a:lnTo>
                                  <a:pt x="539026" y="8978"/>
                                </a:lnTo>
                                <a:lnTo>
                                  <a:pt x="53902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62622" y="2792895"/>
                                </a:moveTo>
                                <a:lnTo>
                                  <a:pt x="535686" y="2792895"/>
                                </a:lnTo>
                                <a:lnTo>
                                  <a:pt x="535686" y="2801874"/>
                                </a:lnTo>
                                <a:lnTo>
                                  <a:pt x="562622" y="2801874"/>
                                </a:lnTo>
                                <a:lnTo>
                                  <a:pt x="56262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83958" y="0"/>
                                </a:moveTo>
                                <a:lnTo>
                                  <a:pt x="557009" y="0"/>
                                </a:lnTo>
                                <a:lnTo>
                                  <a:pt x="557009" y="8978"/>
                                </a:lnTo>
                                <a:lnTo>
                                  <a:pt x="583958" y="8978"/>
                                </a:lnTo>
                                <a:lnTo>
                                  <a:pt x="58395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07542" y="2792895"/>
                                </a:moveTo>
                                <a:lnTo>
                                  <a:pt x="580605" y="2792895"/>
                                </a:lnTo>
                                <a:lnTo>
                                  <a:pt x="580605" y="2801874"/>
                                </a:lnTo>
                                <a:lnTo>
                                  <a:pt x="607542" y="2801874"/>
                                </a:lnTo>
                                <a:lnTo>
                                  <a:pt x="60754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28878" y="0"/>
                                </a:moveTo>
                                <a:lnTo>
                                  <a:pt x="601941" y="0"/>
                                </a:lnTo>
                                <a:lnTo>
                                  <a:pt x="601941" y="8978"/>
                                </a:lnTo>
                                <a:lnTo>
                                  <a:pt x="628878" y="8978"/>
                                </a:lnTo>
                                <a:lnTo>
                                  <a:pt x="62887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52475" y="2792895"/>
                                </a:moveTo>
                                <a:lnTo>
                                  <a:pt x="625525" y="2792895"/>
                                </a:lnTo>
                                <a:lnTo>
                                  <a:pt x="625525" y="2801874"/>
                                </a:lnTo>
                                <a:lnTo>
                                  <a:pt x="652475" y="2801874"/>
                                </a:lnTo>
                                <a:lnTo>
                                  <a:pt x="65247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73798" y="0"/>
                                </a:moveTo>
                                <a:lnTo>
                                  <a:pt x="646861" y="0"/>
                                </a:lnTo>
                                <a:lnTo>
                                  <a:pt x="646861" y="8978"/>
                                </a:lnTo>
                                <a:lnTo>
                                  <a:pt x="673798" y="8978"/>
                                </a:lnTo>
                                <a:lnTo>
                                  <a:pt x="67379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97395" y="2792895"/>
                                </a:moveTo>
                                <a:lnTo>
                                  <a:pt x="670458" y="2792895"/>
                                </a:lnTo>
                                <a:lnTo>
                                  <a:pt x="670458" y="2801874"/>
                                </a:lnTo>
                                <a:lnTo>
                                  <a:pt x="697395" y="2801874"/>
                                </a:lnTo>
                                <a:lnTo>
                                  <a:pt x="69739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718731" y="0"/>
                                </a:moveTo>
                                <a:lnTo>
                                  <a:pt x="691781" y="0"/>
                                </a:lnTo>
                                <a:lnTo>
                                  <a:pt x="691781" y="8978"/>
                                </a:lnTo>
                                <a:lnTo>
                                  <a:pt x="718731" y="8978"/>
                                </a:lnTo>
                                <a:lnTo>
                                  <a:pt x="71873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742315" y="2792895"/>
                                </a:moveTo>
                                <a:lnTo>
                                  <a:pt x="715378" y="2792895"/>
                                </a:lnTo>
                                <a:lnTo>
                                  <a:pt x="715378" y="2801874"/>
                                </a:lnTo>
                                <a:lnTo>
                                  <a:pt x="742315" y="2801874"/>
                                </a:lnTo>
                                <a:lnTo>
                                  <a:pt x="74231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763651" y="0"/>
                                </a:moveTo>
                                <a:lnTo>
                                  <a:pt x="736714" y="0"/>
                                </a:lnTo>
                                <a:lnTo>
                                  <a:pt x="736714" y="8978"/>
                                </a:lnTo>
                                <a:lnTo>
                                  <a:pt x="763651" y="8978"/>
                                </a:lnTo>
                                <a:lnTo>
                                  <a:pt x="76365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787247" y="2792895"/>
                                </a:moveTo>
                                <a:lnTo>
                                  <a:pt x="760298" y="2792895"/>
                                </a:lnTo>
                                <a:lnTo>
                                  <a:pt x="760298" y="2801874"/>
                                </a:lnTo>
                                <a:lnTo>
                                  <a:pt x="787247" y="2801874"/>
                                </a:lnTo>
                                <a:lnTo>
                                  <a:pt x="78724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08583" y="0"/>
                                </a:moveTo>
                                <a:lnTo>
                                  <a:pt x="781634" y="0"/>
                                </a:lnTo>
                                <a:lnTo>
                                  <a:pt x="781634" y="8978"/>
                                </a:lnTo>
                                <a:lnTo>
                                  <a:pt x="808583" y="8978"/>
                                </a:lnTo>
                                <a:lnTo>
                                  <a:pt x="80858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32167" y="2792895"/>
                                </a:moveTo>
                                <a:lnTo>
                                  <a:pt x="805230" y="2792895"/>
                                </a:lnTo>
                                <a:lnTo>
                                  <a:pt x="805230" y="2801874"/>
                                </a:lnTo>
                                <a:lnTo>
                                  <a:pt x="832167" y="2801874"/>
                                </a:lnTo>
                                <a:lnTo>
                                  <a:pt x="83216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53503" y="0"/>
                                </a:moveTo>
                                <a:lnTo>
                                  <a:pt x="826566" y="0"/>
                                </a:lnTo>
                                <a:lnTo>
                                  <a:pt x="826566" y="8978"/>
                                </a:lnTo>
                                <a:lnTo>
                                  <a:pt x="853503" y="8978"/>
                                </a:lnTo>
                                <a:lnTo>
                                  <a:pt x="85350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877087" y="2792895"/>
                                </a:moveTo>
                                <a:lnTo>
                                  <a:pt x="850150" y="2792895"/>
                                </a:lnTo>
                                <a:lnTo>
                                  <a:pt x="850150" y="2801874"/>
                                </a:lnTo>
                                <a:lnTo>
                                  <a:pt x="877087" y="2801874"/>
                                </a:lnTo>
                                <a:lnTo>
                                  <a:pt x="87708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898423" y="0"/>
                                </a:moveTo>
                                <a:lnTo>
                                  <a:pt x="871486" y="0"/>
                                </a:lnTo>
                                <a:lnTo>
                                  <a:pt x="871486" y="8978"/>
                                </a:lnTo>
                                <a:lnTo>
                                  <a:pt x="898423" y="8978"/>
                                </a:lnTo>
                                <a:lnTo>
                                  <a:pt x="89842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922020" y="2792895"/>
                                </a:moveTo>
                                <a:lnTo>
                                  <a:pt x="895070" y="2792895"/>
                                </a:lnTo>
                                <a:lnTo>
                                  <a:pt x="895070" y="2801874"/>
                                </a:lnTo>
                                <a:lnTo>
                                  <a:pt x="922020" y="2801874"/>
                                </a:lnTo>
                                <a:lnTo>
                                  <a:pt x="92202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943356" y="0"/>
                                </a:moveTo>
                                <a:lnTo>
                                  <a:pt x="916406" y="0"/>
                                </a:lnTo>
                                <a:lnTo>
                                  <a:pt x="916406" y="8978"/>
                                </a:lnTo>
                                <a:lnTo>
                                  <a:pt x="943356" y="8978"/>
                                </a:lnTo>
                                <a:lnTo>
                                  <a:pt x="94335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966939" y="2792895"/>
                                </a:moveTo>
                                <a:lnTo>
                                  <a:pt x="940003" y="2792895"/>
                                </a:lnTo>
                                <a:lnTo>
                                  <a:pt x="940003" y="2801874"/>
                                </a:lnTo>
                                <a:lnTo>
                                  <a:pt x="966939" y="2801874"/>
                                </a:lnTo>
                                <a:lnTo>
                                  <a:pt x="96693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988275" y="0"/>
                                </a:moveTo>
                                <a:lnTo>
                                  <a:pt x="961339" y="0"/>
                                </a:lnTo>
                                <a:lnTo>
                                  <a:pt x="961339" y="8978"/>
                                </a:lnTo>
                                <a:lnTo>
                                  <a:pt x="988275" y="8978"/>
                                </a:lnTo>
                                <a:lnTo>
                                  <a:pt x="98827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011859" y="2792895"/>
                                </a:moveTo>
                                <a:lnTo>
                                  <a:pt x="984923" y="2792895"/>
                                </a:lnTo>
                                <a:lnTo>
                                  <a:pt x="984923" y="2801874"/>
                                </a:lnTo>
                                <a:lnTo>
                                  <a:pt x="1011859" y="2801874"/>
                                </a:lnTo>
                                <a:lnTo>
                                  <a:pt x="101185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033195" y="0"/>
                                </a:moveTo>
                                <a:lnTo>
                                  <a:pt x="1006259" y="0"/>
                                </a:lnTo>
                                <a:lnTo>
                                  <a:pt x="1006259" y="8978"/>
                                </a:lnTo>
                                <a:lnTo>
                                  <a:pt x="1033195" y="8978"/>
                                </a:lnTo>
                                <a:lnTo>
                                  <a:pt x="103319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056792" y="2792895"/>
                                </a:moveTo>
                                <a:lnTo>
                                  <a:pt x="1029843" y="2792895"/>
                                </a:lnTo>
                                <a:lnTo>
                                  <a:pt x="1029843" y="2801874"/>
                                </a:lnTo>
                                <a:lnTo>
                                  <a:pt x="1056792" y="2801874"/>
                                </a:lnTo>
                                <a:lnTo>
                                  <a:pt x="105679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078128" y="0"/>
                                </a:moveTo>
                                <a:lnTo>
                                  <a:pt x="1051179" y="0"/>
                                </a:lnTo>
                                <a:lnTo>
                                  <a:pt x="1051179" y="8978"/>
                                </a:lnTo>
                                <a:lnTo>
                                  <a:pt x="1078128" y="8978"/>
                                </a:lnTo>
                                <a:lnTo>
                                  <a:pt x="107812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101712" y="2792895"/>
                                </a:moveTo>
                                <a:lnTo>
                                  <a:pt x="1074775" y="2792895"/>
                                </a:lnTo>
                                <a:lnTo>
                                  <a:pt x="1074775" y="2801874"/>
                                </a:lnTo>
                                <a:lnTo>
                                  <a:pt x="1101712" y="2801874"/>
                                </a:lnTo>
                                <a:lnTo>
                                  <a:pt x="110171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123048" y="0"/>
                                </a:moveTo>
                                <a:lnTo>
                                  <a:pt x="1096111" y="0"/>
                                </a:lnTo>
                                <a:lnTo>
                                  <a:pt x="1096111" y="8978"/>
                                </a:lnTo>
                                <a:lnTo>
                                  <a:pt x="1123048" y="8978"/>
                                </a:lnTo>
                                <a:lnTo>
                                  <a:pt x="112304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146632" y="2792895"/>
                                </a:moveTo>
                                <a:lnTo>
                                  <a:pt x="1119695" y="2792895"/>
                                </a:lnTo>
                                <a:lnTo>
                                  <a:pt x="1119695" y="2801874"/>
                                </a:lnTo>
                                <a:lnTo>
                                  <a:pt x="1146632" y="2801874"/>
                                </a:lnTo>
                                <a:lnTo>
                                  <a:pt x="114663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167968" y="0"/>
                                </a:moveTo>
                                <a:lnTo>
                                  <a:pt x="1141031" y="0"/>
                                </a:lnTo>
                                <a:lnTo>
                                  <a:pt x="1141031" y="8978"/>
                                </a:lnTo>
                                <a:lnTo>
                                  <a:pt x="1167968" y="8978"/>
                                </a:lnTo>
                                <a:lnTo>
                                  <a:pt x="116796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191564" y="2792895"/>
                                </a:moveTo>
                                <a:lnTo>
                                  <a:pt x="1164628" y="2792895"/>
                                </a:lnTo>
                                <a:lnTo>
                                  <a:pt x="1164628" y="2801874"/>
                                </a:lnTo>
                                <a:lnTo>
                                  <a:pt x="1191564" y="2801874"/>
                                </a:lnTo>
                                <a:lnTo>
                                  <a:pt x="119156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212900" y="0"/>
                                </a:moveTo>
                                <a:lnTo>
                                  <a:pt x="1185951" y="0"/>
                                </a:lnTo>
                                <a:lnTo>
                                  <a:pt x="1185951" y="8978"/>
                                </a:lnTo>
                                <a:lnTo>
                                  <a:pt x="1212900" y="8978"/>
                                </a:lnTo>
                                <a:lnTo>
                                  <a:pt x="121290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236484" y="2792895"/>
                                </a:moveTo>
                                <a:lnTo>
                                  <a:pt x="1209548" y="2792895"/>
                                </a:lnTo>
                                <a:lnTo>
                                  <a:pt x="1209548" y="2801874"/>
                                </a:lnTo>
                                <a:lnTo>
                                  <a:pt x="1236484" y="2801874"/>
                                </a:lnTo>
                                <a:lnTo>
                                  <a:pt x="123648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257820" y="0"/>
                                </a:moveTo>
                                <a:lnTo>
                                  <a:pt x="1230884" y="0"/>
                                </a:lnTo>
                                <a:lnTo>
                                  <a:pt x="1230884" y="8978"/>
                                </a:lnTo>
                                <a:lnTo>
                                  <a:pt x="1257820" y="8978"/>
                                </a:lnTo>
                                <a:lnTo>
                                  <a:pt x="125782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281417" y="2792895"/>
                                </a:moveTo>
                                <a:lnTo>
                                  <a:pt x="1254467" y="2792895"/>
                                </a:lnTo>
                                <a:lnTo>
                                  <a:pt x="1254467" y="2801874"/>
                                </a:lnTo>
                                <a:lnTo>
                                  <a:pt x="1281417" y="2801874"/>
                                </a:lnTo>
                                <a:lnTo>
                                  <a:pt x="128141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302740" y="0"/>
                                </a:moveTo>
                                <a:lnTo>
                                  <a:pt x="1275803" y="0"/>
                                </a:lnTo>
                                <a:lnTo>
                                  <a:pt x="1275803" y="8978"/>
                                </a:lnTo>
                                <a:lnTo>
                                  <a:pt x="1302740" y="8978"/>
                                </a:lnTo>
                                <a:lnTo>
                                  <a:pt x="130274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326337" y="2792895"/>
                                </a:moveTo>
                                <a:lnTo>
                                  <a:pt x="1299400" y="2792895"/>
                                </a:lnTo>
                                <a:lnTo>
                                  <a:pt x="1299400" y="2801874"/>
                                </a:lnTo>
                                <a:lnTo>
                                  <a:pt x="1326337" y="2801874"/>
                                </a:lnTo>
                                <a:lnTo>
                                  <a:pt x="132633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347673" y="0"/>
                                </a:moveTo>
                                <a:lnTo>
                                  <a:pt x="1320723" y="0"/>
                                </a:lnTo>
                                <a:lnTo>
                                  <a:pt x="1320723" y="8978"/>
                                </a:lnTo>
                                <a:lnTo>
                                  <a:pt x="1347673" y="8978"/>
                                </a:lnTo>
                                <a:lnTo>
                                  <a:pt x="134767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371257" y="2792895"/>
                                </a:moveTo>
                                <a:lnTo>
                                  <a:pt x="1344320" y="2792895"/>
                                </a:lnTo>
                                <a:lnTo>
                                  <a:pt x="1344320" y="2801874"/>
                                </a:lnTo>
                                <a:lnTo>
                                  <a:pt x="1371257" y="2801874"/>
                                </a:lnTo>
                                <a:lnTo>
                                  <a:pt x="137125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392593" y="0"/>
                                </a:moveTo>
                                <a:lnTo>
                                  <a:pt x="1365656" y="0"/>
                                </a:lnTo>
                                <a:lnTo>
                                  <a:pt x="1365656" y="8978"/>
                                </a:lnTo>
                                <a:lnTo>
                                  <a:pt x="1392593" y="8978"/>
                                </a:lnTo>
                                <a:lnTo>
                                  <a:pt x="139259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416189" y="2792895"/>
                                </a:moveTo>
                                <a:lnTo>
                                  <a:pt x="1389240" y="2792895"/>
                                </a:lnTo>
                                <a:lnTo>
                                  <a:pt x="1389240" y="2801874"/>
                                </a:lnTo>
                                <a:lnTo>
                                  <a:pt x="1416189" y="2801874"/>
                                </a:lnTo>
                                <a:lnTo>
                                  <a:pt x="141618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437513" y="0"/>
                                </a:moveTo>
                                <a:lnTo>
                                  <a:pt x="1410576" y="0"/>
                                </a:lnTo>
                                <a:lnTo>
                                  <a:pt x="1410576" y="8978"/>
                                </a:lnTo>
                                <a:lnTo>
                                  <a:pt x="1437513" y="8978"/>
                                </a:lnTo>
                                <a:lnTo>
                                  <a:pt x="143751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461109" y="2792895"/>
                                </a:moveTo>
                                <a:lnTo>
                                  <a:pt x="1434172" y="2792895"/>
                                </a:lnTo>
                                <a:lnTo>
                                  <a:pt x="1434172" y="2801874"/>
                                </a:lnTo>
                                <a:lnTo>
                                  <a:pt x="1461109" y="2801874"/>
                                </a:lnTo>
                                <a:lnTo>
                                  <a:pt x="146110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482445" y="0"/>
                                </a:moveTo>
                                <a:lnTo>
                                  <a:pt x="1455508" y="0"/>
                                </a:lnTo>
                                <a:lnTo>
                                  <a:pt x="1455508" y="8978"/>
                                </a:lnTo>
                                <a:lnTo>
                                  <a:pt x="1482445" y="8978"/>
                                </a:lnTo>
                                <a:lnTo>
                                  <a:pt x="148244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06029" y="2792895"/>
                                </a:moveTo>
                                <a:lnTo>
                                  <a:pt x="1479092" y="2792895"/>
                                </a:lnTo>
                                <a:lnTo>
                                  <a:pt x="1479092" y="2801874"/>
                                </a:lnTo>
                                <a:lnTo>
                                  <a:pt x="1506029" y="2801874"/>
                                </a:lnTo>
                                <a:lnTo>
                                  <a:pt x="150602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27365" y="0"/>
                                </a:moveTo>
                                <a:lnTo>
                                  <a:pt x="1500428" y="0"/>
                                </a:lnTo>
                                <a:lnTo>
                                  <a:pt x="1500428" y="8978"/>
                                </a:lnTo>
                                <a:lnTo>
                                  <a:pt x="1527365" y="8978"/>
                                </a:lnTo>
                                <a:lnTo>
                                  <a:pt x="152736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50962" y="2792895"/>
                                </a:moveTo>
                                <a:lnTo>
                                  <a:pt x="1524012" y="2792895"/>
                                </a:lnTo>
                                <a:lnTo>
                                  <a:pt x="1524012" y="2801874"/>
                                </a:lnTo>
                                <a:lnTo>
                                  <a:pt x="1550962" y="2801874"/>
                                </a:lnTo>
                                <a:lnTo>
                                  <a:pt x="155096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72298" y="0"/>
                                </a:moveTo>
                                <a:lnTo>
                                  <a:pt x="1545348" y="0"/>
                                </a:lnTo>
                                <a:lnTo>
                                  <a:pt x="1545348" y="8978"/>
                                </a:lnTo>
                                <a:lnTo>
                                  <a:pt x="1572298" y="8978"/>
                                </a:lnTo>
                                <a:lnTo>
                                  <a:pt x="157229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595882" y="2792895"/>
                                </a:moveTo>
                                <a:lnTo>
                                  <a:pt x="1568945" y="2792895"/>
                                </a:lnTo>
                                <a:lnTo>
                                  <a:pt x="1568945" y="2801874"/>
                                </a:lnTo>
                                <a:lnTo>
                                  <a:pt x="1595882" y="2801874"/>
                                </a:lnTo>
                                <a:lnTo>
                                  <a:pt x="159588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617218" y="0"/>
                                </a:moveTo>
                                <a:lnTo>
                                  <a:pt x="1590281" y="0"/>
                                </a:lnTo>
                                <a:lnTo>
                                  <a:pt x="1590281" y="8978"/>
                                </a:lnTo>
                                <a:lnTo>
                                  <a:pt x="1617218" y="8978"/>
                                </a:lnTo>
                                <a:lnTo>
                                  <a:pt x="161721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640801" y="2792895"/>
                                </a:moveTo>
                                <a:lnTo>
                                  <a:pt x="1613865" y="2792895"/>
                                </a:lnTo>
                                <a:lnTo>
                                  <a:pt x="1613865" y="2801874"/>
                                </a:lnTo>
                                <a:lnTo>
                                  <a:pt x="1640801" y="2801874"/>
                                </a:lnTo>
                                <a:lnTo>
                                  <a:pt x="1640801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662137" y="0"/>
                                </a:moveTo>
                                <a:lnTo>
                                  <a:pt x="1635201" y="0"/>
                                </a:lnTo>
                                <a:lnTo>
                                  <a:pt x="1635201" y="8978"/>
                                </a:lnTo>
                                <a:lnTo>
                                  <a:pt x="1662137" y="8978"/>
                                </a:lnTo>
                                <a:lnTo>
                                  <a:pt x="166213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685734" y="2792895"/>
                                </a:moveTo>
                                <a:lnTo>
                                  <a:pt x="1658785" y="2792895"/>
                                </a:lnTo>
                                <a:lnTo>
                                  <a:pt x="1658785" y="2801874"/>
                                </a:lnTo>
                                <a:lnTo>
                                  <a:pt x="1685734" y="2801874"/>
                                </a:lnTo>
                                <a:lnTo>
                                  <a:pt x="168573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707070" y="0"/>
                                </a:moveTo>
                                <a:lnTo>
                                  <a:pt x="1680121" y="0"/>
                                </a:lnTo>
                                <a:lnTo>
                                  <a:pt x="1680121" y="8978"/>
                                </a:lnTo>
                                <a:lnTo>
                                  <a:pt x="1707070" y="8978"/>
                                </a:lnTo>
                                <a:lnTo>
                                  <a:pt x="170707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730654" y="2792895"/>
                                </a:moveTo>
                                <a:lnTo>
                                  <a:pt x="1703717" y="2792895"/>
                                </a:lnTo>
                                <a:lnTo>
                                  <a:pt x="1703717" y="2801874"/>
                                </a:lnTo>
                                <a:lnTo>
                                  <a:pt x="1730654" y="2801874"/>
                                </a:lnTo>
                                <a:lnTo>
                                  <a:pt x="173065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751990" y="0"/>
                                </a:moveTo>
                                <a:lnTo>
                                  <a:pt x="1725053" y="0"/>
                                </a:lnTo>
                                <a:lnTo>
                                  <a:pt x="1725053" y="8978"/>
                                </a:lnTo>
                                <a:lnTo>
                                  <a:pt x="1751990" y="8978"/>
                                </a:lnTo>
                                <a:lnTo>
                                  <a:pt x="175199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775587" y="2792895"/>
                                </a:moveTo>
                                <a:lnTo>
                                  <a:pt x="1748637" y="2792895"/>
                                </a:lnTo>
                                <a:lnTo>
                                  <a:pt x="1748637" y="2801874"/>
                                </a:lnTo>
                                <a:lnTo>
                                  <a:pt x="1775587" y="2801874"/>
                                </a:lnTo>
                                <a:lnTo>
                                  <a:pt x="177558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796910" y="0"/>
                                </a:moveTo>
                                <a:lnTo>
                                  <a:pt x="1769973" y="0"/>
                                </a:lnTo>
                                <a:lnTo>
                                  <a:pt x="1769973" y="8978"/>
                                </a:lnTo>
                                <a:lnTo>
                                  <a:pt x="1796910" y="8978"/>
                                </a:lnTo>
                                <a:lnTo>
                                  <a:pt x="179691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820506" y="2792895"/>
                                </a:moveTo>
                                <a:lnTo>
                                  <a:pt x="1793570" y="2792895"/>
                                </a:lnTo>
                                <a:lnTo>
                                  <a:pt x="1793570" y="2801874"/>
                                </a:lnTo>
                                <a:lnTo>
                                  <a:pt x="1820506" y="2801874"/>
                                </a:lnTo>
                                <a:lnTo>
                                  <a:pt x="1820506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841842" y="0"/>
                                </a:moveTo>
                                <a:lnTo>
                                  <a:pt x="1814893" y="0"/>
                                </a:lnTo>
                                <a:lnTo>
                                  <a:pt x="1814893" y="8978"/>
                                </a:lnTo>
                                <a:lnTo>
                                  <a:pt x="1841842" y="8978"/>
                                </a:lnTo>
                                <a:lnTo>
                                  <a:pt x="184184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865426" y="2792895"/>
                                </a:moveTo>
                                <a:lnTo>
                                  <a:pt x="1838490" y="2792895"/>
                                </a:lnTo>
                                <a:lnTo>
                                  <a:pt x="1838490" y="2801874"/>
                                </a:lnTo>
                                <a:lnTo>
                                  <a:pt x="1865426" y="2801874"/>
                                </a:lnTo>
                                <a:lnTo>
                                  <a:pt x="1865426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886762" y="0"/>
                                </a:moveTo>
                                <a:lnTo>
                                  <a:pt x="1859826" y="0"/>
                                </a:lnTo>
                                <a:lnTo>
                                  <a:pt x="1859826" y="8978"/>
                                </a:lnTo>
                                <a:lnTo>
                                  <a:pt x="1886762" y="8978"/>
                                </a:lnTo>
                                <a:lnTo>
                                  <a:pt x="188676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910359" y="2792895"/>
                                </a:moveTo>
                                <a:lnTo>
                                  <a:pt x="1883410" y="2792895"/>
                                </a:lnTo>
                                <a:lnTo>
                                  <a:pt x="1883410" y="2801874"/>
                                </a:lnTo>
                                <a:lnTo>
                                  <a:pt x="1910359" y="2801874"/>
                                </a:lnTo>
                                <a:lnTo>
                                  <a:pt x="191035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931682" y="0"/>
                                </a:moveTo>
                                <a:lnTo>
                                  <a:pt x="1904746" y="0"/>
                                </a:lnTo>
                                <a:lnTo>
                                  <a:pt x="1904746" y="8978"/>
                                </a:lnTo>
                                <a:lnTo>
                                  <a:pt x="1931682" y="8978"/>
                                </a:lnTo>
                                <a:lnTo>
                                  <a:pt x="193168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1955279" y="2792895"/>
                                </a:moveTo>
                                <a:lnTo>
                                  <a:pt x="1928342" y="2792895"/>
                                </a:lnTo>
                                <a:lnTo>
                                  <a:pt x="1928342" y="2801874"/>
                                </a:lnTo>
                                <a:lnTo>
                                  <a:pt x="1955279" y="2801874"/>
                                </a:lnTo>
                                <a:lnTo>
                                  <a:pt x="195527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1976615" y="0"/>
                                </a:moveTo>
                                <a:lnTo>
                                  <a:pt x="1949665" y="0"/>
                                </a:lnTo>
                                <a:lnTo>
                                  <a:pt x="1949665" y="8978"/>
                                </a:lnTo>
                                <a:lnTo>
                                  <a:pt x="1976615" y="8978"/>
                                </a:lnTo>
                                <a:lnTo>
                                  <a:pt x="197661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00199" y="2792895"/>
                                </a:moveTo>
                                <a:lnTo>
                                  <a:pt x="1973262" y="2792895"/>
                                </a:lnTo>
                                <a:lnTo>
                                  <a:pt x="1973262" y="2801874"/>
                                </a:lnTo>
                                <a:lnTo>
                                  <a:pt x="2000199" y="2801874"/>
                                </a:lnTo>
                                <a:lnTo>
                                  <a:pt x="200019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21535" y="0"/>
                                </a:moveTo>
                                <a:lnTo>
                                  <a:pt x="1994598" y="0"/>
                                </a:lnTo>
                                <a:lnTo>
                                  <a:pt x="1994598" y="8978"/>
                                </a:lnTo>
                                <a:lnTo>
                                  <a:pt x="2021535" y="8978"/>
                                </a:lnTo>
                                <a:lnTo>
                                  <a:pt x="202153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45131" y="2792895"/>
                                </a:moveTo>
                                <a:lnTo>
                                  <a:pt x="2018182" y="2792895"/>
                                </a:lnTo>
                                <a:lnTo>
                                  <a:pt x="2018182" y="2801874"/>
                                </a:lnTo>
                                <a:lnTo>
                                  <a:pt x="2045131" y="2801874"/>
                                </a:lnTo>
                                <a:lnTo>
                                  <a:pt x="2045131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66455" y="0"/>
                                </a:moveTo>
                                <a:lnTo>
                                  <a:pt x="2039518" y="0"/>
                                </a:lnTo>
                                <a:lnTo>
                                  <a:pt x="2039518" y="8978"/>
                                </a:lnTo>
                                <a:lnTo>
                                  <a:pt x="2066455" y="8978"/>
                                </a:lnTo>
                                <a:lnTo>
                                  <a:pt x="206645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090051" y="2792895"/>
                                </a:moveTo>
                                <a:lnTo>
                                  <a:pt x="2063115" y="2792895"/>
                                </a:lnTo>
                                <a:lnTo>
                                  <a:pt x="2063115" y="2801874"/>
                                </a:lnTo>
                                <a:lnTo>
                                  <a:pt x="2090051" y="2801874"/>
                                </a:lnTo>
                                <a:lnTo>
                                  <a:pt x="2090051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111387" y="0"/>
                                </a:moveTo>
                                <a:lnTo>
                                  <a:pt x="2084451" y="0"/>
                                </a:lnTo>
                                <a:lnTo>
                                  <a:pt x="2084451" y="8978"/>
                                </a:lnTo>
                                <a:lnTo>
                                  <a:pt x="2111387" y="8978"/>
                                </a:lnTo>
                                <a:lnTo>
                                  <a:pt x="211138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134971" y="2792895"/>
                                </a:moveTo>
                                <a:lnTo>
                                  <a:pt x="2108035" y="2792895"/>
                                </a:lnTo>
                                <a:lnTo>
                                  <a:pt x="2108035" y="2801874"/>
                                </a:lnTo>
                                <a:lnTo>
                                  <a:pt x="2134971" y="2801874"/>
                                </a:lnTo>
                                <a:lnTo>
                                  <a:pt x="2134971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156307" y="0"/>
                                </a:moveTo>
                                <a:lnTo>
                                  <a:pt x="2129371" y="0"/>
                                </a:lnTo>
                                <a:lnTo>
                                  <a:pt x="2129371" y="8978"/>
                                </a:lnTo>
                                <a:lnTo>
                                  <a:pt x="2156307" y="8978"/>
                                </a:lnTo>
                                <a:lnTo>
                                  <a:pt x="215630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179904" y="2792895"/>
                                </a:moveTo>
                                <a:lnTo>
                                  <a:pt x="2152954" y="2792895"/>
                                </a:lnTo>
                                <a:lnTo>
                                  <a:pt x="2152954" y="2801874"/>
                                </a:lnTo>
                                <a:lnTo>
                                  <a:pt x="2179904" y="2801874"/>
                                </a:lnTo>
                                <a:lnTo>
                                  <a:pt x="217990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201240" y="0"/>
                                </a:moveTo>
                                <a:lnTo>
                                  <a:pt x="2174290" y="0"/>
                                </a:lnTo>
                                <a:lnTo>
                                  <a:pt x="2174290" y="8978"/>
                                </a:lnTo>
                                <a:lnTo>
                                  <a:pt x="2201240" y="8978"/>
                                </a:lnTo>
                                <a:lnTo>
                                  <a:pt x="220124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224824" y="2792895"/>
                                </a:moveTo>
                                <a:lnTo>
                                  <a:pt x="2197887" y="2792895"/>
                                </a:lnTo>
                                <a:lnTo>
                                  <a:pt x="2197887" y="2801874"/>
                                </a:lnTo>
                                <a:lnTo>
                                  <a:pt x="2224824" y="2801874"/>
                                </a:lnTo>
                                <a:lnTo>
                                  <a:pt x="222482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246160" y="0"/>
                                </a:moveTo>
                                <a:lnTo>
                                  <a:pt x="2219223" y="0"/>
                                </a:lnTo>
                                <a:lnTo>
                                  <a:pt x="2219223" y="8978"/>
                                </a:lnTo>
                                <a:lnTo>
                                  <a:pt x="2246160" y="8978"/>
                                </a:lnTo>
                                <a:lnTo>
                                  <a:pt x="224616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269744" y="2792895"/>
                                </a:moveTo>
                                <a:lnTo>
                                  <a:pt x="2242807" y="2792895"/>
                                </a:lnTo>
                                <a:lnTo>
                                  <a:pt x="2242807" y="2801874"/>
                                </a:lnTo>
                                <a:lnTo>
                                  <a:pt x="2269744" y="2801874"/>
                                </a:lnTo>
                                <a:lnTo>
                                  <a:pt x="226974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291080" y="0"/>
                                </a:moveTo>
                                <a:lnTo>
                                  <a:pt x="2264143" y="0"/>
                                </a:lnTo>
                                <a:lnTo>
                                  <a:pt x="2264143" y="8978"/>
                                </a:lnTo>
                                <a:lnTo>
                                  <a:pt x="2291080" y="8978"/>
                                </a:lnTo>
                                <a:lnTo>
                                  <a:pt x="229108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314676" y="2792895"/>
                                </a:moveTo>
                                <a:lnTo>
                                  <a:pt x="2287727" y="2792895"/>
                                </a:lnTo>
                                <a:lnTo>
                                  <a:pt x="2287727" y="2801874"/>
                                </a:lnTo>
                                <a:lnTo>
                                  <a:pt x="2314676" y="2801874"/>
                                </a:lnTo>
                                <a:lnTo>
                                  <a:pt x="2314676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336012" y="0"/>
                                </a:moveTo>
                                <a:lnTo>
                                  <a:pt x="2309063" y="0"/>
                                </a:lnTo>
                                <a:lnTo>
                                  <a:pt x="2309063" y="8978"/>
                                </a:lnTo>
                                <a:lnTo>
                                  <a:pt x="2336012" y="8978"/>
                                </a:lnTo>
                                <a:lnTo>
                                  <a:pt x="233601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359596" y="2792895"/>
                                </a:moveTo>
                                <a:lnTo>
                                  <a:pt x="2332659" y="2792895"/>
                                </a:lnTo>
                                <a:lnTo>
                                  <a:pt x="2332659" y="2801874"/>
                                </a:lnTo>
                                <a:lnTo>
                                  <a:pt x="2359596" y="2801874"/>
                                </a:lnTo>
                                <a:lnTo>
                                  <a:pt x="2359596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380932" y="0"/>
                                </a:moveTo>
                                <a:lnTo>
                                  <a:pt x="2353995" y="0"/>
                                </a:lnTo>
                                <a:lnTo>
                                  <a:pt x="2353995" y="8978"/>
                                </a:lnTo>
                                <a:lnTo>
                                  <a:pt x="2380932" y="8978"/>
                                </a:lnTo>
                                <a:lnTo>
                                  <a:pt x="238093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404529" y="2792895"/>
                                </a:moveTo>
                                <a:lnTo>
                                  <a:pt x="2377579" y="2792895"/>
                                </a:lnTo>
                                <a:lnTo>
                                  <a:pt x="2377579" y="2801874"/>
                                </a:lnTo>
                                <a:lnTo>
                                  <a:pt x="2404529" y="2801874"/>
                                </a:lnTo>
                                <a:lnTo>
                                  <a:pt x="240452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425852" y="0"/>
                                </a:moveTo>
                                <a:lnTo>
                                  <a:pt x="2398915" y="0"/>
                                </a:lnTo>
                                <a:lnTo>
                                  <a:pt x="2398915" y="8978"/>
                                </a:lnTo>
                                <a:lnTo>
                                  <a:pt x="2425852" y="8978"/>
                                </a:lnTo>
                                <a:lnTo>
                                  <a:pt x="242585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449449" y="2792895"/>
                                </a:moveTo>
                                <a:lnTo>
                                  <a:pt x="2422512" y="2792895"/>
                                </a:lnTo>
                                <a:lnTo>
                                  <a:pt x="2422512" y="2801874"/>
                                </a:lnTo>
                                <a:lnTo>
                                  <a:pt x="2449449" y="2801874"/>
                                </a:lnTo>
                                <a:lnTo>
                                  <a:pt x="244944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470785" y="0"/>
                                </a:moveTo>
                                <a:lnTo>
                                  <a:pt x="2443835" y="0"/>
                                </a:lnTo>
                                <a:lnTo>
                                  <a:pt x="2443835" y="8978"/>
                                </a:lnTo>
                                <a:lnTo>
                                  <a:pt x="2470785" y="8978"/>
                                </a:lnTo>
                                <a:lnTo>
                                  <a:pt x="247078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494369" y="2792895"/>
                                </a:moveTo>
                                <a:lnTo>
                                  <a:pt x="2467432" y="2792895"/>
                                </a:lnTo>
                                <a:lnTo>
                                  <a:pt x="2467432" y="2801874"/>
                                </a:lnTo>
                                <a:lnTo>
                                  <a:pt x="2494369" y="2801874"/>
                                </a:lnTo>
                                <a:lnTo>
                                  <a:pt x="249436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515705" y="0"/>
                                </a:moveTo>
                                <a:lnTo>
                                  <a:pt x="2488768" y="0"/>
                                </a:lnTo>
                                <a:lnTo>
                                  <a:pt x="2488768" y="8978"/>
                                </a:lnTo>
                                <a:lnTo>
                                  <a:pt x="2515705" y="8978"/>
                                </a:lnTo>
                                <a:lnTo>
                                  <a:pt x="251570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539301" y="2792895"/>
                                </a:moveTo>
                                <a:lnTo>
                                  <a:pt x="2512352" y="2792895"/>
                                </a:lnTo>
                                <a:lnTo>
                                  <a:pt x="2512352" y="2801874"/>
                                </a:lnTo>
                                <a:lnTo>
                                  <a:pt x="2539301" y="2801874"/>
                                </a:lnTo>
                                <a:lnTo>
                                  <a:pt x="2539301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560624" y="0"/>
                                </a:moveTo>
                                <a:lnTo>
                                  <a:pt x="2533688" y="0"/>
                                </a:lnTo>
                                <a:lnTo>
                                  <a:pt x="2533688" y="8978"/>
                                </a:lnTo>
                                <a:lnTo>
                                  <a:pt x="2560624" y="8978"/>
                                </a:lnTo>
                                <a:lnTo>
                                  <a:pt x="256062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584221" y="2792895"/>
                                </a:moveTo>
                                <a:lnTo>
                                  <a:pt x="2557284" y="2792895"/>
                                </a:lnTo>
                                <a:lnTo>
                                  <a:pt x="2557284" y="2801874"/>
                                </a:lnTo>
                                <a:lnTo>
                                  <a:pt x="2584221" y="2801874"/>
                                </a:lnTo>
                                <a:lnTo>
                                  <a:pt x="2584221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605557" y="0"/>
                                </a:moveTo>
                                <a:lnTo>
                                  <a:pt x="2578608" y="0"/>
                                </a:lnTo>
                                <a:lnTo>
                                  <a:pt x="2578608" y="8978"/>
                                </a:lnTo>
                                <a:lnTo>
                                  <a:pt x="2605557" y="8978"/>
                                </a:lnTo>
                                <a:lnTo>
                                  <a:pt x="260555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629141" y="2792895"/>
                                </a:moveTo>
                                <a:lnTo>
                                  <a:pt x="2602204" y="2792895"/>
                                </a:lnTo>
                                <a:lnTo>
                                  <a:pt x="2602204" y="2801874"/>
                                </a:lnTo>
                                <a:lnTo>
                                  <a:pt x="2629141" y="2801874"/>
                                </a:lnTo>
                                <a:lnTo>
                                  <a:pt x="2629141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650477" y="0"/>
                                </a:moveTo>
                                <a:lnTo>
                                  <a:pt x="2623540" y="0"/>
                                </a:lnTo>
                                <a:lnTo>
                                  <a:pt x="2623540" y="8978"/>
                                </a:lnTo>
                                <a:lnTo>
                                  <a:pt x="2650477" y="8978"/>
                                </a:lnTo>
                                <a:lnTo>
                                  <a:pt x="265047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674074" y="2792895"/>
                                </a:moveTo>
                                <a:lnTo>
                                  <a:pt x="2647124" y="2792895"/>
                                </a:lnTo>
                                <a:lnTo>
                                  <a:pt x="2647124" y="2801874"/>
                                </a:lnTo>
                                <a:lnTo>
                                  <a:pt x="2674074" y="2801874"/>
                                </a:lnTo>
                                <a:lnTo>
                                  <a:pt x="267407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695397" y="0"/>
                                </a:moveTo>
                                <a:lnTo>
                                  <a:pt x="2668460" y="0"/>
                                </a:lnTo>
                                <a:lnTo>
                                  <a:pt x="2668460" y="8978"/>
                                </a:lnTo>
                                <a:lnTo>
                                  <a:pt x="2695397" y="8978"/>
                                </a:lnTo>
                                <a:lnTo>
                                  <a:pt x="269539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718993" y="2792895"/>
                                </a:moveTo>
                                <a:lnTo>
                                  <a:pt x="2692057" y="2792895"/>
                                </a:lnTo>
                                <a:lnTo>
                                  <a:pt x="2692057" y="2801874"/>
                                </a:lnTo>
                                <a:lnTo>
                                  <a:pt x="2718993" y="2801874"/>
                                </a:lnTo>
                                <a:lnTo>
                                  <a:pt x="2718993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740329" y="0"/>
                                </a:moveTo>
                                <a:lnTo>
                                  <a:pt x="2713380" y="0"/>
                                </a:lnTo>
                                <a:lnTo>
                                  <a:pt x="2713380" y="8978"/>
                                </a:lnTo>
                                <a:lnTo>
                                  <a:pt x="2740329" y="8978"/>
                                </a:lnTo>
                                <a:lnTo>
                                  <a:pt x="274032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763913" y="2792895"/>
                                </a:moveTo>
                                <a:lnTo>
                                  <a:pt x="2736977" y="2792895"/>
                                </a:lnTo>
                                <a:lnTo>
                                  <a:pt x="2736977" y="2801874"/>
                                </a:lnTo>
                                <a:lnTo>
                                  <a:pt x="2763913" y="2801874"/>
                                </a:lnTo>
                                <a:lnTo>
                                  <a:pt x="2763913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785249" y="0"/>
                                </a:moveTo>
                                <a:lnTo>
                                  <a:pt x="2758313" y="0"/>
                                </a:lnTo>
                                <a:lnTo>
                                  <a:pt x="2758313" y="8978"/>
                                </a:lnTo>
                                <a:lnTo>
                                  <a:pt x="2785249" y="8978"/>
                                </a:lnTo>
                                <a:lnTo>
                                  <a:pt x="278524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808846" y="2792895"/>
                                </a:moveTo>
                                <a:lnTo>
                                  <a:pt x="2781897" y="2792895"/>
                                </a:lnTo>
                                <a:lnTo>
                                  <a:pt x="2781897" y="2801874"/>
                                </a:lnTo>
                                <a:lnTo>
                                  <a:pt x="2808846" y="2801874"/>
                                </a:lnTo>
                                <a:lnTo>
                                  <a:pt x="2808846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830182" y="0"/>
                                </a:moveTo>
                                <a:lnTo>
                                  <a:pt x="2803233" y="0"/>
                                </a:lnTo>
                                <a:lnTo>
                                  <a:pt x="2803233" y="8978"/>
                                </a:lnTo>
                                <a:lnTo>
                                  <a:pt x="2830182" y="8978"/>
                                </a:lnTo>
                                <a:lnTo>
                                  <a:pt x="283018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853766" y="2792895"/>
                                </a:moveTo>
                                <a:lnTo>
                                  <a:pt x="2826829" y="2792895"/>
                                </a:lnTo>
                                <a:lnTo>
                                  <a:pt x="2826829" y="2801874"/>
                                </a:lnTo>
                                <a:lnTo>
                                  <a:pt x="2853766" y="2801874"/>
                                </a:lnTo>
                                <a:lnTo>
                                  <a:pt x="2853766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875102" y="0"/>
                                </a:moveTo>
                                <a:lnTo>
                                  <a:pt x="2848165" y="0"/>
                                </a:lnTo>
                                <a:lnTo>
                                  <a:pt x="2848165" y="8978"/>
                                </a:lnTo>
                                <a:lnTo>
                                  <a:pt x="2875102" y="8978"/>
                                </a:lnTo>
                                <a:lnTo>
                                  <a:pt x="287510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898686" y="2792895"/>
                                </a:moveTo>
                                <a:lnTo>
                                  <a:pt x="2871749" y="2792895"/>
                                </a:lnTo>
                                <a:lnTo>
                                  <a:pt x="2871749" y="2801874"/>
                                </a:lnTo>
                                <a:lnTo>
                                  <a:pt x="2898686" y="2801874"/>
                                </a:lnTo>
                                <a:lnTo>
                                  <a:pt x="2898686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920022" y="0"/>
                                </a:moveTo>
                                <a:lnTo>
                                  <a:pt x="2893085" y="0"/>
                                </a:lnTo>
                                <a:lnTo>
                                  <a:pt x="2893085" y="8978"/>
                                </a:lnTo>
                                <a:lnTo>
                                  <a:pt x="2920022" y="8978"/>
                                </a:lnTo>
                                <a:lnTo>
                                  <a:pt x="292002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943618" y="2792895"/>
                                </a:moveTo>
                                <a:lnTo>
                                  <a:pt x="2916669" y="2792895"/>
                                </a:lnTo>
                                <a:lnTo>
                                  <a:pt x="2916669" y="2801874"/>
                                </a:lnTo>
                                <a:lnTo>
                                  <a:pt x="2943618" y="2801874"/>
                                </a:lnTo>
                                <a:lnTo>
                                  <a:pt x="2943618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2964954" y="0"/>
                                </a:moveTo>
                                <a:lnTo>
                                  <a:pt x="2938005" y="0"/>
                                </a:lnTo>
                                <a:lnTo>
                                  <a:pt x="2938005" y="8978"/>
                                </a:lnTo>
                                <a:lnTo>
                                  <a:pt x="2964954" y="8978"/>
                                </a:lnTo>
                                <a:lnTo>
                                  <a:pt x="296495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2988538" y="2792895"/>
                                </a:moveTo>
                                <a:lnTo>
                                  <a:pt x="2961602" y="2792895"/>
                                </a:lnTo>
                                <a:lnTo>
                                  <a:pt x="2961602" y="2801874"/>
                                </a:lnTo>
                                <a:lnTo>
                                  <a:pt x="2988538" y="2801874"/>
                                </a:lnTo>
                                <a:lnTo>
                                  <a:pt x="2988538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009874" y="0"/>
                                </a:moveTo>
                                <a:lnTo>
                                  <a:pt x="2982938" y="0"/>
                                </a:lnTo>
                                <a:lnTo>
                                  <a:pt x="2982938" y="8978"/>
                                </a:lnTo>
                                <a:lnTo>
                                  <a:pt x="3009874" y="8978"/>
                                </a:lnTo>
                                <a:lnTo>
                                  <a:pt x="300987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033471" y="2792895"/>
                                </a:moveTo>
                                <a:lnTo>
                                  <a:pt x="3006521" y="2792895"/>
                                </a:lnTo>
                                <a:lnTo>
                                  <a:pt x="3006521" y="2801874"/>
                                </a:lnTo>
                                <a:lnTo>
                                  <a:pt x="3033471" y="2801874"/>
                                </a:lnTo>
                                <a:lnTo>
                                  <a:pt x="3033471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054794" y="0"/>
                                </a:moveTo>
                                <a:lnTo>
                                  <a:pt x="3027857" y="0"/>
                                </a:lnTo>
                                <a:lnTo>
                                  <a:pt x="3027857" y="8978"/>
                                </a:lnTo>
                                <a:lnTo>
                                  <a:pt x="3054794" y="8978"/>
                                </a:lnTo>
                                <a:lnTo>
                                  <a:pt x="305479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078391" y="2792895"/>
                                </a:moveTo>
                                <a:lnTo>
                                  <a:pt x="3051441" y="2792895"/>
                                </a:lnTo>
                                <a:lnTo>
                                  <a:pt x="3051441" y="2801874"/>
                                </a:lnTo>
                                <a:lnTo>
                                  <a:pt x="3078391" y="2801874"/>
                                </a:lnTo>
                                <a:lnTo>
                                  <a:pt x="3078391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099727" y="0"/>
                                </a:moveTo>
                                <a:lnTo>
                                  <a:pt x="3072777" y="0"/>
                                </a:lnTo>
                                <a:lnTo>
                                  <a:pt x="3072777" y="8978"/>
                                </a:lnTo>
                                <a:lnTo>
                                  <a:pt x="3099727" y="8978"/>
                                </a:lnTo>
                                <a:lnTo>
                                  <a:pt x="309972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123311" y="2792895"/>
                                </a:moveTo>
                                <a:lnTo>
                                  <a:pt x="3096374" y="2792895"/>
                                </a:lnTo>
                                <a:lnTo>
                                  <a:pt x="3096374" y="2801874"/>
                                </a:lnTo>
                                <a:lnTo>
                                  <a:pt x="3123311" y="2801874"/>
                                </a:lnTo>
                                <a:lnTo>
                                  <a:pt x="3123311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144647" y="0"/>
                                </a:moveTo>
                                <a:lnTo>
                                  <a:pt x="3117710" y="0"/>
                                </a:lnTo>
                                <a:lnTo>
                                  <a:pt x="3117710" y="8978"/>
                                </a:lnTo>
                                <a:lnTo>
                                  <a:pt x="3144647" y="8978"/>
                                </a:lnTo>
                                <a:lnTo>
                                  <a:pt x="314464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168243" y="2792895"/>
                                </a:moveTo>
                                <a:lnTo>
                                  <a:pt x="3141294" y="2792895"/>
                                </a:lnTo>
                                <a:lnTo>
                                  <a:pt x="3141294" y="2801874"/>
                                </a:lnTo>
                                <a:lnTo>
                                  <a:pt x="3168243" y="2801874"/>
                                </a:lnTo>
                                <a:lnTo>
                                  <a:pt x="3168243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189567" y="0"/>
                                </a:moveTo>
                                <a:lnTo>
                                  <a:pt x="3162630" y="0"/>
                                </a:lnTo>
                                <a:lnTo>
                                  <a:pt x="3162630" y="8978"/>
                                </a:lnTo>
                                <a:lnTo>
                                  <a:pt x="3189567" y="8978"/>
                                </a:lnTo>
                                <a:lnTo>
                                  <a:pt x="318956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213163" y="2792895"/>
                                </a:moveTo>
                                <a:lnTo>
                                  <a:pt x="3186226" y="2792895"/>
                                </a:lnTo>
                                <a:lnTo>
                                  <a:pt x="3186226" y="2801874"/>
                                </a:lnTo>
                                <a:lnTo>
                                  <a:pt x="3213163" y="2801874"/>
                                </a:lnTo>
                                <a:lnTo>
                                  <a:pt x="3213163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234499" y="0"/>
                                </a:moveTo>
                                <a:lnTo>
                                  <a:pt x="3207550" y="0"/>
                                </a:lnTo>
                                <a:lnTo>
                                  <a:pt x="3207550" y="8978"/>
                                </a:lnTo>
                                <a:lnTo>
                                  <a:pt x="3234499" y="8978"/>
                                </a:lnTo>
                                <a:lnTo>
                                  <a:pt x="323449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258083" y="2792895"/>
                                </a:moveTo>
                                <a:lnTo>
                                  <a:pt x="3231146" y="2792895"/>
                                </a:lnTo>
                                <a:lnTo>
                                  <a:pt x="3231146" y="2801874"/>
                                </a:lnTo>
                                <a:lnTo>
                                  <a:pt x="3258083" y="2801874"/>
                                </a:lnTo>
                                <a:lnTo>
                                  <a:pt x="3258083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279419" y="0"/>
                                </a:moveTo>
                                <a:lnTo>
                                  <a:pt x="3252482" y="0"/>
                                </a:lnTo>
                                <a:lnTo>
                                  <a:pt x="3252482" y="8978"/>
                                </a:lnTo>
                                <a:lnTo>
                                  <a:pt x="3279419" y="8978"/>
                                </a:lnTo>
                                <a:lnTo>
                                  <a:pt x="327941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303016" y="2792895"/>
                                </a:moveTo>
                                <a:lnTo>
                                  <a:pt x="3276066" y="2792895"/>
                                </a:lnTo>
                                <a:lnTo>
                                  <a:pt x="3276066" y="2801874"/>
                                </a:lnTo>
                                <a:lnTo>
                                  <a:pt x="3303016" y="2801874"/>
                                </a:lnTo>
                                <a:lnTo>
                                  <a:pt x="3303016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324339" y="0"/>
                                </a:moveTo>
                                <a:lnTo>
                                  <a:pt x="3297402" y="0"/>
                                </a:lnTo>
                                <a:lnTo>
                                  <a:pt x="3297402" y="8978"/>
                                </a:lnTo>
                                <a:lnTo>
                                  <a:pt x="3324339" y="8978"/>
                                </a:lnTo>
                                <a:lnTo>
                                  <a:pt x="332433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347936" y="2792895"/>
                                </a:moveTo>
                                <a:lnTo>
                                  <a:pt x="3320999" y="2792895"/>
                                </a:lnTo>
                                <a:lnTo>
                                  <a:pt x="3320999" y="2801874"/>
                                </a:lnTo>
                                <a:lnTo>
                                  <a:pt x="3347936" y="2801874"/>
                                </a:lnTo>
                                <a:lnTo>
                                  <a:pt x="3347936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369272" y="0"/>
                                </a:moveTo>
                                <a:lnTo>
                                  <a:pt x="3342322" y="0"/>
                                </a:lnTo>
                                <a:lnTo>
                                  <a:pt x="3342322" y="8978"/>
                                </a:lnTo>
                                <a:lnTo>
                                  <a:pt x="3369272" y="8978"/>
                                </a:lnTo>
                                <a:lnTo>
                                  <a:pt x="3369272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392855" y="2792895"/>
                                </a:moveTo>
                                <a:lnTo>
                                  <a:pt x="3365919" y="2792895"/>
                                </a:lnTo>
                                <a:lnTo>
                                  <a:pt x="3365919" y="2801874"/>
                                </a:lnTo>
                                <a:lnTo>
                                  <a:pt x="3392855" y="2801874"/>
                                </a:lnTo>
                                <a:lnTo>
                                  <a:pt x="339285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414191" y="0"/>
                                </a:moveTo>
                                <a:lnTo>
                                  <a:pt x="3387255" y="0"/>
                                </a:lnTo>
                                <a:lnTo>
                                  <a:pt x="3387255" y="8978"/>
                                </a:lnTo>
                                <a:lnTo>
                                  <a:pt x="3414191" y="8978"/>
                                </a:lnTo>
                                <a:lnTo>
                                  <a:pt x="341419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437788" y="2792895"/>
                                </a:moveTo>
                                <a:lnTo>
                                  <a:pt x="3410839" y="2792895"/>
                                </a:lnTo>
                                <a:lnTo>
                                  <a:pt x="3410839" y="2801874"/>
                                </a:lnTo>
                                <a:lnTo>
                                  <a:pt x="3437788" y="2801874"/>
                                </a:lnTo>
                                <a:lnTo>
                                  <a:pt x="3437788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459124" y="0"/>
                                </a:moveTo>
                                <a:lnTo>
                                  <a:pt x="3432175" y="0"/>
                                </a:lnTo>
                                <a:lnTo>
                                  <a:pt x="3432175" y="8978"/>
                                </a:lnTo>
                                <a:lnTo>
                                  <a:pt x="3459124" y="8978"/>
                                </a:lnTo>
                                <a:lnTo>
                                  <a:pt x="345912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482708" y="2792895"/>
                                </a:moveTo>
                                <a:lnTo>
                                  <a:pt x="3455771" y="2792895"/>
                                </a:lnTo>
                                <a:lnTo>
                                  <a:pt x="3455771" y="2801874"/>
                                </a:lnTo>
                                <a:lnTo>
                                  <a:pt x="3482708" y="2801874"/>
                                </a:lnTo>
                                <a:lnTo>
                                  <a:pt x="3482708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504044" y="0"/>
                                </a:moveTo>
                                <a:lnTo>
                                  <a:pt x="3477107" y="0"/>
                                </a:lnTo>
                                <a:lnTo>
                                  <a:pt x="3477107" y="8978"/>
                                </a:lnTo>
                                <a:lnTo>
                                  <a:pt x="3504044" y="8978"/>
                                </a:lnTo>
                                <a:lnTo>
                                  <a:pt x="350404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527628" y="2792895"/>
                                </a:moveTo>
                                <a:lnTo>
                                  <a:pt x="3500691" y="2792895"/>
                                </a:lnTo>
                                <a:lnTo>
                                  <a:pt x="3500691" y="2801874"/>
                                </a:lnTo>
                                <a:lnTo>
                                  <a:pt x="3527628" y="2801874"/>
                                </a:lnTo>
                                <a:lnTo>
                                  <a:pt x="3527628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548964" y="0"/>
                                </a:moveTo>
                                <a:lnTo>
                                  <a:pt x="3522027" y="0"/>
                                </a:lnTo>
                                <a:lnTo>
                                  <a:pt x="3522027" y="8978"/>
                                </a:lnTo>
                                <a:lnTo>
                                  <a:pt x="3548964" y="8978"/>
                                </a:lnTo>
                                <a:lnTo>
                                  <a:pt x="354896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572560" y="2792895"/>
                                </a:moveTo>
                                <a:lnTo>
                                  <a:pt x="3545611" y="2792895"/>
                                </a:lnTo>
                                <a:lnTo>
                                  <a:pt x="3545611" y="2801874"/>
                                </a:lnTo>
                                <a:lnTo>
                                  <a:pt x="3572560" y="2801874"/>
                                </a:lnTo>
                                <a:lnTo>
                                  <a:pt x="357256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593896" y="0"/>
                                </a:moveTo>
                                <a:lnTo>
                                  <a:pt x="3566947" y="0"/>
                                </a:lnTo>
                                <a:lnTo>
                                  <a:pt x="3566947" y="8978"/>
                                </a:lnTo>
                                <a:lnTo>
                                  <a:pt x="3593896" y="8978"/>
                                </a:lnTo>
                                <a:lnTo>
                                  <a:pt x="359389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617480" y="2792895"/>
                                </a:moveTo>
                                <a:lnTo>
                                  <a:pt x="3590544" y="2792895"/>
                                </a:lnTo>
                                <a:lnTo>
                                  <a:pt x="3590544" y="2801874"/>
                                </a:lnTo>
                                <a:lnTo>
                                  <a:pt x="3617480" y="2801874"/>
                                </a:lnTo>
                                <a:lnTo>
                                  <a:pt x="361748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638816" y="0"/>
                                </a:moveTo>
                                <a:lnTo>
                                  <a:pt x="3611880" y="0"/>
                                </a:lnTo>
                                <a:lnTo>
                                  <a:pt x="3611880" y="8978"/>
                                </a:lnTo>
                                <a:lnTo>
                                  <a:pt x="3638816" y="8978"/>
                                </a:lnTo>
                                <a:lnTo>
                                  <a:pt x="363881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662400" y="2792895"/>
                                </a:moveTo>
                                <a:lnTo>
                                  <a:pt x="3635464" y="2792895"/>
                                </a:lnTo>
                                <a:lnTo>
                                  <a:pt x="3635464" y="2801874"/>
                                </a:lnTo>
                                <a:lnTo>
                                  <a:pt x="3662400" y="2801874"/>
                                </a:lnTo>
                                <a:lnTo>
                                  <a:pt x="366240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683736" y="0"/>
                                </a:moveTo>
                                <a:lnTo>
                                  <a:pt x="3656800" y="0"/>
                                </a:lnTo>
                                <a:lnTo>
                                  <a:pt x="3656800" y="8978"/>
                                </a:lnTo>
                                <a:lnTo>
                                  <a:pt x="3683736" y="8978"/>
                                </a:lnTo>
                                <a:lnTo>
                                  <a:pt x="368373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707333" y="2792895"/>
                                </a:moveTo>
                                <a:lnTo>
                                  <a:pt x="3680383" y="2792895"/>
                                </a:lnTo>
                                <a:lnTo>
                                  <a:pt x="3680383" y="2801874"/>
                                </a:lnTo>
                                <a:lnTo>
                                  <a:pt x="3707333" y="2801874"/>
                                </a:lnTo>
                                <a:lnTo>
                                  <a:pt x="3707333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728669" y="0"/>
                                </a:moveTo>
                                <a:lnTo>
                                  <a:pt x="3701719" y="0"/>
                                </a:lnTo>
                                <a:lnTo>
                                  <a:pt x="3701719" y="8978"/>
                                </a:lnTo>
                                <a:lnTo>
                                  <a:pt x="3728669" y="8978"/>
                                </a:lnTo>
                                <a:lnTo>
                                  <a:pt x="372866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752253" y="2792895"/>
                                </a:moveTo>
                                <a:lnTo>
                                  <a:pt x="3725316" y="2792895"/>
                                </a:lnTo>
                                <a:lnTo>
                                  <a:pt x="3725316" y="2801874"/>
                                </a:lnTo>
                                <a:lnTo>
                                  <a:pt x="3752253" y="2801874"/>
                                </a:lnTo>
                                <a:lnTo>
                                  <a:pt x="3752253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773589" y="0"/>
                                </a:moveTo>
                                <a:lnTo>
                                  <a:pt x="3746652" y="0"/>
                                </a:lnTo>
                                <a:lnTo>
                                  <a:pt x="3746652" y="8978"/>
                                </a:lnTo>
                                <a:lnTo>
                                  <a:pt x="3773589" y="8978"/>
                                </a:lnTo>
                                <a:lnTo>
                                  <a:pt x="377358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797185" y="2792895"/>
                                </a:moveTo>
                                <a:lnTo>
                                  <a:pt x="3770236" y="2792895"/>
                                </a:lnTo>
                                <a:lnTo>
                                  <a:pt x="3770236" y="2801874"/>
                                </a:lnTo>
                                <a:lnTo>
                                  <a:pt x="3797185" y="2801874"/>
                                </a:lnTo>
                                <a:lnTo>
                                  <a:pt x="379718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818509" y="0"/>
                                </a:moveTo>
                                <a:lnTo>
                                  <a:pt x="3791572" y="0"/>
                                </a:lnTo>
                                <a:lnTo>
                                  <a:pt x="3791572" y="8978"/>
                                </a:lnTo>
                                <a:lnTo>
                                  <a:pt x="3818509" y="8978"/>
                                </a:lnTo>
                                <a:lnTo>
                                  <a:pt x="381850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842105" y="2792895"/>
                                </a:moveTo>
                                <a:lnTo>
                                  <a:pt x="3815169" y="2792895"/>
                                </a:lnTo>
                                <a:lnTo>
                                  <a:pt x="3815169" y="2801874"/>
                                </a:lnTo>
                                <a:lnTo>
                                  <a:pt x="3842105" y="2801874"/>
                                </a:lnTo>
                                <a:lnTo>
                                  <a:pt x="384210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863441" y="0"/>
                                </a:moveTo>
                                <a:lnTo>
                                  <a:pt x="3836492" y="0"/>
                                </a:lnTo>
                                <a:lnTo>
                                  <a:pt x="3836492" y="8978"/>
                                </a:lnTo>
                                <a:lnTo>
                                  <a:pt x="3863441" y="8978"/>
                                </a:lnTo>
                                <a:lnTo>
                                  <a:pt x="386344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887025" y="2792895"/>
                                </a:moveTo>
                                <a:lnTo>
                                  <a:pt x="3860088" y="2792895"/>
                                </a:lnTo>
                                <a:lnTo>
                                  <a:pt x="3860088" y="2801874"/>
                                </a:lnTo>
                                <a:lnTo>
                                  <a:pt x="3887025" y="2801874"/>
                                </a:lnTo>
                                <a:lnTo>
                                  <a:pt x="388702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908361" y="0"/>
                                </a:moveTo>
                                <a:lnTo>
                                  <a:pt x="3881424" y="0"/>
                                </a:lnTo>
                                <a:lnTo>
                                  <a:pt x="3881424" y="8978"/>
                                </a:lnTo>
                                <a:lnTo>
                                  <a:pt x="3908361" y="8978"/>
                                </a:lnTo>
                                <a:lnTo>
                                  <a:pt x="390836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931958" y="2792895"/>
                                </a:moveTo>
                                <a:lnTo>
                                  <a:pt x="3905008" y="2792895"/>
                                </a:lnTo>
                                <a:lnTo>
                                  <a:pt x="3905008" y="2801874"/>
                                </a:lnTo>
                                <a:lnTo>
                                  <a:pt x="3931958" y="2801874"/>
                                </a:lnTo>
                                <a:lnTo>
                                  <a:pt x="3931958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953281" y="0"/>
                                </a:moveTo>
                                <a:lnTo>
                                  <a:pt x="3926344" y="0"/>
                                </a:lnTo>
                                <a:lnTo>
                                  <a:pt x="3926344" y="8978"/>
                                </a:lnTo>
                                <a:lnTo>
                                  <a:pt x="3953281" y="8978"/>
                                </a:lnTo>
                                <a:lnTo>
                                  <a:pt x="395328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3976878" y="2792895"/>
                                </a:moveTo>
                                <a:lnTo>
                                  <a:pt x="3949941" y="2792895"/>
                                </a:lnTo>
                                <a:lnTo>
                                  <a:pt x="3949941" y="2801874"/>
                                </a:lnTo>
                                <a:lnTo>
                                  <a:pt x="3976878" y="2801874"/>
                                </a:lnTo>
                                <a:lnTo>
                                  <a:pt x="3976878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3998214" y="0"/>
                                </a:moveTo>
                                <a:lnTo>
                                  <a:pt x="3971264" y="0"/>
                                </a:lnTo>
                                <a:lnTo>
                                  <a:pt x="3971264" y="8978"/>
                                </a:lnTo>
                                <a:lnTo>
                                  <a:pt x="3998214" y="8978"/>
                                </a:lnTo>
                                <a:lnTo>
                                  <a:pt x="399821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021798" y="2792895"/>
                                </a:moveTo>
                                <a:lnTo>
                                  <a:pt x="3994861" y="2792895"/>
                                </a:lnTo>
                                <a:lnTo>
                                  <a:pt x="3994861" y="2801874"/>
                                </a:lnTo>
                                <a:lnTo>
                                  <a:pt x="4021798" y="2801874"/>
                                </a:lnTo>
                                <a:lnTo>
                                  <a:pt x="4021798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043134" y="0"/>
                                </a:moveTo>
                                <a:lnTo>
                                  <a:pt x="4016197" y="0"/>
                                </a:lnTo>
                                <a:lnTo>
                                  <a:pt x="4016197" y="8978"/>
                                </a:lnTo>
                                <a:lnTo>
                                  <a:pt x="4043134" y="8978"/>
                                </a:lnTo>
                                <a:lnTo>
                                  <a:pt x="4043134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066730" y="2792895"/>
                                </a:moveTo>
                                <a:lnTo>
                                  <a:pt x="4039781" y="2792895"/>
                                </a:lnTo>
                                <a:lnTo>
                                  <a:pt x="4039781" y="2801874"/>
                                </a:lnTo>
                                <a:lnTo>
                                  <a:pt x="4066730" y="2801874"/>
                                </a:lnTo>
                                <a:lnTo>
                                  <a:pt x="406673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088066" y="0"/>
                                </a:moveTo>
                                <a:lnTo>
                                  <a:pt x="4061117" y="0"/>
                                </a:lnTo>
                                <a:lnTo>
                                  <a:pt x="4061117" y="8978"/>
                                </a:lnTo>
                                <a:lnTo>
                                  <a:pt x="4088066" y="8978"/>
                                </a:lnTo>
                                <a:lnTo>
                                  <a:pt x="408806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111650" y="2792895"/>
                                </a:moveTo>
                                <a:lnTo>
                                  <a:pt x="4084713" y="2792895"/>
                                </a:lnTo>
                                <a:lnTo>
                                  <a:pt x="4084713" y="2801874"/>
                                </a:lnTo>
                                <a:lnTo>
                                  <a:pt x="4111650" y="2801874"/>
                                </a:lnTo>
                                <a:lnTo>
                                  <a:pt x="411165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132986" y="0"/>
                                </a:moveTo>
                                <a:lnTo>
                                  <a:pt x="4106049" y="0"/>
                                </a:lnTo>
                                <a:lnTo>
                                  <a:pt x="4106049" y="8978"/>
                                </a:lnTo>
                                <a:lnTo>
                                  <a:pt x="4132986" y="8978"/>
                                </a:lnTo>
                                <a:lnTo>
                                  <a:pt x="413298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156570" y="2792895"/>
                                </a:moveTo>
                                <a:lnTo>
                                  <a:pt x="4129633" y="2792895"/>
                                </a:lnTo>
                                <a:lnTo>
                                  <a:pt x="4129633" y="2801874"/>
                                </a:lnTo>
                                <a:lnTo>
                                  <a:pt x="4156570" y="2801874"/>
                                </a:lnTo>
                                <a:lnTo>
                                  <a:pt x="415657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177906" y="0"/>
                                </a:moveTo>
                                <a:lnTo>
                                  <a:pt x="4150969" y="0"/>
                                </a:lnTo>
                                <a:lnTo>
                                  <a:pt x="4150969" y="8978"/>
                                </a:lnTo>
                                <a:lnTo>
                                  <a:pt x="4177906" y="8978"/>
                                </a:lnTo>
                                <a:lnTo>
                                  <a:pt x="417790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201503" y="2792895"/>
                                </a:moveTo>
                                <a:lnTo>
                                  <a:pt x="4174553" y="2792895"/>
                                </a:lnTo>
                                <a:lnTo>
                                  <a:pt x="4174553" y="2801874"/>
                                </a:lnTo>
                                <a:lnTo>
                                  <a:pt x="4201503" y="2801874"/>
                                </a:lnTo>
                                <a:lnTo>
                                  <a:pt x="4201503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222839" y="0"/>
                                </a:moveTo>
                                <a:lnTo>
                                  <a:pt x="4195889" y="0"/>
                                </a:lnTo>
                                <a:lnTo>
                                  <a:pt x="4195889" y="8978"/>
                                </a:lnTo>
                                <a:lnTo>
                                  <a:pt x="4222839" y="8978"/>
                                </a:lnTo>
                                <a:lnTo>
                                  <a:pt x="422283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246423" y="2792895"/>
                                </a:moveTo>
                                <a:lnTo>
                                  <a:pt x="4219486" y="2792895"/>
                                </a:lnTo>
                                <a:lnTo>
                                  <a:pt x="4219486" y="2801874"/>
                                </a:lnTo>
                                <a:lnTo>
                                  <a:pt x="4246423" y="2801874"/>
                                </a:lnTo>
                                <a:lnTo>
                                  <a:pt x="4246423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267759" y="0"/>
                                </a:moveTo>
                                <a:lnTo>
                                  <a:pt x="4240822" y="0"/>
                                </a:lnTo>
                                <a:lnTo>
                                  <a:pt x="4240822" y="8978"/>
                                </a:lnTo>
                                <a:lnTo>
                                  <a:pt x="4267759" y="8978"/>
                                </a:lnTo>
                                <a:lnTo>
                                  <a:pt x="4267759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291342" y="2792895"/>
                                </a:moveTo>
                                <a:lnTo>
                                  <a:pt x="4264406" y="2792895"/>
                                </a:lnTo>
                                <a:lnTo>
                                  <a:pt x="4264406" y="2801874"/>
                                </a:lnTo>
                                <a:lnTo>
                                  <a:pt x="4291342" y="2801874"/>
                                </a:lnTo>
                                <a:lnTo>
                                  <a:pt x="429134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312678" y="0"/>
                                </a:moveTo>
                                <a:lnTo>
                                  <a:pt x="4285742" y="0"/>
                                </a:lnTo>
                                <a:lnTo>
                                  <a:pt x="4285742" y="8978"/>
                                </a:lnTo>
                                <a:lnTo>
                                  <a:pt x="4312678" y="8978"/>
                                </a:lnTo>
                                <a:lnTo>
                                  <a:pt x="431267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336275" y="2792895"/>
                                </a:moveTo>
                                <a:lnTo>
                                  <a:pt x="4309326" y="2792895"/>
                                </a:lnTo>
                                <a:lnTo>
                                  <a:pt x="4309326" y="2801874"/>
                                </a:lnTo>
                                <a:lnTo>
                                  <a:pt x="4336275" y="2801874"/>
                                </a:lnTo>
                                <a:lnTo>
                                  <a:pt x="433627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357611" y="0"/>
                                </a:moveTo>
                                <a:lnTo>
                                  <a:pt x="4330662" y="0"/>
                                </a:lnTo>
                                <a:lnTo>
                                  <a:pt x="4330662" y="8978"/>
                                </a:lnTo>
                                <a:lnTo>
                                  <a:pt x="4357611" y="8978"/>
                                </a:lnTo>
                                <a:lnTo>
                                  <a:pt x="435761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381195" y="2792895"/>
                                </a:moveTo>
                                <a:lnTo>
                                  <a:pt x="4354258" y="2792895"/>
                                </a:lnTo>
                                <a:lnTo>
                                  <a:pt x="4354258" y="2801874"/>
                                </a:lnTo>
                                <a:lnTo>
                                  <a:pt x="4381195" y="2801874"/>
                                </a:lnTo>
                                <a:lnTo>
                                  <a:pt x="438119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402531" y="0"/>
                                </a:moveTo>
                                <a:lnTo>
                                  <a:pt x="4375594" y="0"/>
                                </a:lnTo>
                                <a:lnTo>
                                  <a:pt x="4375594" y="8978"/>
                                </a:lnTo>
                                <a:lnTo>
                                  <a:pt x="4402531" y="8978"/>
                                </a:lnTo>
                                <a:lnTo>
                                  <a:pt x="440253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426128" y="2792895"/>
                                </a:moveTo>
                                <a:lnTo>
                                  <a:pt x="4399178" y="2792895"/>
                                </a:lnTo>
                                <a:lnTo>
                                  <a:pt x="4399178" y="2801874"/>
                                </a:lnTo>
                                <a:lnTo>
                                  <a:pt x="4426128" y="2801874"/>
                                </a:lnTo>
                                <a:lnTo>
                                  <a:pt x="4426128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447451" y="0"/>
                                </a:moveTo>
                                <a:lnTo>
                                  <a:pt x="4420514" y="0"/>
                                </a:lnTo>
                                <a:lnTo>
                                  <a:pt x="4420514" y="8978"/>
                                </a:lnTo>
                                <a:lnTo>
                                  <a:pt x="4447451" y="8978"/>
                                </a:lnTo>
                                <a:lnTo>
                                  <a:pt x="444745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471047" y="2792895"/>
                                </a:moveTo>
                                <a:lnTo>
                                  <a:pt x="4444111" y="2792895"/>
                                </a:lnTo>
                                <a:lnTo>
                                  <a:pt x="4444111" y="2801874"/>
                                </a:lnTo>
                                <a:lnTo>
                                  <a:pt x="4471047" y="2801874"/>
                                </a:lnTo>
                                <a:lnTo>
                                  <a:pt x="447104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492383" y="0"/>
                                </a:moveTo>
                                <a:lnTo>
                                  <a:pt x="4465434" y="0"/>
                                </a:lnTo>
                                <a:lnTo>
                                  <a:pt x="4465434" y="8978"/>
                                </a:lnTo>
                                <a:lnTo>
                                  <a:pt x="4492383" y="8978"/>
                                </a:lnTo>
                                <a:lnTo>
                                  <a:pt x="449238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515967" y="2792895"/>
                                </a:moveTo>
                                <a:lnTo>
                                  <a:pt x="4489031" y="2792895"/>
                                </a:lnTo>
                                <a:lnTo>
                                  <a:pt x="4489031" y="2801874"/>
                                </a:lnTo>
                                <a:lnTo>
                                  <a:pt x="4515967" y="2801874"/>
                                </a:lnTo>
                                <a:lnTo>
                                  <a:pt x="451596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537303" y="0"/>
                                </a:moveTo>
                                <a:lnTo>
                                  <a:pt x="4510367" y="0"/>
                                </a:lnTo>
                                <a:lnTo>
                                  <a:pt x="4510367" y="8978"/>
                                </a:lnTo>
                                <a:lnTo>
                                  <a:pt x="4537303" y="8978"/>
                                </a:lnTo>
                                <a:lnTo>
                                  <a:pt x="453730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560900" y="2792895"/>
                                </a:moveTo>
                                <a:lnTo>
                                  <a:pt x="4533951" y="2792895"/>
                                </a:lnTo>
                                <a:lnTo>
                                  <a:pt x="4533951" y="2801874"/>
                                </a:lnTo>
                                <a:lnTo>
                                  <a:pt x="4560900" y="2801874"/>
                                </a:lnTo>
                                <a:lnTo>
                                  <a:pt x="456090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582223" y="0"/>
                                </a:moveTo>
                                <a:lnTo>
                                  <a:pt x="4555287" y="0"/>
                                </a:lnTo>
                                <a:lnTo>
                                  <a:pt x="4555287" y="8978"/>
                                </a:lnTo>
                                <a:lnTo>
                                  <a:pt x="4582223" y="8978"/>
                                </a:lnTo>
                                <a:lnTo>
                                  <a:pt x="458222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605820" y="2792895"/>
                                </a:moveTo>
                                <a:lnTo>
                                  <a:pt x="4578883" y="2792895"/>
                                </a:lnTo>
                                <a:lnTo>
                                  <a:pt x="4578883" y="2801874"/>
                                </a:lnTo>
                                <a:lnTo>
                                  <a:pt x="4605820" y="2801874"/>
                                </a:lnTo>
                                <a:lnTo>
                                  <a:pt x="460582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627156" y="0"/>
                                </a:moveTo>
                                <a:lnTo>
                                  <a:pt x="4600206" y="0"/>
                                </a:lnTo>
                                <a:lnTo>
                                  <a:pt x="4600206" y="8978"/>
                                </a:lnTo>
                                <a:lnTo>
                                  <a:pt x="4627156" y="8978"/>
                                </a:lnTo>
                                <a:lnTo>
                                  <a:pt x="462715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650740" y="2792895"/>
                                </a:moveTo>
                                <a:lnTo>
                                  <a:pt x="4623803" y="2792895"/>
                                </a:lnTo>
                                <a:lnTo>
                                  <a:pt x="4623803" y="2801874"/>
                                </a:lnTo>
                                <a:lnTo>
                                  <a:pt x="4650740" y="2801874"/>
                                </a:lnTo>
                                <a:lnTo>
                                  <a:pt x="465074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672076" y="0"/>
                                </a:moveTo>
                                <a:lnTo>
                                  <a:pt x="4645139" y="0"/>
                                </a:lnTo>
                                <a:lnTo>
                                  <a:pt x="4645139" y="8978"/>
                                </a:lnTo>
                                <a:lnTo>
                                  <a:pt x="4672076" y="8978"/>
                                </a:lnTo>
                                <a:lnTo>
                                  <a:pt x="467207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695672" y="2792895"/>
                                </a:moveTo>
                                <a:lnTo>
                                  <a:pt x="4668723" y="2792895"/>
                                </a:lnTo>
                                <a:lnTo>
                                  <a:pt x="4668723" y="2801874"/>
                                </a:lnTo>
                                <a:lnTo>
                                  <a:pt x="4695672" y="2801874"/>
                                </a:lnTo>
                                <a:lnTo>
                                  <a:pt x="469567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717008" y="0"/>
                                </a:moveTo>
                                <a:lnTo>
                                  <a:pt x="4690059" y="0"/>
                                </a:lnTo>
                                <a:lnTo>
                                  <a:pt x="4690059" y="8978"/>
                                </a:lnTo>
                                <a:lnTo>
                                  <a:pt x="4717008" y="8978"/>
                                </a:lnTo>
                                <a:lnTo>
                                  <a:pt x="471700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740592" y="2792895"/>
                                </a:moveTo>
                                <a:lnTo>
                                  <a:pt x="4713656" y="2792895"/>
                                </a:lnTo>
                                <a:lnTo>
                                  <a:pt x="4713656" y="2801874"/>
                                </a:lnTo>
                                <a:lnTo>
                                  <a:pt x="4740592" y="2801874"/>
                                </a:lnTo>
                                <a:lnTo>
                                  <a:pt x="474059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761928" y="0"/>
                                </a:moveTo>
                                <a:lnTo>
                                  <a:pt x="4734979" y="0"/>
                                </a:lnTo>
                                <a:lnTo>
                                  <a:pt x="4734979" y="8978"/>
                                </a:lnTo>
                                <a:lnTo>
                                  <a:pt x="4761928" y="8978"/>
                                </a:lnTo>
                                <a:lnTo>
                                  <a:pt x="476192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785512" y="2792895"/>
                                </a:moveTo>
                                <a:lnTo>
                                  <a:pt x="4758575" y="2792895"/>
                                </a:lnTo>
                                <a:lnTo>
                                  <a:pt x="4758575" y="2801874"/>
                                </a:lnTo>
                                <a:lnTo>
                                  <a:pt x="4785512" y="2801874"/>
                                </a:lnTo>
                                <a:lnTo>
                                  <a:pt x="478551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806848" y="0"/>
                                </a:moveTo>
                                <a:lnTo>
                                  <a:pt x="4779911" y="0"/>
                                </a:lnTo>
                                <a:lnTo>
                                  <a:pt x="4779911" y="8978"/>
                                </a:lnTo>
                                <a:lnTo>
                                  <a:pt x="4806848" y="8978"/>
                                </a:lnTo>
                                <a:lnTo>
                                  <a:pt x="480684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830445" y="2792895"/>
                                </a:moveTo>
                                <a:lnTo>
                                  <a:pt x="4803495" y="2792895"/>
                                </a:lnTo>
                                <a:lnTo>
                                  <a:pt x="4803495" y="2801874"/>
                                </a:lnTo>
                                <a:lnTo>
                                  <a:pt x="4830445" y="2801874"/>
                                </a:lnTo>
                                <a:lnTo>
                                  <a:pt x="483044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851781" y="0"/>
                                </a:moveTo>
                                <a:lnTo>
                                  <a:pt x="4824831" y="0"/>
                                </a:lnTo>
                                <a:lnTo>
                                  <a:pt x="4824831" y="8978"/>
                                </a:lnTo>
                                <a:lnTo>
                                  <a:pt x="4851781" y="8978"/>
                                </a:lnTo>
                                <a:lnTo>
                                  <a:pt x="485178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875365" y="2792895"/>
                                </a:moveTo>
                                <a:lnTo>
                                  <a:pt x="4848428" y="2792895"/>
                                </a:lnTo>
                                <a:lnTo>
                                  <a:pt x="4848428" y="2801874"/>
                                </a:lnTo>
                                <a:lnTo>
                                  <a:pt x="4875365" y="2801874"/>
                                </a:lnTo>
                                <a:lnTo>
                                  <a:pt x="487536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896701" y="0"/>
                                </a:moveTo>
                                <a:lnTo>
                                  <a:pt x="4869764" y="0"/>
                                </a:lnTo>
                                <a:lnTo>
                                  <a:pt x="4869764" y="8978"/>
                                </a:lnTo>
                                <a:lnTo>
                                  <a:pt x="4896701" y="8978"/>
                                </a:lnTo>
                                <a:lnTo>
                                  <a:pt x="489670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920285" y="2792895"/>
                                </a:moveTo>
                                <a:lnTo>
                                  <a:pt x="4893348" y="2792895"/>
                                </a:lnTo>
                                <a:lnTo>
                                  <a:pt x="4893348" y="2801874"/>
                                </a:lnTo>
                                <a:lnTo>
                                  <a:pt x="4920285" y="2801874"/>
                                </a:lnTo>
                                <a:lnTo>
                                  <a:pt x="4920285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941621" y="0"/>
                                </a:moveTo>
                                <a:lnTo>
                                  <a:pt x="4914684" y="0"/>
                                </a:lnTo>
                                <a:lnTo>
                                  <a:pt x="4914684" y="8978"/>
                                </a:lnTo>
                                <a:lnTo>
                                  <a:pt x="4941621" y="8978"/>
                                </a:lnTo>
                                <a:lnTo>
                                  <a:pt x="4941621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4965217" y="2792895"/>
                                </a:moveTo>
                                <a:lnTo>
                                  <a:pt x="4938268" y="2792895"/>
                                </a:lnTo>
                                <a:lnTo>
                                  <a:pt x="4938268" y="2801874"/>
                                </a:lnTo>
                                <a:lnTo>
                                  <a:pt x="4965217" y="2801874"/>
                                </a:lnTo>
                                <a:lnTo>
                                  <a:pt x="496521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4986553" y="0"/>
                                </a:moveTo>
                                <a:lnTo>
                                  <a:pt x="4959604" y="0"/>
                                </a:lnTo>
                                <a:lnTo>
                                  <a:pt x="4959604" y="8978"/>
                                </a:lnTo>
                                <a:lnTo>
                                  <a:pt x="4986553" y="8978"/>
                                </a:lnTo>
                                <a:lnTo>
                                  <a:pt x="498655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010137" y="2792895"/>
                                </a:moveTo>
                                <a:lnTo>
                                  <a:pt x="4983200" y="2792895"/>
                                </a:lnTo>
                                <a:lnTo>
                                  <a:pt x="4983200" y="2801874"/>
                                </a:lnTo>
                                <a:lnTo>
                                  <a:pt x="5010137" y="2801874"/>
                                </a:lnTo>
                                <a:lnTo>
                                  <a:pt x="501013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031473" y="0"/>
                                </a:moveTo>
                                <a:lnTo>
                                  <a:pt x="5004536" y="0"/>
                                </a:lnTo>
                                <a:lnTo>
                                  <a:pt x="5004536" y="8978"/>
                                </a:lnTo>
                                <a:lnTo>
                                  <a:pt x="5031473" y="8978"/>
                                </a:lnTo>
                                <a:lnTo>
                                  <a:pt x="503147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055070" y="2792895"/>
                                </a:moveTo>
                                <a:lnTo>
                                  <a:pt x="5028120" y="2792895"/>
                                </a:lnTo>
                                <a:lnTo>
                                  <a:pt x="5028120" y="2801874"/>
                                </a:lnTo>
                                <a:lnTo>
                                  <a:pt x="5055070" y="2801874"/>
                                </a:lnTo>
                                <a:lnTo>
                                  <a:pt x="505507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076393" y="0"/>
                                </a:moveTo>
                                <a:lnTo>
                                  <a:pt x="5049456" y="0"/>
                                </a:lnTo>
                                <a:lnTo>
                                  <a:pt x="5049456" y="8978"/>
                                </a:lnTo>
                                <a:lnTo>
                                  <a:pt x="5076393" y="8978"/>
                                </a:lnTo>
                                <a:lnTo>
                                  <a:pt x="507639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099990" y="2792895"/>
                                </a:moveTo>
                                <a:lnTo>
                                  <a:pt x="5073053" y="2792895"/>
                                </a:lnTo>
                                <a:lnTo>
                                  <a:pt x="5073053" y="2801874"/>
                                </a:lnTo>
                                <a:lnTo>
                                  <a:pt x="5099990" y="2801874"/>
                                </a:lnTo>
                                <a:lnTo>
                                  <a:pt x="5099990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121326" y="0"/>
                                </a:moveTo>
                                <a:lnTo>
                                  <a:pt x="5094376" y="0"/>
                                </a:lnTo>
                                <a:lnTo>
                                  <a:pt x="5094376" y="8978"/>
                                </a:lnTo>
                                <a:lnTo>
                                  <a:pt x="5121326" y="8978"/>
                                </a:lnTo>
                                <a:lnTo>
                                  <a:pt x="5121326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144909" y="2792895"/>
                                </a:moveTo>
                                <a:lnTo>
                                  <a:pt x="5117973" y="2792895"/>
                                </a:lnTo>
                                <a:lnTo>
                                  <a:pt x="5117973" y="2801874"/>
                                </a:lnTo>
                                <a:lnTo>
                                  <a:pt x="5144909" y="2801874"/>
                                </a:lnTo>
                                <a:lnTo>
                                  <a:pt x="514490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166245" y="0"/>
                                </a:moveTo>
                                <a:lnTo>
                                  <a:pt x="5139309" y="0"/>
                                </a:lnTo>
                                <a:lnTo>
                                  <a:pt x="5139309" y="8978"/>
                                </a:lnTo>
                                <a:lnTo>
                                  <a:pt x="5166245" y="8978"/>
                                </a:lnTo>
                                <a:lnTo>
                                  <a:pt x="516624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189842" y="2792895"/>
                                </a:moveTo>
                                <a:lnTo>
                                  <a:pt x="5162893" y="2792895"/>
                                </a:lnTo>
                                <a:lnTo>
                                  <a:pt x="5162893" y="2801874"/>
                                </a:lnTo>
                                <a:lnTo>
                                  <a:pt x="5189842" y="2801874"/>
                                </a:lnTo>
                                <a:lnTo>
                                  <a:pt x="518984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211165" y="0"/>
                                </a:moveTo>
                                <a:lnTo>
                                  <a:pt x="5184229" y="0"/>
                                </a:lnTo>
                                <a:lnTo>
                                  <a:pt x="5184229" y="8978"/>
                                </a:lnTo>
                                <a:lnTo>
                                  <a:pt x="5211165" y="8978"/>
                                </a:lnTo>
                                <a:lnTo>
                                  <a:pt x="521116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234762" y="2792895"/>
                                </a:moveTo>
                                <a:lnTo>
                                  <a:pt x="5207825" y="2792895"/>
                                </a:lnTo>
                                <a:lnTo>
                                  <a:pt x="5207825" y="2801874"/>
                                </a:lnTo>
                                <a:lnTo>
                                  <a:pt x="5234762" y="2801874"/>
                                </a:lnTo>
                                <a:lnTo>
                                  <a:pt x="523476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256098" y="0"/>
                                </a:moveTo>
                                <a:lnTo>
                                  <a:pt x="5229149" y="0"/>
                                </a:lnTo>
                                <a:lnTo>
                                  <a:pt x="5229149" y="8978"/>
                                </a:lnTo>
                                <a:lnTo>
                                  <a:pt x="5256098" y="8978"/>
                                </a:lnTo>
                                <a:lnTo>
                                  <a:pt x="525609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279682" y="2792895"/>
                                </a:moveTo>
                                <a:lnTo>
                                  <a:pt x="5252745" y="2792895"/>
                                </a:lnTo>
                                <a:lnTo>
                                  <a:pt x="5252745" y="2801874"/>
                                </a:lnTo>
                                <a:lnTo>
                                  <a:pt x="5279682" y="2801874"/>
                                </a:lnTo>
                                <a:lnTo>
                                  <a:pt x="527968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301018" y="0"/>
                                </a:moveTo>
                                <a:lnTo>
                                  <a:pt x="5274081" y="0"/>
                                </a:lnTo>
                                <a:lnTo>
                                  <a:pt x="5274081" y="8978"/>
                                </a:lnTo>
                                <a:lnTo>
                                  <a:pt x="5301018" y="8978"/>
                                </a:lnTo>
                                <a:lnTo>
                                  <a:pt x="530101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324614" y="2792895"/>
                                </a:moveTo>
                                <a:lnTo>
                                  <a:pt x="5297665" y="2792895"/>
                                </a:lnTo>
                                <a:lnTo>
                                  <a:pt x="5297665" y="2801874"/>
                                </a:lnTo>
                                <a:lnTo>
                                  <a:pt x="5324614" y="2801874"/>
                                </a:lnTo>
                                <a:lnTo>
                                  <a:pt x="532461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345938" y="0"/>
                                </a:moveTo>
                                <a:lnTo>
                                  <a:pt x="5319001" y="0"/>
                                </a:lnTo>
                                <a:lnTo>
                                  <a:pt x="5319001" y="8978"/>
                                </a:lnTo>
                                <a:lnTo>
                                  <a:pt x="5345938" y="8978"/>
                                </a:lnTo>
                                <a:lnTo>
                                  <a:pt x="534593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369534" y="2792895"/>
                                </a:moveTo>
                                <a:lnTo>
                                  <a:pt x="5342598" y="2792895"/>
                                </a:lnTo>
                                <a:lnTo>
                                  <a:pt x="5342598" y="2801874"/>
                                </a:lnTo>
                                <a:lnTo>
                                  <a:pt x="5369534" y="2801874"/>
                                </a:lnTo>
                                <a:lnTo>
                                  <a:pt x="536953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390870" y="0"/>
                                </a:moveTo>
                                <a:lnTo>
                                  <a:pt x="5363921" y="0"/>
                                </a:lnTo>
                                <a:lnTo>
                                  <a:pt x="5363921" y="8978"/>
                                </a:lnTo>
                                <a:lnTo>
                                  <a:pt x="5390870" y="8978"/>
                                </a:lnTo>
                                <a:lnTo>
                                  <a:pt x="539087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414454" y="2792895"/>
                                </a:moveTo>
                                <a:lnTo>
                                  <a:pt x="5387518" y="2792895"/>
                                </a:lnTo>
                                <a:lnTo>
                                  <a:pt x="5387518" y="2801874"/>
                                </a:lnTo>
                                <a:lnTo>
                                  <a:pt x="5414454" y="2801874"/>
                                </a:lnTo>
                                <a:lnTo>
                                  <a:pt x="541445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435790" y="0"/>
                                </a:moveTo>
                                <a:lnTo>
                                  <a:pt x="5408854" y="0"/>
                                </a:lnTo>
                                <a:lnTo>
                                  <a:pt x="5408854" y="8978"/>
                                </a:lnTo>
                                <a:lnTo>
                                  <a:pt x="5435790" y="8978"/>
                                </a:lnTo>
                                <a:lnTo>
                                  <a:pt x="543579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459387" y="2792895"/>
                                </a:moveTo>
                                <a:lnTo>
                                  <a:pt x="5432437" y="2792895"/>
                                </a:lnTo>
                                <a:lnTo>
                                  <a:pt x="5432437" y="2801874"/>
                                </a:lnTo>
                                <a:lnTo>
                                  <a:pt x="5459387" y="2801874"/>
                                </a:lnTo>
                                <a:lnTo>
                                  <a:pt x="545938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480723" y="0"/>
                                </a:moveTo>
                                <a:lnTo>
                                  <a:pt x="5453773" y="0"/>
                                </a:lnTo>
                                <a:lnTo>
                                  <a:pt x="5453773" y="8978"/>
                                </a:lnTo>
                                <a:lnTo>
                                  <a:pt x="5480723" y="8978"/>
                                </a:lnTo>
                                <a:lnTo>
                                  <a:pt x="548072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504307" y="2792895"/>
                                </a:moveTo>
                                <a:lnTo>
                                  <a:pt x="5477370" y="2792895"/>
                                </a:lnTo>
                                <a:lnTo>
                                  <a:pt x="5477370" y="2801874"/>
                                </a:lnTo>
                                <a:lnTo>
                                  <a:pt x="5504307" y="2801874"/>
                                </a:lnTo>
                                <a:lnTo>
                                  <a:pt x="550430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525643" y="0"/>
                                </a:moveTo>
                                <a:lnTo>
                                  <a:pt x="5498706" y="0"/>
                                </a:lnTo>
                                <a:lnTo>
                                  <a:pt x="5498706" y="8978"/>
                                </a:lnTo>
                                <a:lnTo>
                                  <a:pt x="5525643" y="8978"/>
                                </a:lnTo>
                                <a:lnTo>
                                  <a:pt x="552564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549227" y="2792895"/>
                                </a:moveTo>
                                <a:lnTo>
                                  <a:pt x="5522290" y="2792895"/>
                                </a:lnTo>
                                <a:lnTo>
                                  <a:pt x="5522290" y="2801874"/>
                                </a:lnTo>
                                <a:lnTo>
                                  <a:pt x="5549227" y="2801874"/>
                                </a:lnTo>
                                <a:lnTo>
                                  <a:pt x="554922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570563" y="0"/>
                                </a:moveTo>
                                <a:lnTo>
                                  <a:pt x="5543626" y="0"/>
                                </a:lnTo>
                                <a:lnTo>
                                  <a:pt x="5543626" y="8978"/>
                                </a:lnTo>
                                <a:lnTo>
                                  <a:pt x="5570563" y="8978"/>
                                </a:lnTo>
                                <a:lnTo>
                                  <a:pt x="5570563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594159" y="2792895"/>
                                </a:moveTo>
                                <a:lnTo>
                                  <a:pt x="5567210" y="2792895"/>
                                </a:lnTo>
                                <a:lnTo>
                                  <a:pt x="5567210" y="2801874"/>
                                </a:lnTo>
                                <a:lnTo>
                                  <a:pt x="5594159" y="2801874"/>
                                </a:lnTo>
                                <a:lnTo>
                                  <a:pt x="559415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615495" y="0"/>
                                </a:moveTo>
                                <a:lnTo>
                                  <a:pt x="5588546" y="0"/>
                                </a:lnTo>
                                <a:lnTo>
                                  <a:pt x="5588546" y="8978"/>
                                </a:lnTo>
                                <a:lnTo>
                                  <a:pt x="5615495" y="8978"/>
                                </a:lnTo>
                                <a:lnTo>
                                  <a:pt x="561549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639079" y="2792895"/>
                                </a:moveTo>
                                <a:lnTo>
                                  <a:pt x="5612142" y="2792895"/>
                                </a:lnTo>
                                <a:lnTo>
                                  <a:pt x="5612142" y="2801874"/>
                                </a:lnTo>
                                <a:lnTo>
                                  <a:pt x="5639079" y="2801874"/>
                                </a:lnTo>
                                <a:lnTo>
                                  <a:pt x="5639079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660415" y="0"/>
                                </a:moveTo>
                                <a:lnTo>
                                  <a:pt x="5633478" y="0"/>
                                </a:lnTo>
                                <a:lnTo>
                                  <a:pt x="5633478" y="8978"/>
                                </a:lnTo>
                                <a:lnTo>
                                  <a:pt x="5660415" y="8978"/>
                                </a:lnTo>
                                <a:lnTo>
                                  <a:pt x="566041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684012" y="2792895"/>
                                </a:moveTo>
                                <a:lnTo>
                                  <a:pt x="5657062" y="2792895"/>
                                </a:lnTo>
                                <a:lnTo>
                                  <a:pt x="5657062" y="2801874"/>
                                </a:lnTo>
                                <a:lnTo>
                                  <a:pt x="5684012" y="2801874"/>
                                </a:lnTo>
                                <a:lnTo>
                                  <a:pt x="568401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705335" y="0"/>
                                </a:moveTo>
                                <a:lnTo>
                                  <a:pt x="5678398" y="0"/>
                                </a:lnTo>
                                <a:lnTo>
                                  <a:pt x="5678398" y="8978"/>
                                </a:lnTo>
                                <a:lnTo>
                                  <a:pt x="5705335" y="8978"/>
                                </a:lnTo>
                                <a:lnTo>
                                  <a:pt x="5705335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728932" y="2792895"/>
                                </a:moveTo>
                                <a:lnTo>
                                  <a:pt x="5701995" y="2792895"/>
                                </a:lnTo>
                                <a:lnTo>
                                  <a:pt x="5701995" y="2801874"/>
                                </a:lnTo>
                                <a:lnTo>
                                  <a:pt x="5728932" y="2801874"/>
                                </a:lnTo>
                                <a:lnTo>
                                  <a:pt x="572893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750268" y="0"/>
                                </a:moveTo>
                                <a:lnTo>
                                  <a:pt x="5723318" y="0"/>
                                </a:lnTo>
                                <a:lnTo>
                                  <a:pt x="5723318" y="8978"/>
                                </a:lnTo>
                                <a:lnTo>
                                  <a:pt x="5750268" y="8978"/>
                                </a:lnTo>
                                <a:lnTo>
                                  <a:pt x="575026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773852" y="2792895"/>
                                </a:moveTo>
                                <a:lnTo>
                                  <a:pt x="5746915" y="2792895"/>
                                </a:lnTo>
                                <a:lnTo>
                                  <a:pt x="5746915" y="2801874"/>
                                </a:lnTo>
                                <a:lnTo>
                                  <a:pt x="5773852" y="2801874"/>
                                </a:lnTo>
                                <a:lnTo>
                                  <a:pt x="5773852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795188" y="0"/>
                                </a:moveTo>
                                <a:lnTo>
                                  <a:pt x="5768251" y="0"/>
                                </a:lnTo>
                                <a:lnTo>
                                  <a:pt x="5768251" y="8978"/>
                                </a:lnTo>
                                <a:lnTo>
                                  <a:pt x="5795188" y="8978"/>
                                </a:lnTo>
                                <a:lnTo>
                                  <a:pt x="5795188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818784" y="2792895"/>
                                </a:moveTo>
                                <a:lnTo>
                                  <a:pt x="5791835" y="2792895"/>
                                </a:lnTo>
                                <a:lnTo>
                                  <a:pt x="5791835" y="2801874"/>
                                </a:lnTo>
                                <a:lnTo>
                                  <a:pt x="5818784" y="2801874"/>
                                </a:lnTo>
                                <a:lnTo>
                                  <a:pt x="581878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840107" y="0"/>
                                </a:moveTo>
                                <a:lnTo>
                                  <a:pt x="5813171" y="0"/>
                                </a:lnTo>
                                <a:lnTo>
                                  <a:pt x="5813171" y="8978"/>
                                </a:lnTo>
                                <a:lnTo>
                                  <a:pt x="5840107" y="8978"/>
                                </a:lnTo>
                                <a:lnTo>
                                  <a:pt x="5840107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863704" y="2792895"/>
                                </a:moveTo>
                                <a:lnTo>
                                  <a:pt x="5836767" y="2792895"/>
                                </a:lnTo>
                                <a:lnTo>
                                  <a:pt x="5836767" y="2801874"/>
                                </a:lnTo>
                                <a:lnTo>
                                  <a:pt x="5863704" y="2801874"/>
                                </a:lnTo>
                                <a:lnTo>
                                  <a:pt x="586370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885040" y="0"/>
                                </a:moveTo>
                                <a:lnTo>
                                  <a:pt x="5858091" y="0"/>
                                </a:lnTo>
                                <a:lnTo>
                                  <a:pt x="5858091" y="8978"/>
                                </a:lnTo>
                                <a:lnTo>
                                  <a:pt x="5885040" y="8978"/>
                                </a:lnTo>
                                <a:lnTo>
                                  <a:pt x="588504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908624" y="2792895"/>
                                </a:moveTo>
                                <a:lnTo>
                                  <a:pt x="5881687" y="2792895"/>
                                </a:lnTo>
                                <a:lnTo>
                                  <a:pt x="5881687" y="2801874"/>
                                </a:lnTo>
                                <a:lnTo>
                                  <a:pt x="5908624" y="2801874"/>
                                </a:lnTo>
                                <a:lnTo>
                                  <a:pt x="5908624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929960" y="0"/>
                                </a:moveTo>
                                <a:lnTo>
                                  <a:pt x="5903023" y="0"/>
                                </a:lnTo>
                                <a:lnTo>
                                  <a:pt x="5903023" y="8978"/>
                                </a:lnTo>
                                <a:lnTo>
                                  <a:pt x="5929960" y="8978"/>
                                </a:lnTo>
                                <a:lnTo>
                                  <a:pt x="592996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953557" y="2792895"/>
                                </a:moveTo>
                                <a:lnTo>
                                  <a:pt x="5926607" y="2792895"/>
                                </a:lnTo>
                                <a:lnTo>
                                  <a:pt x="5926607" y="2801874"/>
                                </a:lnTo>
                                <a:lnTo>
                                  <a:pt x="5953557" y="2801874"/>
                                </a:lnTo>
                                <a:lnTo>
                                  <a:pt x="5953557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5974880" y="0"/>
                                </a:moveTo>
                                <a:lnTo>
                                  <a:pt x="5947943" y="0"/>
                                </a:lnTo>
                                <a:lnTo>
                                  <a:pt x="5947943" y="8978"/>
                                </a:lnTo>
                                <a:lnTo>
                                  <a:pt x="5974880" y="8978"/>
                                </a:lnTo>
                                <a:lnTo>
                                  <a:pt x="5974880" y="0"/>
                                </a:lnTo>
                                <a:close/>
                              </a:path>
                              <a:path w="6119495" h="2802255">
                                <a:moveTo>
                                  <a:pt x="5998476" y="2792895"/>
                                </a:moveTo>
                                <a:lnTo>
                                  <a:pt x="5971540" y="2792895"/>
                                </a:lnTo>
                                <a:lnTo>
                                  <a:pt x="5971540" y="2801874"/>
                                </a:lnTo>
                                <a:lnTo>
                                  <a:pt x="5998476" y="2801874"/>
                                </a:lnTo>
                                <a:lnTo>
                                  <a:pt x="5998476" y="27928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019660" y="139"/>
                                </a:moveTo>
                                <a:lnTo>
                                  <a:pt x="6016815" y="0"/>
                                </a:lnTo>
                                <a:lnTo>
                                  <a:pt x="5992863" y="0"/>
                                </a:lnTo>
                                <a:lnTo>
                                  <a:pt x="5992863" y="8978"/>
                                </a:lnTo>
                                <a:lnTo>
                                  <a:pt x="6019216" y="8978"/>
                                </a:lnTo>
                                <a:lnTo>
                                  <a:pt x="6019660" y="139"/>
                                </a:lnTo>
                                <a:close/>
                              </a:path>
                              <a:path w="6119495" h="2802255">
                                <a:moveTo>
                                  <a:pt x="6042749" y="2798597"/>
                                </a:moveTo>
                                <a:lnTo>
                                  <a:pt x="6040602" y="2789885"/>
                                </a:lnTo>
                                <a:lnTo>
                                  <a:pt x="6036094" y="2791015"/>
                                </a:lnTo>
                                <a:lnTo>
                                  <a:pt x="6026543" y="2792425"/>
                                </a:lnTo>
                                <a:lnTo>
                                  <a:pt x="6016815" y="2792895"/>
                                </a:lnTo>
                                <a:lnTo>
                                  <a:pt x="6016460" y="2792895"/>
                                </a:lnTo>
                                <a:lnTo>
                                  <a:pt x="6016460" y="2801874"/>
                                </a:lnTo>
                                <a:lnTo>
                                  <a:pt x="6016815" y="2801874"/>
                                </a:lnTo>
                                <a:lnTo>
                                  <a:pt x="6027432" y="2801366"/>
                                </a:lnTo>
                                <a:lnTo>
                                  <a:pt x="6037846" y="2799829"/>
                                </a:lnTo>
                                <a:lnTo>
                                  <a:pt x="6042749" y="279859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063259" y="10655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22"/>
                                </a:lnTo>
                                <a:lnTo>
                                  <a:pt x="6037478" y="1955"/>
                                </a:lnTo>
                                <a:lnTo>
                                  <a:pt x="6037211" y="1955"/>
                                </a:lnTo>
                                <a:lnTo>
                                  <a:pt x="6035522" y="10655"/>
                                </a:lnTo>
                                <a:lnTo>
                                  <a:pt x="6035294" y="10655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59386" y="18757"/>
                                </a:lnTo>
                                <a:lnTo>
                                  <a:pt x="6063259" y="1065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083376" y="2778772"/>
                                </a:moveTo>
                                <a:lnTo>
                                  <a:pt x="6077813" y="2771737"/>
                                </a:lnTo>
                                <a:lnTo>
                                  <a:pt x="6071705" y="2776270"/>
                                </a:lnTo>
                                <a:lnTo>
                                  <a:pt x="6063424" y="2781223"/>
                                </a:lnTo>
                                <a:lnTo>
                                  <a:pt x="6056655" y="2784424"/>
                                </a:lnTo>
                                <a:lnTo>
                                  <a:pt x="6060249" y="2792641"/>
                                </a:lnTo>
                                <a:lnTo>
                                  <a:pt x="6067666" y="2789136"/>
                                </a:lnTo>
                                <a:lnTo>
                                  <a:pt x="6076696" y="2783738"/>
                                </a:lnTo>
                                <a:lnTo>
                                  <a:pt x="6083376" y="277877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099022" y="38188"/>
                                </a:move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8817" y="19723"/>
                                </a:lnTo>
                                <a:lnTo>
                                  <a:pt x="6073660" y="27063"/>
                                </a:lnTo>
                                <a:lnTo>
                                  <a:pt x="6079452" y="31369"/>
                                </a:lnTo>
                                <a:lnTo>
                                  <a:pt x="6086678" y="37922"/>
                                </a:lnTo>
                                <a:lnTo>
                                  <a:pt x="6092177" y="43980"/>
                                </a:lnTo>
                                <a:lnTo>
                                  <a:pt x="6099022" y="3818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2307" y="2743987"/>
                                </a:moveTo>
                                <a:lnTo>
                                  <a:pt x="6104344" y="2739834"/>
                                </a:lnTo>
                                <a:lnTo>
                                  <a:pt x="6103925" y="2740723"/>
                                </a:lnTo>
                                <a:lnTo>
                                  <a:pt x="6098972" y="2749004"/>
                                </a:lnTo>
                                <a:lnTo>
                                  <a:pt x="6093218" y="2756751"/>
                                </a:lnTo>
                                <a:lnTo>
                                  <a:pt x="6090082" y="2760218"/>
                                </a:lnTo>
                                <a:lnTo>
                                  <a:pt x="6096724" y="2766225"/>
                                </a:lnTo>
                                <a:lnTo>
                                  <a:pt x="6100165" y="2762440"/>
                                </a:lnTo>
                                <a:lnTo>
                                  <a:pt x="6106439" y="2753995"/>
                                </a:lnTo>
                                <a:lnTo>
                                  <a:pt x="6111837" y="2744965"/>
                                </a:lnTo>
                                <a:lnTo>
                                  <a:pt x="6112307" y="274398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700312"/>
                                </a:moveTo>
                                <a:lnTo>
                                  <a:pt x="6115316" y="2700083"/>
                                </a:lnTo>
                                <a:lnTo>
                                  <a:pt x="6115304" y="2700312"/>
                                </a:lnTo>
                                <a:lnTo>
                                  <a:pt x="6115126" y="2703842"/>
                                </a:lnTo>
                                <a:lnTo>
                                  <a:pt x="6113716" y="2713393"/>
                                </a:lnTo>
                                <a:lnTo>
                                  <a:pt x="6111367" y="2722753"/>
                                </a:lnTo>
                                <a:lnTo>
                                  <a:pt x="6110757" y="2724467"/>
                                </a:lnTo>
                                <a:lnTo>
                                  <a:pt x="6118923" y="2727083"/>
                                </a:lnTo>
                                <a:lnTo>
                                  <a:pt x="6118923" y="270031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656014"/>
                                </a:moveTo>
                                <a:lnTo>
                                  <a:pt x="6115596" y="2656014"/>
                                </a:lnTo>
                                <a:lnTo>
                                  <a:pt x="6115596" y="2682964"/>
                                </a:lnTo>
                                <a:lnTo>
                                  <a:pt x="6118923" y="2682964"/>
                                </a:lnTo>
                                <a:lnTo>
                                  <a:pt x="6118923" y="2656014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611120"/>
                                </a:moveTo>
                                <a:lnTo>
                                  <a:pt x="6115596" y="2611120"/>
                                </a:lnTo>
                                <a:lnTo>
                                  <a:pt x="6115596" y="2638056"/>
                                </a:lnTo>
                                <a:lnTo>
                                  <a:pt x="6118923" y="2638056"/>
                                </a:lnTo>
                                <a:lnTo>
                                  <a:pt x="6118923" y="261112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566174"/>
                                </a:moveTo>
                                <a:lnTo>
                                  <a:pt x="6115596" y="2566174"/>
                                </a:lnTo>
                                <a:lnTo>
                                  <a:pt x="6115596" y="2593124"/>
                                </a:lnTo>
                                <a:lnTo>
                                  <a:pt x="6118923" y="2593124"/>
                                </a:lnTo>
                                <a:lnTo>
                                  <a:pt x="6118923" y="2566174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521242"/>
                                </a:moveTo>
                                <a:lnTo>
                                  <a:pt x="6115596" y="2521242"/>
                                </a:lnTo>
                                <a:lnTo>
                                  <a:pt x="6115596" y="2548178"/>
                                </a:lnTo>
                                <a:lnTo>
                                  <a:pt x="6118923" y="2548178"/>
                                </a:lnTo>
                                <a:lnTo>
                                  <a:pt x="6118923" y="252124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476335"/>
                                </a:moveTo>
                                <a:lnTo>
                                  <a:pt x="6115596" y="2476335"/>
                                </a:lnTo>
                                <a:lnTo>
                                  <a:pt x="6115596" y="2503284"/>
                                </a:lnTo>
                                <a:lnTo>
                                  <a:pt x="6118923" y="2503284"/>
                                </a:lnTo>
                                <a:lnTo>
                                  <a:pt x="6118923" y="247633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431402"/>
                                </a:moveTo>
                                <a:lnTo>
                                  <a:pt x="6115596" y="2431402"/>
                                </a:lnTo>
                                <a:lnTo>
                                  <a:pt x="6115596" y="2458339"/>
                                </a:lnTo>
                                <a:lnTo>
                                  <a:pt x="6118923" y="2458339"/>
                                </a:lnTo>
                                <a:lnTo>
                                  <a:pt x="6118923" y="243140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386469"/>
                                </a:moveTo>
                                <a:lnTo>
                                  <a:pt x="6115596" y="2386469"/>
                                </a:lnTo>
                                <a:lnTo>
                                  <a:pt x="6115596" y="2413406"/>
                                </a:lnTo>
                                <a:lnTo>
                                  <a:pt x="6118923" y="2413406"/>
                                </a:lnTo>
                                <a:lnTo>
                                  <a:pt x="6118923" y="2386469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341562"/>
                                </a:moveTo>
                                <a:lnTo>
                                  <a:pt x="6115596" y="2341562"/>
                                </a:lnTo>
                                <a:lnTo>
                                  <a:pt x="6115596" y="2368499"/>
                                </a:lnTo>
                                <a:lnTo>
                                  <a:pt x="6118923" y="2368499"/>
                                </a:lnTo>
                                <a:lnTo>
                                  <a:pt x="6118923" y="234156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296630"/>
                                </a:moveTo>
                                <a:lnTo>
                                  <a:pt x="6115596" y="2296630"/>
                                </a:lnTo>
                                <a:lnTo>
                                  <a:pt x="6115596" y="2323566"/>
                                </a:lnTo>
                                <a:lnTo>
                                  <a:pt x="6118923" y="2323566"/>
                                </a:lnTo>
                                <a:lnTo>
                                  <a:pt x="6118923" y="229663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251684"/>
                                </a:moveTo>
                                <a:lnTo>
                                  <a:pt x="6115596" y="2251684"/>
                                </a:lnTo>
                                <a:lnTo>
                                  <a:pt x="6115596" y="2278634"/>
                                </a:lnTo>
                                <a:lnTo>
                                  <a:pt x="6118923" y="2278634"/>
                                </a:lnTo>
                                <a:lnTo>
                                  <a:pt x="6118923" y="2251684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206790"/>
                                </a:moveTo>
                                <a:lnTo>
                                  <a:pt x="6115596" y="2206790"/>
                                </a:lnTo>
                                <a:lnTo>
                                  <a:pt x="6115596" y="2233726"/>
                                </a:lnTo>
                                <a:lnTo>
                                  <a:pt x="6118923" y="2233726"/>
                                </a:lnTo>
                                <a:lnTo>
                                  <a:pt x="6118923" y="220679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161844"/>
                                </a:moveTo>
                                <a:lnTo>
                                  <a:pt x="6115596" y="2161844"/>
                                </a:lnTo>
                                <a:lnTo>
                                  <a:pt x="6115596" y="2188794"/>
                                </a:lnTo>
                                <a:lnTo>
                                  <a:pt x="6118923" y="2188794"/>
                                </a:lnTo>
                                <a:lnTo>
                                  <a:pt x="6118923" y="2161844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116925"/>
                                </a:moveTo>
                                <a:lnTo>
                                  <a:pt x="6115596" y="2116925"/>
                                </a:lnTo>
                                <a:lnTo>
                                  <a:pt x="6115596" y="2143861"/>
                                </a:lnTo>
                                <a:lnTo>
                                  <a:pt x="6118923" y="2143861"/>
                                </a:lnTo>
                                <a:lnTo>
                                  <a:pt x="6118923" y="211692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072017"/>
                                </a:moveTo>
                                <a:lnTo>
                                  <a:pt x="6115596" y="2072017"/>
                                </a:lnTo>
                                <a:lnTo>
                                  <a:pt x="6115596" y="2098967"/>
                                </a:lnTo>
                                <a:lnTo>
                                  <a:pt x="6118923" y="2098967"/>
                                </a:lnTo>
                                <a:lnTo>
                                  <a:pt x="6118923" y="207201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027085"/>
                                </a:moveTo>
                                <a:lnTo>
                                  <a:pt x="6115596" y="2027085"/>
                                </a:lnTo>
                                <a:lnTo>
                                  <a:pt x="6115596" y="2054021"/>
                                </a:lnTo>
                                <a:lnTo>
                                  <a:pt x="6118923" y="2054021"/>
                                </a:lnTo>
                                <a:lnTo>
                                  <a:pt x="6118923" y="202708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982139"/>
                                </a:moveTo>
                                <a:lnTo>
                                  <a:pt x="6115596" y="1982139"/>
                                </a:lnTo>
                                <a:lnTo>
                                  <a:pt x="6115596" y="2009089"/>
                                </a:lnTo>
                                <a:lnTo>
                                  <a:pt x="6118923" y="2009089"/>
                                </a:lnTo>
                                <a:lnTo>
                                  <a:pt x="6118923" y="1982139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937245"/>
                                </a:moveTo>
                                <a:lnTo>
                                  <a:pt x="6115596" y="1937245"/>
                                </a:lnTo>
                                <a:lnTo>
                                  <a:pt x="6115596" y="1964182"/>
                                </a:lnTo>
                                <a:lnTo>
                                  <a:pt x="6118923" y="1964182"/>
                                </a:lnTo>
                                <a:lnTo>
                                  <a:pt x="6118923" y="193724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892300"/>
                                </a:moveTo>
                                <a:lnTo>
                                  <a:pt x="6115596" y="1892300"/>
                                </a:lnTo>
                                <a:lnTo>
                                  <a:pt x="6115596" y="1919249"/>
                                </a:lnTo>
                                <a:lnTo>
                                  <a:pt x="6118923" y="1919249"/>
                                </a:lnTo>
                                <a:lnTo>
                                  <a:pt x="6118923" y="189230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847367"/>
                                </a:moveTo>
                                <a:lnTo>
                                  <a:pt x="6115596" y="1847367"/>
                                </a:lnTo>
                                <a:lnTo>
                                  <a:pt x="6115596" y="1874304"/>
                                </a:lnTo>
                                <a:lnTo>
                                  <a:pt x="6118923" y="1874304"/>
                                </a:lnTo>
                                <a:lnTo>
                                  <a:pt x="6118923" y="184736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802472"/>
                                </a:moveTo>
                                <a:lnTo>
                                  <a:pt x="6115596" y="1802472"/>
                                </a:lnTo>
                                <a:lnTo>
                                  <a:pt x="6115596" y="1829409"/>
                                </a:lnTo>
                                <a:lnTo>
                                  <a:pt x="6118923" y="1829409"/>
                                </a:lnTo>
                                <a:lnTo>
                                  <a:pt x="6118923" y="180247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757527"/>
                                </a:moveTo>
                                <a:lnTo>
                                  <a:pt x="6115596" y="1757527"/>
                                </a:lnTo>
                                <a:lnTo>
                                  <a:pt x="6115596" y="1784464"/>
                                </a:lnTo>
                                <a:lnTo>
                                  <a:pt x="6118923" y="1784464"/>
                                </a:lnTo>
                                <a:lnTo>
                                  <a:pt x="6118923" y="175752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712595"/>
                                </a:moveTo>
                                <a:lnTo>
                                  <a:pt x="6115596" y="1712595"/>
                                </a:lnTo>
                                <a:lnTo>
                                  <a:pt x="6115596" y="1739531"/>
                                </a:lnTo>
                                <a:lnTo>
                                  <a:pt x="6118923" y="1739531"/>
                                </a:lnTo>
                                <a:lnTo>
                                  <a:pt x="6118923" y="17125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667687"/>
                                </a:moveTo>
                                <a:lnTo>
                                  <a:pt x="6115596" y="1667687"/>
                                </a:lnTo>
                                <a:lnTo>
                                  <a:pt x="6115596" y="1694637"/>
                                </a:lnTo>
                                <a:lnTo>
                                  <a:pt x="6118923" y="1694637"/>
                                </a:lnTo>
                                <a:lnTo>
                                  <a:pt x="6118923" y="1667687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622755"/>
                                </a:moveTo>
                                <a:lnTo>
                                  <a:pt x="6115596" y="1622755"/>
                                </a:lnTo>
                                <a:lnTo>
                                  <a:pt x="6115596" y="1649691"/>
                                </a:lnTo>
                                <a:lnTo>
                                  <a:pt x="6118923" y="1649691"/>
                                </a:lnTo>
                                <a:lnTo>
                                  <a:pt x="6118923" y="162275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577848"/>
                                </a:moveTo>
                                <a:lnTo>
                                  <a:pt x="6115596" y="1577848"/>
                                </a:lnTo>
                                <a:lnTo>
                                  <a:pt x="6115596" y="1604797"/>
                                </a:lnTo>
                                <a:lnTo>
                                  <a:pt x="6118923" y="1604797"/>
                                </a:lnTo>
                                <a:lnTo>
                                  <a:pt x="6118923" y="157784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532915"/>
                                </a:moveTo>
                                <a:lnTo>
                                  <a:pt x="6115596" y="1532915"/>
                                </a:lnTo>
                                <a:lnTo>
                                  <a:pt x="6115596" y="1559852"/>
                                </a:lnTo>
                                <a:lnTo>
                                  <a:pt x="6118923" y="1559852"/>
                                </a:lnTo>
                                <a:lnTo>
                                  <a:pt x="6118923" y="153291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487982"/>
                                </a:moveTo>
                                <a:lnTo>
                                  <a:pt x="6115596" y="1487982"/>
                                </a:lnTo>
                                <a:lnTo>
                                  <a:pt x="6115596" y="1514919"/>
                                </a:lnTo>
                                <a:lnTo>
                                  <a:pt x="6118923" y="1514919"/>
                                </a:lnTo>
                                <a:lnTo>
                                  <a:pt x="6118923" y="148798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443075"/>
                                </a:moveTo>
                                <a:lnTo>
                                  <a:pt x="6115596" y="1443075"/>
                                </a:lnTo>
                                <a:lnTo>
                                  <a:pt x="6115596" y="1470012"/>
                                </a:lnTo>
                                <a:lnTo>
                                  <a:pt x="6118923" y="1470012"/>
                                </a:lnTo>
                                <a:lnTo>
                                  <a:pt x="6118923" y="144307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398143"/>
                                </a:moveTo>
                                <a:lnTo>
                                  <a:pt x="6115596" y="1398143"/>
                                </a:lnTo>
                                <a:lnTo>
                                  <a:pt x="6115596" y="1425092"/>
                                </a:lnTo>
                                <a:lnTo>
                                  <a:pt x="6118923" y="1425092"/>
                                </a:lnTo>
                                <a:lnTo>
                                  <a:pt x="6118923" y="139814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353210"/>
                                </a:moveTo>
                                <a:lnTo>
                                  <a:pt x="6115596" y="1353210"/>
                                </a:lnTo>
                                <a:lnTo>
                                  <a:pt x="6115596" y="1380147"/>
                                </a:lnTo>
                                <a:lnTo>
                                  <a:pt x="6118923" y="1380147"/>
                                </a:lnTo>
                                <a:lnTo>
                                  <a:pt x="6118923" y="135321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308303"/>
                                </a:moveTo>
                                <a:lnTo>
                                  <a:pt x="6115596" y="1308303"/>
                                </a:lnTo>
                                <a:lnTo>
                                  <a:pt x="6115596" y="1335252"/>
                                </a:lnTo>
                                <a:lnTo>
                                  <a:pt x="6118923" y="1335252"/>
                                </a:lnTo>
                                <a:lnTo>
                                  <a:pt x="6118923" y="130830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263370"/>
                                </a:moveTo>
                                <a:lnTo>
                                  <a:pt x="6115596" y="1263370"/>
                                </a:lnTo>
                                <a:lnTo>
                                  <a:pt x="6115596" y="1290307"/>
                                </a:lnTo>
                                <a:lnTo>
                                  <a:pt x="6118923" y="1290307"/>
                                </a:lnTo>
                                <a:lnTo>
                                  <a:pt x="6118923" y="126337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218438"/>
                                </a:moveTo>
                                <a:lnTo>
                                  <a:pt x="6115596" y="1218438"/>
                                </a:lnTo>
                                <a:lnTo>
                                  <a:pt x="6115596" y="1245374"/>
                                </a:lnTo>
                                <a:lnTo>
                                  <a:pt x="6118923" y="1245374"/>
                                </a:lnTo>
                                <a:lnTo>
                                  <a:pt x="6118923" y="121843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173530"/>
                                </a:moveTo>
                                <a:lnTo>
                                  <a:pt x="6115596" y="1173530"/>
                                </a:lnTo>
                                <a:lnTo>
                                  <a:pt x="6115596" y="1200467"/>
                                </a:lnTo>
                                <a:lnTo>
                                  <a:pt x="6118923" y="1200467"/>
                                </a:lnTo>
                                <a:lnTo>
                                  <a:pt x="6118923" y="117353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128598"/>
                                </a:moveTo>
                                <a:lnTo>
                                  <a:pt x="6115596" y="1128598"/>
                                </a:lnTo>
                                <a:lnTo>
                                  <a:pt x="6115596" y="1155534"/>
                                </a:lnTo>
                                <a:lnTo>
                                  <a:pt x="6118923" y="1155534"/>
                                </a:lnTo>
                                <a:lnTo>
                                  <a:pt x="6118923" y="112859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083652"/>
                                </a:moveTo>
                                <a:lnTo>
                                  <a:pt x="6115596" y="1083652"/>
                                </a:lnTo>
                                <a:lnTo>
                                  <a:pt x="6115596" y="1110602"/>
                                </a:lnTo>
                                <a:lnTo>
                                  <a:pt x="6118923" y="1110602"/>
                                </a:lnTo>
                                <a:lnTo>
                                  <a:pt x="6118923" y="108365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038758"/>
                                </a:moveTo>
                                <a:lnTo>
                                  <a:pt x="6115596" y="1038758"/>
                                </a:lnTo>
                                <a:lnTo>
                                  <a:pt x="6115596" y="1065695"/>
                                </a:lnTo>
                                <a:lnTo>
                                  <a:pt x="6118923" y="1065695"/>
                                </a:lnTo>
                                <a:lnTo>
                                  <a:pt x="6118923" y="103875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993813"/>
                                </a:moveTo>
                                <a:lnTo>
                                  <a:pt x="6115596" y="993813"/>
                                </a:lnTo>
                                <a:lnTo>
                                  <a:pt x="6115596" y="1020762"/>
                                </a:lnTo>
                                <a:lnTo>
                                  <a:pt x="6118923" y="1020762"/>
                                </a:lnTo>
                                <a:lnTo>
                                  <a:pt x="6118923" y="99381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948880"/>
                                </a:moveTo>
                                <a:lnTo>
                                  <a:pt x="6115596" y="948880"/>
                                </a:lnTo>
                                <a:lnTo>
                                  <a:pt x="6115596" y="975817"/>
                                </a:lnTo>
                                <a:lnTo>
                                  <a:pt x="6118923" y="975817"/>
                                </a:lnTo>
                                <a:lnTo>
                                  <a:pt x="6118923" y="94888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903973"/>
                                </a:moveTo>
                                <a:lnTo>
                                  <a:pt x="6115596" y="903973"/>
                                </a:lnTo>
                                <a:lnTo>
                                  <a:pt x="6115596" y="930922"/>
                                </a:lnTo>
                                <a:lnTo>
                                  <a:pt x="6118923" y="930922"/>
                                </a:lnTo>
                                <a:lnTo>
                                  <a:pt x="6118923" y="90397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859040"/>
                                </a:moveTo>
                                <a:lnTo>
                                  <a:pt x="6115596" y="859040"/>
                                </a:lnTo>
                                <a:lnTo>
                                  <a:pt x="6115596" y="885977"/>
                                </a:lnTo>
                                <a:lnTo>
                                  <a:pt x="6118923" y="885977"/>
                                </a:lnTo>
                                <a:lnTo>
                                  <a:pt x="6118923" y="85904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814108"/>
                                </a:moveTo>
                                <a:lnTo>
                                  <a:pt x="6115596" y="814108"/>
                                </a:lnTo>
                                <a:lnTo>
                                  <a:pt x="6115596" y="841044"/>
                                </a:lnTo>
                                <a:lnTo>
                                  <a:pt x="6118923" y="841044"/>
                                </a:lnTo>
                                <a:lnTo>
                                  <a:pt x="6118923" y="81410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769200"/>
                                </a:moveTo>
                                <a:lnTo>
                                  <a:pt x="6115596" y="769200"/>
                                </a:lnTo>
                                <a:lnTo>
                                  <a:pt x="6115596" y="796137"/>
                                </a:lnTo>
                                <a:lnTo>
                                  <a:pt x="6118923" y="796137"/>
                                </a:lnTo>
                                <a:lnTo>
                                  <a:pt x="6118923" y="769200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724268"/>
                                </a:moveTo>
                                <a:lnTo>
                                  <a:pt x="6115596" y="724268"/>
                                </a:lnTo>
                                <a:lnTo>
                                  <a:pt x="6115596" y="751205"/>
                                </a:lnTo>
                                <a:lnTo>
                                  <a:pt x="6118923" y="751205"/>
                                </a:lnTo>
                                <a:lnTo>
                                  <a:pt x="6118923" y="72426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679361"/>
                                </a:moveTo>
                                <a:lnTo>
                                  <a:pt x="6115596" y="679361"/>
                                </a:lnTo>
                                <a:lnTo>
                                  <a:pt x="6115596" y="706297"/>
                                </a:lnTo>
                                <a:lnTo>
                                  <a:pt x="6118923" y="706297"/>
                                </a:lnTo>
                                <a:lnTo>
                                  <a:pt x="6118923" y="679361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634428"/>
                                </a:moveTo>
                                <a:lnTo>
                                  <a:pt x="6115596" y="634428"/>
                                </a:lnTo>
                                <a:lnTo>
                                  <a:pt x="6115596" y="661377"/>
                                </a:lnTo>
                                <a:lnTo>
                                  <a:pt x="6118923" y="661377"/>
                                </a:lnTo>
                                <a:lnTo>
                                  <a:pt x="6118923" y="63442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589495"/>
                                </a:moveTo>
                                <a:lnTo>
                                  <a:pt x="6115596" y="589495"/>
                                </a:lnTo>
                                <a:lnTo>
                                  <a:pt x="6115596" y="616432"/>
                                </a:lnTo>
                                <a:lnTo>
                                  <a:pt x="6118923" y="616432"/>
                                </a:lnTo>
                                <a:lnTo>
                                  <a:pt x="6118923" y="589495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544588"/>
                                </a:moveTo>
                                <a:lnTo>
                                  <a:pt x="6115596" y="544588"/>
                                </a:lnTo>
                                <a:lnTo>
                                  <a:pt x="6115596" y="571538"/>
                                </a:lnTo>
                                <a:lnTo>
                                  <a:pt x="6118923" y="571538"/>
                                </a:lnTo>
                                <a:lnTo>
                                  <a:pt x="6118923" y="54458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499656"/>
                                </a:moveTo>
                                <a:lnTo>
                                  <a:pt x="6115596" y="499656"/>
                                </a:lnTo>
                                <a:lnTo>
                                  <a:pt x="6115596" y="526592"/>
                                </a:lnTo>
                                <a:lnTo>
                                  <a:pt x="6118923" y="526592"/>
                                </a:lnTo>
                                <a:lnTo>
                                  <a:pt x="6118923" y="499656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454723"/>
                                </a:moveTo>
                                <a:lnTo>
                                  <a:pt x="6115596" y="454723"/>
                                </a:lnTo>
                                <a:lnTo>
                                  <a:pt x="6115596" y="481660"/>
                                </a:lnTo>
                                <a:lnTo>
                                  <a:pt x="6118923" y="481660"/>
                                </a:lnTo>
                                <a:lnTo>
                                  <a:pt x="6118923" y="45472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409816"/>
                                </a:moveTo>
                                <a:lnTo>
                                  <a:pt x="6115596" y="409816"/>
                                </a:lnTo>
                                <a:lnTo>
                                  <a:pt x="6115596" y="436753"/>
                                </a:lnTo>
                                <a:lnTo>
                                  <a:pt x="6118923" y="436753"/>
                                </a:lnTo>
                                <a:lnTo>
                                  <a:pt x="6118923" y="409816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364883"/>
                                </a:moveTo>
                                <a:lnTo>
                                  <a:pt x="6115596" y="364883"/>
                                </a:lnTo>
                                <a:lnTo>
                                  <a:pt x="6115596" y="391820"/>
                                </a:lnTo>
                                <a:lnTo>
                                  <a:pt x="6118923" y="391820"/>
                                </a:lnTo>
                                <a:lnTo>
                                  <a:pt x="6118923" y="36488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319938"/>
                                </a:moveTo>
                                <a:lnTo>
                                  <a:pt x="6115596" y="319938"/>
                                </a:lnTo>
                                <a:lnTo>
                                  <a:pt x="6115596" y="346887"/>
                                </a:lnTo>
                                <a:lnTo>
                                  <a:pt x="6118923" y="346887"/>
                                </a:lnTo>
                                <a:lnTo>
                                  <a:pt x="6118923" y="31993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75043"/>
                                </a:moveTo>
                                <a:lnTo>
                                  <a:pt x="6115596" y="275043"/>
                                </a:lnTo>
                                <a:lnTo>
                                  <a:pt x="6115596" y="301980"/>
                                </a:lnTo>
                                <a:lnTo>
                                  <a:pt x="6118923" y="301980"/>
                                </a:lnTo>
                                <a:lnTo>
                                  <a:pt x="6118923" y="275043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230098"/>
                                </a:moveTo>
                                <a:lnTo>
                                  <a:pt x="6115596" y="230098"/>
                                </a:lnTo>
                                <a:lnTo>
                                  <a:pt x="6115596" y="257048"/>
                                </a:lnTo>
                                <a:lnTo>
                                  <a:pt x="6118923" y="257048"/>
                                </a:lnTo>
                                <a:lnTo>
                                  <a:pt x="6118923" y="23009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85166"/>
                                </a:moveTo>
                                <a:lnTo>
                                  <a:pt x="6115596" y="185166"/>
                                </a:lnTo>
                                <a:lnTo>
                                  <a:pt x="6115596" y="212102"/>
                                </a:lnTo>
                                <a:lnTo>
                                  <a:pt x="6118923" y="212102"/>
                                </a:lnTo>
                                <a:lnTo>
                                  <a:pt x="6118923" y="185166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140258"/>
                                </a:moveTo>
                                <a:lnTo>
                                  <a:pt x="6115596" y="140258"/>
                                </a:lnTo>
                                <a:lnTo>
                                  <a:pt x="6115596" y="167208"/>
                                </a:lnTo>
                                <a:lnTo>
                                  <a:pt x="6118923" y="167208"/>
                                </a:lnTo>
                                <a:lnTo>
                                  <a:pt x="6118923" y="140258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96342"/>
                                </a:moveTo>
                                <a:lnTo>
                                  <a:pt x="6114948" y="96774"/>
                                </a:lnTo>
                                <a:lnTo>
                                  <a:pt x="6115126" y="9803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22262"/>
                                </a:lnTo>
                                <a:lnTo>
                                  <a:pt x="6118923" y="122262"/>
                                </a:lnTo>
                                <a:lnTo>
                                  <a:pt x="6118923" y="96342"/>
                                </a:lnTo>
                                <a:close/>
                              </a:path>
                              <a:path w="6119495" h="2802255">
                                <a:moveTo>
                                  <a:pt x="6118923" y="73634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21"/>
                                </a:lnTo>
                                <a:lnTo>
                                  <a:pt x="6109525" y="53047"/>
                                </a:lnTo>
                                <a:lnTo>
                                  <a:pt x="6101816" y="57632"/>
                                </a:lnTo>
                                <a:lnTo>
                                  <a:pt x="6103925" y="61150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1367" y="79133"/>
                                </a:lnTo>
                                <a:lnTo>
                                  <a:pt x="6111710" y="80467"/>
                                </a:lnTo>
                                <a:lnTo>
                                  <a:pt x="6118923" y="78409"/>
                                </a:lnTo>
                                <a:lnTo>
                                  <a:pt x="6118923" y="7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47" y="206587"/>
                            <a:ext cx="628622" cy="6286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Textbox 158"/>
                        <wps:cNvSpPr txBox="1"/>
                        <wps:spPr>
                          <a:xfrm>
                            <a:off x="0" y="0"/>
                            <a:ext cx="6119495" cy="2802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96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6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197"/>
                                <w:ind w:left="32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Обязан</w:t>
                              </w:r>
                              <w:r>
                                <w:rPr>
                                  <w:b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ли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специалист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отвечать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звонки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коллег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отпуске?</w:t>
                              </w:r>
                            </w:p>
                            <w:p>
                              <w:pPr>
                                <w:spacing w:line="304" w:lineRule="auto" w:before="192"/>
                                <w:ind w:left="325" w:right="573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Нет, не обязан. Отпуск — время отдыха, которым работник может распоряжаться как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угодно и не исполнять трудовые обязанности (ст. 106, 107 ТК). Поэтому вы вправе </w:t>
                              </w:r>
                              <w:r>
                                <w:rPr>
                                  <w:sz w:val="18"/>
                                </w:rPr>
                                <w:t>уехать, отключить телефон, не пользоваться электронной почтой. Если работодатель требует подписать документ с требованием быть на связи в отпуске, можете отказаться,</w:t>
                              </w:r>
                            </w:p>
                            <w:p>
                              <w:pPr>
                                <w:spacing w:line="309" w:lineRule="auto" w:before="0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но действуйте по своему усмотрению. Иногда оперативный отклик на запрос </w:t>
                              </w:r>
                              <w:r>
                                <w:rPr>
                                  <w:sz w:val="18"/>
                                </w:rPr>
                                <w:t>способствует повышению доверия и уровня лояльности к вам.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220.65pt;mso-position-horizontal-relative:char;mso-position-vertical-relative:line" id="docshapegroup95" coordorigin="0,0" coordsize="9637,4413">
                <v:shape style="position:absolute;left:-1;top:-1;width:9637;height:4413" id="docshape96" coordorigin="0,0" coordsize="9637,4413" path="m14,4191l0,4191,0,4233,14,4233,14,4191xm14,4120l0,4120,0,4163,14,4163,14,4120xm14,4049l0,4049,0,4092,14,4092,14,4049xm14,3979l0,3979,0,4021,14,4021,14,3979xm14,3908l0,3908,0,3950,14,3950,14,3908xm14,3837l0,3837,0,3880,14,3880,14,3837xm14,3766l0,3766,0,3809,14,3809,14,3766xm14,3696l0,3696,0,3738,14,3738,14,3696xm14,3625l0,3625,0,3667,14,3667,14,3625xm14,3554l0,3554,0,3597,14,3597,14,3554xm14,3483l0,3483,0,3526,14,3526,14,3483xm14,3413l0,3413,0,3455,14,3455,14,3413xm14,3342l0,3342,0,3384,14,3384,14,3342xm14,3271l0,3271,0,3314,14,3314,14,3271xm14,3201l0,3201,0,3243,14,3243,14,3201xm14,3130l0,3130,0,3172,14,3172,14,3130xm14,3059l0,3059,0,3101,14,3101,14,3059xm14,2988l0,2988,0,3031,14,3031,14,2988xm14,2917l0,2917,0,2960,14,2960,14,2917xm14,2847l0,2847,0,2889,14,2889,14,2847xm14,2776l0,2776,0,2818,14,2818,14,2776xm14,2705l0,2705,0,2748,14,2748,14,2705xm14,2635l0,2635,0,2677,14,2677,14,2635xm14,2564l0,2564,0,2606,14,2606,14,2564xm14,2493l0,2493,0,2535,14,2535,14,2493xm14,2422l0,2422,0,2465,14,2465,14,2422xm14,2352l0,2352,0,2394,14,2394,14,2352xm14,2281l0,2281,0,2323,14,2323,14,2281xm14,2210l0,2210,0,2252,14,2252,14,2210xm14,2139l0,2139,0,2182,14,2182,14,2139xm14,2069l0,2069,0,2111,14,2111,14,2069xm14,1998l0,1998,0,2040,14,2040,14,1998xm14,1927l0,1927,0,1969,14,1969,14,1927xm14,1856l0,1856,0,1899,14,1899,14,1856xm14,1786l0,1786,0,1828,14,1828,14,1786xm14,1715l0,1715,0,1757,14,1757,14,1715xm14,1644l0,1644,0,1686,14,1686,14,1644xm14,1573l0,1573,0,1616,14,1616,14,1573xm14,1503l0,1503,0,1545,14,1545,14,1503xm14,1432l0,1432,0,1474,14,1474,14,1432xm14,1361l0,1361,0,1404,14,1404,14,1361xm14,1290l0,1290,0,1333,14,1333,14,1290xm14,1220l0,1220,0,1262,14,1262,14,1220xm14,1149l0,1149,0,1191,14,1191,14,1149xm14,1078l0,1078,0,1120,14,1120,14,1078xm14,1007l0,1007,0,1050,14,1050,14,1007xm14,937l0,937,0,979,14,979,14,937xm14,866l0,866,0,908,14,908,14,866xm14,795l0,795,0,838,14,838,14,795xm14,724l0,724,0,767,14,767,14,724xm14,654l0,654,0,696,14,696,14,654xm14,583l0,583,0,625,14,625,14,583xm14,512l0,512,0,555,14,555,14,512xm14,441l0,441,0,484,14,484,14,441xm14,371l0,371,0,413,14,413,14,371xm14,300l0,300,0,342,14,342,14,300xm14,229l0,229,0,272,14,272,14,229xm15,160l1,159,0,160,0,170,0,201,14,201,14,170,15,160xm24,4298l21,4288,17,4273,15,4259,1,4261,3,4276,7,4292,11,4303,24,4298xm32,97l20,91,13,105,7,120,5,131,18,134,21,125,26,110,32,97xm60,4353l49,4341,40,4329,36,4321,23,4328,29,4337,38,4350,50,4363,60,4353xm74,47l65,36,62,38,50,50,38,62,35,67,46,75,49,71,60,60,71,49,74,47xm114,4388l110,4386,96,4380,83,4372,80,4369,72,4381,75,4384,90,4392,105,4399,109,4401,114,4388xm133,19l129,5,121,7,105,13,90,20,89,20,96,33,96,33,110,26,125,21,133,19xm179,4398l170,4398,154,4397,140,4395,137,4409,153,4412,170,4412,179,4412,179,4398xm212,0l170,0,157,1,158,15,170,14,212,14,212,0xm249,4398l207,4398,207,4412,249,4412,249,4398xm283,0l240,0,240,14,283,14,283,0xm320,4398l278,4398,278,4412,320,4412,320,4398xm354,0l311,0,311,14,354,14,354,0xm391,4398l348,4398,348,4412,391,4412,391,4398xm424,0l382,0,382,14,424,14,424,0xm462,4398l419,4398,419,4412,462,4412,462,4398xm495,0l453,0,453,14,495,14,495,0xm532,4398l490,4398,490,4412,532,4412,532,4398xm566,0l523,0,523,14,566,14,566,0xm603,4398l561,4398,561,4412,603,4412,603,4398xm637,0l594,0,594,14,637,14,637,0xm674,4398l631,4398,631,4412,674,4412,674,4398xm707,0l665,0,665,14,707,14,707,0xm745,4398l702,4398,702,4412,745,4412,745,4398xm778,0l736,0,736,14,778,14,778,0xm815,4398l773,4398,773,4412,815,4412,815,4398xm849,0l806,0,806,14,849,14,849,0xm886,4398l844,4398,844,4412,886,4412,886,4398xm920,0l877,0,877,14,920,14,920,0xm957,4398l914,4398,914,4412,957,4412,957,4398xm990,0l948,0,948,14,990,14,990,0xm1028,4398l985,4398,985,4412,1028,4412,1028,4398xm1061,0l1019,0,1019,14,1061,14,1061,0xm1098,4398l1056,4398,1056,4412,1098,4412,1098,4398xm1132,0l1089,0,1089,14,1132,14,1132,0xm1169,4398l1127,4398,1127,4412,1169,4412,1169,4398xm1203,0l1160,0,1160,14,1203,14,1203,0xm1240,4398l1197,4398,1197,4412,1240,4412,1240,4398xm1273,0l1231,0,1231,14,1273,14,1273,0xm1310,4398l1268,4398,1268,4412,1310,4412,1310,4398xm1344,0l1302,0,1302,14,1344,14,1344,0xm1381,4398l1339,4398,1339,4412,1381,4412,1381,4398xm1415,0l1372,0,1372,14,1415,14,1415,0xm1452,4398l1410,4398,1410,4412,1452,4412,1452,4398xm1486,0l1443,0,1443,14,1486,14,1486,0xm1523,4398l1480,4398,1480,4412,1523,4412,1523,4398xm1556,0l1514,0,1514,14,1556,14,1556,0xm1593,4398l1551,4398,1551,4412,1593,4412,1593,4398xm1627,0l1585,0,1585,14,1627,14,1627,0xm1664,4398l1622,4398,1622,4412,1664,4412,1664,4398xm1698,0l1655,0,1655,14,1698,14,1698,0xm1735,4398l1693,4398,1693,4412,1735,4412,1735,4398xm1769,0l1726,0,1726,14,1769,14,1769,0xm1806,4398l1763,4398,1763,4412,1806,4412,1806,4398xm1839,0l1797,0,1797,14,1839,14,1839,0xm1876,4398l1834,4398,1834,4412,1876,4412,1876,4398xm1910,0l1868,0,1868,14,1910,14,1910,0xm1947,4398l1905,4398,1905,4412,1947,4412,1947,4398xm1981,0l1938,0,1938,14,1981,14,1981,0xm2018,4398l1976,4398,1976,4412,2018,4412,2018,4398xm2052,0l2009,0,2009,14,2052,14,2052,0xm2089,4398l2046,4398,2046,4412,2089,4412,2089,4398xm2122,0l2080,0,2080,14,2122,14,2122,0xm2159,4398l2117,4398,2117,4412,2159,4412,2159,4398xm2193,0l2151,0,2151,14,2193,14,2193,0xm2230,4398l2188,4398,2188,4412,2230,4412,2230,4398xm2264,0l2221,0,2221,14,2264,14,2264,0xm2301,4398l2259,4398,2259,4412,2301,4412,2301,4398xm2335,0l2292,0,2292,14,2335,14,2335,0xm2372,4398l2329,4398,2329,4412,2372,4412,2372,4398xm2405,0l2363,0,2363,14,2405,14,2405,0xm2442,4398l2400,4398,2400,4412,2442,4412,2442,4398xm2476,0l2434,0,2434,14,2476,14,2476,0xm2513,4398l2471,4398,2471,4412,2513,4412,2513,4398xm2547,0l2504,0,2504,14,2547,14,2547,0xm2584,4398l2542,4398,2542,4412,2584,4412,2584,4398xm2618,0l2575,0,2575,14,2618,14,2618,0xm2655,4398l2612,4398,2612,4412,2655,4412,2655,4398xm2688,0l2646,0,2646,14,2688,14,2688,0xm2725,4398l2683,4398,2683,4412,2725,4412,2725,4398xm2759,0l2717,0,2717,14,2759,14,2759,0xm2796,4398l2754,4398,2754,4412,2796,4412,2796,4398xm2830,0l2787,0,2787,14,2830,14,2830,0xm2867,4398l2825,4398,2825,4412,2867,4412,2867,4398xm2901,0l2858,0,2858,14,2901,14,2901,0xm2938,4398l2895,4398,2895,4412,2938,4412,2938,4398xm2971,0l2929,0,2929,14,2971,14,2971,0xm3008,4398l2966,4398,2966,4412,3008,4412,3008,4398xm3042,0l3000,0,3000,14,3042,14,3042,0xm3079,4398l3037,4398,3037,4412,3079,4412,3079,4398xm3113,0l3070,0,3070,14,3113,14,3113,0xm3150,4398l3107,4398,3107,4412,3150,4412,3150,4398xm3184,0l3141,0,3141,14,3184,14,3184,0xm3221,4398l3178,4398,3178,4412,3221,4412,3221,4398xm3254,0l3212,0,3212,14,3254,14,3254,0xm3291,4398l3249,4398,3249,4412,3291,4412,3291,4398xm3325,0l3283,0,3283,14,3325,14,3325,0xm3362,4398l3320,4398,3320,4412,3362,4412,3362,4398xm3396,0l3353,0,3353,14,3396,14,3396,0xm3433,4398l3390,4398,3390,4412,3433,4412,3433,4398xm3467,0l3424,0,3424,14,3467,14,3467,0xm3504,4398l3461,4398,3461,4412,3504,4412,3504,4398xm3537,0l3495,0,3495,14,3537,14,3537,0xm3574,4398l3532,4398,3532,4412,3574,4412,3574,4398xm3608,0l3566,0,3566,14,3608,14,3608,0xm3645,4398l3603,4398,3603,4412,3645,4412,3645,4398xm3679,0l3636,0,3636,14,3679,14,3679,0xm3716,4398l3673,4398,3673,4412,3716,4412,3716,4398xm3749,0l3707,0,3707,14,3749,14,3749,0xm3787,4398l3744,4398,3744,4412,3787,4412,3787,4398xm3820,0l3778,0,3778,14,3820,14,3820,0xm3857,4398l3815,4398,3815,4412,3857,4412,3857,4398xm3891,0l3849,0,3849,14,3891,14,3891,0xm3928,4398l3886,4398,3886,4412,3928,4412,3928,4398xm3962,0l3919,0,3919,14,3962,14,3962,0xm3999,4398l3956,4398,3956,4412,3999,4412,3999,4398xm4032,0l3990,0,3990,14,4032,14,4032,0xm4070,4398l4027,4398,4027,4412,4070,4412,4070,4398xm4103,0l4061,0,4061,14,4103,14,4103,0xm4140,4398l4098,4398,4098,4412,4140,4412,4140,4398xm4174,0l4132,0,4132,14,4174,14,4174,0xm4211,4398l4169,4398,4169,4412,4211,4412,4211,4398xm4245,0l4202,0,4202,14,4245,14,4245,0xm4282,4398l4239,4398,4239,4412,4282,4412,4282,4398xm4315,0l4273,0,4273,14,4315,14,4315,0xm4353,4398l4310,4398,4310,4412,4353,4412,4353,4398xm4386,0l4344,0,4344,14,4386,14,4386,0xm4423,4398l4381,4398,4381,4412,4423,4412,4423,4398xm4457,0l4415,0,4415,14,4457,14,4457,0xm4494,4398l4452,4398,4452,4412,4494,4412,4494,4398xm4528,0l4485,0,4485,14,4528,14,4528,0xm4565,4398l4522,4398,4522,4412,4565,4412,4565,4398xm4598,0l4556,0,4556,14,4598,14,4598,0xm4636,4398l4593,4398,4593,4412,4636,4412,4636,4398xm4669,0l4627,0,4627,14,4669,14,4669,0xm4706,4398l4664,4398,4664,4412,4706,4412,4706,4398xm4740,0l4698,0,4698,14,4740,14,4740,0xm4777,4398l4735,4398,4735,4412,4777,4412,4777,4398xm4811,0l4768,0,4768,14,4811,14,4811,0xm4848,4398l4805,4398,4805,4412,4848,4412,4848,4398xm4881,0l4839,0,4839,14,4881,14,4881,0xm4919,4398l4876,4398,4876,4412,4919,4412,4919,4398xm4952,0l4910,0,4910,14,4952,14,4952,0xm4989,4398l4947,4398,4947,4412,4989,4412,4989,4398xm5023,0l4981,0,4981,14,5023,14,5023,0xm5060,4398l5018,4398,5018,4412,5060,4412,5060,4398xm5094,0l5051,0,5051,14,5094,14,5094,0xm5131,4398l5088,4398,5088,4412,5131,4412,5131,4398xm5164,0l5122,0,5122,14,5164,14,5164,0xm5202,4398l5159,4398,5159,4412,5202,4412,5202,4398xm5235,0l5193,0,5193,14,5235,14,5235,0xm5272,4398l5230,4398,5230,4412,5272,4412,5272,4398xm5306,0l5263,0,5263,14,5306,14,5306,0xm5343,4398l5301,4398,5301,4412,5343,4412,5343,4398xm5377,0l5334,0,5334,14,5377,14,5377,0xm5414,4398l5371,4398,5371,4412,5414,4412,5414,4398xm5447,0l5405,0,5405,14,5447,14,5447,0xm5485,4398l5442,4398,5442,4412,5485,4412,5485,4398xm5518,0l5476,0,5476,14,5518,14,5518,0xm5555,4398l5513,4398,5513,4412,5555,4412,5555,4398xm5589,0l5546,0,5546,14,5589,14,5589,0xm5626,4398l5584,4398,5584,4412,5626,4412,5626,4398xm5660,0l5617,0,5617,14,5660,14,5660,0xm5697,4398l5654,4398,5654,4412,5697,4412,5697,4398xm5730,0l5688,0,5688,14,5730,14,5730,0xm5768,4398l5725,4398,5725,4412,5768,4412,5768,4398xm5801,0l5759,0,5759,14,5801,14,5801,0xm5838,4398l5796,4398,5796,4412,5838,4412,5838,4398xm5872,0l5829,0,5829,14,5872,14,5872,0xm5909,4398l5867,4398,5867,4412,5909,4412,5909,4398xm5943,0l5900,0,5900,14,5943,14,5943,0xm5980,4398l5937,4398,5937,4412,5980,4412,5980,4398xm6013,0l5971,0,5971,14,6013,14,6013,0xm6051,4398l6008,4398,6008,4412,6051,4412,6051,4398xm6084,0l6042,0,6042,14,6084,14,6084,0xm6121,4398l6079,4398,6079,4412,6121,4412,6121,4398xm6155,0l6112,0,6112,14,6155,14,6155,0xm6192,4398l6150,4398,6150,4412,6192,4412,6192,4398xm6226,0l6183,0,6183,14,6226,14,6226,0xm6263,4398l6220,4398,6220,4412,6263,4412,6263,4398xm6296,0l6254,0,6254,14,6296,14,6296,0xm6334,4398l6291,4398,6291,4412,6334,4412,6334,4398xm6367,0l6325,0,6325,14,6367,14,6367,0xm6404,4398l6362,4398,6362,4412,6404,4412,6404,4398xm6438,0l6395,0,6395,14,6438,14,6438,0xm6475,4398l6433,4398,6433,4412,6475,4412,6475,4398xm6509,0l6466,0,6466,14,6509,14,6509,0xm6546,4398l6503,4398,6503,4412,6546,4412,6546,4398xm6579,0l6537,0,6537,14,6579,14,6579,0xm6617,4398l6574,4398,6574,4412,6617,4412,6617,4398xm6650,0l6608,0,6608,14,6650,14,6650,0xm6687,4398l6645,4398,6645,4412,6687,4412,6687,4398xm6721,0l6678,0,6678,14,6721,14,6721,0xm6758,4398l6716,4398,6716,4412,6758,4412,6758,4398xm6792,0l6749,0,6749,14,6792,14,6792,0xm6829,4398l6786,4398,6786,4412,6829,4412,6829,4398xm6862,0l6820,0,6820,14,6862,14,6862,0xm6900,4398l6857,4398,6857,4412,6900,4412,6900,4398xm6933,0l6891,0,6891,14,6933,14,6933,0xm6970,4398l6928,4398,6928,4412,6970,4412,6970,4398xm7004,0l6961,0,6961,14,7004,14,7004,0xm7041,4398l6999,4398,6999,4412,7041,4412,7041,4398xm7075,0l7032,0,7032,14,7075,14,7075,0xm7112,4398l7069,4398,7069,4412,7112,4412,7112,4398xm7145,0l7103,0,7103,14,7145,14,7145,0xm7183,4398l7140,4398,7140,4412,7183,4412,7183,4398xm7216,0l7174,0,7174,14,7216,14,7216,0xm7253,4398l7211,4398,7211,4412,7253,4412,7253,4398xm7287,0l7244,0,7244,14,7287,14,7287,0xm7324,4398l7282,4398,7282,4412,7324,4412,7324,4398xm7358,0l7315,0,7315,14,7358,14,7358,0xm7395,4398l7352,4398,7352,4412,7395,4412,7395,4398xm7428,0l7386,0,7386,14,7428,14,7428,0xm7465,4398l7423,4398,7423,4412,7465,4412,7465,4398xm7499,0l7457,0,7457,14,7499,14,7499,0xm7536,4398l7494,4398,7494,4412,7536,4412,7536,4398xm7570,0l7527,0,7527,14,7570,14,7570,0xm7607,4398l7565,4398,7565,4412,7607,4412,7607,4398xm7641,0l7598,0,7598,14,7641,14,7641,0xm7678,4398l7635,4398,7635,4412,7678,4412,7678,4398xm7711,0l7669,0,7669,14,7711,14,7711,0xm7748,4398l7706,4398,7706,4412,7748,4412,7748,4398xm7782,0l7740,0,7740,14,7782,14,7782,0xm7819,4398l7777,4398,7777,4412,7819,4412,7819,4398xm7853,0l7810,0,7810,14,7853,14,7853,0xm7890,4398l7848,4398,7848,4412,7890,4412,7890,4398xm7924,0l7881,0,7881,14,7924,14,7924,0xm7961,4398l7918,4398,7918,4412,7961,4412,7961,4398xm7994,0l7952,0,7952,14,7994,14,7994,0xm8031,4398l7989,4398,7989,4412,8031,4412,8031,4398xm8065,0l8023,0,8023,14,8065,14,8065,0xm8102,4398l8060,4398,8060,4412,8102,4412,8102,4398xm8136,0l8093,0,8093,14,8136,14,8136,0xm8173,4398l8131,4398,8131,4412,8173,4412,8173,4398xm8207,0l8164,0,8164,14,8207,14,8207,0xm8244,4398l8201,4398,8201,4412,8244,4412,8244,4398xm8277,0l8235,0,8235,14,8277,14,8277,0xm8314,4398l8272,4398,8272,4412,8314,4412,8314,4398xm8348,0l8306,0,8306,14,8348,14,8348,0xm8385,4398l8343,4398,8343,4412,8385,4412,8385,4398xm8419,0l8376,0,8376,14,8419,14,8419,0xm8456,4398l8414,4398,8414,4412,8456,4412,8456,4398xm8490,0l8447,0,8447,14,8490,14,8490,0xm8527,4398l8484,4398,8484,4412,8527,4412,8527,4398xm8560,0l8518,0,8518,14,8560,14,8560,0xm8597,4398l8555,4398,8555,4412,8597,4412,8597,4398xm8631,0l8589,0,8589,14,8631,14,8631,0xm8668,4398l8626,4398,8626,4412,8668,4412,8668,4398xm8702,0l8659,0,8659,14,8702,14,8702,0xm8739,4398l8697,4398,8697,4412,8739,4412,8739,4398xm8773,0l8730,0,8730,14,8773,14,8773,0xm8810,4398l8767,4398,8767,4412,8810,4412,8810,4398xm8843,0l8801,0,8801,14,8843,14,8843,0xm8880,4398l8838,4398,8838,4412,8880,4412,8880,4398xm8914,0l8872,0,8872,14,8914,14,8914,0xm8951,4398l8909,4398,8909,4412,8951,4412,8951,4398xm8985,0l8942,0,8942,14,8985,14,8985,0xm9022,4398l8980,4398,8980,4412,9022,4412,9022,4398xm9056,0l9013,0,9013,14,9056,14,9056,0xm9093,4398l9050,4398,9050,4412,9093,4412,9093,4398xm9126,0l9084,0,9084,14,9126,14,9126,0xm9163,4398l9121,4398,9121,4412,9163,4412,9163,4398xm9197,0l9155,0,9155,14,9197,14,9197,0xm9234,4398l9192,4398,9192,4412,9234,4412,9234,4398xm9268,0l9225,0,9225,14,9268,14,9268,0xm9305,4398l9262,4398,9262,4412,9305,4412,9305,4398xm9339,0l9296,0,9296,14,9339,14,9339,0xm9376,4398l9333,4398,9333,4412,9376,4412,9376,4398xm9409,0l9367,0,9367,14,9409,14,9409,0xm9446,4398l9404,4398,9404,4412,9446,4412,9446,4398xm9480,0l9475,0,9438,0,9438,14,9479,14,9480,0xm9516,4407l9513,4393,9506,4395,9491,4397,9475,4398,9475,4398,9475,4412,9475,4412,9492,4412,9508,4409,9516,4407xm9548,17l9540,13,9524,7,9508,3,9507,3,9505,17,9504,17,9520,21,9535,26,9542,30,9548,17xm9580,4376l9571,4365,9562,4372,9549,4380,9538,4385,9544,4398,9555,4392,9570,4384,9580,4376xm9605,60l9595,50,9583,38,9573,31,9565,43,9574,49,9585,60,9594,69,9605,60xm9626,4321l9613,4315,9612,4316,9605,4329,9596,4341,9591,4347,9601,4356,9607,4350,9616,4337,9625,4323,9626,4321xm9636,4252l9630,4252,9630,4252,9630,4258,9628,4273,9624,4288,9623,4290,9636,4295,9636,4252xm9636,4183l9631,4183,9631,4225,9636,4225,9636,4183xm9636,4112l9631,4112,9631,4154,9636,4154,9636,4112xm9636,4041l9631,4041,9631,4084,9636,4084,9636,4041xm9636,3970l9631,3970,9631,4013,9636,4013,9636,3970xm9636,3900l9631,3900,9631,3942,9636,3942,9636,3900xm9636,3829l9631,3829,9631,3871,9636,3871,9636,3829xm9636,3758l9631,3758,9631,3801,9636,3801,9636,3758xm9636,3687l9631,3687,9631,3730,9636,3730,9636,3687xm9636,3617l9631,3617,9631,3659,9636,3659,9636,3617xm9636,3546l9631,3546,9631,3588,9636,3588,9636,3546xm9636,3475l9631,3475,9631,3518,9636,3518,9636,3475xm9636,3404l9631,3404,9631,3447,9636,3447,9636,3404xm9636,3334l9631,3334,9631,3376,9636,3376,9636,3334xm9636,3263l9631,3263,9631,3305,9636,3305,9636,3263xm9636,3192l9631,3192,9631,3235,9636,3235,9636,3192xm9636,3121l9631,3121,9631,3164,9636,3164,9636,3121xm9636,3051l9631,3051,9631,3093,9636,3093,9636,3051xm9636,2980l9631,2980,9631,3022,9636,3022,9636,2980xm9636,2909l9631,2909,9631,2952,9636,2952,9636,2909xm9636,2839l9631,2839,9631,2881,9636,2881,9636,2839xm9636,2768l9631,2768,9631,2810,9636,2810,9636,2768xm9636,2697l9631,2697,9631,2739,9636,2739,9636,2697xm9636,2626l9631,2626,9631,2669,9636,2669,9636,2626xm9636,2555l9631,2555,9631,2598,9636,2598,9636,2555xm9636,2485l9631,2485,9631,2527,9636,2527,9636,2485xm9636,2414l9631,2414,9631,2456,9636,2456,9636,2414xm9636,2343l9631,2343,9631,2386,9636,2386,9636,2343xm9636,2273l9631,2273,9631,2315,9636,2315,9636,2273xm9636,2202l9631,2202,9631,2244,9636,2244,9636,2202xm9636,2131l9631,2131,9631,2173,9636,2173,9636,2131xm9636,2060l9631,2060,9631,2103,9636,2103,9636,2060xm9636,1990l9631,1990,9631,2032,9636,2032,9636,1990xm9636,1919l9631,1919,9631,1961,9636,1961,9636,1919xm9636,1848l9631,1848,9631,1890,9636,1890,9636,1848xm9636,1777l9631,1777,9631,1820,9636,1820,9636,1777xm9636,1707l9631,1707,9631,1749,9636,1749,9636,1707xm9636,1636l9631,1636,9631,1678,9636,1678,9636,1636xm9636,1565l9631,1565,9631,1607,9636,1607,9636,1565xm9636,1494l9631,1494,9631,1537,9636,1537,9636,1494xm9636,1424l9631,1424,9631,1466,9636,1466,9636,1424xm9636,1353l9631,1353,9631,1395,9636,1395,9636,1353xm9636,1282l9631,1282,9631,1324,9636,1324,9636,1282xm9636,1211l9631,1211,9631,1254,9636,1254,9636,1211xm9636,1141l9631,1141,9631,1183,9636,1183,9636,1141xm9636,1070l9631,1070,9631,1112,9636,1112,9636,1070xm9636,999l9631,999,9631,1042,9636,1042,9636,999xm9636,928l9631,928,9631,971,9636,971,9636,928xm9636,858l9631,858,9631,900,9636,900,9636,858xm9636,787l9631,787,9631,829,9636,829,9636,787xm9636,716l9631,716,9631,758,9636,758,9636,716xm9636,645l9631,645,9631,688,9636,688,9636,645xm9636,575l9631,575,9631,617,9636,617,9636,575xm9636,504l9631,504,9631,546,9636,546,9636,504xm9636,433l9631,433,9631,476,9636,476,9636,433xm9636,362l9631,362,9631,405,9636,405,9636,362xm9636,292l9631,292,9631,334,9636,334,9636,292xm9636,221l9631,221,9631,263,9636,263,9636,221xm9636,152l9630,152,9630,154,9631,170,9631,193,9636,193,9636,152xm9636,116l9632,105,9625,90,9621,84,9609,91,9612,96,9619,110,9624,125,9625,127,9636,123,9636,116xe" filled="true" fillcolor="#000000" stroked="false">
                  <v:path arrowok="t"/>
                  <v:fill type="solid"/>
                </v:shape>
                <v:shape style="position:absolute;left:325;top:325;width:990;height:990" type="#_x0000_t75" id="docshape97" stroked="false">
                  <v:imagedata r:id="rId95" o:title=""/>
                </v:shape>
                <v:shape style="position:absolute;left:0;top:0;width:9637;height:4413" type="#_x0000_t202" id="docshape9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96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КОММЕНТАРИЙ</w:t>
                        </w:r>
                        <w:r>
                          <w:rPr>
                            <w:b/>
                            <w:spacing w:val="6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РЕДАКЦИИ</w:t>
                        </w:r>
                      </w:p>
                      <w:p>
                        <w:pPr>
                          <w:spacing w:before="197"/>
                          <w:ind w:left="32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Обязан</w:t>
                        </w:r>
                        <w:r>
                          <w:rPr>
                            <w:b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ли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специалист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по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ОТ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отвечать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на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звонки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коллег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отпуске?</w:t>
                        </w:r>
                      </w:p>
                      <w:p>
                        <w:pPr>
                          <w:spacing w:line="304" w:lineRule="auto" w:before="192"/>
                          <w:ind w:left="325" w:right="573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Нет, не обязан. Отпуск — время отдыха, которым работник может распоряжаться как</w:t>
                        </w:r>
                        <w:r>
                          <w:rPr>
                            <w:spacing w:val="8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угодно и не исполнять трудовые обязанности (ст. 106, 107 ТК). Поэтому вы вправе </w:t>
                        </w:r>
                        <w:r>
                          <w:rPr>
                            <w:sz w:val="18"/>
                          </w:rPr>
                          <w:t>уехать, отключить телефон, не пользоваться электронной почтой. Если работодатель требует подписать документ с требованием быть на связи в отпуске, можете отказаться,</w:t>
                        </w:r>
                      </w:p>
                      <w:p>
                        <w:pPr>
                          <w:spacing w:line="309" w:lineRule="auto" w:before="0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но действуйте по своему усмотрению. Иногда оперативный отклик на запрос </w:t>
                        </w:r>
                        <w:r>
                          <w:rPr>
                            <w:sz w:val="18"/>
                          </w:rPr>
                          <w:t>способствует повышению доверия и уровня лояльности к вам.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before="293"/>
      </w:pPr>
      <w:r>
        <w:rPr/>
        <w:t>Образцы</w:t>
      </w:r>
      <w:r>
        <w:rPr>
          <w:spacing w:val="14"/>
        </w:rPr>
        <w:t> </w:t>
      </w:r>
      <w:r>
        <w:rPr>
          <w:spacing w:val="-2"/>
        </w:rPr>
        <w:t>документов</w:t>
      </w:r>
    </w:p>
    <w:p>
      <w:pPr>
        <w:pStyle w:val="Heading4"/>
        <w:spacing w:before="3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723899</wp:posOffset>
                </wp:positionH>
                <wp:positionV relativeFrom="paragraph">
                  <wp:posOffset>114102</wp:posOffset>
                </wp:positionV>
                <wp:extent cx="18415" cy="2766060"/>
                <wp:effectExtent l="0" t="0" r="0" b="0"/>
                <wp:wrapNone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18415" cy="276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2766060">
                              <a:moveTo>
                                <a:pt x="17960" y="2765937"/>
                              </a:moveTo>
                              <a:lnTo>
                                <a:pt x="0" y="2765937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27659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8.984423pt;width:1.414223pt;height:217.790317pt;mso-position-horizontal-relative:page;mso-position-vertical-relative:paragraph;z-index:15781376" id="docshape9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line="309" w:lineRule="auto" w:before="197"/>
        <w:ind w:left="459" w:right="5260"/>
      </w:pPr>
      <w:hyperlink r:id="rId96">
        <w:r>
          <w:rPr/>
          <w:t>Чек-лист</w:t>
        </w:r>
      </w:hyperlink>
      <w:r>
        <w:rPr/>
        <w:t>. Что успеть до отпуска (вернуться в начало статьи </w:t>
      </w:r>
      <w:hyperlink w:history="true" w:anchor="1-3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72"/>
        <w:ind w:left="459" w:right="2071"/>
      </w:pPr>
      <w:hyperlink r:id="rId97">
        <w:r>
          <w:rPr/>
          <w:t>Приказ</w:t>
        </w:r>
      </w:hyperlink>
      <w:r>
        <w:rPr/>
        <w:t> о возложении обязанностей на время отпуска специалиста по </w:t>
      </w:r>
      <w:r>
        <w:rPr/>
        <w:t>ОТ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309" w:lineRule="auto" w:before="84"/>
        <w:ind w:left="459" w:right="4131"/>
      </w:pPr>
      <w:hyperlink r:id="rId98">
        <w:r>
          <w:rPr/>
          <w:t>Памятка</w:t>
        </w:r>
      </w:hyperlink>
      <w:r>
        <w:rPr/>
        <w:t>. Как провести вводный </w:t>
      </w:r>
      <w:r>
        <w:rPr/>
        <w:t>инструктаж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309" w:lineRule="auto" w:before="58"/>
        <w:ind w:left="459" w:right="5260"/>
      </w:pPr>
      <w:hyperlink r:id="rId99">
        <w:r>
          <w:rPr/>
          <w:t>Алгоритм</w:t>
        </w:r>
      </w:hyperlink>
      <w:r>
        <w:rPr/>
        <w:t>. Расследование легкого </w:t>
      </w:r>
      <w:r>
        <w:rPr/>
        <w:t>НС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72"/>
        <w:ind w:left="459" w:right="2071"/>
      </w:pPr>
      <w:hyperlink r:id="rId100">
        <w:r>
          <w:rPr/>
          <w:t>Алгоритм</w:t>
        </w:r>
      </w:hyperlink>
      <w:r>
        <w:rPr/>
        <w:t>. Расследование тяжелого, смертельного или группового </w:t>
      </w:r>
      <w:r>
        <w:rPr/>
        <w:t>НС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before="84"/>
        <w:ind w:left="459"/>
      </w:pPr>
      <w:r>
        <w:rPr/>
        <w:t>Если</w:t>
      </w:r>
      <w:r>
        <w:rPr>
          <w:spacing w:val="15"/>
        </w:rPr>
        <w:t> </w:t>
      </w:r>
      <w:r>
        <w:rPr/>
        <w:t>документы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отображаются,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723899</wp:posOffset>
                </wp:positionH>
                <wp:positionV relativeFrom="paragraph">
                  <wp:posOffset>215293</wp:posOffset>
                </wp:positionV>
                <wp:extent cx="6124575" cy="2703195"/>
                <wp:effectExtent l="0" t="0" r="0" b="0"/>
                <wp:wrapTopAndBottom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6124575" cy="2703195"/>
                          <a:chExt cx="6124575" cy="270319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4490" y="4490"/>
                            <a:ext cx="6115685" cy="269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685" h="2694305">
                                <a:moveTo>
                                  <a:pt x="0" y="0"/>
                                </a:moveTo>
                                <a:lnTo>
                                  <a:pt x="6115594" y="0"/>
                                </a:lnTo>
                                <a:lnTo>
                                  <a:pt x="6115594" y="2694094"/>
                                </a:lnTo>
                                <a:lnTo>
                                  <a:pt x="0" y="2694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115685" h="2694305">
                                <a:moveTo>
                                  <a:pt x="332271" y="740875"/>
                                </a:moveTo>
                                <a:lnTo>
                                  <a:pt x="332271" y="633112"/>
                                </a:lnTo>
                                <a:lnTo>
                                  <a:pt x="332271" y="627499"/>
                                </a:lnTo>
                                <a:lnTo>
                                  <a:pt x="332818" y="621922"/>
                                </a:lnTo>
                                <a:lnTo>
                                  <a:pt x="333910" y="616417"/>
                                </a:lnTo>
                                <a:lnTo>
                                  <a:pt x="335003" y="610903"/>
                                </a:lnTo>
                                <a:lnTo>
                                  <a:pt x="336621" y="605542"/>
                                </a:lnTo>
                                <a:lnTo>
                                  <a:pt x="338765" y="600378"/>
                                </a:lnTo>
                                <a:lnTo>
                                  <a:pt x="340909" y="595224"/>
                                </a:lnTo>
                                <a:lnTo>
                                  <a:pt x="343537" y="590312"/>
                                </a:lnTo>
                                <a:lnTo>
                                  <a:pt x="346649" y="585651"/>
                                </a:lnTo>
                                <a:lnTo>
                                  <a:pt x="349761" y="580981"/>
                                </a:lnTo>
                                <a:lnTo>
                                  <a:pt x="370187" y="562113"/>
                                </a:lnTo>
                                <a:lnTo>
                                  <a:pt x="374844" y="558988"/>
                                </a:lnTo>
                                <a:lnTo>
                                  <a:pt x="379761" y="556393"/>
                                </a:lnTo>
                                <a:lnTo>
                                  <a:pt x="384936" y="554256"/>
                                </a:lnTo>
                                <a:lnTo>
                                  <a:pt x="390112" y="552109"/>
                                </a:lnTo>
                                <a:lnTo>
                                  <a:pt x="395446" y="550502"/>
                                </a:lnTo>
                                <a:lnTo>
                                  <a:pt x="400940" y="549415"/>
                                </a:lnTo>
                                <a:lnTo>
                                  <a:pt x="406434" y="548329"/>
                                </a:lnTo>
                                <a:lnTo>
                                  <a:pt x="411982" y="547799"/>
                                </a:lnTo>
                                <a:lnTo>
                                  <a:pt x="417584" y="547799"/>
                                </a:lnTo>
                                <a:lnTo>
                                  <a:pt x="785777" y="547799"/>
                                </a:lnTo>
                                <a:lnTo>
                                  <a:pt x="791379" y="547799"/>
                                </a:lnTo>
                                <a:lnTo>
                                  <a:pt x="796927" y="548329"/>
                                </a:lnTo>
                                <a:lnTo>
                                  <a:pt x="802421" y="549415"/>
                                </a:lnTo>
                                <a:lnTo>
                                  <a:pt x="807915" y="550502"/>
                                </a:lnTo>
                                <a:lnTo>
                                  <a:pt x="813250" y="552109"/>
                                </a:lnTo>
                                <a:lnTo>
                                  <a:pt x="818425" y="554256"/>
                                </a:lnTo>
                                <a:lnTo>
                                  <a:pt x="823600" y="556393"/>
                                </a:lnTo>
                                <a:lnTo>
                                  <a:pt x="828517" y="558988"/>
                                </a:lnTo>
                                <a:lnTo>
                                  <a:pt x="833174" y="562113"/>
                                </a:lnTo>
                                <a:lnTo>
                                  <a:pt x="837832" y="565230"/>
                                </a:lnTo>
                                <a:lnTo>
                                  <a:pt x="856712" y="585651"/>
                                </a:lnTo>
                                <a:lnTo>
                                  <a:pt x="859824" y="590312"/>
                                </a:lnTo>
                                <a:lnTo>
                                  <a:pt x="869451" y="616417"/>
                                </a:lnTo>
                                <a:lnTo>
                                  <a:pt x="870544" y="621922"/>
                                </a:lnTo>
                                <a:lnTo>
                                  <a:pt x="871090" y="627499"/>
                                </a:lnTo>
                                <a:lnTo>
                                  <a:pt x="871090" y="633112"/>
                                </a:lnTo>
                                <a:lnTo>
                                  <a:pt x="871090" y="740875"/>
                                </a:lnTo>
                                <a:lnTo>
                                  <a:pt x="862452" y="778620"/>
                                </a:lnTo>
                                <a:lnTo>
                                  <a:pt x="856712" y="788229"/>
                                </a:lnTo>
                                <a:lnTo>
                                  <a:pt x="853600" y="792898"/>
                                </a:lnTo>
                                <a:lnTo>
                                  <a:pt x="823600" y="817487"/>
                                </a:lnTo>
                                <a:lnTo>
                                  <a:pt x="802421" y="824473"/>
                                </a:lnTo>
                                <a:lnTo>
                                  <a:pt x="796927" y="825596"/>
                                </a:lnTo>
                                <a:lnTo>
                                  <a:pt x="791379" y="826153"/>
                                </a:lnTo>
                                <a:lnTo>
                                  <a:pt x="785777" y="826188"/>
                                </a:lnTo>
                                <a:lnTo>
                                  <a:pt x="417584" y="826188"/>
                                </a:lnTo>
                                <a:lnTo>
                                  <a:pt x="411982" y="826153"/>
                                </a:lnTo>
                                <a:lnTo>
                                  <a:pt x="406434" y="825596"/>
                                </a:lnTo>
                                <a:lnTo>
                                  <a:pt x="400940" y="824473"/>
                                </a:lnTo>
                                <a:lnTo>
                                  <a:pt x="395446" y="823387"/>
                                </a:lnTo>
                                <a:lnTo>
                                  <a:pt x="361220" y="805139"/>
                                </a:lnTo>
                                <a:lnTo>
                                  <a:pt x="338765" y="773465"/>
                                </a:lnTo>
                                <a:lnTo>
                                  <a:pt x="332271" y="746452"/>
                                </a:lnTo>
                                <a:lnTo>
                                  <a:pt x="332271" y="740875"/>
                                </a:lnTo>
                                <a:close/>
                              </a:path>
                              <a:path w="6115685" h="2694305">
                                <a:moveTo>
                                  <a:pt x="332271" y="1127029"/>
                                </a:moveTo>
                                <a:lnTo>
                                  <a:pt x="332271" y="1019265"/>
                                </a:lnTo>
                                <a:lnTo>
                                  <a:pt x="332271" y="1013653"/>
                                </a:lnTo>
                                <a:lnTo>
                                  <a:pt x="332818" y="1008076"/>
                                </a:lnTo>
                                <a:lnTo>
                                  <a:pt x="333910" y="1002571"/>
                                </a:lnTo>
                                <a:lnTo>
                                  <a:pt x="335003" y="997057"/>
                                </a:lnTo>
                                <a:lnTo>
                                  <a:pt x="336621" y="991732"/>
                                </a:lnTo>
                                <a:lnTo>
                                  <a:pt x="338765" y="986532"/>
                                </a:lnTo>
                                <a:lnTo>
                                  <a:pt x="340909" y="981377"/>
                                </a:lnTo>
                                <a:lnTo>
                                  <a:pt x="343537" y="976465"/>
                                </a:lnTo>
                                <a:lnTo>
                                  <a:pt x="346649" y="971804"/>
                                </a:lnTo>
                                <a:lnTo>
                                  <a:pt x="349761" y="967135"/>
                                </a:lnTo>
                                <a:lnTo>
                                  <a:pt x="379761" y="942546"/>
                                </a:lnTo>
                                <a:lnTo>
                                  <a:pt x="384936" y="940409"/>
                                </a:lnTo>
                                <a:lnTo>
                                  <a:pt x="390112" y="938263"/>
                                </a:lnTo>
                                <a:lnTo>
                                  <a:pt x="395446" y="936655"/>
                                </a:lnTo>
                                <a:lnTo>
                                  <a:pt x="400940" y="935569"/>
                                </a:lnTo>
                                <a:lnTo>
                                  <a:pt x="406434" y="934482"/>
                                </a:lnTo>
                                <a:lnTo>
                                  <a:pt x="411982" y="933952"/>
                                </a:lnTo>
                                <a:lnTo>
                                  <a:pt x="417584" y="933952"/>
                                </a:lnTo>
                                <a:lnTo>
                                  <a:pt x="1971179" y="933952"/>
                                </a:lnTo>
                                <a:lnTo>
                                  <a:pt x="1976780" y="933952"/>
                                </a:lnTo>
                                <a:lnTo>
                                  <a:pt x="1982328" y="934482"/>
                                </a:lnTo>
                                <a:lnTo>
                                  <a:pt x="1987822" y="935569"/>
                                </a:lnTo>
                                <a:lnTo>
                                  <a:pt x="1993316" y="936655"/>
                                </a:lnTo>
                                <a:lnTo>
                                  <a:pt x="1998651" y="938263"/>
                                </a:lnTo>
                                <a:lnTo>
                                  <a:pt x="2003826" y="940409"/>
                                </a:lnTo>
                                <a:lnTo>
                                  <a:pt x="2009002" y="942546"/>
                                </a:lnTo>
                                <a:lnTo>
                                  <a:pt x="2039002" y="967135"/>
                                </a:lnTo>
                                <a:lnTo>
                                  <a:pt x="2042114" y="971804"/>
                                </a:lnTo>
                                <a:lnTo>
                                  <a:pt x="2045226" y="976465"/>
                                </a:lnTo>
                                <a:lnTo>
                                  <a:pt x="2054852" y="1002571"/>
                                </a:lnTo>
                                <a:lnTo>
                                  <a:pt x="2055945" y="1008076"/>
                                </a:lnTo>
                                <a:lnTo>
                                  <a:pt x="2056491" y="1013653"/>
                                </a:lnTo>
                                <a:lnTo>
                                  <a:pt x="2056492" y="1019265"/>
                                </a:lnTo>
                                <a:lnTo>
                                  <a:pt x="2056492" y="1127029"/>
                                </a:lnTo>
                                <a:lnTo>
                                  <a:pt x="2049997" y="1159619"/>
                                </a:lnTo>
                                <a:lnTo>
                                  <a:pt x="2047854" y="1164773"/>
                                </a:lnTo>
                                <a:lnTo>
                                  <a:pt x="2045226" y="1169721"/>
                                </a:lnTo>
                                <a:lnTo>
                                  <a:pt x="2042114" y="1174382"/>
                                </a:lnTo>
                                <a:lnTo>
                                  <a:pt x="2039002" y="1179052"/>
                                </a:lnTo>
                                <a:lnTo>
                                  <a:pt x="2009002" y="1203640"/>
                                </a:lnTo>
                                <a:lnTo>
                                  <a:pt x="1971179" y="1212342"/>
                                </a:lnTo>
                                <a:lnTo>
                                  <a:pt x="417584" y="1212342"/>
                                </a:lnTo>
                                <a:lnTo>
                                  <a:pt x="379761" y="1203640"/>
                                </a:lnTo>
                                <a:lnTo>
                                  <a:pt x="349761" y="1179016"/>
                                </a:lnTo>
                                <a:lnTo>
                                  <a:pt x="333910" y="1143661"/>
                                </a:lnTo>
                                <a:lnTo>
                                  <a:pt x="332271" y="1132606"/>
                                </a:lnTo>
                                <a:lnTo>
                                  <a:pt x="332271" y="1127029"/>
                                </a:lnTo>
                                <a:close/>
                              </a:path>
                              <a:path w="6115685" h="2694305">
                                <a:moveTo>
                                  <a:pt x="332271" y="1513183"/>
                                </a:moveTo>
                                <a:lnTo>
                                  <a:pt x="332271" y="1405419"/>
                                </a:lnTo>
                                <a:lnTo>
                                  <a:pt x="332271" y="1399806"/>
                                </a:lnTo>
                                <a:lnTo>
                                  <a:pt x="332818" y="1394229"/>
                                </a:lnTo>
                                <a:lnTo>
                                  <a:pt x="346649" y="1357958"/>
                                </a:lnTo>
                                <a:lnTo>
                                  <a:pt x="349761" y="1353288"/>
                                </a:lnTo>
                                <a:lnTo>
                                  <a:pt x="353298" y="1348978"/>
                                </a:lnTo>
                                <a:lnTo>
                                  <a:pt x="357259" y="1345044"/>
                                </a:lnTo>
                                <a:lnTo>
                                  <a:pt x="361220" y="1341084"/>
                                </a:lnTo>
                                <a:lnTo>
                                  <a:pt x="384936" y="1326563"/>
                                </a:lnTo>
                                <a:lnTo>
                                  <a:pt x="390112" y="1324416"/>
                                </a:lnTo>
                                <a:lnTo>
                                  <a:pt x="395446" y="1322809"/>
                                </a:lnTo>
                                <a:lnTo>
                                  <a:pt x="400940" y="1321722"/>
                                </a:lnTo>
                                <a:lnTo>
                                  <a:pt x="406434" y="1320636"/>
                                </a:lnTo>
                                <a:lnTo>
                                  <a:pt x="411982" y="1320106"/>
                                </a:lnTo>
                                <a:lnTo>
                                  <a:pt x="417584" y="1320106"/>
                                </a:lnTo>
                                <a:lnTo>
                                  <a:pt x="1252753" y="1320106"/>
                                </a:lnTo>
                                <a:lnTo>
                                  <a:pt x="1258355" y="1320106"/>
                                </a:lnTo>
                                <a:lnTo>
                                  <a:pt x="1263903" y="1320636"/>
                                </a:lnTo>
                                <a:lnTo>
                                  <a:pt x="1269397" y="1321722"/>
                                </a:lnTo>
                                <a:lnTo>
                                  <a:pt x="1274891" y="1322809"/>
                                </a:lnTo>
                                <a:lnTo>
                                  <a:pt x="1280226" y="1324416"/>
                                </a:lnTo>
                                <a:lnTo>
                                  <a:pt x="1285401" y="1326563"/>
                                </a:lnTo>
                                <a:lnTo>
                                  <a:pt x="1290576" y="1328700"/>
                                </a:lnTo>
                                <a:lnTo>
                                  <a:pt x="1313079" y="1345044"/>
                                </a:lnTo>
                                <a:lnTo>
                                  <a:pt x="1317040" y="1348978"/>
                                </a:lnTo>
                                <a:lnTo>
                                  <a:pt x="1320576" y="1353288"/>
                                </a:lnTo>
                                <a:lnTo>
                                  <a:pt x="1323688" y="1357958"/>
                                </a:lnTo>
                                <a:lnTo>
                                  <a:pt x="1326800" y="1362619"/>
                                </a:lnTo>
                                <a:lnTo>
                                  <a:pt x="1338066" y="1399806"/>
                                </a:lnTo>
                                <a:lnTo>
                                  <a:pt x="1338066" y="1405419"/>
                                </a:lnTo>
                                <a:lnTo>
                                  <a:pt x="1338066" y="1513183"/>
                                </a:lnTo>
                                <a:lnTo>
                                  <a:pt x="1331572" y="1545772"/>
                                </a:lnTo>
                                <a:lnTo>
                                  <a:pt x="1329428" y="1550963"/>
                                </a:lnTo>
                                <a:lnTo>
                                  <a:pt x="1326800" y="1555875"/>
                                </a:lnTo>
                                <a:lnTo>
                                  <a:pt x="1323688" y="1560536"/>
                                </a:lnTo>
                                <a:lnTo>
                                  <a:pt x="1320576" y="1565206"/>
                                </a:lnTo>
                                <a:lnTo>
                                  <a:pt x="1300151" y="1584046"/>
                                </a:lnTo>
                                <a:lnTo>
                                  <a:pt x="1295493" y="1587162"/>
                                </a:lnTo>
                                <a:lnTo>
                                  <a:pt x="1258355" y="1598460"/>
                                </a:lnTo>
                                <a:lnTo>
                                  <a:pt x="1252753" y="1598496"/>
                                </a:lnTo>
                                <a:lnTo>
                                  <a:pt x="417584" y="1598496"/>
                                </a:lnTo>
                                <a:lnTo>
                                  <a:pt x="379761" y="1589794"/>
                                </a:lnTo>
                                <a:lnTo>
                                  <a:pt x="349761" y="1565206"/>
                                </a:lnTo>
                                <a:lnTo>
                                  <a:pt x="346649" y="1560536"/>
                                </a:lnTo>
                                <a:lnTo>
                                  <a:pt x="343537" y="1555875"/>
                                </a:lnTo>
                                <a:lnTo>
                                  <a:pt x="340909" y="1550963"/>
                                </a:lnTo>
                                <a:lnTo>
                                  <a:pt x="338765" y="1545772"/>
                                </a:lnTo>
                                <a:lnTo>
                                  <a:pt x="336621" y="1540617"/>
                                </a:lnTo>
                                <a:lnTo>
                                  <a:pt x="335003" y="1535283"/>
                                </a:lnTo>
                                <a:lnTo>
                                  <a:pt x="333910" y="1529778"/>
                                </a:lnTo>
                                <a:lnTo>
                                  <a:pt x="332818" y="1524264"/>
                                </a:lnTo>
                                <a:lnTo>
                                  <a:pt x="332271" y="1518759"/>
                                </a:lnTo>
                                <a:lnTo>
                                  <a:pt x="332271" y="1513183"/>
                                </a:lnTo>
                                <a:close/>
                              </a:path>
                              <a:path w="6115685" h="2694305">
                                <a:moveTo>
                                  <a:pt x="332271" y="1899336"/>
                                </a:moveTo>
                                <a:lnTo>
                                  <a:pt x="332271" y="1791572"/>
                                </a:lnTo>
                                <a:lnTo>
                                  <a:pt x="332271" y="1785960"/>
                                </a:lnTo>
                                <a:lnTo>
                                  <a:pt x="332818" y="1780419"/>
                                </a:lnTo>
                                <a:lnTo>
                                  <a:pt x="333910" y="1774914"/>
                                </a:lnTo>
                                <a:lnTo>
                                  <a:pt x="335003" y="1769400"/>
                                </a:lnTo>
                                <a:lnTo>
                                  <a:pt x="336621" y="1764039"/>
                                </a:lnTo>
                                <a:lnTo>
                                  <a:pt x="338765" y="1758875"/>
                                </a:lnTo>
                                <a:lnTo>
                                  <a:pt x="340909" y="1753720"/>
                                </a:lnTo>
                                <a:lnTo>
                                  <a:pt x="343537" y="1748772"/>
                                </a:lnTo>
                                <a:lnTo>
                                  <a:pt x="346649" y="1744111"/>
                                </a:lnTo>
                                <a:lnTo>
                                  <a:pt x="349761" y="1739442"/>
                                </a:lnTo>
                                <a:lnTo>
                                  <a:pt x="370187" y="1720610"/>
                                </a:lnTo>
                                <a:lnTo>
                                  <a:pt x="374844" y="1717485"/>
                                </a:lnTo>
                                <a:lnTo>
                                  <a:pt x="379761" y="1714854"/>
                                </a:lnTo>
                                <a:lnTo>
                                  <a:pt x="384936" y="1712716"/>
                                </a:lnTo>
                                <a:lnTo>
                                  <a:pt x="390112" y="1710570"/>
                                </a:lnTo>
                                <a:lnTo>
                                  <a:pt x="395446" y="1708962"/>
                                </a:lnTo>
                                <a:lnTo>
                                  <a:pt x="400940" y="1707876"/>
                                </a:lnTo>
                                <a:lnTo>
                                  <a:pt x="406434" y="1706789"/>
                                </a:lnTo>
                                <a:lnTo>
                                  <a:pt x="411982" y="1706259"/>
                                </a:lnTo>
                                <a:lnTo>
                                  <a:pt x="417584" y="1706259"/>
                                </a:lnTo>
                                <a:lnTo>
                                  <a:pt x="1450320" y="1706259"/>
                                </a:lnTo>
                                <a:lnTo>
                                  <a:pt x="1455922" y="1706259"/>
                                </a:lnTo>
                                <a:lnTo>
                                  <a:pt x="1461470" y="1706789"/>
                                </a:lnTo>
                                <a:lnTo>
                                  <a:pt x="1466964" y="1707876"/>
                                </a:lnTo>
                                <a:lnTo>
                                  <a:pt x="1472458" y="1708962"/>
                                </a:lnTo>
                                <a:lnTo>
                                  <a:pt x="1477793" y="1710570"/>
                                </a:lnTo>
                                <a:lnTo>
                                  <a:pt x="1482968" y="1712716"/>
                                </a:lnTo>
                                <a:lnTo>
                                  <a:pt x="1488143" y="1714854"/>
                                </a:lnTo>
                                <a:lnTo>
                                  <a:pt x="1493060" y="1717485"/>
                                </a:lnTo>
                                <a:lnTo>
                                  <a:pt x="1497718" y="1720610"/>
                                </a:lnTo>
                                <a:lnTo>
                                  <a:pt x="1502375" y="1723726"/>
                                </a:lnTo>
                                <a:lnTo>
                                  <a:pt x="1521255" y="1744111"/>
                                </a:lnTo>
                                <a:lnTo>
                                  <a:pt x="1524367" y="1748772"/>
                                </a:lnTo>
                                <a:lnTo>
                                  <a:pt x="1533994" y="1774914"/>
                                </a:lnTo>
                                <a:lnTo>
                                  <a:pt x="1535087" y="1780419"/>
                                </a:lnTo>
                                <a:lnTo>
                                  <a:pt x="1535633" y="1785960"/>
                                </a:lnTo>
                                <a:lnTo>
                                  <a:pt x="1535633" y="1791572"/>
                                </a:lnTo>
                                <a:lnTo>
                                  <a:pt x="1535633" y="1899336"/>
                                </a:lnTo>
                                <a:lnTo>
                                  <a:pt x="1526995" y="1937116"/>
                                </a:lnTo>
                                <a:lnTo>
                                  <a:pt x="1521255" y="1946725"/>
                                </a:lnTo>
                                <a:lnTo>
                                  <a:pt x="1518143" y="1951395"/>
                                </a:lnTo>
                                <a:lnTo>
                                  <a:pt x="1497718" y="1970200"/>
                                </a:lnTo>
                                <a:lnTo>
                                  <a:pt x="1493060" y="1973316"/>
                                </a:lnTo>
                                <a:lnTo>
                                  <a:pt x="1455922" y="1984613"/>
                                </a:lnTo>
                                <a:lnTo>
                                  <a:pt x="1450320" y="1984649"/>
                                </a:lnTo>
                                <a:lnTo>
                                  <a:pt x="417584" y="1984649"/>
                                </a:lnTo>
                                <a:lnTo>
                                  <a:pt x="379761" y="1975947"/>
                                </a:lnTo>
                                <a:lnTo>
                                  <a:pt x="349761" y="1951395"/>
                                </a:lnTo>
                                <a:lnTo>
                                  <a:pt x="346649" y="1946725"/>
                                </a:lnTo>
                                <a:lnTo>
                                  <a:pt x="343537" y="1942064"/>
                                </a:lnTo>
                                <a:lnTo>
                                  <a:pt x="332271" y="1904913"/>
                                </a:lnTo>
                                <a:lnTo>
                                  <a:pt x="332271" y="1899336"/>
                                </a:lnTo>
                                <a:close/>
                              </a:path>
                              <a:path w="6115685" h="2694305">
                                <a:moveTo>
                                  <a:pt x="332271" y="2285490"/>
                                </a:moveTo>
                                <a:lnTo>
                                  <a:pt x="332271" y="2177726"/>
                                </a:lnTo>
                                <a:lnTo>
                                  <a:pt x="332271" y="2172113"/>
                                </a:lnTo>
                                <a:lnTo>
                                  <a:pt x="332818" y="2166536"/>
                                </a:lnTo>
                                <a:lnTo>
                                  <a:pt x="333910" y="2161031"/>
                                </a:lnTo>
                                <a:lnTo>
                                  <a:pt x="335003" y="2155518"/>
                                </a:lnTo>
                                <a:lnTo>
                                  <a:pt x="336621" y="2150192"/>
                                </a:lnTo>
                                <a:lnTo>
                                  <a:pt x="338765" y="2145029"/>
                                </a:lnTo>
                                <a:lnTo>
                                  <a:pt x="340909" y="2139874"/>
                                </a:lnTo>
                                <a:lnTo>
                                  <a:pt x="343537" y="2134926"/>
                                </a:lnTo>
                                <a:lnTo>
                                  <a:pt x="346649" y="2130265"/>
                                </a:lnTo>
                                <a:lnTo>
                                  <a:pt x="349761" y="2125595"/>
                                </a:lnTo>
                                <a:lnTo>
                                  <a:pt x="370187" y="2106728"/>
                                </a:lnTo>
                                <a:lnTo>
                                  <a:pt x="374844" y="2103602"/>
                                </a:lnTo>
                                <a:lnTo>
                                  <a:pt x="379761" y="2101007"/>
                                </a:lnTo>
                                <a:lnTo>
                                  <a:pt x="384936" y="2098870"/>
                                </a:lnTo>
                                <a:lnTo>
                                  <a:pt x="390112" y="2096723"/>
                                </a:lnTo>
                                <a:lnTo>
                                  <a:pt x="395446" y="2095152"/>
                                </a:lnTo>
                                <a:lnTo>
                                  <a:pt x="400940" y="2094065"/>
                                </a:lnTo>
                                <a:lnTo>
                                  <a:pt x="406434" y="2092979"/>
                                </a:lnTo>
                                <a:lnTo>
                                  <a:pt x="411982" y="2092449"/>
                                </a:lnTo>
                                <a:lnTo>
                                  <a:pt x="417584" y="2092413"/>
                                </a:lnTo>
                                <a:lnTo>
                                  <a:pt x="1620946" y="2092413"/>
                                </a:lnTo>
                                <a:lnTo>
                                  <a:pt x="1626548" y="2092449"/>
                                </a:lnTo>
                                <a:lnTo>
                                  <a:pt x="1632096" y="2092979"/>
                                </a:lnTo>
                                <a:lnTo>
                                  <a:pt x="1637590" y="2094065"/>
                                </a:lnTo>
                                <a:lnTo>
                                  <a:pt x="1643084" y="2095152"/>
                                </a:lnTo>
                                <a:lnTo>
                                  <a:pt x="1648419" y="2096723"/>
                                </a:lnTo>
                                <a:lnTo>
                                  <a:pt x="1653594" y="2098870"/>
                                </a:lnTo>
                                <a:lnTo>
                                  <a:pt x="1658770" y="2101007"/>
                                </a:lnTo>
                                <a:lnTo>
                                  <a:pt x="1663686" y="2103602"/>
                                </a:lnTo>
                                <a:lnTo>
                                  <a:pt x="1668344" y="2106728"/>
                                </a:lnTo>
                                <a:lnTo>
                                  <a:pt x="1673001" y="2109844"/>
                                </a:lnTo>
                                <a:lnTo>
                                  <a:pt x="1691882" y="2130265"/>
                                </a:lnTo>
                                <a:lnTo>
                                  <a:pt x="1694994" y="2134926"/>
                                </a:lnTo>
                                <a:lnTo>
                                  <a:pt x="1704620" y="2161031"/>
                                </a:lnTo>
                                <a:lnTo>
                                  <a:pt x="1705713" y="2166536"/>
                                </a:lnTo>
                                <a:lnTo>
                                  <a:pt x="1706259" y="2172113"/>
                                </a:lnTo>
                                <a:lnTo>
                                  <a:pt x="1706259" y="2177726"/>
                                </a:lnTo>
                                <a:lnTo>
                                  <a:pt x="1706259" y="2285490"/>
                                </a:lnTo>
                                <a:lnTo>
                                  <a:pt x="1706259" y="2291102"/>
                                </a:lnTo>
                                <a:lnTo>
                                  <a:pt x="1705713" y="2296643"/>
                                </a:lnTo>
                                <a:lnTo>
                                  <a:pt x="1691882" y="2332843"/>
                                </a:lnTo>
                                <a:lnTo>
                                  <a:pt x="1688769" y="2337513"/>
                                </a:lnTo>
                                <a:lnTo>
                                  <a:pt x="1658770" y="2362137"/>
                                </a:lnTo>
                                <a:lnTo>
                                  <a:pt x="1653594" y="2364274"/>
                                </a:lnTo>
                                <a:lnTo>
                                  <a:pt x="1648419" y="2366420"/>
                                </a:lnTo>
                                <a:lnTo>
                                  <a:pt x="1620946" y="2370803"/>
                                </a:lnTo>
                                <a:lnTo>
                                  <a:pt x="417584" y="2370803"/>
                                </a:lnTo>
                                <a:lnTo>
                                  <a:pt x="384936" y="2364274"/>
                                </a:lnTo>
                                <a:lnTo>
                                  <a:pt x="379761" y="2362137"/>
                                </a:lnTo>
                                <a:lnTo>
                                  <a:pt x="349761" y="2337513"/>
                                </a:lnTo>
                                <a:lnTo>
                                  <a:pt x="346649" y="2332843"/>
                                </a:lnTo>
                                <a:lnTo>
                                  <a:pt x="343537" y="2328182"/>
                                </a:lnTo>
                                <a:lnTo>
                                  <a:pt x="332271" y="2291102"/>
                                </a:lnTo>
                                <a:lnTo>
                                  <a:pt x="332271" y="2285490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8980" y="8980"/>
                            <a:ext cx="6109970" cy="268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37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09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Когда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работник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вправе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выполнять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свои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трудовые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обязанности?</w:t>
                              </w:r>
                            </w:p>
                            <w:p>
                              <w:pPr>
                                <w:spacing w:line="240" w:lineRule="auto" w:before="157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08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Отпуск</w:t>
                              </w:r>
                            </w:p>
                            <w:p>
                              <w:pPr>
                                <w:spacing w:line="240" w:lineRule="auto" w:before="17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667" w:lineRule="auto" w:before="0"/>
                                <w:ind w:left="608" w:right="559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Перерывы между </w:t>
                              </w:r>
                              <w:r>
                                <w:rPr>
                                  <w:sz w:val="18"/>
                                </w:rPr>
                                <w:t>сменами Выходные дни</w:t>
                              </w:r>
                            </w:p>
                            <w:p>
                              <w:pPr>
                                <w:spacing w:before="0"/>
                                <w:ind w:left="608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Праздничные</w:t>
                              </w:r>
                              <w:r>
                                <w:rPr>
                                  <w:spacing w:val="2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дни</w:t>
                              </w:r>
                            </w:p>
                            <w:p>
                              <w:pPr>
                                <w:spacing w:line="240" w:lineRule="auto" w:before="17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08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Все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варианты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верны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99996pt;margin-top:16.952280pt;width:482.25pt;height:212.85pt;mso-position-horizontal-relative:page;mso-position-vertical-relative:paragraph;z-index:-15676416;mso-wrap-distance-left:0;mso-wrap-distance-right:0" id="docshapegroup100" coordorigin="1140,339" coordsize="9645,4257">
                <v:shape style="position:absolute;left:1147;top:346;width:9631;height:4243" id="docshape101" coordorigin="1147,346" coordsize="9631,4243" path="m1147,346l10778,346,10778,4589,1147,4589,1147,346xm1670,1513l1670,1343,1670,1334,1671,1326,1673,1317,1675,1308,1677,1300,1681,1292,1684,1283,1688,1276,1693,1268,1698,1261,1703,1254,1710,1248,1716,1242,1723,1236,1730,1231,1737,1226,1745,1222,1753,1219,1761,1216,1770,1213,1778,1211,1787,1210,1796,1209,1805,1209,2385,1209,2393,1209,2402,1210,2411,1211,2419,1213,2428,1216,2436,1219,2444,1222,2452,1226,2459,1231,2466,1236,2473,1242,2480,1248,2486,1254,2491,1261,2496,1268,2501,1276,2505,1283,2509,1292,2512,1300,2515,1308,2516,1317,2518,1326,2519,1334,2519,1343,2519,1513,2519,1522,2518,1530,2516,1539,2515,1548,2512,1556,2509,1564,2505,1572,2501,1580,2496,1587,2491,1595,2486,1602,2480,1608,2473,1614,2466,1620,2459,1625,2452,1629,2444,1633,2436,1637,2428,1640,2419,1643,2411,1645,2402,1646,2393,1647,2385,1647,1805,1647,1796,1647,1787,1646,1778,1645,1770,1643,1761,1640,1753,1637,1745,1633,1737,1629,1730,1625,1723,1620,1716,1614,1710,1608,1703,1602,1698,1595,1693,1587,1688,1580,1684,1572,1681,1564,1677,1556,1675,1548,1673,1539,1671,1530,1670,1522,1670,1513xm1670,2121l1670,1951,1670,1942,1671,1934,1673,1925,1675,1916,1677,1908,1681,1900,1684,1892,1688,1884,1693,1877,1698,1869,1703,1862,1710,1856,1716,1850,1723,1844,1730,1839,1737,1835,1745,1830,1753,1827,1761,1824,1770,1821,1778,1819,1787,1818,1796,1817,1805,1817,4251,1817,4260,1817,4269,1818,4278,1819,4286,1821,4295,1824,4303,1827,4311,1830,4319,1835,4326,1839,4333,1844,4340,1850,4346,1856,4353,1862,4358,1869,4363,1877,4368,1884,4372,1892,4375,1900,4379,1908,4381,1916,4383,1925,4385,1934,4386,1942,4386,1951,4386,2121,4386,2130,4385,2138,4383,2147,4381,2156,4379,2164,4375,2172,4372,2180,4368,2188,4363,2196,4358,2203,4353,2210,4346,2216,4340,2222,4333,2228,4326,2233,4319,2237,4311,2242,4303,2245,4295,2248,4286,2251,4278,2253,4269,2254,4260,2255,4251,2255,1805,2255,1796,2255,1787,2254,1778,2253,1770,2251,1761,2248,1753,2245,1745,2242,1737,2237,1730,2233,1723,2228,1716,2222,1710,2216,1703,2210,1698,2203,1693,2195,1688,2188,1684,2180,1681,2172,1677,2164,1675,2156,1673,2147,1671,2138,1670,2130,1670,2121xm1670,2729l1670,2559,1670,2551,1671,2542,1673,2533,1675,2524,1677,2516,1681,2508,1684,2500,1688,2492,1693,2485,1698,2477,1703,2470,1710,2464,1716,2458,1723,2452,1730,2448,1737,2443,1745,2439,1753,2435,1761,2432,1770,2429,1778,2428,1787,2426,1796,2425,1805,2425,3120,2425,3129,2425,3137,2426,3146,2428,3155,2429,3163,2432,3171,2435,3179,2439,3187,2443,3195,2448,3202,2452,3209,2458,3215,2464,3221,2470,3227,2477,3232,2485,3237,2492,3241,2500,3244,2508,3247,2516,3250,2524,3252,2533,3253,2542,3254,2551,3254,2559,3254,2729,3254,2738,3253,2747,3252,2755,3250,2764,3247,2772,3244,2780,3241,2789,3237,2796,3232,2804,3227,2811,3221,2818,3215,2824,3209,2830,3202,2836,3195,2841,3187,2846,3179,2850,3171,2853,3163,2856,3155,2859,3146,2861,3137,2862,3129,2863,3120,2863,1805,2863,1796,2863,1787,2862,1778,2861,1770,2859,1761,2856,1753,2853,1745,2850,1737,2846,1730,2841,1723,2836,1716,2830,1710,2824,1703,2818,1698,2811,1693,2804,1688,2796,1684,2789,1681,2780,1677,2772,1675,2764,1673,2755,1671,2747,1670,2738,1670,2729xm1670,3337l1670,3167,1670,3159,1671,3150,1673,3141,1675,3133,1677,3124,1681,3116,1684,3108,1688,3100,1693,3093,1698,3085,1703,3079,1710,3072,1716,3066,1723,3061,1730,3056,1737,3051,1745,3047,1753,3043,1761,3040,1770,3037,1778,3036,1787,3034,1796,3033,1805,3033,3431,3033,3440,3033,3449,3034,3457,3036,3466,3037,3474,3040,3482,3043,3491,3047,3498,3051,3506,3056,3513,3061,3520,3066,3526,3072,3532,3079,3538,3085,3543,3093,3548,3100,3552,3108,3555,3116,3559,3124,3561,3133,3563,3141,3565,3150,3565,3159,3565,3167,3565,3337,3565,3346,3565,3355,3563,3363,3561,3372,3559,3380,3555,3389,3552,3397,3548,3404,3543,3412,3538,3419,3532,3426,3526,3432,3520,3438,3513,3444,3506,3449,3498,3454,3491,3458,3482,3461,3474,3465,3466,3467,3457,3469,3449,3471,3440,3471,3431,3472,1805,3472,1796,3471,1787,3471,1778,3469,1770,3467,1761,3465,1753,3461,1745,3458,1737,3454,1730,3449,1723,3444,1716,3438,1710,3432,1703,3426,1698,3419,1693,3412,1688,3404,1684,3397,1681,3389,1677,3380,1675,3372,1673,3363,1671,3355,1670,3346,1670,3337xm1670,3945l1670,3776,1670,3767,1671,3758,1673,3749,1675,3741,1677,3732,1681,3724,1684,3716,1688,3708,1693,3701,1698,3694,1703,3687,1710,3681,1716,3674,1723,3669,1730,3664,1737,3659,1745,3655,1753,3651,1761,3648,1770,3646,1778,3644,1787,3642,1796,3641,1805,3641,3700,3641,3709,3641,3717,3642,3726,3644,3735,3646,3743,3648,3751,3651,3759,3655,3767,3659,3774,3664,3782,3669,3789,3674,3795,3681,3801,3687,3807,3694,3811,3701,3816,3708,3820,3716,3824,3724,3827,3732,3830,3741,3832,3749,3833,3758,3834,3767,3834,3776,3834,3945,3834,3954,3833,3963,3832,3972,3830,3980,3827,3989,3824,3997,3820,4005,3816,4013,3811,4020,3807,4027,3801,4034,3795,4040,3789,4047,3782,4052,3774,4057,3767,4062,3759,4066,3751,4069,3743,4073,3735,4075,3726,4077,3717,4079,3709,4080,3700,4080,1805,4080,1796,4080,1787,4079,1778,4077,1770,4075,1761,4073,1753,4069,1745,4066,1737,4062,1730,4057,1723,4052,1716,4047,1710,4040,1703,4034,1698,4027,1693,4020,1688,4013,1684,4005,1681,3997,1677,3989,1675,3980,1673,3972,1671,3963,1670,3954,1670,3945xe" filled="false" stroked="true" strokeweight=".707111pt" strokecolor="#000000">
                  <v:path arrowok="t"/>
                  <v:stroke dashstyle="solid"/>
                </v:shape>
                <v:shape style="position:absolute;left:1154;top:353;width:9622;height:4229" type="#_x0000_t202" id="docshape102" filled="false" stroked="false">
                  <v:textbox inset="0,0,0,0">
                    <w:txbxContent>
                      <w:p>
                        <w:pPr>
                          <w:spacing w:line="240" w:lineRule="auto" w:before="137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509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Когда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работник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вправе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не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выполнять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свои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трудовые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обязанности?</w:t>
                        </w:r>
                      </w:p>
                      <w:p>
                        <w:pPr>
                          <w:spacing w:line="240" w:lineRule="auto" w:before="157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608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Отпуск</w:t>
                        </w:r>
                      </w:p>
                      <w:p>
                        <w:pPr>
                          <w:spacing w:line="240" w:lineRule="auto" w:before="17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667" w:lineRule="auto" w:before="0"/>
                          <w:ind w:left="608" w:right="559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Перерывы между </w:t>
                        </w:r>
                        <w:r>
                          <w:rPr>
                            <w:sz w:val="18"/>
                          </w:rPr>
                          <w:t>сменами Выходные дни</w:t>
                        </w:r>
                      </w:p>
                      <w:p>
                        <w:pPr>
                          <w:spacing w:before="0"/>
                          <w:ind w:left="608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Праздничные</w:t>
                        </w:r>
                        <w:r>
                          <w:rPr>
                            <w:spacing w:val="26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дни</w:t>
                        </w:r>
                      </w:p>
                      <w:p>
                        <w:pPr>
                          <w:spacing w:line="240" w:lineRule="auto" w:before="17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608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Все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варианты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верны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before="79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НЕСЧАСТНЫЕ СЛУЧАИ И </w:t>
      </w:r>
      <w:r>
        <w:rPr>
          <w:b/>
          <w:spacing w:val="-2"/>
          <w:sz w:val="30"/>
        </w:rPr>
        <w:t>ПРОФЗАБОЛЕВАНИЯ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РАЗЪЯСНЯЕТ</w:t>
      </w:r>
      <w:r>
        <w:rPr>
          <w:color w:val="2D2E2E"/>
          <w:spacing w:val="31"/>
          <w:sz w:val="22"/>
        </w:rPr>
        <w:t> </w:t>
      </w:r>
      <w:r>
        <w:rPr>
          <w:color w:val="2D2E2E"/>
          <w:spacing w:val="-2"/>
          <w:sz w:val="22"/>
        </w:rPr>
        <w:t>ИНСПЕКТОР</w:t>
      </w:r>
    </w:p>
    <w:p>
      <w:pPr>
        <w:pStyle w:val="Heading1"/>
        <w:spacing w:line="506" w:lineRule="exact" w:before="85"/>
      </w:pPr>
      <w:r>
        <w:rPr/>
        <w:t>НС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компании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>
          <w:spacing w:val="-2"/>
        </w:rPr>
        <w:t>электронным</w:t>
      </w:r>
    </w:p>
    <w:p>
      <w:pPr>
        <w:spacing w:line="230" w:lineRule="auto" w:before="5"/>
        <w:ind w:left="6" w:right="1763" w:firstLine="0"/>
        <w:jc w:val="left"/>
        <w:rPr>
          <w:rFonts w:ascii="Times New Roman" w:hAnsi="Times New Roman"/>
          <w:sz w:val="45"/>
        </w:rPr>
      </w:pPr>
      <w:r>
        <w:rPr>
          <w:rFonts w:ascii="Times New Roman" w:hAnsi="Times New Roman"/>
          <w:sz w:val="45"/>
        </w:rPr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723899</wp:posOffset>
                </wp:positionH>
                <wp:positionV relativeFrom="paragraph">
                  <wp:posOffset>726736</wp:posOffset>
                </wp:positionV>
                <wp:extent cx="9525" cy="1724660"/>
                <wp:effectExtent l="0" t="0" r="0" b="0"/>
                <wp:wrapNone/>
                <wp:docPr id="164" name="Graphic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223362pt;width:.707111pt;height:135.765392pt;mso-position-horizontal-relative:page;mso-position-vertical-relative:paragraph;z-index:15782400" id="docshape103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45"/>
        </w:rPr>
        <w:t>документооборотом:</w:t>
      </w:r>
      <w:r>
        <w:rPr>
          <w:rFonts w:ascii="Times New Roman" w:hAnsi="Times New Roman"/>
          <w:spacing w:val="-26"/>
          <w:sz w:val="45"/>
        </w:rPr>
        <w:t> </w:t>
      </w:r>
      <w:r>
        <w:rPr>
          <w:rFonts w:ascii="Times New Roman" w:hAnsi="Times New Roman"/>
          <w:sz w:val="45"/>
        </w:rPr>
        <w:t>инспектор</w:t>
      </w:r>
      <w:r>
        <w:rPr>
          <w:rFonts w:ascii="Times New Roman" w:hAnsi="Times New Roman"/>
          <w:spacing w:val="-26"/>
          <w:sz w:val="45"/>
        </w:rPr>
        <w:t> </w:t>
      </w:r>
      <w:r>
        <w:rPr>
          <w:rFonts w:ascii="Times New Roman" w:hAnsi="Times New Roman"/>
          <w:sz w:val="45"/>
        </w:rPr>
        <w:t>ответил на вопросы специалистов по ОТ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813703</wp:posOffset>
            </wp:positionH>
            <wp:positionV relativeFrom="paragraph">
              <wp:posOffset>92683</wp:posOffset>
            </wp:positionV>
            <wp:extent cx="1620583" cy="1522095"/>
            <wp:effectExtent l="0" t="0" r="0" b="0"/>
            <wp:wrapTopAndBottom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Любовь</w:t>
      </w:r>
      <w:r>
        <w:rPr>
          <w:spacing w:val="6"/>
          <w:sz w:val="14"/>
        </w:rPr>
        <w:t> </w:t>
      </w:r>
      <w:r>
        <w:rPr>
          <w:sz w:val="14"/>
        </w:rPr>
        <w:t>ГРУЗДЕВА,</w:t>
      </w:r>
      <w:r>
        <w:rPr>
          <w:spacing w:val="7"/>
          <w:sz w:val="14"/>
        </w:rPr>
        <w:t> </w:t>
      </w:r>
      <w:r>
        <w:rPr>
          <w:sz w:val="14"/>
        </w:rPr>
        <w:t>главный</w:t>
      </w:r>
      <w:r>
        <w:rPr>
          <w:spacing w:val="7"/>
          <w:sz w:val="14"/>
        </w:rPr>
        <w:t> </w:t>
      </w:r>
      <w:r>
        <w:rPr>
          <w:sz w:val="14"/>
        </w:rPr>
        <w:t>государственный</w:t>
      </w:r>
      <w:r>
        <w:rPr>
          <w:spacing w:val="7"/>
          <w:sz w:val="14"/>
        </w:rPr>
        <w:t> </w:t>
      </w:r>
      <w:r>
        <w:rPr>
          <w:sz w:val="14"/>
        </w:rPr>
        <w:t>инспектор</w:t>
      </w:r>
      <w:r>
        <w:rPr>
          <w:spacing w:val="7"/>
          <w:sz w:val="14"/>
        </w:rPr>
        <w:t> </w:t>
      </w:r>
      <w:r>
        <w:rPr>
          <w:sz w:val="14"/>
        </w:rPr>
        <w:t>труда</w:t>
      </w:r>
      <w:r>
        <w:rPr>
          <w:spacing w:val="7"/>
          <w:sz w:val="14"/>
        </w:rPr>
        <w:t> </w:t>
      </w:r>
      <w:r>
        <w:rPr>
          <w:sz w:val="14"/>
        </w:rPr>
        <w:t>в</w:t>
      </w:r>
      <w:r>
        <w:rPr>
          <w:spacing w:val="7"/>
          <w:sz w:val="14"/>
        </w:rPr>
        <w:t> </w:t>
      </w:r>
      <w:r>
        <w:rPr>
          <w:sz w:val="14"/>
        </w:rPr>
        <w:t>Московской</w:t>
      </w:r>
      <w:r>
        <w:rPr>
          <w:spacing w:val="7"/>
          <w:sz w:val="14"/>
        </w:rPr>
        <w:t> </w:t>
      </w:r>
      <w:r>
        <w:rPr>
          <w:sz w:val="14"/>
        </w:rPr>
        <w:t>области,</w:t>
      </w:r>
      <w:r>
        <w:rPr>
          <w:spacing w:val="7"/>
          <w:sz w:val="14"/>
        </w:rPr>
        <w:t> </w:t>
      </w:r>
      <w:r>
        <w:rPr>
          <w:sz w:val="14"/>
        </w:rPr>
        <w:t>заместитель</w:t>
      </w:r>
      <w:r>
        <w:rPr>
          <w:spacing w:val="7"/>
          <w:sz w:val="14"/>
        </w:rPr>
        <w:t> </w:t>
      </w:r>
      <w:r>
        <w:rPr>
          <w:sz w:val="14"/>
        </w:rPr>
        <w:t>начальника</w:t>
      </w:r>
      <w:r>
        <w:rPr>
          <w:spacing w:val="7"/>
          <w:sz w:val="14"/>
        </w:rPr>
        <w:t> </w:t>
      </w:r>
      <w:r>
        <w:rPr>
          <w:spacing w:val="-2"/>
          <w:sz w:val="14"/>
        </w:rPr>
        <w:t>отдела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line="300" w:lineRule="auto" w:before="0"/>
        <w:ind w:left="6" w:right="243" w:firstLine="0"/>
        <w:jc w:val="left"/>
        <w:rPr>
          <w:b/>
          <w:sz w:val="18"/>
        </w:rPr>
      </w:pPr>
      <w:r>
        <w:rPr>
          <w:b/>
          <w:sz w:val="18"/>
        </w:rPr>
        <w:t>Инспектор ГИТ ответил на частые вопросы специалистов по ОТ о том, как расследовать НС в компании с электронным документооборотом. Любовь Груздева разъяснила, </w:t>
      </w:r>
      <w:r>
        <w:rPr>
          <w:b/>
          <w:sz w:val="18"/>
        </w:rPr>
        <w:t>какие документы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можно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вести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электронно,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а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какие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—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только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на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бумаге.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Узнаете,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как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подавать в ГИТ материалы, которые подписали электронной подписью.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98"/>
        <w:ind w:left="0"/>
        <w:rPr>
          <w:b/>
        </w:rPr>
      </w:pPr>
    </w:p>
    <w:p>
      <w:pPr>
        <w:pStyle w:val="Heading3"/>
        <w:spacing w:line="297" w:lineRule="auto"/>
      </w:pPr>
      <w:r>
        <w:rPr/>
        <w:t>Можно ли известить ГИТ о НС через систему </w:t>
      </w:r>
      <w:r>
        <w:rPr/>
        <w:t>электронного </w:t>
      </w:r>
      <w:r>
        <w:rPr>
          <w:spacing w:val="-2"/>
        </w:rPr>
        <w:t>документооборота</w:t>
      </w:r>
    </w:p>
    <w:p>
      <w:pPr>
        <w:pStyle w:val="BodyText"/>
        <w:spacing w:before="113"/>
      </w:pPr>
      <w:r>
        <w:rPr/>
        <w:t>На</w:t>
      </w:r>
      <w:r>
        <w:rPr>
          <w:spacing w:val="13"/>
        </w:rPr>
        <w:t> </w:t>
      </w:r>
      <w:r>
        <w:rPr/>
        <w:t>данный</w:t>
      </w:r>
      <w:r>
        <w:rPr>
          <w:spacing w:val="14"/>
        </w:rPr>
        <w:t> </w:t>
      </w:r>
      <w:r>
        <w:rPr/>
        <w:t>момент</w:t>
      </w:r>
      <w:r>
        <w:rPr>
          <w:spacing w:val="14"/>
        </w:rPr>
        <w:t> </w:t>
      </w:r>
      <w:r>
        <w:rPr/>
        <w:t>у</w:t>
      </w:r>
      <w:r>
        <w:rPr>
          <w:spacing w:val="14"/>
        </w:rPr>
        <w:t> </w:t>
      </w:r>
      <w:r>
        <w:rPr/>
        <w:t>ГИТ</w:t>
      </w:r>
      <w:r>
        <w:rPr>
          <w:spacing w:val="14"/>
        </w:rPr>
        <w:t> </w:t>
      </w:r>
      <w:r>
        <w:rPr/>
        <w:t>нет</w:t>
      </w:r>
      <w:r>
        <w:rPr>
          <w:spacing w:val="14"/>
        </w:rPr>
        <w:t> </w:t>
      </w:r>
      <w:r>
        <w:rPr/>
        <w:t>технической</w:t>
      </w:r>
      <w:r>
        <w:rPr>
          <w:spacing w:val="13"/>
        </w:rPr>
        <w:t> </w:t>
      </w:r>
      <w:r>
        <w:rPr/>
        <w:t>возможности</w:t>
      </w:r>
      <w:r>
        <w:rPr>
          <w:spacing w:val="14"/>
        </w:rPr>
        <w:t> </w:t>
      </w:r>
      <w:r>
        <w:rPr/>
        <w:t>принимать</w:t>
      </w:r>
      <w:r>
        <w:rPr>
          <w:spacing w:val="14"/>
        </w:rPr>
        <w:t> </w:t>
      </w:r>
      <w:r>
        <w:rPr>
          <w:spacing w:val="-2"/>
        </w:rPr>
        <w:t>документы</w:t>
      </w:r>
    </w:p>
    <w:p>
      <w:pPr>
        <w:pStyle w:val="BodyText"/>
        <w:spacing w:line="302" w:lineRule="auto" w:before="64"/>
        <w:ind w:right="291"/>
      </w:pPr>
      <w:r>
        <w:rPr/>
        <w:t>по расследованию НС напрямую через системы электронного документооборота (далее — СЭД). Извещение можно передать с помощью почтовой, факсимильной связи или по e-mail. </w:t>
      </w:r>
      <w:r>
        <w:rPr/>
        <w:t>Конкретный порядок направления документа смотрите на сайтах ГИТ. Как заполнять документ, смотрите</w:t>
      </w:r>
    </w:p>
    <w:p>
      <w:pPr>
        <w:pStyle w:val="BodyText"/>
        <w:spacing w:line="212" w:lineRule="exact"/>
      </w:pPr>
      <w:r>
        <w:rPr/>
        <w:t>в</w:t>
      </w:r>
      <w:r>
        <w:rPr>
          <w:spacing w:val="3"/>
        </w:rPr>
        <w:t> </w:t>
      </w:r>
      <w:r>
        <w:rPr>
          <w:spacing w:val="-2"/>
        </w:rPr>
        <w:t>образце.</w:t>
      </w:r>
    </w:p>
    <w:p>
      <w:pPr>
        <w:pStyle w:val="BodyText"/>
        <w:spacing w:after="0" w:line="212" w:lineRule="exact"/>
        <w:sectPr>
          <w:pgSz w:w="11900" w:h="16840"/>
          <w:pgMar w:top="1080" w:bottom="280" w:left="1133" w:right="992"/>
        </w:sectPr>
      </w:pPr>
    </w:p>
    <w:p>
      <w:pPr>
        <w:pStyle w:val="Heading4"/>
        <w:spacing w:before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723899</wp:posOffset>
                </wp:positionH>
                <wp:positionV relativeFrom="paragraph">
                  <wp:posOffset>1031</wp:posOffset>
                </wp:positionV>
                <wp:extent cx="18415" cy="3853179"/>
                <wp:effectExtent l="0" t="0" r="0" b="0"/>
                <wp:wrapNone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18415" cy="38531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3853179">
                              <a:moveTo>
                                <a:pt x="17960" y="3852555"/>
                              </a:moveTo>
                              <a:lnTo>
                                <a:pt x="0" y="3852555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38525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1189pt;width:1.414223pt;height:303.350798pt;mso-position-horizontal-relative:page;mso-position-vertical-relative:paragraph;z-index:15783424" id="docshape10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before="197"/>
        <w:ind w:left="459"/>
      </w:pPr>
      <w:hyperlink r:id="rId102">
        <w:r>
          <w:rPr>
            <w:spacing w:val="-2"/>
          </w:rPr>
          <w:t>Извещение</w:t>
        </w:r>
      </w:hyperlink>
    </w:p>
    <w:p>
      <w:pPr>
        <w:pStyle w:val="BodyText"/>
        <w:spacing w:before="64"/>
        <w:ind w:left="459"/>
      </w:pPr>
      <w:r>
        <w:rPr/>
        <w:drawing>
          <wp:anchor distT="0" distB="0" distL="0" distR="0" allowOverlap="1" layoutInCell="1" locked="0" behindDoc="1" simplePos="0" relativeHeight="487642112">
            <wp:simplePos x="0" y="0"/>
            <wp:positionH relativeFrom="page">
              <wp:posOffset>1011270</wp:posOffset>
            </wp:positionH>
            <wp:positionV relativeFrom="paragraph">
              <wp:posOffset>200593</wp:posOffset>
            </wp:positionV>
            <wp:extent cx="4920868" cy="2690622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868" cy="2690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Кликайте</w:t>
      </w:r>
      <w:r>
        <w:rPr>
          <w:spacing w:val="14"/>
        </w:rPr>
        <w:t> </w:t>
      </w:r>
      <w:r>
        <w:rPr/>
        <w:t>по</w:t>
      </w:r>
      <w:r>
        <w:rPr>
          <w:spacing w:val="15"/>
        </w:rPr>
        <w:t> </w:t>
      </w:r>
      <w:r>
        <w:rPr/>
        <w:t>половинкам</w:t>
      </w:r>
      <w:r>
        <w:rPr>
          <w:spacing w:val="14"/>
        </w:rPr>
        <w:t> </w:t>
      </w:r>
      <w:r>
        <w:rPr/>
        <w:t>извещения,</w:t>
      </w:r>
      <w:r>
        <w:rPr>
          <w:spacing w:val="15"/>
        </w:rPr>
        <w:t> </w:t>
      </w:r>
      <w:r>
        <w:rPr/>
        <w:t>чтобы</w:t>
      </w:r>
      <w:r>
        <w:rPr>
          <w:spacing w:val="14"/>
        </w:rPr>
        <w:t> </w:t>
      </w:r>
      <w:r>
        <w:rPr/>
        <w:t>увеличить</w:t>
      </w:r>
      <w:r>
        <w:rPr>
          <w:spacing w:val="15"/>
        </w:rPr>
        <w:t> </w:t>
      </w:r>
      <w:r>
        <w:rPr/>
        <w:t>их</w:t>
      </w:r>
      <w:r>
        <w:rPr>
          <w:spacing w:val="14"/>
        </w:rPr>
        <w:t> </w:t>
      </w:r>
      <w:r>
        <w:rPr/>
        <w:t>или</w:t>
      </w:r>
      <w:r>
        <w:rPr>
          <w:spacing w:val="15"/>
        </w:rPr>
        <w:t> </w:t>
      </w:r>
      <w:r>
        <w:rPr>
          <w:spacing w:val="-2"/>
        </w:rPr>
        <w:t>свернуть</w:t>
      </w:r>
    </w:p>
    <w:p>
      <w:pPr>
        <w:pStyle w:val="BodyText"/>
        <w:spacing w:before="79"/>
        <w:ind w:left="459"/>
      </w:pPr>
      <w:r>
        <w:rPr/>
        <w:t>Если</w:t>
      </w:r>
      <w:r>
        <w:rPr>
          <w:spacing w:val="15"/>
        </w:rPr>
        <w:t> </w:t>
      </w:r>
      <w:r>
        <w:rPr/>
        <w:t>извещение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6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50"/>
        <w:ind w:left="0"/>
      </w:pPr>
    </w:p>
    <w:p>
      <w:pPr>
        <w:pStyle w:val="BodyText"/>
        <w:spacing w:line="302" w:lineRule="auto" w:before="1"/>
        <w:ind w:right="2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723899</wp:posOffset>
                </wp:positionH>
                <wp:positionV relativeFrom="paragraph">
                  <wp:posOffset>600432</wp:posOffset>
                </wp:positionV>
                <wp:extent cx="18415" cy="942975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184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42975">
                              <a:moveTo>
                                <a:pt x="17960" y="942933"/>
                              </a:moveTo>
                              <a:lnTo>
                                <a:pt x="0" y="94293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42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7.278187pt;width:1.414223pt;height:74.246699pt;mso-position-horizontal-relative:page;mso-position-vertical-relative:paragraph;z-index:15783936" id="docshape10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Известить инспекцию о НС нужно в течение суток. Убедитесь, что документ дошел до адресата, чтобы</w:t>
      </w:r>
      <w:r>
        <w:rPr>
          <w:spacing w:val="14"/>
        </w:rPr>
        <w:t> </w:t>
      </w:r>
      <w:r>
        <w:rPr/>
        <w:t>зафиксировать</w:t>
      </w:r>
      <w:r>
        <w:rPr>
          <w:spacing w:val="14"/>
        </w:rPr>
        <w:t> </w:t>
      </w:r>
      <w:r>
        <w:rPr/>
        <w:t>дату</w:t>
      </w:r>
      <w:r>
        <w:rPr>
          <w:spacing w:val="14"/>
        </w:rPr>
        <w:t> </w:t>
      </w:r>
      <w:r>
        <w:rPr/>
        <w:t>уведомления.</w:t>
      </w:r>
      <w:r>
        <w:rPr>
          <w:spacing w:val="14"/>
        </w:rPr>
        <w:t> </w:t>
      </w:r>
      <w:r>
        <w:rPr/>
        <w:t>Кого</w:t>
      </w:r>
      <w:r>
        <w:rPr>
          <w:spacing w:val="14"/>
        </w:rPr>
        <w:t> </w:t>
      </w:r>
      <w:r>
        <w:rPr/>
        <w:t>еще</w:t>
      </w:r>
      <w:r>
        <w:rPr>
          <w:spacing w:val="14"/>
        </w:rPr>
        <w:t> </w:t>
      </w:r>
      <w:r>
        <w:rPr/>
        <w:t>нужно</w:t>
      </w:r>
      <w:r>
        <w:rPr>
          <w:spacing w:val="14"/>
        </w:rPr>
        <w:t> </w:t>
      </w:r>
      <w:r>
        <w:rPr/>
        <w:t>известить,</w:t>
      </w:r>
      <w:r>
        <w:rPr>
          <w:spacing w:val="14"/>
        </w:rPr>
        <w:t> </w:t>
      </w:r>
      <w:r>
        <w:rPr/>
        <w:t>узнаете</w:t>
      </w:r>
      <w:r>
        <w:rPr>
          <w:spacing w:val="14"/>
        </w:rPr>
        <w:t> </w:t>
      </w:r>
      <w:r>
        <w:rPr/>
        <w:t>из</w:t>
      </w:r>
      <w:r>
        <w:rPr>
          <w:spacing w:val="14"/>
        </w:rPr>
        <w:t> </w:t>
      </w:r>
      <w:r>
        <w:rPr/>
        <w:t>памятки.</w:t>
      </w:r>
      <w:r>
        <w:rPr>
          <w:spacing w:val="14"/>
        </w:rPr>
        <w:t> </w:t>
      </w:r>
      <w:r>
        <w:rPr/>
        <w:t>Указали в ней перечень адресатов по каждому виду НС, чтобы сэкономить время.</w:t>
      </w:r>
    </w:p>
    <w:p>
      <w:pPr>
        <w:pStyle w:val="BodyText"/>
        <w:spacing w:before="40"/>
        <w:ind w:left="0"/>
      </w:pPr>
    </w:p>
    <w:p>
      <w:pPr>
        <w:pStyle w:val="Heading4"/>
      </w:pP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before="197"/>
        <w:ind w:left="459"/>
      </w:pPr>
      <w:hyperlink r:id="rId104">
        <w:r>
          <w:rPr>
            <w:spacing w:val="-2"/>
          </w:rPr>
          <w:t>Памятка</w:t>
        </w:r>
      </w:hyperlink>
    </w:p>
    <w:p>
      <w:pPr>
        <w:pStyle w:val="BodyText"/>
        <w:spacing w:before="64"/>
        <w:ind w:left="459"/>
      </w:pPr>
      <w:r>
        <w:rPr/>
        <w:t>Если</w:t>
      </w:r>
      <w:r>
        <w:rPr>
          <w:spacing w:val="15"/>
        </w:rPr>
        <w:t> </w:t>
      </w:r>
      <w:r>
        <w:rPr/>
        <w:t>документы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отображаются,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68"/>
        <w:ind w:left="0"/>
      </w:pPr>
    </w:p>
    <w:p>
      <w:pPr>
        <w:pStyle w:val="Heading3"/>
      </w:pPr>
      <w:r>
        <w:rPr/>
        <w:t>Вправе</w:t>
      </w:r>
      <w:r>
        <w:rPr>
          <w:spacing w:val="11"/>
        </w:rPr>
        <w:t> </w:t>
      </w:r>
      <w:r>
        <w:rPr/>
        <w:t>ли</w:t>
      </w:r>
      <w:r>
        <w:rPr>
          <w:spacing w:val="11"/>
        </w:rPr>
        <w:t> </w:t>
      </w:r>
      <w:r>
        <w:rPr/>
        <w:t>комиссия</w:t>
      </w:r>
      <w:r>
        <w:rPr>
          <w:spacing w:val="11"/>
        </w:rPr>
        <w:t> </w:t>
      </w:r>
      <w:r>
        <w:rPr/>
        <w:t>вести</w:t>
      </w:r>
      <w:r>
        <w:rPr>
          <w:spacing w:val="11"/>
        </w:rPr>
        <w:t> </w:t>
      </w:r>
      <w:r>
        <w:rPr/>
        <w:t>расследование</w:t>
      </w:r>
      <w:r>
        <w:rPr>
          <w:spacing w:val="12"/>
        </w:rPr>
        <w:t> </w:t>
      </w:r>
      <w:r>
        <w:rPr/>
        <w:t>в</w:t>
      </w:r>
      <w:r>
        <w:rPr>
          <w:spacing w:val="11"/>
        </w:rPr>
        <w:t> </w:t>
      </w:r>
      <w:r>
        <w:rPr>
          <w:spacing w:val="-5"/>
        </w:rPr>
        <w:t>СЭД</w:t>
      </w:r>
    </w:p>
    <w:p>
      <w:pPr>
        <w:pStyle w:val="BodyText"/>
        <w:spacing w:line="304" w:lineRule="auto" w:before="196"/>
        <w:ind w:right="335"/>
      </w:pPr>
      <w:r>
        <w:rPr/>
        <w:t>Закон не запрещает вести в СЭД документы по расследованию НС. При легких случаях все материалы, кроме акта, можно подписать электронной цифровой подписью (далее — ЭЦП). При тяжелых, групповых или смертельных НС придется вести в бумажном виде документы, на </w:t>
      </w:r>
      <w:r>
        <w:rPr/>
        <w:t>которых должна быть подпись председателя комиссии, так как инспектор ГИТ не сможет подписать их</w:t>
      </w:r>
    </w:p>
    <w:p>
      <w:pPr>
        <w:pStyle w:val="BodyText"/>
        <w:spacing w:line="211" w:lineRule="exact"/>
      </w:pPr>
      <w:r>
        <w:rPr/>
        <w:t>в</w:t>
      </w:r>
      <w:r>
        <w:rPr>
          <w:spacing w:val="5"/>
        </w:rPr>
        <w:t> </w:t>
      </w:r>
      <w:r>
        <w:rPr/>
        <w:t>СЭД</w:t>
      </w:r>
      <w:r>
        <w:rPr>
          <w:spacing w:val="6"/>
        </w:rPr>
        <w:t> </w:t>
      </w:r>
      <w:r>
        <w:rPr>
          <w:spacing w:val="-2"/>
        </w:rPr>
        <w:t>компании.</w:t>
      </w:r>
    </w:p>
    <w:p>
      <w:pPr>
        <w:pStyle w:val="BodyText"/>
        <w:spacing w:after="0" w:line="211" w:lineRule="exact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3071495"/>
                <wp:effectExtent l="9525" t="0" r="0" b="5080"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6119495" cy="3071495"/>
                          <a:chExt cx="6119495" cy="3071495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-12" y="-8"/>
                            <a:ext cx="6119495" cy="307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071495">
                                <a:moveTo>
                                  <a:pt x="8991" y="2930753"/>
                                </a:moveTo>
                                <a:lnTo>
                                  <a:pt x="0" y="2930753"/>
                                </a:lnTo>
                                <a:lnTo>
                                  <a:pt x="0" y="2957690"/>
                                </a:lnTo>
                                <a:lnTo>
                                  <a:pt x="8991" y="2957690"/>
                                </a:lnTo>
                                <a:lnTo>
                                  <a:pt x="8991" y="2930753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885821"/>
                                </a:moveTo>
                                <a:lnTo>
                                  <a:pt x="0" y="2885821"/>
                                </a:lnTo>
                                <a:lnTo>
                                  <a:pt x="0" y="2912757"/>
                                </a:lnTo>
                                <a:lnTo>
                                  <a:pt x="8991" y="2912757"/>
                                </a:lnTo>
                                <a:lnTo>
                                  <a:pt x="8991" y="2885821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840875"/>
                                </a:moveTo>
                                <a:lnTo>
                                  <a:pt x="0" y="2840875"/>
                                </a:lnTo>
                                <a:lnTo>
                                  <a:pt x="0" y="2867825"/>
                                </a:lnTo>
                                <a:lnTo>
                                  <a:pt x="8991" y="2867825"/>
                                </a:lnTo>
                                <a:lnTo>
                                  <a:pt x="8991" y="2840875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795981"/>
                                </a:moveTo>
                                <a:lnTo>
                                  <a:pt x="0" y="2795981"/>
                                </a:lnTo>
                                <a:lnTo>
                                  <a:pt x="0" y="2822918"/>
                                </a:lnTo>
                                <a:lnTo>
                                  <a:pt x="8991" y="2822918"/>
                                </a:lnTo>
                                <a:lnTo>
                                  <a:pt x="8991" y="2795981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751036"/>
                                </a:moveTo>
                                <a:lnTo>
                                  <a:pt x="0" y="2751036"/>
                                </a:lnTo>
                                <a:lnTo>
                                  <a:pt x="0" y="2777985"/>
                                </a:lnTo>
                                <a:lnTo>
                                  <a:pt x="8991" y="2777985"/>
                                </a:lnTo>
                                <a:lnTo>
                                  <a:pt x="8991" y="2751036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706141"/>
                                </a:moveTo>
                                <a:lnTo>
                                  <a:pt x="0" y="2706141"/>
                                </a:lnTo>
                                <a:lnTo>
                                  <a:pt x="0" y="2733078"/>
                                </a:lnTo>
                                <a:lnTo>
                                  <a:pt x="8991" y="2733078"/>
                                </a:lnTo>
                                <a:lnTo>
                                  <a:pt x="8991" y="2706141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661208"/>
                                </a:moveTo>
                                <a:lnTo>
                                  <a:pt x="0" y="2661208"/>
                                </a:lnTo>
                                <a:lnTo>
                                  <a:pt x="0" y="2688145"/>
                                </a:lnTo>
                                <a:lnTo>
                                  <a:pt x="8991" y="2688145"/>
                                </a:lnTo>
                                <a:lnTo>
                                  <a:pt x="8991" y="2661208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616263"/>
                                </a:moveTo>
                                <a:lnTo>
                                  <a:pt x="0" y="2616263"/>
                                </a:lnTo>
                                <a:lnTo>
                                  <a:pt x="0" y="2643200"/>
                                </a:lnTo>
                                <a:lnTo>
                                  <a:pt x="8991" y="2643200"/>
                                </a:lnTo>
                                <a:lnTo>
                                  <a:pt x="8991" y="2616263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571369"/>
                                </a:moveTo>
                                <a:lnTo>
                                  <a:pt x="0" y="2571369"/>
                                </a:lnTo>
                                <a:lnTo>
                                  <a:pt x="0" y="2598305"/>
                                </a:lnTo>
                                <a:lnTo>
                                  <a:pt x="8991" y="2598305"/>
                                </a:lnTo>
                                <a:lnTo>
                                  <a:pt x="8991" y="2571369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526423"/>
                                </a:moveTo>
                                <a:lnTo>
                                  <a:pt x="0" y="2526423"/>
                                </a:lnTo>
                                <a:lnTo>
                                  <a:pt x="0" y="2553373"/>
                                </a:lnTo>
                                <a:lnTo>
                                  <a:pt x="8991" y="2553373"/>
                                </a:lnTo>
                                <a:lnTo>
                                  <a:pt x="8991" y="2526423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481491"/>
                                </a:moveTo>
                                <a:lnTo>
                                  <a:pt x="0" y="2481491"/>
                                </a:lnTo>
                                <a:lnTo>
                                  <a:pt x="0" y="2508427"/>
                                </a:lnTo>
                                <a:lnTo>
                                  <a:pt x="8991" y="2508427"/>
                                </a:lnTo>
                                <a:lnTo>
                                  <a:pt x="8991" y="2481491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436584"/>
                                </a:moveTo>
                                <a:lnTo>
                                  <a:pt x="0" y="2436584"/>
                                </a:lnTo>
                                <a:lnTo>
                                  <a:pt x="0" y="2463533"/>
                                </a:lnTo>
                                <a:lnTo>
                                  <a:pt x="8991" y="2463533"/>
                                </a:lnTo>
                                <a:lnTo>
                                  <a:pt x="8991" y="2436584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391651"/>
                                </a:moveTo>
                                <a:lnTo>
                                  <a:pt x="0" y="2391651"/>
                                </a:lnTo>
                                <a:lnTo>
                                  <a:pt x="0" y="2418588"/>
                                </a:lnTo>
                                <a:lnTo>
                                  <a:pt x="8991" y="2418588"/>
                                </a:lnTo>
                                <a:lnTo>
                                  <a:pt x="8991" y="2391651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346706"/>
                                </a:moveTo>
                                <a:lnTo>
                                  <a:pt x="0" y="2346706"/>
                                </a:lnTo>
                                <a:lnTo>
                                  <a:pt x="0" y="2373655"/>
                                </a:lnTo>
                                <a:lnTo>
                                  <a:pt x="8991" y="2373655"/>
                                </a:lnTo>
                                <a:lnTo>
                                  <a:pt x="8991" y="2346706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301811"/>
                                </a:moveTo>
                                <a:lnTo>
                                  <a:pt x="0" y="2301811"/>
                                </a:lnTo>
                                <a:lnTo>
                                  <a:pt x="0" y="2328748"/>
                                </a:lnTo>
                                <a:lnTo>
                                  <a:pt x="8991" y="2328748"/>
                                </a:lnTo>
                                <a:lnTo>
                                  <a:pt x="8991" y="2301811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256879"/>
                                </a:moveTo>
                                <a:lnTo>
                                  <a:pt x="0" y="2256879"/>
                                </a:lnTo>
                                <a:lnTo>
                                  <a:pt x="0" y="2283828"/>
                                </a:lnTo>
                                <a:lnTo>
                                  <a:pt x="8991" y="2283828"/>
                                </a:lnTo>
                                <a:lnTo>
                                  <a:pt x="8991" y="2256879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211984"/>
                                </a:moveTo>
                                <a:lnTo>
                                  <a:pt x="0" y="2211984"/>
                                </a:lnTo>
                                <a:lnTo>
                                  <a:pt x="0" y="2238921"/>
                                </a:lnTo>
                                <a:lnTo>
                                  <a:pt x="8991" y="2238921"/>
                                </a:lnTo>
                                <a:lnTo>
                                  <a:pt x="8991" y="2211984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167039"/>
                                </a:moveTo>
                                <a:lnTo>
                                  <a:pt x="0" y="2167039"/>
                                </a:lnTo>
                                <a:lnTo>
                                  <a:pt x="0" y="2193988"/>
                                </a:lnTo>
                                <a:lnTo>
                                  <a:pt x="8991" y="2193988"/>
                                </a:lnTo>
                                <a:lnTo>
                                  <a:pt x="8991" y="2167039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122106"/>
                                </a:moveTo>
                                <a:lnTo>
                                  <a:pt x="0" y="2122106"/>
                                </a:lnTo>
                                <a:lnTo>
                                  <a:pt x="0" y="2149043"/>
                                </a:lnTo>
                                <a:lnTo>
                                  <a:pt x="8991" y="2149043"/>
                                </a:lnTo>
                                <a:lnTo>
                                  <a:pt x="8991" y="2122106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077199"/>
                                </a:moveTo>
                                <a:lnTo>
                                  <a:pt x="0" y="2077199"/>
                                </a:lnTo>
                                <a:lnTo>
                                  <a:pt x="0" y="2104148"/>
                                </a:lnTo>
                                <a:lnTo>
                                  <a:pt x="8991" y="2104148"/>
                                </a:lnTo>
                                <a:lnTo>
                                  <a:pt x="8991" y="2077199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032266"/>
                                </a:moveTo>
                                <a:lnTo>
                                  <a:pt x="0" y="2032266"/>
                                </a:lnTo>
                                <a:lnTo>
                                  <a:pt x="0" y="2059203"/>
                                </a:lnTo>
                                <a:lnTo>
                                  <a:pt x="8991" y="2059203"/>
                                </a:lnTo>
                                <a:lnTo>
                                  <a:pt x="8991" y="2032266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987334"/>
                                </a:moveTo>
                                <a:lnTo>
                                  <a:pt x="0" y="1987334"/>
                                </a:lnTo>
                                <a:lnTo>
                                  <a:pt x="0" y="2014270"/>
                                </a:lnTo>
                                <a:lnTo>
                                  <a:pt x="8991" y="2014270"/>
                                </a:lnTo>
                                <a:lnTo>
                                  <a:pt x="8991" y="1987334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942426"/>
                                </a:moveTo>
                                <a:lnTo>
                                  <a:pt x="0" y="1942426"/>
                                </a:lnTo>
                                <a:lnTo>
                                  <a:pt x="0" y="1969363"/>
                                </a:lnTo>
                                <a:lnTo>
                                  <a:pt x="8991" y="1969363"/>
                                </a:lnTo>
                                <a:lnTo>
                                  <a:pt x="8991" y="1942426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897494"/>
                                </a:moveTo>
                                <a:lnTo>
                                  <a:pt x="0" y="1897494"/>
                                </a:lnTo>
                                <a:lnTo>
                                  <a:pt x="0" y="1924431"/>
                                </a:lnTo>
                                <a:lnTo>
                                  <a:pt x="8991" y="1924431"/>
                                </a:lnTo>
                                <a:lnTo>
                                  <a:pt x="8991" y="1897494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852587"/>
                                </a:moveTo>
                                <a:lnTo>
                                  <a:pt x="0" y="1852587"/>
                                </a:lnTo>
                                <a:lnTo>
                                  <a:pt x="0" y="1879523"/>
                                </a:lnTo>
                                <a:lnTo>
                                  <a:pt x="8991" y="1879523"/>
                                </a:lnTo>
                                <a:lnTo>
                                  <a:pt x="8991" y="18525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807654"/>
                                </a:moveTo>
                                <a:lnTo>
                                  <a:pt x="0" y="1807654"/>
                                </a:lnTo>
                                <a:lnTo>
                                  <a:pt x="0" y="1834591"/>
                                </a:lnTo>
                                <a:lnTo>
                                  <a:pt x="8991" y="1834591"/>
                                </a:lnTo>
                                <a:lnTo>
                                  <a:pt x="8991" y="1807654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762709"/>
                                </a:moveTo>
                                <a:lnTo>
                                  <a:pt x="0" y="1762709"/>
                                </a:lnTo>
                                <a:lnTo>
                                  <a:pt x="0" y="1789658"/>
                                </a:lnTo>
                                <a:lnTo>
                                  <a:pt x="8991" y="1789658"/>
                                </a:lnTo>
                                <a:lnTo>
                                  <a:pt x="8991" y="1762709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717814"/>
                                </a:moveTo>
                                <a:lnTo>
                                  <a:pt x="0" y="1717814"/>
                                </a:lnTo>
                                <a:lnTo>
                                  <a:pt x="0" y="1744751"/>
                                </a:lnTo>
                                <a:lnTo>
                                  <a:pt x="8991" y="1744751"/>
                                </a:lnTo>
                                <a:lnTo>
                                  <a:pt x="8991" y="1717814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672869"/>
                                </a:moveTo>
                                <a:lnTo>
                                  <a:pt x="0" y="1672869"/>
                                </a:lnTo>
                                <a:lnTo>
                                  <a:pt x="0" y="1699818"/>
                                </a:lnTo>
                                <a:lnTo>
                                  <a:pt x="8991" y="1699818"/>
                                </a:lnTo>
                                <a:lnTo>
                                  <a:pt x="8991" y="1672869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627936"/>
                                </a:moveTo>
                                <a:lnTo>
                                  <a:pt x="0" y="1627936"/>
                                </a:lnTo>
                                <a:lnTo>
                                  <a:pt x="0" y="1654873"/>
                                </a:lnTo>
                                <a:lnTo>
                                  <a:pt x="8991" y="1654873"/>
                                </a:lnTo>
                                <a:lnTo>
                                  <a:pt x="8991" y="1627936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583029"/>
                                </a:moveTo>
                                <a:lnTo>
                                  <a:pt x="0" y="1583029"/>
                                </a:lnTo>
                                <a:lnTo>
                                  <a:pt x="0" y="1609979"/>
                                </a:lnTo>
                                <a:lnTo>
                                  <a:pt x="8991" y="1609979"/>
                                </a:lnTo>
                                <a:lnTo>
                                  <a:pt x="8991" y="1583029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538097"/>
                                </a:moveTo>
                                <a:lnTo>
                                  <a:pt x="0" y="1538097"/>
                                </a:lnTo>
                                <a:lnTo>
                                  <a:pt x="0" y="1565033"/>
                                </a:lnTo>
                                <a:lnTo>
                                  <a:pt x="8991" y="1565033"/>
                                </a:lnTo>
                                <a:lnTo>
                                  <a:pt x="8991" y="1538097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493164"/>
                                </a:moveTo>
                                <a:lnTo>
                                  <a:pt x="0" y="1493164"/>
                                </a:lnTo>
                                <a:lnTo>
                                  <a:pt x="0" y="1520113"/>
                                </a:lnTo>
                                <a:lnTo>
                                  <a:pt x="8991" y="1520113"/>
                                </a:lnTo>
                                <a:lnTo>
                                  <a:pt x="8991" y="1493164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448269"/>
                                </a:moveTo>
                                <a:lnTo>
                                  <a:pt x="0" y="1448269"/>
                                </a:lnTo>
                                <a:lnTo>
                                  <a:pt x="0" y="1475206"/>
                                </a:lnTo>
                                <a:lnTo>
                                  <a:pt x="8991" y="1475206"/>
                                </a:lnTo>
                                <a:lnTo>
                                  <a:pt x="8991" y="1448269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403324"/>
                                </a:moveTo>
                                <a:lnTo>
                                  <a:pt x="0" y="1403324"/>
                                </a:lnTo>
                                <a:lnTo>
                                  <a:pt x="0" y="1430274"/>
                                </a:lnTo>
                                <a:lnTo>
                                  <a:pt x="8991" y="1430274"/>
                                </a:lnTo>
                                <a:lnTo>
                                  <a:pt x="8991" y="1403324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358430"/>
                                </a:moveTo>
                                <a:lnTo>
                                  <a:pt x="0" y="1358430"/>
                                </a:lnTo>
                                <a:lnTo>
                                  <a:pt x="0" y="1385366"/>
                                </a:lnTo>
                                <a:lnTo>
                                  <a:pt x="8991" y="1385366"/>
                                </a:lnTo>
                                <a:lnTo>
                                  <a:pt x="8991" y="1358430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313484"/>
                                </a:moveTo>
                                <a:lnTo>
                                  <a:pt x="0" y="1313484"/>
                                </a:lnTo>
                                <a:lnTo>
                                  <a:pt x="0" y="1340434"/>
                                </a:lnTo>
                                <a:lnTo>
                                  <a:pt x="8991" y="1340434"/>
                                </a:lnTo>
                                <a:lnTo>
                                  <a:pt x="8991" y="1313484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268552"/>
                                </a:moveTo>
                                <a:lnTo>
                                  <a:pt x="0" y="1268552"/>
                                </a:lnTo>
                                <a:lnTo>
                                  <a:pt x="0" y="1295488"/>
                                </a:lnTo>
                                <a:lnTo>
                                  <a:pt x="8991" y="1295488"/>
                                </a:lnTo>
                                <a:lnTo>
                                  <a:pt x="8991" y="1268552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223657"/>
                                </a:moveTo>
                                <a:lnTo>
                                  <a:pt x="0" y="1223657"/>
                                </a:lnTo>
                                <a:lnTo>
                                  <a:pt x="0" y="1250594"/>
                                </a:lnTo>
                                <a:lnTo>
                                  <a:pt x="8991" y="1250594"/>
                                </a:lnTo>
                                <a:lnTo>
                                  <a:pt x="8991" y="1223657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178712"/>
                                </a:moveTo>
                                <a:lnTo>
                                  <a:pt x="0" y="1178712"/>
                                </a:lnTo>
                                <a:lnTo>
                                  <a:pt x="0" y="1205649"/>
                                </a:lnTo>
                                <a:lnTo>
                                  <a:pt x="8991" y="1205649"/>
                                </a:lnTo>
                                <a:lnTo>
                                  <a:pt x="8991" y="1178712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133779"/>
                                </a:moveTo>
                                <a:lnTo>
                                  <a:pt x="0" y="1133779"/>
                                </a:lnTo>
                                <a:lnTo>
                                  <a:pt x="0" y="1160716"/>
                                </a:lnTo>
                                <a:lnTo>
                                  <a:pt x="8991" y="1160716"/>
                                </a:lnTo>
                                <a:lnTo>
                                  <a:pt x="8991" y="1133779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088872"/>
                                </a:moveTo>
                                <a:lnTo>
                                  <a:pt x="0" y="1088872"/>
                                </a:lnTo>
                                <a:lnTo>
                                  <a:pt x="0" y="1115822"/>
                                </a:lnTo>
                                <a:lnTo>
                                  <a:pt x="8991" y="1115822"/>
                                </a:lnTo>
                                <a:lnTo>
                                  <a:pt x="8991" y="1088872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043940"/>
                                </a:moveTo>
                                <a:lnTo>
                                  <a:pt x="0" y="1043940"/>
                                </a:lnTo>
                                <a:lnTo>
                                  <a:pt x="0" y="1070876"/>
                                </a:lnTo>
                                <a:lnTo>
                                  <a:pt x="8991" y="1070876"/>
                                </a:lnTo>
                                <a:lnTo>
                                  <a:pt x="8991" y="1043940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999032"/>
                                </a:moveTo>
                                <a:lnTo>
                                  <a:pt x="0" y="999032"/>
                                </a:lnTo>
                                <a:lnTo>
                                  <a:pt x="0" y="1025982"/>
                                </a:lnTo>
                                <a:lnTo>
                                  <a:pt x="8991" y="1025982"/>
                                </a:lnTo>
                                <a:lnTo>
                                  <a:pt x="8991" y="999032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954100"/>
                                </a:moveTo>
                                <a:lnTo>
                                  <a:pt x="0" y="954100"/>
                                </a:lnTo>
                                <a:lnTo>
                                  <a:pt x="0" y="981036"/>
                                </a:lnTo>
                                <a:lnTo>
                                  <a:pt x="8991" y="981036"/>
                                </a:lnTo>
                                <a:lnTo>
                                  <a:pt x="8991" y="954100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909154"/>
                                </a:moveTo>
                                <a:lnTo>
                                  <a:pt x="0" y="909154"/>
                                </a:lnTo>
                                <a:lnTo>
                                  <a:pt x="0" y="936104"/>
                                </a:lnTo>
                                <a:lnTo>
                                  <a:pt x="8991" y="936104"/>
                                </a:lnTo>
                                <a:lnTo>
                                  <a:pt x="8991" y="909154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864260"/>
                                </a:moveTo>
                                <a:lnTo>
                                  <a:pt x="0" y="864260"/>
                                </a:lnTo>
                                <a:lnTo>
                                  <a:pt x="0" y="891197"/>
                                </a:lnTo>
                                <a:lnTo>
                                  <a:pt x="8991" y="891197"/>
                                </a:lnTo>
                                <a:lnTo>
                                  <a:pt x="8991" y="864260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819327"/>
                                </a:moveTo>
                                <a:lnTo>
                                  <a:pt x="0" y="819327"/>
                                </a:lnTo>
                                <a:lnTo>
                                  <a:pt x="0" y="846264"/>
                                </a:lnTo>
                                <a:lnTo>
                                  <a:pt x="8991" y="846264"/>
                                </a:lnTo>
                                <a:lnTo>
                                  <a:pt x="8991" y="819327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774382"/>
                                </a:moveTo>
                                <a:lnTo>
                                  <a:pt x="0" y="774382"/>
                                </a:lnTo>
                                <a:lnTo>
                                  <a:pt x="0" y="801331"/>
                                </a:lnTo>
                                <a:lnTo>
                                  <a:pt x="8991" y="801331"/>
                                </a:lnTo>
                                <a:lnTo>
                                  <a:pt x="8991" y="774382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729488"/>
                                </a:moveTo>
                                <a:lnTo>
                                  <a:pt x="0" y="729488"/>
                                </a:lnTo>
                                <a:lnTo>
                                  <a:pt x="0" y="756424"/>
                                </a:lnTo>
                                <a:lnTo>
                                  <a:pt x="8991" y="756424"/>
                                </a:lnTo>
                                <a:lnTo>
                                  <a:pt x="8991" y="729488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684555"/>
                                </a:moveTo>
                                <a:lnTo>
                                  <a:pt x="0" y="684555"/>
                                </a:lnTo>
                                <a:lnTo>
                                  <a:pt x="0" y="711492"/>
                                </a:lnTo>
                                <a:lnTo>
                                  <a:pt x="8991" y="711492"/>
                                </a:lnTo>
                                <a:lnTo>
                                  <a:pt x="8991" y="684555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639622"/>
                                </a:moveTo>
                                <a:lnTo>
                                  <a:pt x="0" y="639622"/>
                                </a:lnTo>
                                <a:lnTo>
                                  <a:pt x="0" y="666559"/>
                                </a:lnTo>
                                <a:lnTo>
                                  <a:pt x="8991" y="666559"/>
                                </a:lnTo>
                                <a:lnTo>
                                  <a:pt x="8991" y="639622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594715"/>
                                </a:moveTo>
                                <a:lnTo>
                                  <a:pt x="0" y="594715"/>
                                </a:lnTo>
                                <a:lnTo>
                                  <a:pt x="0" y="621652"/>
                                </a:lnTo>
                                <a:lnTo>
                                  <a:pt x="8991" y="621652"/>
                                </a:lnTo>
                                <a:lnTo>
                                  <a:pt x="8991" y="594715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549783"/>
                                </a:moveTo>
                                <a:lnTo>
                                  <a:pt x="0" y="549783"/>
                                </a:lnTo>
                                <a:lnTo>
                                  <a:pt x="0" y="576719"/>
                                </a:lnTo>
                                <a:lnTo>
                                  <a:pt x="8991" y="576719"/>
                                </a:lnTo>
                                <a:lnTo>
                                  <a:pt x="8991" y="549783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504875"/>
                                </a:moveTo>
                                <a:lnTo>
                                  <a:pt x="0" y="504875"/>
                                </a:lnTo>
                                <a:lnTo>
                                  <a:pt x="0" y="531812"/>
                                </a:lnTo>
                                <a:lnTo>
                                  <a:pt x="8991" y="531812"/>
                                </a:lnTo>
                                <a:lnTo>
                                  <a:pt x="8991" y="504875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459943"/>
                                </a:moveTo>
                                <a:lnTo>
                                  <a:pt x="0" y="459943"/>
                                </a:lnTo>
                                <a:lnTo>
                                  <a:pt x="0" y="486879"/>
                                </a:lnTo>
                                <a:lnTo>
                                  <a:pt x="8991" y="486879"/>
                                </a:lnTo>
                                <a:lnTo>
                                  <a:pt x="8991" y="459943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414997"/>
                                </a:moveTo>
                                <a:lnTo>
                                  <a:pt x="0" y="414997"/>
                                </a:lnTo>
                                <a:lnTo>
                                  <a:pt x="0" y="441947"/>
                                </a:lnTo>
                                <a:lnTo>
                                  <a:pt x="8991" y="441947"/>
                                </a:lnTo>
                                <a:lnTo>
                                  <a:pt x="8991" y="414997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370103"/>
                                </a:moveTo>
                                <a:lnTo>
                                  <a:pt x="0" y="370103"/>
                                </a:lnTo>
                                <a:lnTo>
                                  <a:pt x="0" y="397040"/>
                                </a:lnTo>
                                <a:lnTo>
                                  <a:pt x="8991" y="397040"/>
                                </a:lnTo>
                                <a:lnTo>
                                  <a:pt x="8991" y="370103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325158"/>
                                </a:moveTo>
                                <a:lnTo>
                                  <a:pt x="0" y="325158"/>
                                </a:lnTo>
                                <a:lnTo>
                                  <a:pt x="0" y="352107"/>
                                </a:lnTo>
                                <a:lnTo>
                                  <a:pt x="8991" y="352107"/>
                                </a:lnTo>
                                <a:lnTo>
                                  <a:pt x="8991" y="325158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80225"/>
                                </a:moveTo>
                                <a:lnTo>
                                  <a:pt x="0" y="280225"/>
                                </a:lnTo>
                                <a:lnTo>
                                  <a:pt x="0" y="307162"/>
                                </a:lnTo>
                                <a:lnTo>
                                  <a:pt x="8991" y="307162"/>
                                </a:lnTo>
                                <a:lnTo>
                                  <a:pt x="8991" y="280225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235318"/>
                                </a:moveTo>
                                <a:lnTo>
                                  <a:pt x="0" y="235318"/>
                                </a:lnTo>
                                <a:lnTo>
                                  <a:pt x="0" y="262267"/>
                                </a:lnTo>
                                <a:lnTo>
                                  <a:pt x="8991" y="262267"/>
                                </a:lnTo>
                                <a:lnTo>
                                  <a:pt x="8991" y="235318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90385"/>
                                </a:moveTo>
                                <a:lnTo>
                                  <a:pt x="0" y="190385"/>
                                </a:lnTo>
                                <a:lnTo>
                                  <a:pt x="0" y="217322"/>
                                </a:lnTo>
                                <a:lnTo>
                                  <a:pt x="8991" y="217322"/>
                                </a:lnTo>
                                <a:lnTo>
                                  <a:pt x="8991" y="190385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91" y="145453"/>
                                </a:moveTo>
                                <a:lnTo>
                                  <a:pt x="0" y="145453"/>
                                </a:lnTo>
                                <a:lnTo>
                                  <a:pt x="0" y="172389"/>
                                </a:lnTo>
                                <a:lnTo>
                                  <a:pt x="8991" y="172389"/>
                                </a:lnTo>
                                <a:lnTo>
                                  <a:pt x="8991" y="145453"/>
                                </a:lnTo>
                                <a:close/>
                              </a:path>
                              <a:path w="6119495" h="3071495">
                                <a:moveTo>
                                  <a:pt x="9296" y="101485"/>
                                </a:moveTo>
                                <a:lnTo>
                                  <a:pt x="342" y="100914"/>
                                </a:lnTo>
                                <a:lnTo>
                                  <a:pt x="304" y="101485"/>
                                </a:lnTo>
                                <a:lnTo>
                                  <a:pt x="0" y="107759"/>
                                </a:lnTo>
                                <a:lnTo>
                                  <a:pt x="0" y="127482"/>
                                </a:lnTo>
                                <a:lnTo>
                                  <a:pt x="8991" y="127482"/>
                                </a:lnTo>
                                <a:lnTo>
                                  <a:pt x="8991" y="107759"/>
                                </a:lnTo>
                                <a:lnTo>
                                  <a:pt x="9296" y="101485"/>
                                </a:lnTo>
                                <a:close/>
                              </a:path>
                              <a:path w="6119495" h="3071495">
                                <a:moveTo>
                                  <a:pt x="15557" y="2998673"/>
                                </a:moveTo>
                                <a:lnTo>
                                  <a:pt x="13220" y="2992132"/>
                                </a:lnTo>
                                <a:lnTo>
                                  <a:pt x="10871" y="2982772"/>
                                </a:lnTo>
                                <a:lnTo>
                                  <a:pt x="9601" y="2974238"/>
                                </a:lnTo>
                                <a:lnTo>
                                  <a:pt x="673" y="2975191"/>
                                </a:lnTo>
                                <a:lnTo>
                                  <a:pt x="2057" y="2984550"/>
                                </a:lnTo>
                                <a:lnTo>
                                  <a:pt x="4622" y="2994761"/>
                                </a:lnTo>
                                <a:lnTo>
                                  <a:pt x="7162" y="3001861"/>
                                </a:lnTo>
                                <a:lnTo>
                                  <a:pt x="15557" y="2998673"/>
                                </a:lnTo>
                                <a:close/>
                              </a:path>
                              <a:path w="6119495" h="3071495">
                                <a:moveTo>
                                  <a:pt x="20383" y="61760"/>
                                </a:moveTo>
                                <a:lnTo>
                                  <a:pt x="12433" y="57581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46" y="83210"/>
                                </a:lnTo>
                                <a:lnTo>
                                  <a:pt x="11684" y="85255"/>
                                </a:lnTo>
                                <a:lnTo>
                                  <a:pt x="13220" y="79146"/>
                                </a:lnTo>
                                <a:lnTo>
                                  <a:pt x="16510" y="69977"/>
                                </a:lnTo>
                                <a:lnTo>
                                  <a:pt x="20383" y="6176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7884" y="3033306"/>
                                </a:moveTo>
                                <a:lnTo>
                                  <a:pt x="31369" y="3026143"/>
                                </a:lnTo>
                                <a:lnTo>
                                  <a:pt x="25615" y="3018396"/>
                                </a:lnTo>
                                <a:lnTo>
                                  <a:pt x="22682" y="3013481"/>
                                </a:lnTo>
                                <a:lnTo>
                                  <a:pt x="14922" y="3018015"/>
                                </a:lnTo>
                                <a:lnTo>
                                  <a:pt x="18148" y="3023400"/>
                                </a:lnTo>
                                <a:lnTo>
                                  <a:pt x="24422" y="3031858"/>
                                </a:lnTo>
                                <a:lnTo>
                                  <a:pt x="31521" y="3039668"/>
                                </a:lnTo>
                                <a:lnTo>
                                  <a:pt x="37884" y="3033306"/>
                                </a:lnTo>
                                <a:close/>
                              </a:path>
                              <a:path w="6119495" h="3071495">
                                <a:moveTo>
                                  <a:pt x="47040" y="29972"/>
                                </a:moveTo>
                                <a:lnTo>
                                  <a:pt x="41516" y="22872"/>
                                </a:lnTo>
                                <a:lnTo>
                                  <a:pt x="39433" y="24422"/>
                                </a:lnTo>
                                <a:lnTo>
                                  <a:pt x="31559" y="31559"/>
                                </a:lnTo>
                                <a:lnTo>
                                  <a:pt x="24422" y="39433"/>
                                </a:lnTo>
                                <a:lnTo>
                                  <a:pt x="22263" y="42341"/>
                                </a:lnTo>
                                <a:lnTo>
                                  <a:pt x="29400" y="47790"/>
                                </a:lnTo>
                                <a:lnTo>
                                  <a:pt x="31369" y="45148"/>
                                </a:lnTo>
                                <a:lnTo>
                                  <a:pt x="37922" y="37922"/>
                                </a:lnTo>
                                <a:lnTo>
                                  <a:pt x="45135" y="31381"/>
                                </a:lnTo>
                                <a:lnTo>
                                  <a:pt x="47040" y="29972"/>
                                </a:lnTo>
                                <a:close/>
                              </a:path>
                              <a:path w="6119495" h="3071495">
                                <a:moveTo>
                                  <a:pt x="72466" y="3055658"/>
                                </a:moveTo>
                                <a:lnTo>
                                  <a:pt x="69964" y="3054769"/>
                                </a:lnTo>
                                <a:lnTo>
                                  <a:pt x="61150" y="3050603"/>
                                </a:lnTo>
                                <a:lnTo>
                                  <a:pt x="52882" y="3045650"/>
                                </a:lnTo>
                                <a:lnTo>
                                  <a:pt x="50736" y="3044063"/>
                                </a:lnTo>
                                <a:lnTo>
                                  <a:pt x="45542" y="3051403"/>
                                </a:lnTo>
                                <a:lnTo>
                                  <a:pt x="47891" y="3053143"/>
                                </a:lnTo>
                                <a:lnTo>
                                  <a:pt x="56921" y="3058541"/>
                                </a:lnTo>
                                <a:lnTo>
                                  <a:pt x="66535" y="3063087"/>
                                </a:lnTo>
                                <a:lnTo>
                                  <a:pt x="69253" y="3064065"/>
                                </a:lnTo>
                                <a:lnTo>
                                  <a:pt x="72466" y="3055658"/>
                                </a:lnTo>
                                <a:close/>
                              </a:path>
                              <a:path w="6119495" h="3071495">
                                <a:moveTo>
                                  <a:pt x="84366" y="11912"/>
                                </a:moveTo>
                                <a:lnTo>
                                  <a:pt x="82219" y="3187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54" y="12890"/>
                                </a:lnTo>
                                <a:lnTo>
                                  <a:pt x="60921" y="20815"/>
                                </a:lnTo>
                                <a:lnTo>
                                  <a:pt x="61150" y="20675"/>
                                </a:lnTo>
                                <a:lnTo>
                                  <a:pt x="69964" y="16522"/>
                                </a:lnTo>
                                <a:lnTo>
                                  <a:pt x="79133" y="13233"/>
                                </a:lnTo>
                                <a:lnTo>
                                  <a:pt x="84366" y="11912"/>
                                </a:lnTo>
                                <a:close/>
                              </a:path>
                              <a:path w="6119495" h="3071495">
                                <a:moveTo>
                                  <a:pt x="113449" y="3062287"/>
                                </a:moveTo>
                                <a:lnTo>
                                  <a:pt x="107772" y="3062287"/>
                                </a:lnTo>
                                <a:lnTo>
                                  <a:pt x="98044" y="3061817"/>
                                </a:lnTo>
                                <a:lnTo>
                                  <a:pt x="88849" y="3060458"/>
                                </a:lnTo>
                                <a:lnTo>
                                  <a:pt x="87096" y="3069285"/>
                                </a:lnTo>
                                <a:lnTo>
                                  <a:pt x="97155" y="3070771"/>
                                </a:lnTo>
                                <a:lnTo>
                                  <a:pt x="107772" y="3071291"/>
                                </a:lnTo>
                                <a:lnTo>
                                  <a:pt x="113449" y="3071291"/>
                                </a:lnTo>
                                <a:lnTo>
                                  <a:pt x="113449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10" y="381"/>
                                </a:lnTo>
                                <a:lnTo>
                                  <a:pt x="100634" y="9347"/>
                                </a:lnTo>
                                <a:lnTo>
                                  <a:pt x="107772" y="9004"/>
                                </a:lnTo>
                                <a:lnTo>
                                  <a:pt x="134708" y="9004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58381" y="3062287"/>
                                </a:moveTo>
                                <a:lnTo>
                                  <a:pt x="131432" y="3062287"/>
                                </a:lnTo>
                                <a:lnTo>
                                  <a:pt x="131432" y="3071291"/>
                                </a:lnTo>
                                <a:lnTo>
                                  <a:pt x="158381" y="3071291"/>
                                </a:lnTo>
                                <a:lnTo>
                                  <a:pt x="15838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79628" y="0"/>
                                </a:moveTo>
                                <a:lnTo>
                                  <a:pt x="152692" y="0"/>
                                </a:lnTo>
                                <a:lnTo>
                                  <a:pt x="152692" y="9004"/>
                                </a:lnTo>
                                <a:lnTo>
                                  <a:pt x="179628" y="9004"/>
                                </a:lnTo>
                                <a:lnTo>
                                  <a:pt x="17962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03301" y="3062287"/>
                                </a:moveTo>
                                <a:lnTo>
                                  <a:pt x="176364" y="3062287"/>
                                </a:lnTo>
                                <a:lnTo>
                                  <a:pt x="176364" y="3071291"/>
                                </a:lnTo>
                                <a:lnTo>
                                  <a:pt x="203301" y="3071291"/>
                                </a:lnTo>
                                <a:lnTo>
                                  <a:pt x="20330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24561" y="0"/>
                                </a:moveTo>
                                <a:lnTo>
                                  <a:pt x="197612" y="0"/>
                                </a:lnTo>
                                <a:lnTo>
                                  <a:pt x="197612" y="9004"/>
                                </a:lnTo>
                                <a:lnTo>
                                  <a:pt x="224561" y="9004"/>
                                </a:lnTo>
                                <a:lnTo>
                                  <a:pt x="224561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48221" y="3062287"/>
                                </a:moveTo>
                                <a:lnTo>
                                  <a:pt x="221284" y="3062287"/>
                                </a:lnTo>
                                <a:lnTo>
                                  <a:pt x="221284" y="3071291"/>
                                </a:lnTo>
                                <a:lnTo>
                                  <a:pt x="248221" y="3071291"/>
                                </a:lnTo>
                                <a:lnTo>
                                  <a:pt x="24822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69481" y="0"/>
                                </a:moveTo>
                                <a:lnTo>
                                  <a:pt x="242544" y="0"/>
                                </a:lnTo>
                                <a:lnTo>
                                  <a:pt x="242544" y="9004"/>
                                </a:lnTo>
                                <a:lnTo>
                                  <a:pt x="269481" y="9004"/>
                                </a:lnTo>
                                <a:lnTo>
                                  <a:pt x="269481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93154" y="3062287"/>
                                </a:moveTo>
                                <a:lnTo>
                                  <a:pt x="266204" y="3062287"/>
                                </a:lnTo>
                                <a:lnTo>
                                  <a:pt x="266204" y="3071291"/>
                                </a:lnTo>
                                <a:lnTo>
                                  <a:pt x="293154" y="3071291"/>
                                </a:lnTo>
                                <a:lnTo>
                                  <a:pt x="29315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14401" y="0"/>
                                </a:moveTo>
                                <a:lnTo>
                                  <a:pt x="287464" y="0"/>
                                </a:lnTo>
                                <a:lnTo>
                                  <a:pt x="287464" y="9004"/>
                                </a:lnTo>
                                <a:lnTo>
                                  <a:pt x="314401" y="9004"/>
                                </a:lnTo>
                                <a:lnTo>
                                  <a:pt x="314401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38074" y="3062287"/>
                                </a:moveTo>
                                <a:lnTo>
                                  <a:pt x="311124" y="3062287"/>
                                </a:lnTo>
                                <a:lnTo>
                                  <a:pt x="311124" y="3071291"/>
                                </a:lnTo>
                                <a:lnTo>
                                  <a:pt x="338074" y="3071291"/>
                                </a:lnTo>
                                <a:lnTo>
                                  <a:pt x="33807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59333" y="0"/>
                                </a:moveTo>
                                <a:lnTo>
                                  <a:pt x="332384" y="0"/>
                                </a:lnTo>
                                <a:lnTo>
                                  <a:pt x="332384" y="9004"/>
                                </a:lnTo>
                                <a:lnTo>
                                  <a:pt x="359333" y="9004"/>
                                </a:lnTo>
                                <a:lnTo>
                                  <a:pt x="359333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82993" y="3062287"/>
                                </a:moveTo>
                                <a:lnTo>
                                  <a:pt x="356057" y="3062287"/>
                                </a:lnTo>
                                <a:lnTo>
                                  <a:pt x="356057" y="3071291"/>
                                </a:lnTo>
                                <a:lnTo>
                                  <a:pt x="382993" y="3071291"/>
                                </a:lnTo>
                                <a:lnTo>
                                  <a:pt x="38299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04253" y="0"/>
                                </a:moveTo>
                                <a:lnTo>
                                  <a:pt x="377317" y="0"/>
                                </a:lnTo>
                                <a:lnTo>
                                  <a:pt x="377317" y="9004"/>
                                </a:lnTo>
                                <a:lnTo>
                                  <a:pt x="404253" y="9004"/>
                                </a:lnTo>
                                <a:lnTo>
                                  <a:pt x="404253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27913" y="3062287"/>
                                </a:moveTo>
                                <a:lnTo>
                                  <a:pt x="400977" y="3062287"/>
                                </a:lnTo>
                                <a:lnTo>
                                  <a:pt x="400977" y="3071291"/>
                                </a:lnTo>
                                <a:lnTo>
                                  <a:pt x="427913" y="3071291"/>
                                </a:lnTo>
                                <a:lnTo>
                                  <a:pt x="42791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49173" y="0"/>
                                </a:moveTo>
                                <a:lnTo>
                                  <a:pt x="422236" y="0"/>
                                </a:lnTo>
                                <a:lnTo>
                                  <a:pt x="422236" y="9004"/>
                                </a:lnTo>
                                <a:lnTo>
                                  <a:pt x="449173" y="9004"/>
                                </a:lnTo>
                                <a:lnTo>
                                  <a:pt x="449173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72846" y="3062287"/>
                                </a:moveTo>
                                <a:lnTo>
                                  <a:pt x="445897" y="3062287"/>
                                </a:lnTo>
                                <a:lnTo>
                                  <a:pt x="445897" y="3071291"/>
                                </a:lnTo>
                                <a:lnTo>
                                  <a:pt x="472846" y="3071291"/>
                                </a:lnTo>
                                <a:lnTo>
                                  <a:pt x="472846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94106" y="0"/>
                                </a:moveTo>
                                <a:lnTo>
                                  <a:pt x="467156" y="0"/>
                                </a:lnTo>
                                <a:lnTo>
                                  <a:pt x="467156" y="9004"/>
                                </a:lnTo>
                                <a:lnTo>
                                  <a:pt x="494106" y="9004"/>
                                </a:lnTo>
                                <a:lnTo>
                                  <a:pt x="494106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17766" y="3062287"/>
                                </a:moveTo>
                                <a:lnTo>
                                  <a:pt x="490829" y="3062287"/>
                                </a:lnTo>
                                <a:lnTo>
                                  <a:pt x="490829" y="3071291"/>
                                </a:lnTo>
                                <a:lnTo>
                                  <a:pt x="517766" y="3071291"/>
                                </a:lnTo>
                                <a:lnTo>
                                  <a:pt x="517766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39026" y="0"/>
                                </a:moveTo>
                                <a:lnTo>
                                  <a:pt x="512089" y="0"/>
                                </a:lnTo>
                                <a:lnTo>
                                  <a:pt x="512089" y="9004"/>
                                </a:lnTo>
                                <a:lnTo>
                                  <a:pt x="539026" y="9004"/>
                                </a:lnTo>
                                <a:lnTo>
                                  <a:pt x="539026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62686" y="3062287"/>
                                </a:moveTo>
                                <a:lnTo>
                                  <a:pt x="535749" y="3062287"/>
                                </a:lnTo>
                                <a:lnTo>
                                  <a:pt x="535749" y="3071291"/>
                                </a:lnTo>
                                <a:lnTo>
                                  <a:pt x="562686" y="3071291"/>
                                </a:lnTo>
                                <a:lnTo>
                                  <a:pt x="562686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83946" y="0"/>
                                </a:moveTo>
                                <a:lnTo>
                                  <a:pt x="557009" y="0"/>
                                </a:lnTo>
                                <a:lnTo>
                                  <a:pt x="557009" y="9004"/>
                                </a:lnTo>
                                <a:lnTo>
                                  <a:pt x="583946" y="9004"/>
                                </a:lnTo>
                                <a:lnTo>
                                  <a:pt x="583946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07618" y="3062287"/>
                                </a:moveTo>
                                <a:lnTo>
                                  <a:pt x="580669" y="3062287"/>
                                </a:lnTo>
                                <a:lnTo>
                                  <a:pt x="580669" y="3071291"/>
                                </a:lnTo>
                                <a:lnTo>
                                  <a:pt x="607618" y="3071291"/>
                                </a:lnTo>
                                <a:lnTo>
                                  <a:pt x="60761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628865" y="0"/>
                                </a:moveTo>
                                <a:lnTo>
                                  <a:pt x="601929" y="0"/>
                                </a:lnTo>
                                <a:lnTo>
                                  <a:pt x="601929" y="9004"/>
                                </a:lnTo>
                                <a:lnTo>
                                  <a:pt x="628865" y="9004"/>
                                </a:lnTo>
                                <a:lnTo>
                                  <a:pt x="62886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52538" y="3062287"/>
                                </a:moveTo>
                                <a:lnTo>
                                  <a:pt x="625602" y="3062287"/>
                                </a:lnTo>
                                <a:lnTo>
                                  <a:pt x="625602" y="3071291"/>
                                </a:lnTo>
                                <a:lnTo>
                                  <a:pt x="652538" y="3071291"/>
                                </a:lnTo>
                                <a:lnTo>
                                  <a:pt x="65253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673798" y="0"/>
                                </a:moveTo>
                                <a:lnTo>
                                  <a:pt x="646849" y="0"/>
                                </a:lnTo>
                                <a:lnTo>
                                  <a:pt x="646849" y="9004"/>
                                </a:lnTo>
                                <a:lnTo>
                                  <a:pt x="673798" y="9004"/>
                                </a:lnTo>
                                <a:lnTo>
                                  <a:pt x="67379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97458" y="3062287"/>
                                </a:moveTo>
                                <a:lnTo>
                                  <a:pt x="670521" y="3062287"/>
                                </a:lnTo>
                                <a:lnTo>
                                  <a:pt x="670521" y="3071291"/>
                                </a:lnTo>
                                <a:lnTo>
                                  <a:pt x="697458" y="3071291"/>
                                </a:lnTo>
                                <a:lnTo>
                                  <a:pt x="69745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718718" y="0"/>
                                </a:moveTo>
                                <a:lnTo>
                                  <a:pt x="691781" y="0"/>
                                </a:lnTo>
                                <a:lnTo>
                                  <a:pt x="691781" y="9004"/>
                                </a:lnTo>
                                <a:lnTo>
                                  <a:pt x="718718" y="9004"/>
                                </a:lnTo>
                                <a:lnTo>
                                  <a:pt x="71871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742391" y="3062287"/>
                                </a:moveTo>
                                <a:lnTo>
                                  <a:pt x="715441" y="3062287"/>
                                </a:lnTo>
                                <a:lnTo>
                                  <a:pt x="715441" y="3071291"/>
                                </a:lnTo>
                                <a:lnTo>
                                  <a:pt x="742391" y="3071291"/>
                                </a:lnTo>
                                <a:lnTo>
                                  <a:pt x="74239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763638" y="0"/>
                                </a:moveTo>
                                <a:lnTo>
                                  <a:pt x="736701" y="0"/>
                                </a:lnTo>
                                <a:lnTo>
                                  <a:pt x="736701" y="9004"/>
                                </a:lnTo>
                                <a:lnTo>
                                  <a:pt x="763638" y="9004"/>
                                </a:lnTo>
                                <a:lnTo>
                                  <a:pt x="76363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787311" y="3062287"/>
                                </a:moveTo>
                                <a:lnTo>
                                  <a:pt x="760374" y="3062287"/>
                                </a:lnTo>
                                <a:lnTo>
                                  <a:pt x="760374" y="3071291"/>
                                </a:lnTo>
                                <a:lnTo>
                                  <a:pt x="787311" y="3071291"/>
                                </a:lnTo>
                                <a:lnTo>
                                  <a:pt x="78731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808570" y="0"/>
                                </a:moveTo>
                                <a:lnTo>
                                  <a:pt x="781621" y="0"/>
                                </a:lnTo>
                                <a:lnTo>
                                  <a:pt x="781621" y="9004"/>
                                </a:lnTo>
                                <a:lnTo>
                                  <a:pt x="808570" y="9004"/>
                                </a:lnTo>
                                <a:lnTo>
                                  <a:pt x="80857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832231" y="3062287"/>
                                </a:moveTo>
                                <a:lnTo>
                                  <a:pt x="805294" y="3062287"/>
                                </a:lnTo>
                                <a:lnTo>
                                  <a:pt x="805294" y="3071291"/>
                                </a:lnTo>
                                <a:lnTo>
                                  <a:pt x="832231" y="3071291"/>
                                </a:lnTo>
                                <a:lnTo>
                                  <a:pt x="83223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853490" y="0"/>
                                </a:moveTo>
                                <a:lnTo>
                                  <a:pt x="826554" y="0"/>
                                </a:lnTo>
                                <a:lnTo>
                                  <a:pt x="826554" y="9004"/>
                                </a:lnTo>
                                <a:lnTo>
                                  <a:pt x="853490" y="9004"/>
                                </a:lnTo>
                                <a:lnTo>
                                  <a:pt x="85349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877150" y="3062287"/>
                                </a:moveTo>
                                <a:lnTo>
                                  <a:pt x="850214" y="3062287"/>
                                </a:lnTo>
                                <a:lnTo>
                                  <a:pt x="850214" y="3071291"/>
                                </a:lnTo>
                                <a:lnTo>
                                  <a:pt x="877150" y="3071291"/>
                                </a:lnTo>
                                <a:lnTo>
                                  <a:pt x="87715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898410" y="0"/>
                                </a:moveTo>
                                <a:lnTo>
                                  <a:pt x="871474" y="0"/>
                                </a:lnTo>
                                <a:lnTo>
                                  <a:pt x="871474" y="9004"/>
                                </a:lnTo>
                                <a:lnTo>
                                  <a:pt x="898410" y="9004"/>
                                </a:lnTo>
                                <a:lnTo>
                                  <a:pt x="89841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922083" y="3062287"/>
                                </a:moveTo>
                                <a:lnTo>
                                  <a:pt x="895134" y="3062287"/>
                                </a:lnTo>
                                <a:lnTo>
                                  <a:pt x="895134" y="3071291"/>
                                </a:lnTo>
                                <a:lnTo>
                                  <a:pt x="922083" y="3071291"/>
                                </a:lnTo>
                                <a:lnTo>
                                  <a:pt x="92208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943343" y="0"/>
                                </a:moveTo>
                                <a:lnTo>
                                  <a:pt x="916393" y="0"/>
                                </a:lnTo>
                                <a:lnTo>
                                  <a:pt x="916393" y="9004"/>
                                </a:lnTo>
                                <a:lnTo>
                                  <a:pt x="943343" y="9004"/>
                                </a:lnTo>
                                <a:lnTo>
                                  <a:pt x="943343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967003" y="3062287"/>
                                </a:moveTo>
                                <a:lnTo>
                                  <a:pt x="940066" y="3062287"/>
                                </a:lnTo>
                                <a:lnTo>
                                  <a:pt x="940066" y="3071291"/>
                                </a:lnTo>
                                <a:lnTo>
                                  <a:pt x="967003" y="3071291"/>
                                </a:lnTo>
                                <a:lnTo>
                                  <a:pt x="96700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988263" y="0"/>
                                </a:moveTo>
                                <a:lnTo>
                                  <a:pt x="961326" y="0"/>
                                </a:lnTo>
                                <a:lnTo>
                                  <a:pt x="961326" y="9004"/>
                                </a:lnTo>
                                <a:lnTo>
                                  <a:pt x="988263" y="9004"/>
                                </a:lnTo>
                                <a:lnTo>
                                  <a:pt x="988263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011923" y="3062287"/>
                                </a:moveTo>
                                <a:lnTo>
                                  <a:pt x="984986" y="3062287"/>
                                </a:lnTo>
                                <a:lnTo>
                                  <a:pt x="984986" y="3071291"/>
                                </a:lnTo>
                                <a:lnTo>
                                  <a:pt x="1011923" y="3071291"/>
                                </a:lnTo>
                                <a:lnTo>
                                  <a:pt x="101192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033183" y="0"/>
                                </a:moveTo>
                                <a:lnTo>
                                  <a:pt x="1006246" y="0"/>
                                </a:lnTo>
                                <a:lnTo>
                                  <a:pt x="1006246" y="9004"/>
                                </a:lnTo>
                                <a:lnTo>
                                  <a:pt x="1033183" y="9004"/>
                                </a:lnTo>
                                <a:lnTo>
                                  <a:pt x="1033183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056855" y="3062287"/>
                                </a:moveTo>
                                <a:lnTo>
                                  <a:pt x="1029906" y="3062287"/>
                                </a:lnTo>
                                <a:lnTo>
                                  <a:pt x="1029906" y="3071291"/>
                                </a:lnTo>
                                <a:lnTo>
                                  <a:pt x="1056855" y="3071291"/>
                                </a:lnTo>
                                <a:lnTo>
                                  <a:pt x="105685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078115" y="0"/>
                                </a:moveTo>
                                <a:lnTo>
                                  <a:pt x="1051166" y="0"/>
                                </a:lnTo>
                                <a:lnTo>
                                  <a:pt x="1051166" y="9004"/>
                                </a:lnTo>
                                <a:lnTo>
                                  <a:pt x="1078115" y="9004"/>
                                </a:lnTo>
                                <a:lnTo>
                                  <a:pt x="107811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101775" y="3062287"/>
                                </a:moveTo>
                                <a:lnTo>
                                  <a:pt x="1074839" y="3062287"/>
                                </a:lnTo>
                                <a:lnTo>
                                  <a:pt x="1074839" y="3071291"/>
                                </a:lnTo>
                                <a:lnTo>
                                  <a:pt x="1101775" y="3071291"/>
                                </a:lnTo>
                                <a:lnTo>
                                  <a:pt x="110177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123035" y="0"/>
                                </a:moveTo>
                                <a:lnTo>
                                  <a:pt x="1096086" y="0"/>
                                </a:lnTo>
                                <a:lnTo>
                                  <a:pt x="1096086" y="9004"/>
                                </a:lnTo>
                                <a:lnTo>
                                  <a:pt x="1123035" y="9004"/>
                                </a:lnTo>
                                <a:lnTo>
                                  <a:pt x="112303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146695" y="3062287"/>
                                </a:moveTo>
                                <a:lnTo>
                                  <a:pt x="1119759" y="3062287"/>
                                </a:lnTo>
                                <a:lnTo>
                                  <a:pt x="1119759" y="3071291"/>
                                </a:lnTo>
                                <a:lnTo>
                                  <a:pt x="1146695" y="3071291"/>
                                </a:lnTo>
                                <a:lnTo>
                                  <a:pt x="114669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167955" y="0"/>
                                </a:moveTo>
                                <a:lnTo>
                                  <a:pt x="1141018" y="0"/>
                                </a:lnTo>
                                <a:lnTo>
                                  <a:pt x="1141018" y="9004"/>
                                </a:lnTo>
                                <a:lnTo>
                                  <a:pt x="1167955" y="9004"/>
                                </a:lnTo>
                                <a:lnTo>
                                  <a:pt x="116795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191628" y="3062287"/>
                                </a:moveTo>
                                <a:lnTo>
                                  <a:pt x="1164678" y="3062287"/>
                                </a:lnTo>
                                <a:lnTo>
                                  <a:pt x="1164678" y="3071291"/>
                                </a:lnTo>
                                <a:lnTo>
                                  <a:pt x="1191628" y="3071291"/>
                                </a:lnTo>
                                <a:lnTo>
                                  <a:pt x="119162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212875" y="0"/>
                                </a:moveTo>
                                <a:lnTo>
                                  <a:pt x="1185938" y="0"/>
                                </a:lnTo>
                                <a:lnTo>
                                  <a:pt x="1185938" y="9004"/>
                                </a:lnTo>
                                <a:lnTo>
                                  <a:pt x="1212875" y="9004"/>
                                </a:lnTo>
                                <a:lnTo>
                                  <a:pt x="121287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236548" y="3062287"/>
                                </a:moveTo>
                                <a:lnTo>
                                  <a:pt x="1209611" y="3062287"/>
                                </a:lnTo>
                                <a:lnTo>
                                  <a:pt x="1209611" y="3071291"/>
                                </a:lnTo>
                                <a:lnTo>
                                  <a:pt x="1236548" y="3071291"/>
                                </a:lnTo>
                                <a:lnTo>
                                  <a:pt x="123654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257808" y="0"/>
                                </a:moveTo>
                                <a:lnTo>
                                  <a:pt x="1230858" y="0"/>
                                </a:lnTo>
                                <a:lnTo>
                                  <a:pt x="1230858" y="9004"/>
                                </a:lnTo>
                                <a:lnTo>
                                  <a:pt x="1257808" y="9004"/>
                                </a:lnTo>
                                <a:lnTo>
                                  <a:pt x="125780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281468" y="3062287"/>
                                </a:moveTo>
                                <a:lnTo>
                                  <a:pt x="1254531" y="3062287"/>
                                </a:lnTo>
                                <a:lnTo>
                                  <a:pt x="1254531" y="3071291"/>
                                </a:lnTo>
                                <a:lnTo>
                                  <a:pt x="1281468" y="3071291"/>
                                </a:lnTo>
                                <a:lnTo>
                                  <a:pt x="128146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302727" y="0"/>
                                </a:moveTo>
                                <a:lnTo>
                                  <a:pt x="1275791" y="0"/>
                                </a:lnTo>
                                <a:lnTo>
                                  <a:pt x="1275791" y="9004"/>
                                </a:lnTo>
                                <a:lnTo>
                                  <a:pt x="1302727" y="9004"/>
                                </a:lnTo>
                                <a:lnTo>
                                  <a:pt x="130272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326388" y="3062287"/>
                                </a:moveTo>
                                <a:lnTo>
                                  <a:pt x="1299451" y="3062287"/>
                                </a:lnTo>
                                <a:lnTo>
                                  <a:pt x="1299451" y="3071291"/>
                                </a:lnTo>
                                <a:lnTo>
                                  <a:pt x="1326388" y="3071291"/>
                                </a:lnTo>
                                <a:lnTo>
                                  <a:pt x="132638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347647" y="0"/>
                                </a:moveTo>
                                <a:lnTo>
                                  <a:pt x="1320711" y="0"/>
                                </a:lnTo>
                                <a:lnTo>
                                  <a:pt x="1320711" y="9004"/>
                                </a:lnTo>
                                <a:lnTo>
                                  <a:pt x="1347647" y="9004"/>
                                </a:lnTo>
                                <a:lnTo>
                                  <a:pt x="134764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371320" y="3062287"/>
                                </a:moveTo>
                                <a:lnTo>
                                  <a:pt x="1344371" y="3062287"/>
                                </a:lnTo>
                                <a:lnTo>
                                  <a:pt x="1344371" y="3071291"/>
                                </a:lnTo>
                                <a:lnTo>
                                  <a:pt x="1371320" y="3071291"/>
                                </a:lnTo>
                                <a:lnTo>
                                  <a:pt x="137132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392580" y="0"/>
                                </a:moveTo>
                                <a:lnTo>
                                  <a:pt x="1365631" y="0"/>
                                </a:lnTo>
                                <a:lnTo>
                                  <a:pt x="1365631" y="9004"/>
                                </a:lnTo>
                                <a:lnTo>
                                  <a:pt x="1392580" y="9004"/>
                                </a:lnTo>
                                <a:lnTo>
                                  <a:pt x="139258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416240" y="3062287"/>
                                </a:moveTo>
                                <a:lnTo>
                                  <a:pt x="1389303" y="3062287"/>
                                </a:lnTo>
                                <a:lnTo>
                                  <a:pt x="1389303" y="3071291"/>
                                </a:lnTo>
                                <a:lnTo>
                                  <a:pt x="1416240" y="3071291"/>
                                </a:lnTo>
                                <a:lnTo>
                                  <a:pt x="141624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437500" y="0"/>
                                </a:moveTo>
                                <a:lnTo>
                                  <a:pt x="1410563" y="0"/>
                                </a:lnTo>
                                <a:lnTo>
                                  <a:pt x="1410563" y="9004"/>
                                </a:lnTo>
                                <a:lnTo>
                                  <a:pt x="1437500" y="9004"/>
                                </a:lnTo>
                                <a:lnTo>
                                  <a:pt x="143750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461160" y="3062287"/>
                                </a:moveTo>
                                <a:lnTo>
                                  <a:pt x="1434223" y="3062287"/>
                                </a:lnTo>
                                <a:lnTo>
                                  <a:pt x="1434223" y="3071291"/>
                                </a:lnTo>
                                <a:lnTo>
                                  <a:pt x="1461160" y="3071291"/>
                                </a:lnTo>
                                <a:lnTo>
                                  <a:pt x="146116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482420" y="0"/>
                                </a:moveTo>
                                <a:lnTo>
                                  <a:pt x="1455483" y="0"/>
                                </a:lnTo>
                                <a:lnTo>
                                  <a:pt x="1455483" y="9004"/>
                                </a:lnTo>
                                <a:lnTo>
                                  <a:pt x="1482420" y="9004"/>
                                </a:lnTo>
                                <a:lnTo>
                                  <a:pt x="148242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506093" y="3062287"/>
                                </a:moveTo>
                                <a:lnTo>
                                  <a:pt x="1479143" y="3062287"/>
                                </a:lnTo>
                                <a:lnTo>
                                  <a:pt x="1479143" y="3071291"/>
                                </a:lnTo>
                                <a:lnTo>
                                  <a:pt x="1506093" y="3071291"/>
                                </a:lnTo>
                                <a:lnTo>
                                  <a:pt x="150609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527352" y="0"/>
                                </a:moveTo>
                                <a:lnTo>
                                  <a:pt x="1500403" y="0"/>
                                </a:lnTo>
                                <a:lnTo>
                                  <a:pt x="1500403" y="9004"/>
                                </a:lnTo>
                                <a:lnTo>
                                  <a:pt x="1527352" y="9004"/>
                                </a:lnTo>
                                <a:lnTo>
                                  <a:pt x="152735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551012" y="3062287"/>
                                </a:moveTo>
                                <a:lnTo>
                                  <a:pt x="1524076" y="3062287"/>
                                </a:lnTo>
                                <a:lnTo>
                                  <a:pt x="1524076" y="3071291"/>
                                </a:lnTo>
                                <a:lnTo>
                                  <a:pt x="1551012" y="3071291"/>
                                </a:lnTo>
                                <a:lnTo>
                                  <a:pt x="155101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572272" y="0"/>
                                </a:moveTo>
                                <a:lnTo>
                                  <a:pt x="1545336" y="0"/>
                                </a:lnTo>
                                <a:lnTo>
                                  <a:pt x="1545336" y="9004"/>
                                </a:lnTo>
                                <a:lnTo>
                                  <a:pt x="1572272" y="9004"/>
                                </a:lnTo>
                                <a:lnTo>
                                  <a:pt x="157227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595932" y="3062287"/>
                                </a:moveTo>
                                <a:lnTo>
                                  <a:pt x="1568996" y="3062287"/>
                                </a:lnTo>
                                <a:lnTo>
                                  <a:pt x="1568996" y="3071291"/>
                                </a:lnTo>
                                <a:lnTo>
                                  <a:pt x="1595932" y="3071291"/>
                                </a:lnTo>
                                <a:lnTo>
                                  <a:pt x="159593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617192" y="0"/>
                                </a:moveTo>
                                <a:lnTo>
                                  <a:pt x="1590255" y="0"/>
                                </a:lnTo>
                                <a:lnTo>
                                  <a:pt x="1590255" y="9004"/>
                                </a:lnTo>
                                <a:lnTo>
                                  <a:pt x="1617192" y="9004"/>
                                </a:lnTo>
                                <a:lnTo>
                                  <a:pt x="161719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640865" y="3062287"/>
                                </a:moveTo>
                                <a:lnTo>
                                  <a:pt x="1613916" y="3062287"/>
                                </a:lnTo>
                                <a:lnTo>
                                  <a:pt x="1613916" y="3071291"/>
                                </a:lnTo>
                                <a:lnTo>
                                  <a:pt x="1640865" y="3071291"/>
                                </a:lnTo>
                                <a:lnTo>
                                  <a:pt x="164086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662112" y="0"/>
                                </a:moveTo>
                                <a:lnTo>
                                  <a:pt x="1635175" y="0"/>
                                </a:lnTo>
                                <a:lnTo>
                                  <a:pt x="1635175" y="9004"/>
                                </a:lnTo>
                                <a:lnTo>
                                  <a:pt x="1662112" y="9004"/>
                                </a:lnTo>
                                <a:lnTo>
                                  <a:pt x="166211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685785" y="3062287"/>
                                </a:moveTo>
                                <a:lnTo>
                                  <a:pt x="1658848" y="3062287"/>
                                </a:lnTo>
                                <a:lnTo>
                                  <a:pt x="1658848" y="3071291"/>
                                </a:lnTo>
                                <a:lnTo>
                                  <a:pt x="1685785" y="3071291"/>
                                </a:lnTo>
                                <a:lnTo>
                                  <a:pt x="168578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707045" y="0"/>
                                </a:moveTo>
                                <a:lnTo>
                                  <a:pt x="1680095" y="0"/>
                                </a:lnTo>
                                <a:lnTo>
                                  <a:pt x="1680095" y="9004"/>
                                </a:lnTo>
                                <a:lnTo>
                                  <a:pt x="1707045" y="9004"/>
                                </a:lnTo>
                                <a:lnTo>
                                  <a:pt x="170704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730705" y="3062287"/>
                                </a:moveTo>
                                <a:lnTo>
                                  <a:pt x="1703768" y="3062287"/>
                                </a:lnTo>
                                <a:lnTo>
                                  <a:pt x="1703768" y="3071291"/>
                                </a:lnTo>
                                <a:lnTo>
                                  <a:pt x="1730705" y="3071291"/>
                                </a:lnTo>
                                <a:lnTo>
                                  <a:pt x="173070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751965" y="0"/>
                                </a:moveTo>
                                <a:lnTo>
                                  <a:pt x="1725028" y="0"/>
                                </a:lnTo>
                                <a:lnTo>
                                  <a:pt x="1725028" y="9004"/>
                                </a:lnTo>
                                <a:lnTo>
                                  <a:pt x="1751965" y="9004"/>
                                </a:lnTo>
                                <a:lnTo>
                                  <a:pt x="175196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775637" y="3062287"/>
                                </a:moveTo>
                                <a:lnTo>
                                  <a:pt x="1748688" y="3062287"/>
                                </a:lnTo>
                                <a:lnTo>
                                  <a:pt x="1748688" y="3071291"/>
                                </a:lnTo>
                                <a:lnTo>
                                  <a:pt x="1775637" y="3071291"/>
                                </a:lnTo>
                                <a:lnTo>
                                  <a:pt x="177563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796884" y="0"/>
                                </a:moveTo>
                                <a:lnTo>
                                  <a:pt x="1769948" y="0"/>
                                </a:lnTo>
                                <a:lnTo>
                                  <a:pt x="1769948" y="9004"/>
                                </a:lnTo>
                                <a:lnTo>
                                  <a:pt x="1796884" y="9004"/>
                                </a:lnTo>
                                <a:lnTo>
                                  <a:pt x="179688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820557" y="3062287"/>
                                </a:moveTo>
                                <a:lnTo>
                                  <a:pt x="1793621" y="3062287"/>
                                </a:lnTo>
                                <a:lnTo>
                                  <a:pt x="1793621" y="3071291"/>
                                </a:lnTo>
                                <a:lnTo>
                                  <a:pt x="1820557" y="3071291"/>
                                </a:lnTo>
                                <a:lnTo>
                                  <a:pt x="182055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841817" y="0"/>
                                </a:moveTo>
                                <a:lnTo>
                                  <a:pt x="1814868" y="0"/>
                                </a:lnTo>
                                <a:lnTo>
                                  <a:pt x="1814868" y="9004"/>
                                </a:lnTo>
                                <a:lnTo>
                                  <a:pt x="1841817" y="9004"/>
                                </a:lnTo>
                                <a:lnTo>
                                  <a:pt x="184181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865477" y="3062287"/>
                                </a:moveTo>
                                <a:lnTo>
                                  <a:pt x="1838540" y="3062287"/>
                                </a:lnTo>
                                <a:lnTo>
                                  <a:pt x="1838540" y="3071291"/>
                                </a:lnTo>
                                <a:lnTo>
                                  <a:pt x="1865477" y="3071291"/>
                                </a:lnTo>
                                <a:lnTo>
                                  <a:pt x="186547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886737" y="0"/>
                                </a:moveTo>
                                <a:lnTo>
                                  <a:pt x="1859800" y="0"/>
                                </a:lnTo>
                                <a:lnTo>
                                  <a:pt x="1859800" y="9004"/>
                                </a:lnTo>
                                <a:lnTo>
                                  <a:pt x="1886737" y="9004"/>
                                </a:lnTo>
                                <a:lnTo>
                                  <a:pt x="188673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910397" y="3062287"/>
                                </a:moveTo>
                                <a:lnTo>
                                  <a:pt x="1883460" y="3062287"/>
                                </a:lnTo>
                                <a:lnTo>
                                  <a:pt x="1883460" y="3071291"/>
                                </a:lnTo>
                                <a:lnTo>
                                  <a:pt x="1910397" y="3071291"/>
                                </a:lnTo>
                                <a:lnTo>
                                  <a:pt x="191039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931657" y="0"/>
                                </a:moveTo>
                                <a:lnTo>
                                  <a:pt x="1904720" y="0"/>
                                </a:lnTo>
                                <a:lnTo>
                                  <a:pt x="1904720" y="9004"/>
                                </a:lnTo>
                                <a:lnTo>
                                  <a:pt x="1931657" y="9004"/>
                                </a:lnTo>
                                <a:lnTo>
                                  <a:pt x="193165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1955330" y="3062287"/>
                                </a:moveTo>
                                <a:lnTo>
                                  <a:pt x="1928380" y="3062287"/>
                                </a:lnTo>
                                <a:lnTo>
                                  <a:pt x="1928380" y="3071291"/>
                                </a:lnTo>
                                <a:lnTo>
                                  <a:pt x="1955330" y="3071291"/>
                                </a:lnTo>
                                <a:lnTo>
                                  <a:pt x="195533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1976589" y="0"/>
                                </a:moveTo>
                                <a:lnTo>
                                  <a:pt x="1949640" y="0"/>
                                </a:lnTo>
                                <a:lnTo>
                                  <a:pt x="1949640" y="9004"/>
                                </a:lnTo>
                                <a:lnTo>
                                  <a:pt x="1976589" y="9004"/>
                                </a:lnTo>
                                <a:lnTo>
                                  <a:pt x="197658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000250" y="3062287"/>
                                </a:moveTo>
                                <a:lnTo>
                                  <a:pt x="1973313" y="3062287"/>
                                </a:lnTo>
                                <a:lnTo>
                                  <a:pt x="1973313" y="3071291"/>
                                </a:lnTo>
                                <a:lnTo>
                                  <a:pt x="2000250" y="3071291"/>
                                </a:lnTo>
                                <a:lnTo>
                                  <a:pt x="200025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021509" y="0"/>
                                </a:moveTo>
                                <a:lnTo>
                                  <a:pt x="1994573" y="0"/>
                                </a:lnTo>
                                <a:lnTo>
                                  <a:pt x="1994573" y="9004"/>
                                </a:lnTo>
                                <a:lnTo>
                                  <a:pt x="2021509" y="9004"/>
                                </a:lnTo>
                                <a:lnTo>
                                  <a:pt x="202150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045169" y="3062287"/>
                                </a:moveTo>
                                <a:lnTo>
                                  <a:pt x="2018233" y="3062287"/>
                                </a:lnTo>
                                <a:lnTo>
                                  <a:pt x="2018233" y="3071291"/>
                                </a:lnTo>
                                <a:lnTo>
                                  <a:pt x="2045169" y="3071291"/>
                                </a:lnTo>
                                <a:lnTo>
                                  <a:pt x="2045169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066429" y="0"/>
                                </a:moveTo>
                                <a:lnTo>
                                  <a:pt x="2039493" y="0"/>
                                </a:lnTo>
                                <a:lnTo>
                                  <a:pt x="2039493" y="9004"/>
                                </a:lnTo>
                                <a:lnTo>
                                  <a:pt x="2066429" y="9004"/>
                                </a:lnTo>
                                <a:lnTo>
                                  <a:pt x="206642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090102" y="3062287"/>
                                </a:moveTo>
                                <a:lnTo>
                                  <a:pt x="2063153" y="3062287"/>
                                </a:lnTo>
                                <a:lnTo>
                                  <a:pt x="2063153" y="3071291"/>
                                </a:lnTo>
                                <a:lnTo>
                                  <a:pt x="2090102" y="3071291"/>
                                </a:lnTo>
                                <a:lnTo>
                                  <a:pt x="209010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111349" y="0"/>
                                </a:moveTo>
                                <a:lnTo>
                                  <a:pt x="2084412" y="0"/>
                                </a:lnTo>
                                <a:lnTo>
                                  <a:pt x="2084412" y="9004"/>
                                </a:lnTo>
                                <a:lnTo>
                                  <a:pt x="2111349" y="9004"/>
                                </a:lnTo>
                                <a:lnTo>
                                  <a:pt x="211134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135022" y="3062287"/>
                                </a:moveTo>
                                <a:lnTo>
                                  <a:pt x="2108085" y="3062287"/>
                                </a:lnTo>
                                <a:lnTo>
                                  <a:pt x="2108085" y="3071291"/>
                                </a:lnTo>
                                <a:lnTo>
                                  <a:pt x="2135022" y="3071291"/>
                                </a:lnTo>
                                <a:lnTo>
                                  <a:pt x="213502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156282" y="0"/>
                                </a:moveTo>
                                <a:lnTo>
                                  <a:pt x="2129332" y="0"/>
                                </a:lnTo>
                                <a:lnTo>
                                  <a:pt x="2129332" y="9004"/>
                                </a:lnTo>
                                <a:lnTo>
                                  <a:pt x="2156282" y="9004"/>
                                </a:lnTo>
                                <a:lnTo>
                                  <a:pt x="215628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179942" y="3062287"/>
                                </a:moveTo>
                                <a:lnTo>
                                  <a:pt x="2153005" y="3062287"/>
                                </a:lnTo>
                                <a:lnTo>
                                  <a:pt x="2153005" y="3071291"/>
                                </a:lnTo>
                                <a:lnTo>
                                  <a:pt x="2179942" y="3071291"/>
                                </a:lnTo>
                                <a:lnTo>
                                  <a:pt x="217994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201202" y="0"/>
                                </a:moveTo>
                                <a:lnTo>
                                  <a:pt x="2174265" y="0"/>
                                </a:lnTo>
                                <a:lnTo>
                                  <a:pt x="2174265" y="9004"/>
                                </a:lnTo>
                                <a:lnTo>
                                  <a:pt x="2201202" y="9004"/>
                                </a:lnTo>
                                <a:lnTo>
                                  <a:pt x="220120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224875" y="3062287"/>
                                </a:moveTo>
                                <a:lnTo>
                                  <a:pt x="2197925" y="3062287"/>
                                </a:lnTo>
                                <a:lnTo>
                                  <a:pt x="2197925" y="3071291"/>
                                </a:lnTo>
                                <a:lnTo>
                                  <a:pt x="2224875" y="3071291"/>
                                </a:lnTo>
                                <a:lnTo>
                                  <a:pt x="222487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246122" y="0"/>
                                </a:moveTo>
                                <a:lnTo>
                                  <a:pt x="2219185" y="0"/>
                                </a:lnTo>
                                <a:lnTo>
                                  <a:pt x="2219185" y="9004"/>
                                </a:lnTo>
                                <a:lnTo>
                                  <a:pt x="2246122" y="9004"/>
                                </a:lnTo>
                                <a:lnTo>
                                  <a:pt x="224612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269794" y="3062287"/>
                                </a:moveTo>
                                <a:lnTo>
                                  <a:pt x="2242858" y="3062287"/>
                                </a:lnTo>
                                <a:lnTo>
                                  <a:pt x="2242858" y="3071291"/>
                                </a:lnTo>
                                <a:lnTo>
                                  <a:pt x="2269794" y="3071291"/>
                                </a:lnTo>
                                <a:lnTo>
                                  <a:pt x="226979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291054" y="0"/>
                                </a:moveTo>
                                <a:lnTo>
                                  <a:pt x="2264105" y="0"/>
                                </a:lnTo>
                                <a:lnTo>
                                  <a:pt x="2264105" y="9004"/>
                                </a:lnTo>
                                <a:lnTo>
                                  <a:pt x="2291054" y="9004"/>
                                </a:lnTo>
                                <a:lnTo>
                                  <a:pt x="229105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314714" y="3062287"/>
                                </a:moveTo>
                                <a:lnTo>
                                  <a:pt x="2287778" y="3062287"/>
                                </a:lnTo>
                                <a:lnTo>
                                  <a:pt x="2287778" y="3071291"/>
                                </a:lnTo>
                                <a:lnTo>
                                  <a:pt x="2314714" y="3071291"/>
                                </a:lnTo>
                                <a:lnTo>
                                  <a:pt x="231471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335974" y="0"/>
                                </a:moveTo>
                                <a:lnTo>
                                  <a:pt x="2309037" y="0"/>
                                </a:lnTo>
                                <a:lnTo>
                                  <a:pt x="2309037" y="9004"/>
                                </a:lnTo>
                                <a:lnTo>
                                  <a:pt x="2335974" y="9004"/>
                                </a:lnTo>
                                <a:lnTo>
                                  <a:pt x="233597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359647" y="3062287"/>
                                </a:moveTo>
                                <a:lnTo>
                                  <a:pt x="2332698" y="3062287"/>
                                </a:lnTo>
                                <a:lnTo>
                                  <a:pt x="2332698" y="3071291"/>
                                </a:lnTo>
                                <a:lnTo>
                                  <a:pt x="2359647" y="3071291"/>
                                </a:lnTo>
                                <a:lnTo>
                                  <a:pt x="235964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380894" y="0"/>
                                </a:moveTo>
                                <a:lnTo>
                                  <a:pt x="2353957" y="0"/>
                                </a:lnTo>
                                <a:lnTo>
                                  <a:pt x="2353957" y="9004"/>
                                </a:lnTo>
                                <a:lnTo>
                                  <a:pt x="2380894" y="9004"/>
                                </a:lnTo>
                                <a:lnTo>
                                  <a:pt x="238089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404567" y="3062287"/>
                                </a:moveTo>
                                <a:lnTo>
                                  <a:pt x="2377617" y="3062287"/>
                                </a:lnTo>
                                <a:lnTo>
                                  <a:pt x="2377617" y="3071291"/>
                                </a:lnTo>
                                <a:lnTo>
                                  <a:pt x="2404567" y="3071291"/>
                                </a:lnTo>
                                <a:lnTo>
                                  <a:pt x="240456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425827" y="0"/>
                                </a:moveTo>
                                <a:lnTo>
                                  <a:pt x="2398877" y="0"/>
                                </a:lnTo>
                                <a:lnTo>
                                  <a:pt x="2398877" y="9004"/>
                                </a:lnTo>
                                <a:lnTo>
                                  <a:pt x="2425827" y="9004"/>
                                </a:lnTo>
                                <a:lnTo>
                                  <a:pt x="242582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449487" y="3062287"/>
                                </a:moveTo>
                                <a:lnTo>
                                  <a:pt x="2422550" y="3062287"/>
                                </a:lnTo>
                                <a:lnTo>
                                  <a:pt x="2422550" y="3071291"/>
                                </a:lnTo>
                                <a:lnTo>
                                  <a:pt x="2449487" y="3071291"/>
                                </a:lnTo>
                                <a:lnTo>
                                  <a:pt x="244948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470747" y="0"/>
                                </a:moveTo>
                                <a:lnTo>
                                  <a:pt x="2443810" y="0"/>
                                </a:lnTo>
                                <a:lnTo>
                                  <a:pt x="2443810" y="9004"/>
                                </a:lnTo>
                                <a:lnTo>
                                  <a:pt x="2470747" y="9004"/>
                                </a:lnTo>
                                <a:lnTo>
                                  <a:pt x="247074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494407" y="3062287"/>
                                </a:moveTo>
                                <a:lnTo>
                                  <a:pt x="2467470" y="3062287"/>
                                </a:lnTo>
                                <a:lnTo>
                                  <a:pt x="2467470" y="3071291"/>
                                </a:lnTo>
                                <a:lnTo>
                                  <a:pt x="2494407" y="3071291"/>
                                </a:lnTo>
                                <a:lnTo>
                                  <a:pt x="249440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515666" y="0"/>
                                </a:moveTo>
                                <a:lnTo>
                                  <a:pt x="2488730" y="0"/>
                                </a:lnTo>
                                <a:lnTo>
                                  <a:pt x="2488730" y="9004"/>
                                </a:lnTo>
                                <a:lnTo>
                                  <a:pt x="2515666" y="9004"/>
                                </a:lnTo>
                                <a:lnTo>
                                  <a:pt x="2515666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539339" y="3062287"/>
                                </a:moveTo>
                                <a:lnTo>
                                  <a:pt x="2512390" y="3062287"/>
                                </a:lnTo>
                                <a:lnTo>
                                  <a:pt x="2512390" y="3071291"/>
                                </a:lnTo>
                                <a:lnTo>
                                  <a:pt x="2539339" y="3071291"/>
                                </a:lnTo>
                                <a:lnTo>
                                  <a:pt x="2539339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560599" y="0"/>
                                </a:moveTo>
                                <a:lnTo>
                                  <a:pt x="2533650" y="0"/>
                                </a:lnTo>
                                <a:lnTo>
                                  <a:pt x="2533650" y="9004"/>
                                </a:lnTo>
                                <a:lnTo>
                                  <a:pt x="2560599" y="9004"/>
                                </a:lnTo>
                                <a:lnTo>
                                  <a:pt x="256059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584259" y="3062287"/>
                                </a:moveTo>
                                <a:lnTo>
                                  <a:pt x="2557322" y="3062287"/>
                                </a:lnTo>
                                <a:lnTo>
                                  <a:pt x="2557322" y="3071291"/>
                                </a:lnTo>
                                <a:lnTo>
                                  <a:pt x="2584259" y="3071291"/>
                                </a:lnTo>
                                <a:lnTo>
                                  <a:pt x="2584259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605519" y="0"/>
                                </a:moveTo>
                                <a:lnTo>
                                  <a:pt x="2578570" y="0"/>
                                </a:lnTo>
                                <a:lnTo>
                                  <a:pt x="2578570" y="9004"/>
                                </a:lnTo>
                                <a:lnTo>
                                  <a:pt x="2605519" y="9004"/>
                                </a:lnTo>
                                <a:lnTo>
                                  <a:pt x="260551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629179" y="3062287"/>
                                </a:moveTo>
                                <a:lnTo>
                                  <a:pt x="2602242" y="3062287"/>
                                </a:lnTo>
                                <a:lnTo>
                                  <a:pt x="2602242" y="3071291"/>
                                </a:lnTo>
                                <a:lnTo>
                                  <a:pt x="2629179" y="3071291"/>
                                </a:lnTo>
                                <a:lnTo>
                                  <a:pt x="2629179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650439" y="0"/>
                                </a:moveTo>
                                <a:lnTo>
                                  <a:pt x="2623502" y="0"/>
                                </a:lnTo>
                                <a:lnTo>
                                  <a:pt x="2623502" y="9004"/>
                                </a:lnTo>
                                <a:lnTo>
                                  <a:pt x="2650439" y="9004"/>
                                </a:lnTo>
                                <a:lnTo>
                                  <a:pt x="265043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674112" y="3062287"/>
                                </a:moveTo>
                                <a:lnTo>
                                  <a:pt x="2647162" y="3062287"/>
                                </a:lnTo>
                                <a:lnTo>
                                  <a:pt x="2647162" y="3071291"/>
                                </a:lnTo>
                                <a:lnTo>
                                  <a:pt x="2674112" y="3071291"/>
                                </a:lnTo>
                                <a:lnTo>
                                  <a:pt x="267411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695359" y="0"/>
                                </a:moveTo>
                                <a:lnTo>
                                  <a:pt x="2668422" y="0"/>
                                </a:lnTo>
                                <a:lnTo>
                                  <a:pt x="2668422" y="9004"/>
                                </a:lnTo>
                                <a:lnTo>
                                  <a:pt x="2695359" y="9004"/>
                                </a:lnTo>
                                <a:lnTo>
                                  <a:pt x="269535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719032" y="3062287"/>
                                </a:moveTo>
                                <a:lnTo>
                                  <a:pt x="2692095" y="3062287"/>
                                </a:lnTo>
                                <a:lnTo>
                                  <a:pt x="2692095" y="3071291"/>
                                </a:lnTo>
                                <a:lnTo>
                                  <a:pt x="2719032" y="3071291"/>
                                </a:lnTo>
                                <a:lnTo>
                                  <a:pt x="271903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740291" y="0"/>
                                </a:moveTo>
                                <a:lnTo>
                                  <a:pt x="2713342" y="0"/>
                                </a:lnTo>
                                <a:lnTo>
                                  <a:pt x="2713342" y="9004"/>
                                </a:lnTo>
                                <a:lnTo>
                                  <a:pt x="2740291" y="9004"/>
                                </a:lnTo>
                                <a:lnTo>
                                  <a:pt x="2740291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763951" y="3062287"/>
                                </a:moveTo>
                                <a:lnTo>
                                  <a:pt x="2737015" y="3062287"/>
                                </a:lnTo>
                                <a:lnTo>
                                  <a:pt x="2737015" y="3071291"/>
                                </a:lnTo>
                                <a:lnTo>
                                  <a:pt x="2763951" y="3071291"/>
                                </a:lnTo>
                                <a:lnTo>
                                  <a:pt x="276395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785211" y="0"/>
                                </a:moveTo>
                                <a:lnTo>
                                  <a:pt x="2758275" y="0"/>
                                </a:lnTo>
                                <a:lnTo>
                                  <a:pt x="2758275" y="9004"/>
                                </a:lnTo>
                                <a:lnTo>
                                  <a:pt x="2785211" y="9004"/>
                                </a:lnTo>
                                <a:lnTo>
                                  <a:pt x="2785211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808884" y="3062287"/>
                                </a:moveTo>
                                <a:lnTo>
                                  <a:pt x="2781935" y="3062287"/>
                                </a:lnTo>
                                <a:lnTo>
                                  <a:pt x="2781935" y="3071291"/>
                                </a:lnTo>
                                <a:lnTo>
                                  <a:pt x="2808884" y="3071291"/>
                                </a:lnTo>
                                <a:lnTo>
                                  <a:pt x="280888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830131" y="0"/>
                                </a:moveTo>
                                <a:lnTo>
                                  <a:pt x="2803194" y="0"/>
                                </a:lnTo>
                                <a:lnTo>
                                  <a:pt x="2803194" y="9004"/>
                                </a:lnTo>
                                <a:lnTo>
                                  <a:pt x="2830131" y="9004"/>
                                </a:lnTo>
                                <a:lnTo>
                                  <a:pt x="2830131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853804" y="3062287"/>
                                </a:moveTo>
                                <a:lnTo>
                                  <a:pt x="2826855" y="3062287"/>
                                </a:lnTo>
                                <a:lnTo>
                                  <a:pt x="2826855" y="3071291"/>
                                </a:lnTo>
                                <a:lnTo>
                                  <a:pt x="2853804" y="3071291"/>
                                </a:lnTo>
                                <a:lnTo>
                                  <a:pt x="285380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875064" y="0"/>
                                </a:moveTo>
                                <a:lnTo>
                                  <a:pt x="2848114" y="0"/>
                                </a:lnTo>
                                <a:lnTo>
                                  <a:pt x="2848114" y="9004"/>
                                </a:lnTo>
                                <a:lnTo>
                                  <a:pt x="2875064" y="9004"/>
                                </a:lnTo>
                                <a:lnTo>
                                  <a:pt x="287506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898724" y="3062287"/>
                                </a:moveTo>
                                <a:lnTo>
                                  <a:pt x="2871787" y="3062287"/>
                                </a:lnTo>
                                <a:lnTo>
                                  <a:pt x="2871787" y="3071291"/>
                                </a:lnTo>
                                <a:lnTo>
                                  <a:pt x="2898724" y="3071291"/>
                                </a:lnTo>
                                <a:lnTo>
                                  <a:pt x="289872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919984" y="0"/>
                                </a:moveTo>
                                <a:lnTo>
                                  <a:pt x="2893047" y="0"/>
                                </a:lnTo>
                                <a:lnTo>
                                  <a:pt x="2893047" y="9004"/>
                                </a:lnTo>
                                <a:lnTo>
                                  <a:pt x="2919984" y="9004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943644" y="3062287"/>
                                </a:moveTo>
                                <a:lnTo>
                                  <a:pt x="2916707" y="3062287"/>
                                </a:lnTo>
                                <a:lnTo>
                                  <a:pt x="2916707" y="3071291"/>
                                </a:lnTo>
                                <a:lnTo>
                                  <a:pt x="2943644" y="3071291"/>
                                </a:lnTo>
                                <a:lnTo>
                                  <a:pt x="294364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2964904" y="0"/>
                                </a:moveTo>
                                <a:lnTo>
                                  <a:pt x="2937967" y="0"/>
                                </a:lnTo>
                                <a:lnTo>
                                  <a:pt x="2937967" y="9004"/>
                                </a:lnTo>
                                <a:lnTo>
                                  <a:pt x="2964904" y="9004"/>
                                </a:lnTo>
                                <a:lnTo>
                                  <a:pt x="296490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2988576" y="3062287"/>
                                </a:moveTo>
                                <a:lnTo>
                                  <a:pt x="2961627" y="3062287"/>
                                </a:lnTo>
                                <a:lnTo>
                                  <a:pt x="2961627" y="3071291"/>
                                </a:lnTo>
                                <a:lnTo>
                                  <a:pt x="2988576" y="3071291"/>
                                </a:lnTo>
                                <a:lnTo>
                                  <a:pt x="2988576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009836" y="0"/>
                                </a:moveTo>
                                <a:lnTo>
                                  <a:pt x="2982887" y="0"/>
                                </a:lnTo>
                                <a:lnTo>
                                  <a:pt x="2982887" y="9004"/>
                                </a:lnTo>
                                <a:lnTo>
                                  <a:pt x="3009836" y="9004"/>
                                </a:lnTo>
                                <a:lnTo>
                                  <a:pt x="3009836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033496" y="3062287"/>
                                </a:moveTo>
                                <a:lnTo>
                                  <a:pt x="3006560" y="3062287"/>
                                </a:lnTo>
                                <a:lnTo>
                                  <a:pt x="3006560" y="3071291"/>
                                </a:lnTo>
                                <a:lnTo>
                                  <a:pt x="3033496" y="3071291"/>
                                </a:lnTo>
                                <a:lnTo>
                                  <a:pt x="3033496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054756" y="0"/>
                                </a:moveTo>
                                <a:lnTo>
                                  <a:pt x="3027819" y="0"/>
                                </a:lnTo>
                                <a:lnTo>
                                  <a:pt x="3027819" y="9004"/>
                                </a:lnTo>
                                <a:lnTo>
                                  <a:pt x="3054756" y="9004"/>
                                </a:lnTo>
                                <a:lnTo>
                                  <a:pt x="3054756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078416" y="3062287"/>
                                </a:moveTo>
                                <a:lnTo>
                                  <a:pt x="3051479" y="3062287"/>
                                </a:lnTo>
                                <a:lnTo>
                                  <a:pt x="3051479" y="3071291"/>
                                </a:lnTo>
                                <a:lnTo>
                                  <a:pt x="3078416" y="3071291"/>
                                </a:lnTo>
                                <a:lnTo>
                                  <a:pt x="3078416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099676" y="0"/>
                                </a:moveTo>
                                <a:lnTo>
                                  <a:pt x="3072739" y="0"/>
                                </a:lnTo>
                                <a:lnTo>
                                  <a:pt x="3072739" y="9004"/>
                                </a:lnTo>
                                <a:lnTo>
                                  <a:pt x="3099676" y="9004"/>
                                </a:lnTo>
                                <a:lnTo>
                                  <a:pt x="3099676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123349" y="3062287"/>
                                </a:moveTo>
                                <a:lnTo>
                                  <a:pt x="3096399" y="3062287"/>
                                </a:lnTo>
                                <a:lnTo>
                                  <a:pt x="3096399" y="3071291"/>
                                </a:lnTo>
                                <a:lnTo>
                                  <a:pt x="3123349" y="3071291"/>
                                </a:lnTo>
                                <a:lnTo>
                                  <a:pt x="3123349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144596" y="0"/>
                                </a:moveTo>
                                <a:lnTo>
                                  <a:pt x="3117659" y="0"/>
                                </a:lnTo>
                                <a:lnTo>
                                  <a:pt x="3117659" y="9004"/>
                                </a:lnTo>
                                <a:lnTo>
                                  <a:pt x="3144596" y="9004"/>
                                </a:lnTo>
                                <a:lnTo>
                                  <a:pt x="3144596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168269" y="3062287"/>
                                </a:moveTo>
                                <a:lnTo>
                                  <a:pt x="3141332" y="3062287"/>
                                </a:lnTo>
                                <a:lnTo>
                                  <a:pt x="3141332" y="3071291"/>
                                </a:lnTo>
                                <a:lnTo>
                                  <a:pt x="3168269" y="3071291"/>
                                </a:lnTo>
                                <a:lnTo>
                                  <a:pt x="3168269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189528" y="0"/>
                                </a:moveTo>
                                <a:lnTo>
                                  <a:pt x="3162579" y="0"/>
                                </a:lnTo>
                                <a:lnTo>
                                  <a:pt x="3162579" y="9004"/>
                                </a:lnTo>
                                <a:lnTo>
                                  <a:pt x="3189528" y="9004"/>
                                </a:lnTo>
                                <a:lnTo>
                                  <a:pt x="318952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213189" y="3062287"/>
                                </a:moveTo>
                                <a:lnTo>
                                  <a:pt x="3186252" y="3062287"/>
                                </a:lnTo>
                                <a:lnTo>
                                  <a:pt x="3186252" y="3071291"/>
                                </a:lnTo>
                                <a:lnTo>
                                  <a:pt x="3213189" y="3071291"/>
                                </a:lnTo>
                                <a:lnTo>
                                  <a:pt x="3213189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234448" y="0"/>
                                </a:moveTo>
                                <a:lnTo>
                                  <a:pt x="3207512" y="0"/>
                                </a:lnTo>
                                <a:lnTo>
                                  <a:pt x="3207512" y="9004"/>
                                </a:lnTo>
                                <a:lnTo>
                                  <a:pt x="3234448" y="9004"/>
                                </a:lnTo>
                                <a:lnTo>
                                  <a:pt x="323444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258121" y="3062287"/>
                                </a:moveTo>
                                <a:lnTo>
                                  <a:pt x="3231172" y="3062287"/>
                                </a:lnTo>
                                <a:lnTo>
                                  <a:pt x="3231172" y="3071291"/>
                                </a:lnTo>
                                <a:lnTo>
                                  <a:pt x="3258121" y="3071291"/>
                                </a:lnTo>
                                <a:lnTo>
                                  <a:pt x="325812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279368" y="0"/>
                                </a:moveTo>
                                <a:lnTo>
                                  <a:pt x="3252432" y="0"/>
                                </a:lnTo>
                                <a:lnTo>
                                  <a:pt x="3252432" y="9004"/>
                                </a:lnTo>
                                <a:lnTo>
                                  <a:pt x="3279368" y="9004"/>
                                </a:lnTo>
                                <a:lnTo>
                                  <a:pt x="327936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303041" y="3062287"/>
                                </a:moveTo>
                                <a:lnTo>
                                  <a:pt x="3276092" y="3062287"/>
                                </a:lnTo>
                                <a:lnTo>
                                  <a:pt x="3276092" y="3071291"/>
                                </a:lnTo>
                                <a:lnTo>
                                  <a:pt x="3303041" y="3071291"/>
                                </a:lnTo>
                                <a:lnTo>
                                  <a:pt x="330304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324301" y="0"/>
                                </a:moveTo>
                                <a:lnTo>
                                  <a:pt x="3297351" y="0"/>
                                </a:lnTo>
                                <a:lnTo>
                                  <a:pt x="3297351" y="9004"/>
                                </a:lnTo>
                                <a:lnTo>
                                  <a:pt x="3324301" y="9004"/>
                                </a:lnTo>
                                <a:lnTo>
                                  <a:pt x="3324301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347961" y="3062287"/>
                                </a:moveTo>
                                <a:lnTo>
                                  <a:pt x="3321024" y="3062287"/>
                                </a:lnTo>
                                <a:lnTo>
                                  <a:pt x="3321024" y="3071291"/>
                                </a:lnTo>
                                <a:lnTo>
                                  <a:pt x="3347961" y="3071291"/>
                                </a:lnTo>
                                <a:lnTo>
                                  <a:pt x="334796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369221" y="0"/>
                                </a:moveTo>
                                <a:lnTo>
                                  <a:pt x="3342284" y="0"/>
                                </a:lnTo>
                                <a:lnTo>
                                  <a:pt x="3342284" y="9004"/>
                                </a:lnTo>
                                <a:lnTo>
                                  <a:pt x="3369221" y="9004"/>
                                </a:lnTo>
                                <a:lnTo>
                                  <a:pt x="3369221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392881" y="3062287"/>
                                </a:moveTo>
                                <a:lnTo>
                                  <a:pt x="3365944" y="3062287"/>
                                </a:lnTo>
                                <a:lnTo>
                                  <a:pt x="3365944" y="3071291"/>
                                </a:lnTo>
                                <a:lnTo>
                                  <a:pt x="3392881" y="3071291"/>
                                </a:lnTo>
                                <a:lnTo>
                                  <a:pt x="339288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414141" y="0"/>
                                </a:moveTo>
                                <a:lnTo>
                                  <a:pt x="3387204" y="0"/>
                                </a:lnTo>
                                <a:lnTo>
                                  <a:pt x="3387204" y="9004"/>
                                </a:lnTo>
                                <a:lnTo>
                                  <a:pt x="3414141" y="9004"/>
                                </a:lnTo>
                                <a:lnTo>
                                  <a:pt x="3414141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437813" y="3062287"/>
                                </a:moveTo>
                                <a:lnTo>
                                  <a:pt x="3410864" y="3062287"/>
                                </a:lnTo>
                                <a:lnTo>
                                  <a:pt x="3410864" y="3071291"/>
                                </a:lnTo>
                                <a:lnTo>
                                  <a:pt x="3437813" y="3071291"/>
                                </a:lnTo>
                                <a:lnTo>
                                  <a:pt x="343781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459073" y="0"/>
                                </a:moveTo>
                                <a:lnTo>
                                  <a:pt x="3432124" y="0"/>
                                </a:lnTo>
                                <a:lnTo>
                                  <a:pt x="3432124" y="9004"/>
                                </a:lnTo>
                                <a:lnTo>
                                  <a:pt x="3459073" y="9004"/>
                                </a:lnTo>
                                <a:lnTo>
                                  <a:pt x="3459073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482733" y="3062287"/>
                                </a:moveTo>
                                <a:lnTo>
                                  <a:pt x="3455797" y="3062287"/>
                                </a:lnTo>
                                <a:lnTo>
                                  <a:pt x="3455797" y="3071291"/>
                                </a:lnTo>
                                <a:lnTo>
                                  <a:pt x="3482733" y="3071291"/>
                                </a:lnTo>
                                <a:lnTo>
                                  <a:pt x="348273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503993" y="0"/>
                                </a:moveTo>
                                <a:lnTo>
                                  <a:pt x="3477056" y="0"/>
                                </a:lnTo>
                                <a:lnTo>
                                  <a:pt x="3477056" y="9004"/>
                                </a:lnTo>
                                <a:lnTo>
                                  <a:pt x="3503993" y="9004"/>
                                </a:lnTo>
                                <a:lnTo>
                                  <a:pt x="3503993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527653" y="3062287"/>
                                </a:moveTo>
                                <a:lnTo>
                                  <a:pt x="3500717" y="3062287"/>
                                </a:lnTo>
                                <a:lnTo>
                                  <a:pt x="3500717" y="3071291"/>
                                </a:lnTo>
                                <a:lnTo>
                                  <a:pt x="3527653" y="3071291"/>
                                </a:lnTo>
                                <a:lnTo>
                                  <a:pt x="352765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548913" y="0"/>
                                </a:moveTo>
                                <a:lnTo>
                                  <a:pt x="3521976" y="0"/>
                                </a:lnTo>
                                <a:lnTo>
                                  <a:pt x="3521976" y="9004"/>
                                </a:lnTo>
                                <a:lnTo>
                                  <a:pt x="3548913" y="9004"/>
                                </a:lnTo>
                                <a:lnTo>
                                  <a:pt x="3548913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572586" y="3062287"/>
                                </a:moveTo>
                                <a:lnTo>
                                  <a:pt x="3545636" y="3062287"/>
                                </a:lnTo>
                                <a:lnTo>
                                  <a:pt x="3545636" y="3071291"/>
                                </a:lnTo>
                                <a:lnTo>
                                  <a:pt x="3572586" y="3071291"/>
                                </a:lnTo>
                                <a:lnTo>
                                  <a:pt x="3572586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593833" y="0"/>
                                </a:moveTo>
                                <a:lnTo>
                                  <a:pt x="3566896" y="0"/>
                                </a:lnTo>
                                <a:lnTo>
                                  <a:pt x="3566896" y="9004"/>
                                </a:lnTo>
                                <a:lnTo>
                                  <a:pt x="3593833" y="9004"/>
                                </a:lnTo>
                                <a:lnTo>
                                  <a:pt x="3593833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617506" y="3062287"/>
                                </a:moveTo>
                                <a:lnTo>
                                  <a:pt x="3590569" y="3062287"/>
                                </a:lnTo>
                                <a:lnTo>
                                  <a:pt x="3590569" y="3071291"/>
                                </a:lnTo>
                                <a:lnTo>
                                  <a:pt x="3617506" y="3071291"/>
                                </a:lnTo>
                                <a:lnTo>
                                  <a:pt x="3617506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638766" y="0"/>
                                </a:moveTo>
                                <a:lnTo>
                                  <a:pt x="3611816" y="0"/>
                                </a:lnTo>
                                <a:lnTo>
                                  <a:pt x="3611816" y="9004"/>
                                </a:lnTo>
                                <a:lnTo>
                                  <a:pt x="3638766" y="9004"/>
                                </a:lnTo>
                                <a:lnTo>
                                  <a:pt x="3638766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662426" y="3062287"/>
                                </a:moveTo>
                                <a:lnTo>
                                  <a:pt x="3635489" y="3062287"/>
                                </a:lnTo>
                                <a:lnTo>
                                  <a:pt x="3635489" y="3071291"/>
                                </a:lnTo>
                                <a:lnTo>
                                  <a:pt x="3662426" y="3071291"/>
                                </a:lnTo>
                                <a:lnTo>
                                  <a:pt x="3662426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683685" y="0"/>
                                </a:moveTo>
                                <a:lnTo>
                                  <a:pt x="3656749" y="0"/>
                                </a:lnTo>
                                <a:lnTo>
                                  <a:pt x="3656749" y="9004"/>
                                </a:lnTo>
                                <a:lnTo>
                                  <a:pt x="3683685" y="9004"/>
                                </a:lnTo>
                                <a:lnTo>
                                  <a:pt x="368368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707358" y="3062287"/>
                                </a:moveTo>
                                <a:lnTo>
                                  <a:pt x="3680409" y="3062287"/>
                                </a:lnTo>
                                <a:lnTo>
                                  <a:pt x="3680409" y="3071291"/>
                                </a:lnTo>
                                <a:lnTo>
                                  <a:pt x="3707358" y="3071291"/>
                                </a:lnTo>
                                <a:lnTo>
                                  <a:pt x="370735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728605" y="0"/>
                                </a:moveTo>
                                <a:lnTo>
                                  <a:pt x="3701669" y="0"/>
                                </a:lnTo>
                                <a:lnTo>
                                  <a:pt x="3701669" y="9004"/>
                                </a:lnTo>
                                <a:lnTo>
                                  <a:pt x="3728605" y="9004"/>
                                </a:lnTo>
                                <a:lnTo>
                                  <a:pt x="372860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752278" y="3062287"/>
                                </a:moveTo>
                                <a:lnTo>
                                  <a:pt x="3725341" y="3062287"/>
                                </a:lnTo>
                                <a:lnTo>
                                  <a:pt x="3725341" y="3071291"/>
                                </a:lnTo>
                                <a:lnTo>
                                  <a:pt x="3752278" y="3071291"/>
                                </a:lnTo>
                                <a:lnTo>
                                  <a:pt x="375227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773538" y="0"/>
                                </a:moveTo>
                                <a:lnTo>
                                  <a:pt x="3746589" y="0"/>
                                </a:lnTo>
                                <a:lnTo>
                                  <a:pt x="3746589" y="9004"/>
                                </a:lnTo>
                                <a:lnTo>
                                  <a:pt x="3773538" y="9004"/>
                                </a:lnTo>
                                <a:lnTo>
                                  <a:pt x="377353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797198" y="3062287"/>
                                </a:moveTo>
                                <a:lnTo>
                                  <a:pt x="3770261" y="3062287"/>
                                </a:lnTo>
                                <a:lnTo>
                                  <a:pt x="3770261" y="3071291"/>
                                </a:lnTo>
                                <a:lnTo>
                                  <a:pt x="3797198" y="3071291"/>
                                </a:lnTo>
                                <a:lnTo>
                                  <a:pt x="379719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818458" y="0"/>
                                </a:moveTo>
                                <a:lnTo>
                                  <a:pt x="3791521" y="0"/>
                                </a:lnTo>
                                <a:lnTo>
                                  <a:pt x="3791521" y="9004"/>
                                </a:lnTo>
                                <a:lnTo>
                                  <a:pt x="3818458" y="9004"/>
                                </a:lnTo>
                                <a:lnTo>
                                  <a:pt x="381845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842118" y="3062287"/>
                                </a:moveTo>
                                <a:lnTo>
                                  <a:pt x="3815181" y="3062287"/>
                                </a:lnTo>
                                <a:lnTo>
                                  <a:pt x="3815181" y="3071291"/>
                                </a:lnTo>
                                <a:lnTo>
                                  <a:pt x="3842118" y="3071291"/>
                                </a:lnTo>
                                <a:lnTo>
                                  <a:pt x="384211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863378" y="0"/>
                                </a:moveTo>
                                <a:lnTo>
                                  <a:pt x="3836441" y="0"/>
                                </a:lnTo>
                                <a:lnTo>
                                  <a:pt x="3836441" y="9004"/>
                                </a:lnTo>
                                <a:lnTo>
                                  <a:pt x="3863378" y="9004"/>
                                </a:lnTo>
                                <a:lnTo>
                                  <a:pt x="386337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887051" y="3062287"/>
                                </a:moveTo>
                                <a:lnTo>
                                  <a:pt x="3860101" y="3062287"/>
                                </a:lnTo>
                                <a:lnTo>
                                  <a:pt x="3860101" y="3071291"/>
                                </a:lnTo>
                                <a:lnTo>
                                  <a:pt x="3887051" y="3071291"/>
                                </a:lnTo>
                                <a:lnTo>
                                  <a:pt x="388705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908310" y="0"/>
                                </a:moveTo>
                                <a:lnTo>
                                  <a:pt x="3881361" y="0"/>
                                </a:lnTo>
                                <a:lnTo>
                                  <a:pt x="3881361" y="9004"/>
                                </a:lnTo>
                                <a:lnTo>
                                  <a:pt x="3908310" y="9004"/>
                                </a:lnTo>
                                <a:lnTo>
                                  <a:pt x="390831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931970" y="3062287"/>
                                </a:moveTo>
                                <a:lnTo>
                                  <a:pt x="3905034" y="3062287"/>
                                </a:lnTo>
                                <a:lnTo>
                                  <a:pt x="3905034" y="3071291"/>
                                </a:lnTo>
                                <a:lnTo>
                                  <a:pt x="3931970" y="3071291"/>
                                </a:lnTo>
                                <a:lnTo>
                                  <a:pt x="393197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953230" y="0"/>
                                </a:moveTo>
                                <a:lnTo>
                                  <a:pt x="3926294" y="0"/>
                                </a:lnTo>
                                <a:lnTo>
                                  <a:pt x="3926294" y="9004"/>
                                </a:lnTo>
                                <a:lnTo>
                                  <a:pt x="3953230" y="9004"/>
                                </a:lnTo>
                                <a:lnTo>
                                  <a:pt x="395323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3976890" y="3062287"/>
                                </a:moveTo>
                                <a:lnTo>
                                  <a:pt x="3949954" y="3062287"/>
                                </a:lnTo>
                                <a:lnTo>
                                  <a:pt x="3949954" y="3071291"/>
                                </a:lnTo>
                                <a:lnTo>
                                  <a:pt x="3976890" y="3071291"/>
                                </a:lnTo>
                                <a:lnTo>
                                  <a:pt x="397689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3998150" y="0"/>
                                </a:moveTo>
                                <a:lnTo>
                                  <a:pt x="3971213" y="0"/>
                                </a:lnTo>
                                <a:lnTo>
                                  <a:pt x="3971213" y="9004"/>
                                </a:lnTo>
                                <a:lnTo>
                                  <a:pt x="3998150" y="9004"/>
                                </a:lnTo>
                                <a:lnTo>
                                  <a:pt x="399815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021823" y="3062287"/>
                                </a:moveTo>
                                <a:lnTo>
                                  <a:pt x="3994874" y="3062287"/>
                                </a:lnTo>
                                <a:lnTo>
                                  <a:pt x="3994874" y="3071291"/>
                                </a:lnTo>
                                <a:lnTo>
                                  <a:pt x="4021823" y="3071291"/>
                                </a:lnTo>
                                <a:lnTo>
                                  <a:pt x="402182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043070" y="0"/>
                                </a:moveTo>
                                <a:lnTo>
                                  <a:pt x="4016133" y="0"/>
                                </a:lnTo>
                                <a:lnTo>
                                  <a:pt x="4016133" y="9004"/>
                                </a:lnTo>
                                <a:lnTo>
                                  <a:pt x="4043070" y="9004"/>
                                </a:lnTo>
                                <a:lnTo>
                                  <a:pt x="404307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066743" y="3062287"/>
                                </a:moveTo>
                                <a:lnTo>
                                  <a:pt x="4039806" y="3062287"/>
                                </a:lnTo>
                                <a:lnTo>
                                  <a:pt x="4039806" y="3071291"/>
                                </a:lnTo>
                                <a:lnTo>
                                  <a:pt x="4066743" y="3071291"/>
                                </a:lnTo>
                                <a:lnTo>
                                  <a:pt x="406674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088003" y="0"/>
                                </a:moveTo>
                                <a:lnTo>
                                  <a:pt x="4061053" y="0"/>
                                </a:lnTo>
                                <a:lnTo>
                                  <a:pt x="4061053" y="9004"/>
                                </a:lnTo>
                                <a:lnTo>
                                  <a:pt x="4088003" y="9004"/>
                                </a:lnTo>
                                <a:lnTo>
                                  <a:pt x="4088003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111663" y="3062287"/>
                                </a:moveTo>
                                <a:lnTo>
                                  <a:pt x="4084726" y="3062287"/>
                                </a:lnTo>
                                <a:lnTo>
                                  <a:pt x="4084726" y="3071291"/>
                                </a:lnTo>
                                <a:lnTo>
                                  <a:pt x="4111663" y="3071291"/>
                                </a:lnTo>
                                <a:lnTo>
                                  <a:pt x="411166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132923" y="0"/>
                                </a:moveTo>
                                <a:lnTo>
                                  <a:pt x="4105986" y="0"/>
                                </a:lnTo>
                                <a:lnTo>
                                  <a:pt x="4105986" y="9004"/>
                                </a:lnTo>
                                <a:lnTo>
                                  <a:pt x="4132923" y="9004"/>
                                </a:lnTo>
                                <a:lnTo>
                                  <a:pt x="4132923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156595" y="3062287"/>
                                </a:moveTo>
                                <a:lnTo>
                                  <a:pt x="4129646" y="3062287"/>
                                </a:lnTo>
                                <a:lnTo>
                                  <a:pt x="4129646" y="3071291"/>
                                </a:lnTo>
                                <a:lnTo>
                                  <a:pt x="4156595" y="3071291"/>
                                </a:lnTo>
                                <a:lnTo>
                                  <a:pt x="415659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177842" y="0"/>
                                </a:moveTo>
                                <a:lnTo>
                                  <a:pt x="4150906" y="0"/>
                                </a:lnTo>
                                <a:lnTo>
                                  <a:pt x="4150906" y="9004"/>
                                </a:lnTo>
                                <a:lnTo>
                                  <a:pt x="4177842" y="9004"/>
                                </a:lnTo>
                                <a:lnTo>
                                  <a:pt x="417784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201515" y="3062287"/>
                                </a:moveTo>
                                <a:lnTo>
                                  <a:pt x="4174579" y="3062287"/>
                                </a:lnTo>
                                <a:lnTo>
                                  <a:pt x="4174579" y="3071291"/>
                                </a:lnTo>
                                <a:lnTo>
                                  <a:pt x="4201515" y="3071291"/>
                                </a:lnTo>
                                <a:lnTo>
                                  <a:pt x="420151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222775" y="0"/>
                                </a:moveTo>
                                <a:lnTo>
                                  <a:pt x="4195826" y="0"/>
                                </a:lnTo>
                                <a:lnTo>
                                  <a:pt x="4195826" y="9004"/>
                                </a:lnTo>
                                <a:lnTo>
                                  <a:pt x="4222775" y="9004"/>
                                </a:lnTo>
                                <a:lnTo>
                                  <a:pt x="422277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246435" y="3062287"/>
                                </a:moveTo>
                                <a:lnTo>
                                  <a:pt x="4219499" y="3062287"/>
                                </a:lnTo>
                                <a:lnTo>
                                  <a:pt x="4219499" y="3071291"/>
                                </a:lnTo>
                                <a:lnTo>
                                  <a:pt x="4246435" y="3071291"/>
                                </a:lnTo>
                                <a:lnTo>
                                  <a:pt x="424643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267695" y="0"/>
                                </a:moveTo>
                                <a:lnTo>
                                  <a:pt x="4240758" y="0"/>
                                </a:lnTo>
                                <a:lnTo>
                                  <a:pt x="4240758" y="9004"/>
                                </a:lnTo>
                                <a:lnTo>
                                  <a:pt x="4267695" y="9004"/>
                                </a:lnTo>
                                <a:lnTo>
                                  <a:pt x="426769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291355" y="3062287"/>
                                </a:moveTo>
                                <a:lnTo>
                                  <a:pt x="4264418" y="3062287"/>
                                </a:lnTo>
                                <a:lnTo>
                                  <a:pt x="4264418" y="3071291"/>
                                </a:lnTo>
                                <a:lnTo>
                                  <a:pt x="4291355" y="3071291"/>
                                </a:lnTo>
                                <a:lnTo>
                                  <a:pt x="429135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312615" y="0"/>
                                </a:moveTo>
                                <a:lnTo>
                                  <a:pt x="4285678" y="0"/>
                                </a:lnTo>
                                <a:lnTo>
                                  <a:pt x="4285678" y="9004"/>
                                </a:lnTo>
                                <a:lnTo>
                                  <a:pt x="4312615" y="9004"/>
                                </a:lnTo>
                                <a:lnTo>
                                  <a:pt x="431261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336288" y="3062287"/>
                                </a:moveTo>
                                <a:lnTo>
                                  <a:pt x="4309351" y="3062287"/>
                                </a:lnTo>
                                <a:lnTo>
                                  <a:pt x="4309351" y="3071291"/>
                                </a:lnTo>
                                <a:lnTo>
                                  <a:pt x="4336288" y="3071291"/>
                                </a:lnTo>
                                <a:lnTo>
                                  <a:pt x="433628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357548" y="0"/>
                                </a:moveTo>
                                <a:lnTo>
                                  <a:pt x="4330598" y="0"/>
                                </a:lnTo>
                                <a:lnTo>
                                  <a:pt x="4330598" y="9004"/>
                                </a:lnTo>
                                <a:lnTo>
                                  <a:pt x="4357548" y="9004"/>
                                </a:lnTo>
                                <a:lnTo>
                                  <a:pt x="4357548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381208" y="3062287"/>
                                </a:moveTo>
                                <a:lnTo>
                                  <a:pt x="4354271" y="3062287"/>
                                </a:lnTo>
                                <a:lnTo>
                                  <a:pt x="4354271" y="3071291"/>
                                </a:lnTo>
                                <a:lnTo>
                                  <a:pt x="4381208" y="3071291"/>
                                </a:lnTo>
                                <a:lnTo>
                                  <a:pt x="438120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402467" y="0"/>
                                </a:moveTo>
                                <a:lnTo>
                                  <a:pt x="4375531" y="0"/>
                                </a:lnTo>
                                <a:lnTo>
                                  <a:pt x="4375531" y="9004"/>
                                </a:lnTo>
                                <a:lnTo>
                                  <a:pt x="4402467" y="9004"/>
                                </a:lnTo>
                                <a:lnTo>
                                  <a:pt x="440246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426128" y="3062287"/>
                                </a:moveTo>
                                <a:lnTo>
                                  <a:pt x="4399191" y="3062287"/>
                                </a:lnTo>
                                <a:lnTo>
                                  <a:pt x="4399191" y="3071291"/>
                                </a:lnTo>
                                <a:lnTo>
                                  <a:pt x="4426128" y="3071291"/>
                                </a:lnTo>
                                <a:lnTo>
                                  <a:pt x="4426128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447387" y="0"/>
                                </a:moveTo>
                                <a:lnTo>
                                  <a:pt x="4420451" y="0"/>
                                </a:lnTo>
                                <a:lnTo>
                                  <a:pt x="4420451" y="9004"/>
                                </a:lnTo>
                                <a:lnTo>
                                  <a:pt x="4447387" y="9004"/>
                                </a:lnTo>
                                <a:lnTo>
                                  <a:pt x="444738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471060" y="3062287"/>
                                </a:moveTo>
                                <a:lnTo>
                                  <a:pt x="4444111" y="3062287"/>
                                </a:lnTo>
                                <a:lnTo>
                                  <a:pt x="4444111" y="3071291"/>
                                </a:lnTo>
                                <a:lnTo>
                                  <a:pt x="4471060" y="3071291"/>
                                </a:lnTo>
                                <a:lnTo>
                                  <a:pt x="447106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492320" y="0"/>
                                </a:moveTo>
                                <a:lnTo>
                                  <a:pt x="4465371" y="0"/>
                                </a:lnTo>
                                <a:lnTo>
                                  <a:pt x="4465371" y="9004"/>
                                </a:lnTo>
                                <a:lnTo>
                                  <a:pt x="4492320" y="9004"/>
                                </a:lnTo>
                                <a:lnTo>
                                  <a:pt x="449232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515980" y="3062287"/>
                                </a:moveTo>
                                <a:lnTo>
                                  <a:pt x="4489043" y="3062287"/>
                                </a:lnTo>
                                <a:lnTo>
                                  <a:pt x="4489043" y="3071291"/>
                                </a:lnTo>
                                <a:lnTo>
                                  <a:pt x="4515980" y="3071291"/>
                                </a:lnTo>
                                <a:lnTo>
                                  <a:pt x="451598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537240" y="0"/>
                                </a:moveTo>
                                <a:lnTo>
                                  <a:pt x="4510290" y="0"/>
                                </a:lnTo>
                                <a:lnTo>
                                  <a:pt x="4510290" y="9004"/>
                                </a:lnTo>
                                <a:lnTo>
                                  <a:pt x="4537240" y="9004"/>
                                </a:lnTo>
                                <a:lnTo>
                                  <a:pt x="453724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560900" y="3062287"/>
                                </a:moveTo>
                                <a:lnTo>
                                  <a:pt x="4533963" y="3062287"/>
                                </a:lnTo>
                                <a:lnTo>
                                  <a:pt x="4533963" y="3071291"/>
                                </a:lnTo>
                                <a:lnTo>
                                  <a:pt x="4560900" y="3071291"/>
                                </a:lnTo>
                                <a:lnTo>
                                  <a:pt x="456090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582160" y="0"/>
                                </a:moveTo>
                                <a:lnTo>
                                  <a:pt x="4555223" y="0"/>
                                </a:lnTo>
                                <a:lnTo>
                                  <a:pt x="4555223" y="9004"/>
                                </a:lnTo>
                                <a:lnTo>
                                  <a:pt x="4582160" y="9004"/>
                                </a:lnTo>
                                <a:lnTo>
                                  <a:pt x="458216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605833" y="3062287"/>
                                </a:moveTo>
                                <a:lnTo>
                                  <a:pt x="4578883" y="3062287"/>
                                </a:lnTo>
                                <a:lnTo>
                                  <a:pt x="4578883" y="3071291"/>
                                </a:lnTo>
                                <a:lnTo>
                                  <a:pt x="4605833" y="3071291"/>
                                </a:lnTo>
                                <a:lnTo>
                                  <a:pt x="4605833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627080" y="0"/>
                                </a:moveTo>
                                <a:lnTo>
                                  <a:pt x="4600143" y="0"/>
                                </a:lnTo>
                                <a:lnTo>
                                  <a:pt x="4600143" y="9004"/>
                                </a:lnTo>
                                <a:lnTo>
                                  <a:pt x="4627080" y="9004"/>
                                </a:lnTo>
                                <a:lnTo>
                                  <a:pt x="4627080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650752" y="3062287"/>
                                </a:moveTo>
                                <a:lnTo>
                                  <a:pt x="4623816" y="3062287"/>
                                </a:lnTo>
                                <a:lnTo>
                                  <a:pt x="4623816" y="3071291"/>
                                </a:lnTo>
                                <a:lnTo>
                                  <a:pt x="4650752" y="3071291"/>
                                </a:lnTo>
                                <a:lnTo>
                                  <a:pt x="465075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672012" y="0"/>
                                </a:moveTo>
                                <a:lnTo>
                                  <a:pt x="4645063" y="0"/>
                                </a:lnTo>
                                <a:lnTo>
                                  <a:pt x="4645063" y="9004"/>
                                </a:lnTo>
                                <a:lnTo>
                                  <a:pt x="4672012" y="9004"/>
                                </a:lnTo>
                                <a:lnTo>
                                  <a:pt x="467201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695672" y="3062287"/>
                                </a:moveTo>
                                <a:lnTo>
                                  <a:pt x="4668736" y="3062287"/>
                                </a:lnTo>
                                <a:lnTo>
                                  <a:pt x="4668736" y="3071291"/>
                                </a:lnTo>
                                <a:lnTo>
                                  <a:pt x="4695672" y="3071291"/>
                                </a:lnTo>
                                <a:lnTo>
                                  <a:pt x="469567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716932" y="0"/>
                                </a:moveTo>
                                <a:lnTo>
                                  <a:pt x="4689995" y="0"/>
                                </a:lnTo>
                                <a:lnTo>
                                  <a:pt x="4689995" y="9004"/>
                                </a:lnTo>
                                <a:lnTo>
                                  <a:pt x="4716932" y="9004"/>
                                </a:lnTo>
                                <a:lnTo>
                                  <a:pt x="471693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740605" y="3062287"/>
                                </a:moveTo>
                                <a:lnTo>
                                  <a:pt x="4713656" y="3062287"/>
                                </a:lnTo>
                                <a:lnTo>
                                  <a:pt x="4713656" y="3071291"/>
                                </a:lnTo>
                                <a:lnTo>
                                  <a:pt x="4740605" y="3071291"/>
                                </a:lnTo>
                                <a:lnTo>
                                  <a:pt x="474060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761852" y="0"/>
                                </a:moveTo>
                                <a:lnTo>
                                  <a:pt x="4734915" y="0"/>
                                </a:lnTo>
                                <a:lnTo>
                                  <a:pt x="4734915" y="9004"/>
                                </a:lnTo>
                                <a:lnTo>
                                  <a:pt x="4761852" y="9004"/>
                                </a:lnTo>
                                <a:lnTo>
                                  <a:pt x="476185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785525" y="3062287"/>
                                </a:moveTo>
                                <a:lnTo>
                                  <a:pt x="4758588" y="3062287"/>
                                </a:lnTo>
                                <a:lnTo>
                                  <a:pt x="4758588" y="3071291"/>
                                </a:lnTo>
                                <a:lnTo>
                                  <a:pt x="4785525" y="3071291"/>
                                </a:lnTo>
                                <a:lnTo>
                                  <a:pt x="478552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806785" y="0"/>
                                </a:moveTo>
                                <a:lnTo>
                                  <a:pt x="4779835" y="0"/>
                                </a:lnTo>
                                <a:lnTo>
                                  <a:pt x="4779835" y="9004"/>
                                </a:lnTo>
                                <a:lnTo>
                                  <a:pt x="4806785" y="9004"/>
                                </a:lnTo>
                                <a:lnTo>
                                  <a:pt x="480678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830445" y="3062287"/>
                                </a:moveTo>
                                <a:lnTo>
                                  <a:pt x="4803508" y="3062287"/>
                                </a:lnTo>
                                <a:lnTo>
                                  <a:pt x="4803508" y="3071291"/>
                                </a:lnTo>
                                <a:lnTo>
                                  <a:pt x="4830445" y="3071291"/>
                                </a:lnTo>
                                <a:lnTo>
                                  <a:pt x="483044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851705" y="0"/>
                                </a:moveTo>
                                <a:lnTo>
                                  <a:pt x="4824768" y="0"/>
                                </a:lnTo>
                                <a:lnTo>
                                  <a:pt x="4824768" y="9004"/>
                                </a:lnTo>
                                <a:lnTo>
                                  <a:pt x="4851705" y="9004"/>
                                </a:lnTo>
                                <a:lnTo>
                                  <a:pt x="4851705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875365" y="3062287"/>
                                </a:moveTo>
                                <a:lnTo>
                                  <a:pt x="4848428" y="3062287"/>
                                </a:lnTo>
                                <a:lnTo>
                                  <a:pt x="4848428" y="3071291"/>
                                </a:lnTo>
                                <a:lnTo>
                                  <a:pt x="4875365" y="3071291"/>
                                </a:lnTo>
                                <a:lnTo>
                                  <a:pt x="4875365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896624" y="0"/>
                                </a:moveTo>
                                <a:lnTo>
                                  <a:pt x="4869688" y="0"/>
                                </a:lnTo>
                                <a:lnTo>
                                  <a:pt x="4869688" y="9004"/>
                                </a:lnTo>
                                <a:lnTo>
                                  <a:pt x="4896624" y="9004"/>
                                </a:lnTo>
                                <a:lnTo>
                                  <a:pt x="489662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920297" y="3062287"/>
                                </a:moveTo>
                                <a:lnTo>
                                  <a:pt x="4893348" y="3062287"/>
                                </a:lnTo>
                                <a:lnTo>
                                  <a:pt x="4893348" y="3071291"/>
                                </a:lnTo>
                                <a:lnTo>
                                  <a:pt x="4920297" y="3071291"/>
                                </a:lnTo>
                                <a:lnTo>
                                  <a:pt x="492029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941557" y="0"/>
                                </a:moveTo>
                                <a:lnTo>
                                  <a:pt x="4914608" y="0"/>
                                </a:lnTo>
                                <a:lnTo>
                                  <a:pt x="4914608" y="9004"/>
                                </a:lnTo>
                                <a:lnTo>
                                  <a:pt x="4941557" y="9004"/>
                                </a:lnTo>
                                <a:lnTo>
                                  <a:pt x="494155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4965217" y="3062287"/>
                                </a:moveTo>
                                <a:lnTo>
                                  <a:pt x="4938280" y="3062287"/>
                                </a:lnTo>
                                <a:lnTo>
                                  <a:pt x="4938280" y="3071291"/>
                                </a:lnTo>
                                <a:lnTo>
                                  <a:pt x="4965217" y="3071291"/>
                                </a:lnTo>
                                <a:lnTo>
                                  <a:pt x="496521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4986477" y="0"/>
                                </a:moveTo>
                                <a:lnTo>
                                  <a:pt x="4959540" y="0"/>
                                </a:lnTo>
                                <a:lnTo>
                                  <a:pt x="4959540" y="9004"/>
                                </a:lnTo>
                                <a:lnTo>
                                  <a:pt x="4986477" y="9004"/>
                                </a:lnTo>
                                <a:lnTo>
                                  <a:pt x="498647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010137" y="3062287"/>
                                </a:moveTo>
                                <a:lnTo>
                                  <a:pt x="4983200" y="3062287"/>
                                </a:lnTo>
                                <a:lnTo>
                                  <a:pt x="4983200" y="3071291"/>
                                </a:lnTo>
                                <a:lnTo>
                                  <a:pt x="5010137" y="3071291"/>
                                </a:lnTo>
                                <a:lnTo>
                                  <a:pt x="501013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031397" y="0"/>
                                </a:moveTo>
                                <a:lnTo>
                                  <a:pt x="5004460" y="0"/>
                                </a:lnTo>
                                <a:lnTo>
                                  <a:pt x="5004460" y="9004"/>
                                </a:lnTo>
                                <a:lnTo>
                                  <a:pt x="5031397" y="9004"/>
                                </a:lnTo>
                                <a:lnTo>
                                  <a:pt x="503139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055070" y="3062287"/>
                                </a:moveTo>
                                <a:lnTo>
                                  <a:pt x="5028120" y="3062287"/>
                                </a:lnTo>
                                <a:lnTo>
                                  <a:pt x="5028120" y="3071291"/>
                                </a:lnTo>
                                <a:lnTo>
                                  <a:pt x="5055070" y="3071291"/>
                                </a:lnTo>
                                <a:lnTo>
                                  <a:pt x="505507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076317" y="0"/>
                                </a:moveTo>
                                <a:lnTo>
                                  <a:pt x="5049380" y="0"/>
                                </a:lnTo>
                                <a:lnTo>
                                  <a:pt x="5049380" y="9004"/>
                                </a:lnTo>
                                <a:lnTo>
                                  <a:pt x="5076317" y="9004"/>
                                </a:lnTo>
                                <a:lnTo>
                                  <a:pt x="5076317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099990" y="3062287"/>
                                </a:moveTo>
                                <a:lnTo>
                                  <a:pt x="5073053" y="3062287"/>
                                </a:lnTo>
                                <a:lnTo>
                                  <a:pt x="5073053" y="3071291"/>
                                </a:lnTo>
                                <a:lnTo>
                                  <a:pt x="5099990" y="3071291"/>
                                </a:lnTo>
                                <a:lnTo>
                                  <a:pt x="5099990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121249" y="0"/>
                                </a:moveTo>
                                <a:lnTo>
                                  <a:pt x="5094300" y="0"/>
                                </a:lnTo>
                                <a:lnTo>
                                  <a:pt x="5094300" y="9004"/>
                                </a:lnTo>
                                <a:lnTo>
                                  <a:pt x="5121249" y="9004"/>
                                </a:lnTo>
                                <a:lnTo>
                                  <a:pt x="512124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144909" y="3062287"/>
                                </a:moveTo>
                                <a:lnTo>
                                  <a:pt x="5117973" y="3062287"/>
                                </a:lnTo>
                                <a:lnTo>
                                  <a:pt x="5117973" y="3071291"/>
                                </a:lnTo>
                                <a:lnTo>
                                  <a:pt x="5144909" y="3071291"/>
                                </a:lnTo>
                                <a:lnTo>
                                  <a:pt x="5144909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166169" y="0"/>
                                </a:moveTo>
                                <a:lnTo>
                                  <a:pt x="5139233" y="0"/>
                                </a:lnTo>
                                <a:lnTo>
                                  <a:pt x="5139233" y="9004"/>
                                </a:lnTo>
                                <a:lnTo>
                                  <a:pt x="5166169" y="9004"/>
                                </a:lnTo>
                                <a:lnTo>
                                  <a:pt x="516616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189842" y="3062287"/>
                                </a:moveTo>
                                <a:lnTo>
                                  <a:pt x="5162893" y="3062287"/>
                                </a:lnTo>
                                <a:lnTo>
                                  <a:pt x="5162893" y="3071291"/>
                                </a:lnTo>
                                <a:lnTo>
                                  <a:pt x="5189842" y="3071291"/>
                                </a:lnTo>
                                <a:lnTo>
                                  <a:pt x="518984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211089" y="0"/>
                                </a:moveTo>
                                <a:lnTo>
                                  <a:pt x="5184152" y="0"/>
                                </a:lnTo>
                                <a:lnTo>
                                  <a:pt x="5184152" y="9004"/>
                                </a:lnTo>
                                <a:lnTo>
                                  <a:pt x="5211089" y="9004"/>
                                </a:lnTo>
                                <a:lnTo>
                                  <a:pt x="521108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234762" y="3062287"/>
                                </a:moveTo>
                                <a:lnTo>
                                  <a:pt x="5207825" y="3062287"/>
                                </a:lnTo>
                                <a:lnTo>
                                  <a:pt x="5207825" y="3071291"/>
                                </a:lnTo>
                                <a:lnTo>
                                  <a:pt x="5234762" y="3071291"/>
                                </a:lnTo>
                                <a:lnTo>
                                  <a:pt x="523476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256022" y="0"/>
                                </a:moveTo>
                                <a:lnTo>
                                  <a:pt x="5229072" y="0"/>
                                </a:lnTo>
                                <a:lnTo>
                                  <a:pt x="5229072" y="9004"/>
                                </a:lnTo>
                                <a:lnTo>
                                  <a:pt x="5256022" y="9004"/>
                                </a:lnTo>
                                <a:lnTo>
                                  <a:pt x="525602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279682" y="3062287"/>
                                </a:moveTo>
                                <a:lnTo>
                                  <a:pt x="5252745" y="3062287"/>
                                </a:lnTo>
                                <a:lnTo>
                                  <a:pt x="5252745" y="3071291"/>
                                </a:lnTo>
                                <a:lnTo>
                                  <a:pt x="5279682" y="3071291"/>
                                </a:lnTo>
                                <a:lnTo>
                                  <a:pt x="527968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300942" y="0"/>
                                </a:moveTo>
                                <a:lnTo>
                                  <a:pt x="5274005" y="0"/>
                                </a:lnTo>
                                <a:lnTo>
                                  <a:pt x="5274005" y="9004"/>
                                </a:lnTo>
                                <a:lnTo>
                                  <a:pt x="5300942" y="9004"/>
                                </a:lnTo>
                                <a:lnTo>
                                  <a:pt x="530094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324614" y="3062287"/>
                                </a:moveTo>
                                <a:lnTo>
                                  <a:pt x="5297665" y="3062287"/>
                                </a:lnTo>
                                <a:lnTo>
                                  <a:pt x="5297665" y="3071291"/>
                                </a:lnTo>
                                <a:lnTo>
                                  <a:pt x="5324614" y="3071291"/>
                                </a:lnTo>
                                <a:lnTo>
                                  <a:pt x="532461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345862" y="0"/>
                                </a:moveTo>
                                <a:lnTo>
                                  <a:pt x="5318925" y="0"/>
                                </a:lnTo>
                                <a:lnTo>
                                  <a:pt x="5318925" y="9004"/>
                                </a:lnTo>
                                <a:lnTo>
                                  <a:pt x="5345862" y="9004"/>
                                </a:lnTo>
                                <a:lnTo>
                                  <a:pt x="5345862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369534" y="3062287"/>
                                </a:moveTo>
                                <a:lnTo>
                                  <a:pt x="5342585" y="3062287"/>
                                </a:lnTo>
                                <a:lnTo>
                                  <a:pt x="5342585" y="3071291"/>
                                </a:lnTo>
                                <a:lnTo>
                                  <a:pt x="5369534" y="3071291"/>
                                </a:lnTo>
                                <a:lnTo>
                                  <a:pt x="536953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390794" y="0"/>
                                </a:moveTo>
                                <a:lnTo>
                                  <a:pt x="5363845" y="0"/>
                                </a:lnTo>
                                <a:lnTo>
                                  <a:pt x="5363845" y="9004"/>
                                </a:lnTo>
                                <a:lnTo>
                                  <a:pt x="5390794" y="9004"/>
                                </a:lnTo>
                                <a:lnTo>
                                  <a:pt x="539079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414454" y="3062287"/>
                                </a:moveTo>
                                <a:lnTo>
                                  <a:pt x="5387518" y="3062287"/>
                                </a:lnTo>
                                <a:lnTo>
                                  <a:pt x="5387518" y="3071291"/>
                                </a:lnTo>
                                <a:lnTo>
                                  <a:pt x="5414454" y="3071291"/>
                                </a:lnTo>
                                <a:lnTo>
                                  <a:pt x="541445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435714" y="0"/>
                                </a:moveTo>
                                <a:lnTo>
                                  <a:pt x="5408777" y="0"/>
                                </a:lnTo>
                                <a:lnTo>
                                  <a:pt x="5408777" y="9004"/>
                                </a:lnTo>
                                <a:lnTo>
                                  <a:pt x="5435714" y="9004"/>
                                </a:lnTo>
                                <a:lnTo>
                                  <a:pt x="543571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459374" y="3062287"/>
                                </a:moveTo>
                                <a:lnTo>
                                  <a:pt x="5432437" y="3062287"/>
                                </a:lnTo>
                                <a:lnTo>
                                  <a:pt x="5432437" y="3071291"/>
                                </a:lnTo>
                                <a:lnTo>
                                  <a:pt x="5459374" y="3071291"/>
                                </a:lnTo>
                                <a:lnTo>
                                  <a:pt x="545937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480634" y="0"/>
                                </a:moveTo>
                                <a:lnTo>
                                  <a:pt x="5453697" y="0"/>
                                </a:lnTo>
                                <a:lnTo>
                                  <a:pt x="5453697" y="9004"/>
                                </a:lnTo>
                                <a:lnTo>
                                  <a:pt x="5480634" y="9004"/>
                                </a:lnTo>
                                <a:lnTo>
                                  <a:pt x="548063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504307" y="3062287"/>
                                </a:moveTo>
                                <a:lnTo>
                                  <a:pt x="5477357" y="3062287"/>
                                </a:lnTo>
                                <a:lnTo>
                                  <a:pt x="5477357" y="3071291"/>
                                </a:lnTo>
                                <a:lnTo>
                                  <a:pt x="5504307" y="3071291"/>
                                </a:lnTo>
                                <a:lnTo>
                                  <a:pt x="550430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525554" y="0"/>
                                </a:moveTo>
                                <a:lnTo>
                                  <a:pt x="5498617" y="0"/>
                                </a:lnTo>
                                <a:lnTo>
                                  <a:pt x="5498617" y="9004"/>
                                </a:lnTo>
                                <a:lnTo>
                                  <a:pt x="5525554" y="9004"/>
                                </a:lnTo>
                                <a:lnTo>
                                  <a:pt x="552555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549227" y="3062287"/>
                                </a:moveTo>
                                <a:lnTo>
                                  <a:pt x="5522290" y="3062287"/>
                                </a:lnTo>
                                <a:lnTo>
                                  <a:pt x="5522290" y="3071291"/>
                                </a:lnTo>
                                <a:lnTo>
                                  <a:pt x="5549227" y="3071291"/>
                                </a:lnTo>
                                <a:lnTo>
                                  <a:pt x="554922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570486" y="0"/>
                                </a:moveTo>
                                <a:lnTo>
                                  <a:pt x="5543537" y="0"/>
                                </a:lnTo>
                                <a:lnTo>
                                  <a:pt x="5543537" y="9004"/>
                                </a:lnTo>
                                <a:lnTo>
                                  <a:pt x="5570486" y="9004"/>
                                </a:lnTo>
                                <a:lnTo>
                                  <a:pt x="5570486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594147" y="3062287"/>
                                </a:moveTo>
                                <a:lnTo>
                                  <a:pt x="5567210" y="3062287"/>
                                </a:lnTo>
                                <a:lnTo>
                                  <a:pt x="5567210" y="3071291"/>
                                </a:lnTo>
                                <a:lnTo>
                                  <a:pt x="5594147" y="3071291"/>
                                </a:lnTo>
                                <a:lnTo>
                                  <a:pt x="5594147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615406" y="0"/>
                                </a:moveTo>
                                <a:lnTo>
                                  <a:pt x="5588470" y="0"/>
                                </a:lnTo>
                                <a:lnTo>
                                  <a:pt x="5588470" y="9004"/>
                                </a:lnTo>
                                <a:lnTo>
                                  <a:pt x="5615406" y="9004"/>
                                </a:lnTo>
                                <a:lnTo>
                                  <a:pt x="5615406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639079" y="3062287"/>
                                </a:moveTo>
                                <a:lnTo>
                                  <a:pt x="5612130" y="3062287"/>
                                </a:lnTo>
                                <a:lnTo>
                                  <a:pt x="5612130" y="3071291"/>
                                </a:lnTo>
                                <a:lnTo>
                                  <a:pt x="5639079" y="3071291"/>
                                </a:lnTo>
                                <a:lnTo>
                                  <a:pt x="5639079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660326" y="0"/>
                                </a:moveTo>
                                <a:lnTo>
                                  <a:pt x="5633390" y="0"/>
                                </a:lnTo>
                                <a:lnTo>
                                  <a:pt x="5633390" y="9004"/>
                                </a:lnTo>
                                <a:lnTo>
                                  <a:pt x="5660326" y="9004"/>
                                </a:lnTo>
                                <a:lnTo>
                                  <a:pt x="5660326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683999" y="3062287"/>
                                </a:moveTo>
                                <a:lnTo>
                                  <a:pt x="5657062" y="3062287"/>
                                </a:lnTo>
                                <a:lnTo>
                                  <a:pt x="5657062" y="3071291"/>
                                </a:lnTo>
                                <a:lnTo>
                                  <a:pt x="5683999" y="3071291"/>
                                </a:lnTo>
                                <a:lnTo>
                                  <a:pt x="5683999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705259" y="0"/>
                                </a:moveTo>
                                <a:lnTo>
                                  <a:pt x="5678309" y="0"/>
                                </a:lnTo>
                                <a:lnTo>
                                  <a:pt x="5678309" y="9004"/>
                                </a:lnTo>
                                <a:lnTo>
                                  <a:pt x="5705259" y="9004"/>
                                </a:lnTo>
                                <a:lnTo>
                                  <a:pt x="570525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728919" y="3062287"/>
                                </a:moveTo>
                                <a:lnTo>
                                  <a:pt x="5701982" y="3062287"/>
                                </a:lnTo>
                                <a:lnTo>
                                  <a:pt x="5701982" y="3071291"/>
                                </a:lnTo>
                                <a:lnTo>
                                  <a:pt x="5728919" y="3071291"/>
                                </a:lnTo>
                                <a:lnTo>
                                  <a:pt x="5728919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750179" y="0"/>
                                </a:moveTo>
                                <a:lnTo>
                                  <a:pt x="5723242" y="0"/>
                                </a:lnTo>
                                <a:lnTo>
                                  <a:pt x="5723242" y="9004"/>
                                </a:lnTo>
                                <a:lnTo>
                                  <a:pt x="5750179" y="9004"/>
                                </a:lnTo>
                                <a:lnTo>
                                  <a:pt x="575017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773852" y="3062287"/>
                                </a:moveTo>
                                <a:lnTo>
                                  <a:pt x="5746902" y="3062287"/>
                                </a:lnTo>
                                <a:lnTo>
                                  <a:pt x="5746902" y="3071291"/>
                                </a:lnTo>
                                <a:lnTo>
                                  <a:pt x="5773852" y="3071291"/>
                                </a:lnTo>
                                <a:lnTo>
                                  <a:pt x="5773852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795099" y="0"/>
                                </a:moveTo>
                                <a:lnTo>
                                  <a:pt x="5768162" y="0"/>
                                </a:lnTo>
                                <a:lnTo>
                                  <a:pt x="5768162" y="9004"/>
                                </a:lnTo>
                                <a:lnTo>
                                  <a:pt x="5795099" y="9004"/>
                                </a:lnTo>
                                <a:lnTo>
                                  <a:pt x="5795099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818771" y="3062287"/>
                                </a:moveTo>
                                <a:lnTo>
                                  <a:pt x="5791822" y="3062287"/>
                                </a:lnTo>
                                <a:lnTo>
                                  <a:pt x="5791822" y="3071291"/>
                                </a:lnTo>
                                <a:lnTo>
                                  <a:pt x="5818771" y="3071291"/>
                                </a:lnTo>
                                <a:lnTo>
                                  <a:pt x="581877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840031" y="0"/>
                                </a:moveTo>
                                <a:lnTo>
                                  <a:pt x="5813082" y="0"/>
                                </a:lnTo>
                                <a:lnTo>
                                  <a:pt x="5813082" y="9004"/>
                                </a:lnTo>
                                <a:lnTo>
                                  <a:pt x="5840031" y="9004"/>
                                </a:lnTo>
                                <a:lnTo>
                                  <a:pt x="5840031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863691" y="3062287"/>
                                </a:moveTo>
                                <a:lnTo>
                                  <a:pt x="5836755" y="3062287"/>
                                </a:lnTo>
                                <a:lnTo>
                                  <a:pt x="5836755" y="3071291"/>
                                </a:lnTo>
                                <a:lnTo>
                                  <a:pt x="5863691" y="3071291"/>
                                </a:lnTo>
                                <a:lnTo>
                                  <a:pt x="586369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884951" y="0"/>
                                </a:moveTo>
                                <a:lnTo>
                                  <a:pt x="5858014" y="0"/>
                                </a:lnTo>
                                <a:lnTo>
                                  <a:pt x="5858014" y="9004"/>
                                </a:lnTo>
                                <a:lnTo>
                                  <a:pt x="5884951" y="9004"/>
                                </a:lnTo>
                                <a:lnTo>
                                  <a:pt x="5884951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908611" y="3062287"/>
                                </a:moveTo>
                                <a:lnTo>
                                  <a:pt x="5881675" y="3062287"/>
                                </a:lnTo>
                                <a:lnTo>
                                  <a:pt x="5881675" y="3071291"/>
                                </a:lnTo>
                                <a:lnTo>
                                  <a:pt x="5908611" y="3071291"/>
                                </a:lnTo>
                                <a:lnTo>
                                  <a:pt x="5908611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929871" y="0"/>
                                </a:moveTo>
                                <a:lnTo>
                                  <a:pt x="5902934" y="0"/>
                                </a:lnTo>
                                <a:lnTo>
                                  <a:pt x="5902934" y="9004"/>
                                </a:lnTo>
                                <a:lnTo>
                                  <a:pt x="5929871" y="9004"/>
                                </a:lnTo>
                                <a:lnTo>
                                  <a:pt x="5929871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953544" y="3062287"/>
                                </a:moveTo>
                                <a:lnTo>
                                  <a:pt x="5926594" y="3062287"/>
                                </a:lnTo>
                                <a:lnTo>
                                  <a:pt x="5926594" y="3071291"/>
                                </a:lnTo>
                                <a:lnTo>
                                  <a:pt x="5953544" y="3071291"/>
                                </a:lnTo>
                                <a:lnTo>
                                  <a:pt x="595354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5974804" y="0"/>
                                </a:moveTo>
                                <a:lnTo>
                                  <a:pt x="5947854" y="0"/>
                                </a:lnTo>
                                <a:lnTo>
                                  <a:pt x="5947854" y="9004"/>
                                </a:lnTo>
                                <a:lnTo>
                                  <a:pt x="5974804" y="9004"/>
                                </a:lnTo>
                                <a:lnTo>
                                  <a:pt x="5974804" y="0"/>
                                </a:lnTo>
                                <a:close/>
                              </a:path>
                              <a:path w="6119495" h="3071495">
                                <a:moveTo>
                                  <a:pt x="5998464" y="3062287"/>
                                </a:moveTo>
                                <a:lnTo>
                                  <a:pt x="5971527" y="3062287"/>
                                </a:lnTo>
                                <a:lnTo>
                                  <a:pt x="5971527" y="3071291"/>
                                </a:lnTo>
                                <a:lnTo>
                                  <a:pt x="5998464" y="3071291"/>
                                </a:lnTo>
                                <a:lnTo>
                                  <a:pt x="5998464" y="3062287"/>
                                </a:lnTo>
                                <a:close/>
                              </a:path>
                              <a:path w="6119495" h="3071495">
                                <a:moveTo>
                                  <a:pt x="6019571" y="127"/>
                                </a:moveTo>
                                <a:lnTo>
                                  <a:pt x="6016815" y="0"/>
                                </a:lnTo>
                                <a:lnTo>
                                  <a:pt x="5992774" y="0"/>
                                </a:lnTo>
                                <a:lnTo>
                                  <a:pt x="5992774" y="9004"/>
                                </a:lnTo>
                                <a:lnTo>
                                  <a:pt x="6016815" y="9004"/>
                                </a:lnTo>
                                <a:lnTo>
                                  <a:pt x="6019571" y="9131"/>
                                </a:lnTo>
                                <a:lnTo>
                                  <a:pt x="6019571" y="127"/>
                                </a:lnTo>
                                <a:close/>
                              </a:path>
                              <a:path w="6119495" h="3071495">
                                <a:moveTo>
                                  <a:pt x="6042749" y="3068002"/>
                                </a:moveTo>
                                <a:lnTo>
                                  <a:pt x="6040564" y="3059277"/>
                                </a:lnTo>
                                <a:lnTo>
                                  <a:pt x="6036094" y="3060408"/>
                                </a:lnTo>
                                <a:lnTo>
                                  <a:pt x="6026543" y="3061817"/>
                                </a:lnTo>
                                <a:lnTo>
                                  <a:pt x="6016815" y="3062287"/>
                                </a:lnTo>
                                <a:lnTo>
                                  <a:pt x="6016447" y="3062287"/>
                                </a:lnTo>
                                <a:lnTo>
                                  <a:pt x="6016447" y="3071291"/>
                                </a:lnTo>
                                <a:lnTo>
                                  <a:pt x="6016815" y="3071291"/>
                                </a:lnTo>
                                <a:lnTo>
                                  <a:pt x="6027432" y="3070771"/>
                                </a:lnTo>
                                <a:lnTo>
                                  <a:pt x="6037846" y="3069234"/>
                                </a:lnTo>
                                <a:lnTo>
                                  <a:pt x="6042749" y="3068002"/>
                                </a:lnTo>
                                <a:close/>
                              </a:path>
                              <a:path w="6119495" h="3071495">
                                <a:moveTo>
                                  <a:pt x="6063158" y="10617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10"/>
                                </a:lnTo>
                                <a:lnTo>
                                  <a:pt x="6037427" y="1943"/>
                                </a:lnTo>
                                <a:lnTo>
                                  <a:pt x="6037123" y="1943"/>
                                </a:lnTo>
                                <a:lnTo>
                                  <a:pt x="6035459" y="10782"/>
                                </a:lnTo>
                                <a:lnTo>
                                  <a:pt x="6035726" y="10782"/>
                                </a:lnTo>
                                <a:lnTo>
                                  <a:pt x="6045454" y="13233"/>
                                </a:lnTo>
                                <a:lnTo>
                                  <a:pt x="6054623" y="16522"/>
                                </a:lnTo>
                                <a:lnTo>
                                  <a:pt x="6059284" y="18719"/>
                                </a:lnTo>
                                <a:lnTo>
                                  <a:pt x="6063158" y="10617"/>
                                </a:lnTo>
                                <a:close/>
                              </a:path>
                              <a:path w="6119495" h="3071495">
                                <a:moveTo>
                                  <a:pt x="6083376" y="3048177"/>
                                </a:moveTo>
                                <a:lnTo>
                                  <a:pt x="6077839" y="3041104"/>
                                </a:lnTo>
                                <a:lnTo>
                                  <a:pt x="6071705" y="3045650"/>
                                </a:lnTo>
                                <a:lnTo>
                                  <a:pt x="6063424" y="3050603"/>
                                </a:lnTo>
                                <a:lnTo>
                                  <a:pt x="6056604" y="3053829"/>
                                </a:lnTo>
                                <a:lnTo>
                                  <a:pt x="6060237" y="3062059"/>
                                </a:lnTo>
                                <a:lnTo>
                                  <a:pt x="6067666" y="3058541"/>
                                </a:lnTo>
                                <a:lnTo>
                                  <a:pt x="6076696" y="3053143"/>
                                </a:lnTo>
                                <a:lnTo>
                                  <a:pt x="6083376" y="3048177"/>
                                </a:lnTo>
                                <a:close/>
                              </a:path>
                              <a:path w="6119495" h="3071495">
                                <a:moveTo>
                                  <a:pt x="6098959" y="38112"/>
                                </a:moveTo>
                                <a:lnTo>
                                  <a:pt x="6093015" y="31559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8753" y="19672"/>
                                </a:lnTo>
                                <a:lnTo>
                                  <a:pt x="6073610" y="27038"/>
                                </a:lnTo>
                                <a:lnTo>
                                  <a:pt x="6079452" y="31381"/>
                                </a:lnTo>
                                <a:lnTo>
                                  <a:pt x="6086665" y="37922"/>
                                </a:lnTo>
                                <a:lnTo>
                                  <a:pt x="6092101" y="43916"/>
                                </a:lnTo>
                                <a:lnTo>
                                  <a:pt x="6098959" y="38112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2307" y="3013379"/>
                                </a:moveTo>
                                <a:lnTo>
                                  <a:pt x="6104331" y="3009239"/>
                                </a:lnTo>
                                <a:lnTo>
                                  <a:pt x="6103925" y="3010116"/>
                                </a:lnTo>
                                <a:lnTo>
                                  <a:pt x="6098972" y="3018396"/>
                                </a:lnTo>
                                <a:lnTo>
                                  <a:pt x="6093218" y="3026143"/>
                                </a:lnTo>
                                <a:lnTo>
                                  <a:pt x="6090043" y="3029623"/>
                                </a:lnTo>
                                <a:lnTo>
                                  <a:pt x="6096711" y="3035655"/>
                                </a:lnTo>
                                <a:lnTo>
                                  <a:pt x="6100165" y="3031858"/>
                                </a:lnTo>
                                <a:lnTo>
                                  <a:pt x="6106439" y="3023400"/>
                                </a:lnTo>
                                <a:lnTo>
                                  <a:pt x="6111837" y="3014370"/>
                                </a:lnTo>
                                <a:lnTo>
                                  <a:pt x="6112307" y="3013379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969679"/>
                                </a:moveTo>
                                <a:lnTo>
                                  <a:pt x="6115316" y="2969450"/>
                                </a:lnTo>
                                <a:lnTo>
                                  <a:pt x="6115304" y="2969679"/>
                                </a:lnTo>
                                <a:lnTo>
                                  <a:pt x="6115126" y="2973235"/>
                                </a:lnTo>
                                <a:lnTo>
                                  <a:pt x="6113716" y="2982772"/>
                                </a:lnTo>
                                <a:lnTo>
                                  <a:pt x="6111367" y="2992132"/>
                                </a:lnTo>
                                <a:lnTo>
                                  <a:pt x="6110757" y="2993834"/>
                                </a:lnTo>
                                <a:lnTo>
                                  <a:pt x="6118923" y="2996488"/>
                                </a:lnTo>
                                <a:lnTo>
                                  <a:pt x="6118923" y="2969679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925419"/>
                                </a:moveTo>
                                <a:lnTo>
                                  <a:pt x="6115596" y="2925419"/>
                                </a:lnTo>
                                <a:lnTo>
                                  <a:pt x="6115596" y="2952356"/>
                                </a:lnTo>
                                <a:lnTo>
                                  <a:pt x="6118923" y="2952356"/>
                                </a:lnTo>
                                <a:lnTo>
                                  <a:pt x="6118923" y="2925419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880525"/>
                                </a:moveTo>
                                <a:lnTo>
                                  <a:pt x="6115596" y="2880525"/>
                                </a:lnTo>
                                <a:lnTo>
                                  <a:pt x="6115596" y="2907461"/>
                                </a:lnTo>
                                <a:lnTo>
                                  <a:pt x="6118923" y="2907461"/>
                                </a:lnTo>
                                <a:lnTo>
                                  <a:pt x="6118923" y="2880525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835579"/>
                                </a:moveTo>
                                <a:lnTo>
                                  <a:pt x="6115596" y="2835579"/>
                                </a:lnTo>
                                <a:lnTo>
                                  <a:pt x="6115596" y="2862529"/>
                                </a:lnTo>
                                <a:lnTo>
                                  <a:pt x="6118923" y="2862529"/>
                                </a:lnTo>
                                <a:lnTo>
                                  <a:pt x="6118923" y="2835579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790647"/>
                                </a:moveTo>
                                <a:lnTo>
                                  <a:pt x="6115596" y="2790647"/>
                                </a:lnTo>
                                <a:lnTo>
                                  <a:pt x="6115596" y="2817584"/>
                                </a:lnTo>
                                <a:lnTo>
                                  <a:pt x="6118923" y="2817584"/>
                                </a:lnTo>
                                <a:lnTo>
                                  <a:pt x="6118923" y="2790647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745740"/>
                                </a:moveTo>
                                <a:lnTo>
                                  <a:pt x="6115596" y="2745740"/>
                                </a:lnTo>
                                <a:lnTo>
                                  <a:pt x="6115596" y="2772689"/>
                                </a:lnTo>
                                <a:lnTo>
                                  <a:pt x="6118923" y="2772689"/>
                                </a:lnTo>
                                <a:lnTo>
                                  <a:pt x="6118923" y="274574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700807"/>
                                </a:moveTo>
                                <a:lnTo>
                                  <a:pt x="6115596" y="2700807"/>
                                </a:lnTo>
                                <a:lnTo>
                                  <a:pt x="6115596" y="2727744"/>
                                </a:lnTo>
                                <a:lnTo>
                                  <a:pt x="6118923" y="2727744"/>
                                </a:lnTo>
                                <a:lnTo>
                                  <a:pt x="6118923" y="2700807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655862"/>
                                </a:moveTo>
                                <a:lnTo>
                                  <a:pt x="6115596" y="2655862"/>
                                </a:lnTo>
                                <a:lnTo>
                                  <a:pt x="6115596" y="2682811"/>
                                </a:lnTo>
                                <a:lnTo>
                                  <a:pt x="6118923" y="2682811"/>
                                </a:lnTo>
                                <a:lnTo>
                                  <a:pt x="6118923" y="2655862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610967"/>
                                </a:moveTo>
                                <a:lnTo>
                                  <a:pt x="6115596" y="2610967"/>
                                </a:lnTo>
                                <a:lnTo>
                                  <a:pt x="6115596" y="2637904"/>
                                </a:lnTo>
                                <a:lnTo>
                                  <a:pt x="6118923" y="2637904"/>
                                </a:lnTo>
                                <a:lnTo>
                                  <a:pt x="6118923" y="2610967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566035"/>
                                </a:moveTo>
                                <a:lnTo>
                                  <a:pt x="6115596" y="2566035"/>
                                </a:lnTo>
                                <a:lnTo>
                                  <a:pt x="6115596" y="2592971"/>
                                </a:lnTo>
                                <a:lnTo>
                                  <a:pt x="6118923" y="2592971"/>
                                </a:lnTo>
                                <a:lnTo>
                                  <a:pt x="6118923" y="2566035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521127"/>
                                </a:moveTo>
                                <a:lnTo>
                                  <a:pt x="6115596" y="2521127"/>
                                </a:lnTo>
                                <a:lnTo>
                                  <a:pt x="6115596" y="2548064"/>
                                </a:lnTo>
                                <a:lnTo>
                                  <a:pt x="6118923" y="2548064"/>
                                </a:lnTo>
                                <a:lnTo>
                                  <a:pt x="6118923" y="2521127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476195"/>
                                </a:moveTo>
                                <a:lnTo>
                                  <a:pt x="6115596" y="2476195"/>
                                </a:lnTo>
                                <a:lnTo>
                                  <a:pt x="6115596" y="2503132"/>
                                </a:lnTo>
                                <a:lnTo>
                                  <a:pt x="6118923" y="2503132"/>
                                </a:lnTo>
                                <a:lnTo>
                                  <a:pt x="6118923" y="2476195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431250"/>
                                </a:moveTo>
                                <a:lnTo>
                                  <a:pt x="6115596" y="2431250"/>
                                </a:lnTo>
                                <a:lnTo>
                                  <a:pt x="6115596" y="2458199"/>
                                </a:lnTo>
                                <a:lnTo>
                                  <a:pt x="6118923" y="2458199"/>
                                </a:lnTo>
                                <a:lnTo>
                                  <a:pt x="6118923" y="243125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386355"/>
                                </a:moveTo>
                                <a:lnTo>
                                  <a:pt x="6115596" y="2386355"/>
                                </a:lnTo>
                                <a:lnTo>
                                  <a:pt x="6115596" y="2413292"/>
                                </a:lnTo>
                                <a:lnTo>
                                  <a:pt x="6118923" y="2413292"/>
                                </a:lnTo>
                                <a:lnTo>
                                  <a:pt x="6118923" y="2386355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341422"/>
                                </a:moveTo>
                                <a:lnTo>
                                  <a:pt x="6115596" y="2341422"/>
                                </a:lnTo>
                                <a:lnTo>
                                  <a:pt x="6115596" y="2368359"/>
                                </a:lnTo>
                                <a:lnTo>
                                  <a:pt x="6118923" y="2368359"/>
                                </a:lnTo>
                                <a:lnTo>
                                  <a:pt x="6118923" y="2341422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296490"/>
                                </a:moveTo>
                                <a:lnTo>
                                  <a:pt x="6115596" y="2296490"/>
                                </a:lnTo>
                                <a:lnTo>
                                  <a:pt x="6115596" y="2323427"/>
                                </a:lnTo>
                                <a:lnTo>
                                  <a:pt x="6118923" y="2323427"/>
                                </a:lnTo>
                                <a:lnTo>
                                  <a:pt x="6118923" y="229649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251583"/>
                                </a:moveTo>
                                <a:lnTo>
                                  <a:pt x="6115596" y="2251583"/>
                                </a:lnTo>
                                <a:lnTo>
                                  <a:pt x="6115596" y="2278519"/>
                                </a:lnTo>
                                <a:lnTo>
                                  <a:pt x="6118923" y="2278519"/>
                                </a:lnTo>
                                <a:lnTo>
                                  <a:pt x="6118923" y="2251583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206650"/>
                                </a:moveTo>
                                <a:lnTo>
                                  <a:pt x="6115596" y="2206650"/>
                                </a:lnTo>
                                <a:lnTo>
                                  <a:pt x="6115596" y="2233587"/>
                                </a:lnTo>
                                <a:lnTo>
                                  <a:pt x="6118923" y="2233587"/>
                                </a:lnTo>
                                <a:lnTo>
                                  <a:pt x="6118923" y="220665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161705"/>
                                </a:moveTo>
                                <a:lnTo>
                                  <a:pt x="6115596" y="2161705"/>
                                </a:lnTo>
                                <a:lnTo>
                                  <a:pt x="6115596" y="2188680"/>
                                </a:lnTo>
                                <a:lnTo>
                                  <a:pt x="6118923" y="2188680"/>
                                </a:lnTo>
                                <a:lnTo>
                                  <a:pt x="6118923" y="2161705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116810"/>
                                </a:moveTo>
                                <a:lnTo>
                                  <a:pt x="6115596" y="2116810"/>
                                </a:lnTo>
                                <a:lnTo>
                                  <a:pt x="6115596" y="2143747"/>
                                </a:lnTo>
                                <a:lnTo>
                                  <a:pt x="6118923" y="2143747"/>
                                </a:lnTo>
                                <a:lnTo>
                                  <a:pt x="6118923" y="211681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071865"/>
                                </a:moveTo>
                                <a:lnTo>
                                  <a:pt x="6115596" y="2071865"/>
                                </a:lnTo>
                                <a:lnTo>
                                  <a:pt x="6115596" y="2098814"/>
                                </a:lnTo>
                                <a:lnTo>
                                  <a:pt x="6118923" y="2098814"/>
                                </a:lnTo>
                                <a:lnTo>
                                  <a:pt x="6118923" y="2071865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026970"/>
                                </a:moveTo>
                                <a:lnTo>
                                  <a:pt x="6115596" y="2026970"/>
                                </a:lnTo>
                                <a:lnTo>
                                  <a:pt x="6115596" y="2053907"/>
                                </a:lnTo>
                                <a:lnTo>
                                  <a:pt x="6118923" y="2053907"/>
                                </a:lnTo>
                                <a:lnTo>
                                  <a:pt x="6118923" y="202697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982025"/>
                                </a:moveTo>
                                <a:lnTo>
                                  <a:pt x="6115596" y="1982025"/>
                                </a:lnTo>
                                <a:lnTo>
                                  <a:pt x="6115596" y="2008974"/>
                                </a:lnTo>
                                <a:lnTo>
                                  <a:pt x="6118923" y="2008974"/>
                                </a:lnTo>
                                <a:lnTo>
                                  <a:pt x="6118923" y="1982025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937092"/>
                                </a:moveTo>
                                <a:lnTo>
                                  <a:pt x="6115596" y="1937092"/>
                                </a:lnTo>
                                <a:lnTo>
                                  <a:pt x="6115596" y="1964029"/>
                                </a:lnTo>
                                <a:lnTo>
                                  <a:pt x="6118923" y="1964029"/>
                                </a:lnTo>
                                <a:lnTo>
                                  <a:pt x="6118923" y="1937092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892185"/>
                                </a:moveTo>
                                <a:lnTo>
                                  <a:pt x="6115596" y="1892185"/>
                                </a:lnTo>
                                <a:lnTo>
                                  <a:pt x="6115596" y="1919135"/>
                                </a:lnTo>
                                <a:lnTo>
                                  <a:pt x="6118923" y="1919135"/>
                                </a:lnTo>
                                <a:lnTo>
                                  <a:pt x="6118923" y="1892185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847253"/>
                                </a:moveTo>
                                <a:lnTo>
                                  <a:pt x="6115596" y="1847253"/>
                                </a:lnTo>
                                <a:lnTo>
                                  <a:pt x="6115596" y="1874189"/>
                                </a:lnTo>
                                <a:lnTo>
                                  <a:pt x="6118923" y="1874189"/>
                                </a:lnTo>
                                <a:lnTo>
                                  <a:pt x="6118923" y="1847253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802320"/>
                                </a:moveTo>
                                <a:lnTo>
                                  <a:pt x="6115596" y="1802320"/>
                                </a:lnTo>
                                <a:lnTo>
                                  <a:pt x="6115596" y="1829257"/>
                                </a:lnTo>
                                <a:lnTo>
                                  <a:pt x="6118923" y="1829257"/>
                                </a:lnTo>
                                <a:lnTo>
                                  <a:pt x="6118923" y="180232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757413"/>
                                </a:moveTo>
                                <a:lnTo>
                                  <a:pt x="6115596" y="1757413"/>
                                </a:lnTo>
                                <a:lnTo>
                                  <a:pt x="6115596" y="1784350"/>
                                </a:lnTo>
                                <a:lnTo>
                                  <a:pt x="6118923" y="1784350"/>
                                </a:lnTo>
                                <a:lnTo>
                                  <a:pt x="6118923" y="1757413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712480"/>
                                </a:moveTo>
                                <a:lnTo>
                                  <a:pt x="6115596" y="1712480"/>
                                </a:lnTo>
                                <a:lnTo>
                                  <a:pt x="6115596" y="1739417"/>
                                </a:lnTo>
                                <a:lnTo>
                                  <a:pt x="6118923" y="1739417"/>
                                </a:lnTo>
                                <a:lnTo>
                                  <a:pt x="6118923" y="171248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667573"/>
                                </a:moveTo>
                                <a:lnTo>
                                  <a:pt x="6115596" y="1667573"/>
                                </a:lnTo>
                                <a:lnTo>
                                  <a:pt x="6115596" y="1694522"/>
                                </a:lnTo>
                                <a:lnTo>
                                  <a:pt x="6118923" y="1694522"/>
                                </a:lnTo>
                                <a:lnTo>
                                  <a:pt x="6118923" y="1667573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622640"/>
                                </a:moveTo>
                                <a:lnTo>
                                  <a:pt x="6115596" y="1622640"/>
                                </a:lnTo>
                                <a:lnTo>
                                  <a:pt x="6115596" y="1649590"/>
                                </a:lnTo>
                                <a:lnTo>
                                  <a:pt x="6118923" y="1649590"/>
                                </a:lnTo>
                                <a:lnTo>
                                  <a:pt x="6118923" y="162264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577708"/>
                                </a:moveTo>
                                <a:lnTo>
                                  <a:pt x="6115596" y="1577708"/>
                                </a:lnTo>
                                <a:lnTo>
                                  <a:pt x="6115596" y="1604645"/>
                                </a:lnTo>
                                <a:lnTo>
                                  <a:pt x="6118923" y="1604645"/>
                                </a:lnTo>
                                <a:lnTo>
                                  <a:pt x="6118923" y="1577708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532813"/>
                                </a:moveTo>
                                <a:lnTo>
                                  <a:pt x="6115596" y="1532813"/>
                                </a:lnTo>
                                <a:lnTo>
                                  <a:pt x="6115596" y="1559750"/>
                                </a:lnTo>
                                <a:lnTo>
                                  <a:pt x="6118923" y="1559750"/>
                                </a:lnTo>
                                <a:lnTo>
                                  <a:pt x="6118923" y="1532813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487868"/>
                                </a:moveTo>
                                <a:lnTo>
                                  <a:pt x="6115596" y="1487868"/>
                                </a:lnTo>
                                <a:lnTo>
                                  <a:pt x="6115596" y="1514805"/>
                                </a:lnTo>
                                <a:lnTo>
                                  <a:pt x="6118923" y="1514805"/>
                                </a:lnTo>
                                <a:lnTo>
                                  <a:pt x="6118923" y="1487868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442935"/>
                                </a:moveTo>
                                <a:lnTo>
                                  <a:pt x="6115596" y="1442935"/>
                                </a:lnTo>
                                <a:lnTo>
                                  <a:pt x="6115596" y="1469872"/>
                                </a:lnTo>
                                <a:lnTo>
                                  <a:pt x="6118923" y="1469872"/>
                                </a:lnTo>
                                <a:lnTo>
                                  <a:pt x="6118923" y="1442935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398028"/>
                                </a:moveTo>
                                <a:lnTo>
                                  <a:pt x="6115596" y="1398028"/>
                                </a:lnTo>
                                <a:lnTo>
                                  <a:pt x="6115596" y="1424978"/>
                                </a:lnTo>
                                <a:lnTo>
                                  <a:pt x="6118923" y="1424978"/>
                                </a:lnTo>
                                <a:lnTo>
                                  <a:pt x="6118923" y="1398028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353096"/>
                                </a:moveTo>
                                <a:lnTo>
                                  <a:pt x="6115596" y="1353096"/>
                                </a:lnTo>
                                <a:lnTo>
                                  <a:pt x="6115596" y="1380032"/>
                                </a:lnTo>
                                <a:lnTo>
                                  <a:pt x="6118923" y="1380032"/>
                                </a:lnTo>
                                <a:lnTo>
                                  <a:pt x="6118923" y="1353096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308150"/>
                                </a:moveTo>
                                <a:lnTo>
                                  <a:pt x="6115596" y="1308150"/>
                                </a:lnTo>
                                <a:lnTo>
                                  <a:pt x="6115596" y="1335100"/>
                                </a:lnTo>
                                <a:lnTo>
                                  <a:pt x="6118923" y="1335100"/>
                                </a:lnTo>
                                <a:lnTo>
                                  <a:pt x="6118923" y="1308150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263256"/>
                                </a:moveTo>
                                <a:lnTo>
                                  <a:pt x="6115596" y="1263256"/>
                                </a:lnTo>
                                <a:lnTo>
                                  <a:pt x="6115596" y="1290193"/>
                                </a:lnTo>
                                <a:lnTo>
                                  <a:pt x="6118923" y="1290193"/>
                                </a:lnTo>
                                <a:lnTo>
                                  <a:pt x="6118923" y="1263256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218323"/>
                                </a:moveTo>
                                <a:lnTo>
                                  <a:pt x="6115596" y="1218323"/>
                                </a:lnTo>
                                <a:lnTo>
                                  <a:pt x="6115596" y="1245260"/>
                                </a:lnTo>
                                <a:lnTo>
                                  <a:pt x="6118923" y="1245260"/>
                                </a:lnTo>
                                <a:lnTo>
                                  <a:pt x="6118923" y="1218323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173416"/>
                                </a:moveTo>
                                <a:lnTo>
                                  <a:pt x="6115596" y="1173416"/>
                                </a:lnTo>
                                <a:lnTo>
                                  <a:pt x="6115596" y="1200353"/>
                                </a:lnTo>
                                <a:lnTo>
                                  <a:pt x="6118923" y="1200353"/>
                                </a:lnTo>
                                <a:lnTo>
                                  <a:pt x="6118923" y="1173416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128483"/>
                                </a:moveTo>
                                <a:lnTo>
                                  <a:pt x="6115596" y="1128483"/>
                                </a:lnTo>
                                <a:lnTo>
                                  <a:pt x="6115596" y="1155420"/>
                                </a:lnTo>
                                <a:lnTo>
                                  <a:pt x="6118923" y="1155420"/>
                                </a:lnTo>
                                <a:lnTo>
                                  <a:pt x="6118923" y="1128483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083538"/>
                                </a:moveTo>
                                <a:lnTo>
                                  <a:pt x="6115596" y="1083538"/>
                                </a:lnTo>
                                <a:lnTo>
                                  <a:pt x="6115596" y="1110488"/>
                                </a:lnTo>
                                <a:lnTo>
                                  <a:pt x="6118923" y="1110488"/>
                                </a:lnTo>
                                <a:lnTo>
                                  <a:pt x="6118923" y="1083538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038644"/>
                                </a:moveTo>
                                <a:lnTo>
                                  <a:pt x="6115596" y="1038644"/>
                                </a:lnTo>
                                <a:lnTo>
                                  <a:pt x="6115596" y="1065580"/>
                                </a:lnTo>
                                <a:lnTo>
                                  <a:pt x="6118923" y="1065580"/>
                                </a:lnTo>
                                <a:lnTo>
                                  <a:pt x="6118923" y="1038644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993698"/>
                                </a:moveTo>
                                <a:lnTo>
                                  <a:pt x="6115596" y="993698"/>
                                </a:lnTo>
                                <a:lnTo>
                                  <a:pt x="6115596" y="1020648"/>
                                </a:lnTo>
                                <a:lnTo>
                                  <a:pt x="6118923" y="1020648"/>
                                </a:lnTo>
                                <a:lnTo>
                                  <a:pt x="6118923" y="993698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948766"/>
                                </a:moveTo>
                                <a:lnTo>
                                  <a:pt x="6115596" y="948766"/>
                                </a:lnTo>
                                <a:lnTo>
                                  <a:pt x="6115596" y="975702"/>
                                </a:lnTo>
                                <a:lnTo>
                                  <a:pt x="6118923" y="975702"/>
                                </a:lnTo>
                                <a:lnTo>
                                  <a:pt x="6118923" y="948766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903859"/>
                                </a:moveTo>
                                <a:lnTo>
                                  <a:pt x="6115596" y="903859"/>
                                </a:lnTo>
                                <a:lnTo>
                                  <a:pt x="6115596" y="930808"/>
                                </a:lnTo>
                                <a:lnTo>
                                  <a:pt x="6118923" y="930808"/>
                                </a:lnTo>
                                <a:lnTo>
                                  <a:pt x="6118923" y="903859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858939"/>
                                </a:moveTo>
                                <a:lnTo>
                                  <a:pt x="6115596" y="858939"/>
                                </a:lnTo>
                                <a:lnTo>
                                  <a:pt x="6115596" y="885875"/>
                                </a:lnTo>
                                <a:lnTo>
                                  <a:pt x="6118923" y="885875"/>
                                </a:lnTo>
                                <a:lnTo>
                                  <a:pt x="6118923" y="858939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814031"/>
                                </a:moveTo>
                                <a:lnTo>
                                  <a:pt x="6115596" y="814031"/>
                                </a:lnTo>
                                <a:lnTo>
                                  <a:pt x="6115596" y="840968"/>
                                </a:lnTo>
                                <a:lnTo>
                                  <a:pt x="6118923" y="840968"/>
                                </a:lnTo>
                                <a:lnTo>
                                  <a:pt x="6118923" y="814031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769099"/>
                                </a:moveTo>
                                <a:lnTo>
                                  <a:pt x="6115596" y="769099"/>
                                </a:lnTo>
                                <a:lnTo>
                                  <a:pt x="6115596" y="796036"/>
                                </a:lnTo>
                                <a:lnTo>
                                  <a:pt x="6118923" y="796036"/>
                                </a:lnTo>
                                <a:lnTo>
                                  <a:pt x="6118923" y="769099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724154"/>
                                </a:moveTo>
                                <a:lnTo>
                                  <a:pt x="6115596" y="724154"/>
                                </a:lnTo>
                                <a:lnTo>
                                  <a:pt x="6115596" y="751103"/>
                                </a:lnTo>
                                <a:lnTo>
                                  <a:pt x="6118923" y="751103"/>
                                </a:lnTo>
                                <a:lnTo>
                                  <a:pt x="6118923" y="724154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679259"/>
                                </a:moveTo>
                                <a:lnTo>
                                  <a:pt x="6115596" y="679259"/>
                                </a:lnTo>
                                <a:lnTo>
                                  <a:pt x="6115596" y="706196"/>
                                </a:lnTo>
                                <a:lnTo>
                                  <a:pt x="6118923" y="706196"/>
                                </a:lnTo>
                                <a:lnTo>
                                  <a:pt x="6118923" y="679259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634314"/>
                                </a:moveTo>
                                <a:lnTo>
                                  <a:pt x="6115596" y="634314"/>
                                </a:lnTo>
                                <a:lnTo>
                                  <a:pt x="6115596" y="661263"/>
                                </a:lnTo>
                                <a:lnTo>
                                  <a:pt x="6118923" y="661263"/>
                                </a:lnTo>
                                <a:lnTo>
                                  <a:pt x="6118923" y="634314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589381"/>
                                </a:moveTo>
                                <a:lnTo>
                                  <a:pt x="6115596" y="589381"/>
                                </a:lnTo>
                                <a:lnTo>
                                  <a:pt x="6115596" y="616318"/>
                                </a:lnTo>
                                <a:lnTo>
                                  <a:pt x="6118923" y="616318"/>
                                </a:lnTo>
                                <a:lnTo>
                                  <a:pt x="6118923" y="589381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544474"/>
                                </a:moveTo>
                                <a:lnTo>
                                  <a:pt x="6115596" y="544474"/>
                                </a:lnTo>
                                <a:lnTo>
                                  <a:pt x="6115596" y="571423"/>
                                </a:lnTo>
                                <a:lnTo>
                                  <a:pt x="6118923" y="571423"/>
                                </a:lnTo>
                                <a:lnTo>
                                  <a:pt x="6118923" y="544474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499541"/>
                                </a:moveTo>
                                <a:lnTo>
                                  <a:pt x="6115596" y="499541"/>
                                </a:lnTo>
                                <a:lnTo>
                                  <a:pt x="6115596" y="526478"/>
                                </a:lnTo>
                                <a:lnTo>
                                  <a:pt x="6118923" y="526478"/>
                                </a:lnTo>
                                <a:lnTo>
                                  <a:pt x="6118923" y="499541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454609"/>
                                </a:moveTo>
                                <a:lnTo>
                                  <a:pt x="6115596" y="454609"/>
                                </a:lnTo>
                                <a:lnTo>
                                  <a:pt x="6115596" y="481545"/>
                                </a:lnTo>
                                <a:lnTo>
                                  <a:pt x="6118923" y="481545"/>
                                </a:lnTo>
                                <a:lnTo>
                                  <a:pt x="6118923" y="454609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409702"/>
                                </a:moveTo>
                                <a:lnTo>
                                  <a:pt x="6115596" y="409702"/>
                                </a:lnTo>
                                <a:lnTo>
                                  <a:pt x="6115596" y="436638"/>
                                </a:lnTo>
                                <a:lnTo>
                                  <a:pt x="6118923" y="436638"/>
                                </a:lnTo>
                                <a:lnTo>
                                  <a:pt x="6118923" y="409702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364769"/>
                                </a:moveTo>
                                <a:lnTo>
                                  <a:pt x="6115596" y="364769"/>
                                </a:lnTo>
                                <a:lnTo>
                                  <a:pt x="6115596" y="391706"/>
                                </a:lnTo>
                                <a:lnTo>
                                  <a:pt x="6118923" y="391706"/>
                                </a:lnTo>
                                <a:lnTo>
                                  <a:pt x="6118923" y="364769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319862"/>
                                </a:moveTo>
                                <a:lnTo>
                                  <a:pt x="6115596" y="319862"/>
                                </a:lnTo>
                                <a:lnTo>
                                  <a:pt x="6115596" y="346798"/>
                                </a:lnTo>
                                <a:lnTo>
                                  <a:pt x="6118923" y="346798"/>
                                </a:lnTo>
                                <a:lnTo>
                                  <a:pt x="6118923" y="319862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74929"/>
                                </a:moveTo>
                                <a:lnTo>
                                  <a:pt x="6115596" y="274929"/>
                                </a:lnTo>
                                <a:lnTo>
                                  <a:pt x="6115596" y="301866"/>
                                </a:lnTo>
                                <a:lnTo>
                                  <a:pt x="6118923" y="301866"/>
                                </a:lnTo>
                                <a:lnTo>
                                  <a:pt x="6118923" y="274929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229984"/>
                                </a:moveTo>
                                <a:lnTo>
                                  <a:pt x="6115596" y="229984"/>
                                </a:lnTo>
                                <a:lnTo>
                                  <a:pt x="6115596" y="256933"/>
                                </a:lnTo>
                                <a:lnTo>
                                  <a:pt x="6118923" y="256933"/>
                                </a:lnTo>
                                <a:lnTo>
                                  <a:pt x="6118923" y="229984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85089"/>
                                </a:moveTo>
                                <a:lnTo>
                                  <a:pt x="6115596" y="185089"/>
                                </a:lnTo>
                                <a:lnTo>
                                  <a:pt x="6115596" y="212026"/>
                                </a:lnTo>
                                <a:lnTo>
                                  <a:pt x="6118923" y="212026"/>
                                </a:lnTo>
                                <a:lnTo>
                                  <a:pt x="6118923" y="185089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140144"/>
                                </a:moveTo>
                                <a:lnTo>
                                  <a:pt x="6115596" y="140144"/>
                                </a:lnTo>
                                <a:lnTo>
                                  <a:pt x="6115596" y="167093"/>
                                </a:lnTo>
                                <a:lnTo>
                                  <a:pt x="6118923" y="167093"/>
                                </a:lnTo>
                                <a:lnTo>
                                  <a:pt x="6118923" y="140144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96215"/>
                                </a:moveTo>
                                <a:lnTo>
                                  <a:pt x="6114923" y="96659"/>
                                </a:lnTo>
                                <a:lnTo>
                                  <a:pt x="6115126" y="98056"/>
                                </a:lnTo>
                                <a:lnTo>
                                  <a:pt x="6115596" y="107784"/>
                                </a:lnTo>
                                <a:lnTo>
                                  <a:pt x="6115596" y="122161"/>
                                </a:lnTo>
                                <a:lnTo>
                                  <a:pt x="6118923" y="122161"/>
                                </a:lnTo>
                                <a:lnTo>
                                  <a:pt x="6118923" y="96215"/>
                                </a:lnTo>
                                <a:close/>
                              </a:path>
                              <a:path w="6119495" h="3071495">
                                <a:moveTo>
                                  <a:pt x="6118923" y="73621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09462" y="52933"/>
                                </a:lnTo>
                                <a:lnTo>
                                  <a:pt x="6101727" y="57492"/>
                                </a:lnTo>
                                <a:lnTo>
                                  <a:pt x="6103925" y="61163"/>
                                </a:lnTo>
                                <a:lnTo>
                                  <a:pt x="6108077" y="69977"/>
                                </a:lnTo>
                                <a:lnTo>
                                  <a:pt x="6111367" y="79146"/>
                                </a:lnTo>
                                <a:lnTo>
                                  <a:pt x="6111684" y="80391"/>
                                </a:lnTo>
                                <a:lnTo>
                                  <a:pt x="6118923" y="78295"/>
                                </a:lnTo>
                                <a:lnTo>
                                  <a:pt x="6118923" y="73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47" y="206567"/>
                            <a:ext cx="628622" cy="6286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Textbox 174"/>
                        <wps:cNvSpPr txBox="1"/>
                        <wps:spPr>
                          <a:xfrm>
                            <a:off x="0" y="0"/>
                            <a:ext cx="6119495" cy="3071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96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6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197"/>
                                <w:ind w:left="32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Какие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документы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нельзя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вести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только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СЭД?</w:t>
                              </w:r>
                            </w:p>
                            <w:p>
                              <w:pPr>
                                <w:spacing w:before="192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бумаге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ведут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акты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НС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производстве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журналы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регистрации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инструктажей</w:t>
                              </w:r>
                            </w:p>
                            <w:p>
                              <w:pPr>
                                <w:spacing w:line="295" w:lineRule="auto" w:before="64"/>
                                <w:ind w:left="325" w:right="52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 охране труда (ч. 3 ст. 22.1 ТК). Остальные документы по охране труда разрешено </w:t>
                              </w:r>
                              <w:r>
                                <w:rPr>
                                  <w:sz w:val="18"/>
                                </w:rPr>
                                <w:t>вести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 электронном виде без дублирования.</w:t>
                              </w:r>
                            </w:p>
                            <w:p>
                              <w:pPr>
                                <w:spacing w:line="300" w:lineRule="auto" w:before="155"/>
                                <w:ind w:left="325" w:right="573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Если работодатель принял решение вести электронный документооборот, издают </w:t>
                              </w:r>
                              <w:hyperlink w:history="true" w:anchor="1">
                                <w:r>
                                  <w:rPr>
                                    <w:sz w:val="18"/>
                                  </w:rPr>
                                  <w:t>приказ</w:t>
                                </w:r>
                              </w:hyperlink>
                              <w:r>
                                <w:rPr>
                                  <w:sz w:val="18"/>
                                </w:rPr>
                                <w:t> или распоряжение, в котором назначают ответственных лиц. Отдельным локальным </w:t>
                              </w:r>
                              <w:r>
                                <w:rPr>
                                  <w:sz w:val="18"/>
                                </w:rPr>
                                <w:t>актом руководитель организации утверждает порядок ведения электронного документооборота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(ч. 2 ст. 22.2 ТК). Скачайте образец </w:t>
                              </w:r>
                              <w:hyperlink w:history="true" w:anchor="1">
                                <w:r>
                                  <w:rPr>
                                    <w:sz w:val="18"/>
                                  </w:rPr>
                                  <w:t>положения</w:t>
                                </w:r>
                              </w:hyperlink>
                              <w:r>
                                <w:rPr>
                                  <w:sz w:val="18"/>
                                </w:rPr>
                                <w:t> в конце статьи.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241.85pt;mso-position-horizontal-relative:char;mso-position-vertical-relative:line" id="docshapegroup106" coordorigin="0,0" coordsize="9637,4837">
                <v:shape style="position:absolute;left:-1;top:-1;width:9637;height:4837" id="docshape107" coordorigin="0,0" coordsize="9637,4837" path="m14,4615l0,4615,0,4658,14,4658,14,4615xm14,4545l0,4545,0,4587,14,4587,14,4545xm14,4474l0,4474,0,4516,14,4516,14,4474xm14,4403l0,4403,0,4446,14,4446,14,4403xm14,4332l0,4332,0,4375,14,4375,14,4332xm14,4262l0,4262,0,4304,14,4304,14,4262xm14,4191l0,4191,0,4233,14,4233,14,4191xm14,4120l0,4120,0,4163,14,4163,14,4120xm14,4049l0,4049,0,4092,14,4092,14,4049xm14,3979l0,3979,0,4021,14,4021,14,3979xm14,3908l0,3908,0,3950,14,3950,14,3908xm14,3837l0,3837,0,3880,14,3880,14,3837xm14,3766l0,3766,0,3809,14,3809,14,3766xm14,3696l0,3696,0,3738,14,3738,14,3696xm14,3625l0,3625,0,3667,14,3667,14,3625xm14,3554l0,3554,0,3597,14,3597,14,3554xm14,3483l0,3483,0,3526,14,3526,14,3483xm14,3413l0,3413,0,3455,14,3455,14,3413xm14,3342l0,3342,0,3384,14,3384,14,3342xm14,3271l0,3271,0,3314,14,3314,14,3271xm14,3200l0,3200,0,3243,14,3243,14,3200xm14,3130l0,3130,0,3172,14,3172,14,3130xm14,3059l0,3059,0,3101,14,3101,14,3059xm14,2988l0,2988,0,3031,14,3031,14,2988xm14,2917l0,2917,0,2960,14,2960,14,2917xm14,2847l0,2847,0,2889,14,2889,14,2847xm14,2776l0,2776,0,2818,14,2818,14,2776xm14,2705l0,2705,0,2748,14,2748,14,2705xm14,2634l0,2634,0,2677,14,2677,14,2634xm14,2564l0,2564,0,2606,14,2606,14,2564xm14,2493l0,2493,0,2535,14,2535,14,2493xm14,2422l0,2422,0,2465,14,2465,14,2422xm14,2351l0,2351,0,2394,14,2394,14,2351xm14,2281l0,2281,0,2323,14,2323,14,2281xm14,2210l0,2210,0,2252,14,2252,14,2210xm14,2139l0,2139,0,2182,14,2182,14,2139xm14,2068l0,2068,0,2111,14,2111,14,2068xm14,1998l0,1998,0,2040,14,2040,14,1998xm14,1927l0,1927,0,1969,14,1969,14,1927xm14,1856l0,1856,0,1899,14,1899,14,1856xm14,1785l0,1785,0,1828,14,1828,14,1785xm14,1715l0,1715,0,1757,14,1757,14,1715xm14,1644l0,1644,0,1686,14,1686,14,1644xm14,1573l0,1573,0,1616,14,1616,14,1573xm14,1503l0,1503,0,1545,14,1545,14,1503xm14,1432l0,1432,0,1474,14,1474,14,1432xm14,1361l0,1361,0,1403,14,1403,14,1361xm14,1290l0,1290,0,1333,14,1333,14,1290xm14,1219l0,1219,0,1262,14,1262,14,1219xm14,1149l0,1149,0,1191,14,1191,14,1149xm14,1078l0,1078,0,1120,14,1120,14,1078xm14,1007l0,1007,0,1050,14,1050,14,1007xm14,937l0,937,0,979,14,979,14,937xm14,866l0,866,0,908,14,908,14,866xm14,795l0,795,0,837,14,837,14,795xm14,724l0,724,0,767,14,767,14,724xm14,654l0,654,0,696,14,696,14,654xm14,583l0,583,0,625,14,625,14,583xm14,512l0,512,0,554,14,554,14,512xm14,441l0,441,0,484,14,484,14,441xm14,371l0,371,0,413,14,413,14,371xm14,300l0,300,0,342,14,342,14,300xm14,229l0,229,0,271,14,271,14,229xm15,160l1,159,0,160,0,170,0,201,14,201,14,170,15,160xm24,4722l21,4712,17,4697,15,4684,1,4685,3,4700,7,4716,11,4727,24,4722xm32,97l20,91,13,105,7,121,5,131,18,134,21,125,26,110,32,97xm60,4777l49,4766,40,4753,36,4746,23,4753,29,4761,38,4775,50,4787,60,4777xm74,47l65,36,62,38,50,50,38,62,35,67,46,75,49,71,60,60,71,49,74,47xm114,4812l110,4811,96,4804,83,4796,80,4794,72,4805,75,4808,90,4817,105,4824,109,4825,114,4812xm133,19l129,5,121,7,105,13,90,20,89,20,96,33,96,33,110,26,125,21,133,19xm179,4822l170,4822,154,4822,140,4820,137,4834,153,4836,170,4837,179,4837,179,4822xm212,0l170,0,157,1,158,15,170,14,212,14,212,0xm249,4822l207,4822,207,4837,249,4837,249,4822xm283,0l240,0,240,14,283,14,283,0xm320,4822l278,4822,278,4837,320,4837,320,4822xm354,0l311,0,311,14,354,14,354,0xm391,4822l348,4822,348,4837,391,4837,391,4822xm424,0l382,0,382,14,424,14,424,0xm462,4822l419,4822,419,4837,462,4837,462,4822xm495,0l453,0,453,14,495,14,495,0xm532,4822l490,4822,490,4837,532,4837,532,4822xm566,0l523,0,523,14,566,14,566,0xm603,4822l561,4822,561,4837,603,4837,603,4822xm637,0l594,0,594,14,637,14,637,0xm674,4822l631,4822,631,4837,674,4837,674,4822xm707,0l665,0,665,14,707,14,707,0xm745,4822l702,4822,702,4837,745,4837,745,4822xm778,0l736,0,736,14,778,14,778,0xm815,4822l773,4822,773,4837,815,4837,815,4822xm849,0l806,0,806,14,849,14,849,0xm886,4822l844,4822,844,4837,886,4837,886,4822xm920,0l877,0,877,14,920,14,920,0xm957,4822l914,4822,914,4837,957,4837,957,4822xm990,0l948,0,948,14,990,14,990,0xm1028,4822l985,4822,985,4837,1028,4837,1028,4822xm1061,0l1019,0,1019,14,1061,14,1061,0xm1098,4822l1056,4822,1056,4837,1098,4837,1098,4822xm1132,0l1089,0,1089,14,1132,14,1132,0xm1169,4822l1127,4822,1127,4837,1169,4837,1169,4822xm1203,0l1160,0,1160,14,1203,14,1203,0xm1240,4822l1197,4822,1197,4837,1240,4837,1240,4822xm1273,0l1231,0,1231,14,1273,14,1273,0xm1311,4822l1268,4822,1268,4837,1311,4837,1311,4822xm1344,0l1302,0,1302,14,1344,14,1344,0xm1381,4822l1339,4822,1339,4837,1381,4837,1381,4822xm1415,0l1372,0,1372,14,1415,14,1415,0xm1452,4822l1410,4822,1410,4837,1452,4837,1452,4822xm1486,0l1443,0,1443,14,1486,14,1486,0xm1523,4822l1480,4822,1480,4837,1523,4837,1523,4822xm1556,0l1514,0,1514,14,1556,14,1556,0xm1594,4822l1551,4822,1551,4837,1594,4837,1594,4822xm1627,0l1585,0,1585,14,1627,14,1627,0xm1664,4822l1622,4822,1622,4837,1664,4837,1664,4822xm1698,0l1655,0,1655,14,1698,14,1698,0xm1735,4822l1693,4822,1693,4837,1735,4837,1735,4822xm1769,0l1726,0,1726,14,1769,14,1769,0xm1806,4822l1763,4822,1763,4837,1806,4837,1806,4822xm1839,0l1797,0,1797,14,1839,14,1839,0xm1877,4822l1834,4822,1834,4837,1877,4837,1877,4822xm1910,0l1868,0,1868,14,1910,14,1910,0xm1947,4822l1905,4822,1905,4837,1947,4837,1947,4822xm1981,0l1938,0,1938,14,1981,14,1981,0xm2018,4822l1976,4822,1976,4837,2018,4837,2018,4822xm2052,0l2009,0,2009,14,2052,14,2052,0xm2089,4822l2046,4822,2046,4837,2089,4837,2089,4822xm2122,0l2080,0,2080,14,2122,14,2122,0xm2160,4822l2117,4822,2117,4837,2160,4837,2160,4822xm2193,0l2151,0,2151,14,2193,14,2193,0xm2230,4822l2188,4822,2188,4837,2230,4837,2230,4822xm2264,0l2221,0,2221,14,2264,14,2264,0xm2301,4822l2259,4822,2259,4837,2301,4837,2301,4822xm2335,0l2292,0,2292,14,2335,14,2335,0xm2372,4822l2329,4822,2329,4837,2372,4837,2372,4822xm2405,0l2363,0,2363,14,2405,14,2405,0xm2443,4822l2400,4822,2400,4837,2443,4837,2443,4822xm2476,0l2434,0,2434,14,2476,14,2476,0xm2513,4822l2471,4822,2471,4837,2513,4837,2513,4822xm2547,0l2504,0,2504,14,2547,14,2547,0xm2584,4822l2542,4822,2542,4837,2584,4837,2584,4822xm2617,0l2575,0,2575,14,2617,14,2617,0xm2655,4822l2612,4822,2612,4837,2655,4837,2655,4822xm2688,0l2646,0,2646,14,2688,14,2688,0xm2726,4822l2683,4822,2683,4837,2726,4837,2726,4822xm2759,0l2717,0,2717,14,2759,14,2759,0xm2796,4822l2754,4822,2754,4837,2796,4837,2796,4822xm2830,0l2787,0,2787,14,2830,14,2830,0xm2867,4822l2825,4822,2825,4837,2867,4837,2867,4822xm2900,0l2858,0,2858,14,2900,14,2900,0xm2938,4822l2895,4822,2895,4837,2938,4837,2938,4822xm2971,0l2929,0,2929,14,2971,14,2971,0xm3008,4822l2966,4822,2966,4837,3008,4837,3008,4822xm3042,0l3000,0,3000,14,3042,14,3042,0xm3079,4822l3037,4822,3037,4837,3079,4837,3079,4822xm3113,0l3070,0,3070,14,3113,14,3113,0xm3150,4822l3108,4822,3108,4837,3150,4837,3150,4822xm3183,0l3141,0,3141,14,3183,14,3183,0xm3221,4822l3178,4822,3178,4837,3221,4837,3221,4822xm3254,0l3212,0,3212,14,3254,14,3254,0xm3291,4822l3249,4822,3249,4837,3291,4837,3291,4822xm3325,0l3283,0,3283,14,3325,14,3325,0xm3362,4822l3320,4822,3320,4837,3362,4837,3362,4822xm3396,0l3353,0,3353,14,3396,14,3396,0xm3433,4822l3391,4822,3391,4837,3433,4837,3433,4822xm3466,0l3424,0,3424,14,3466,14,3466,0xm3504,4822l3461,4822,3461,4837,3504,4837,3504,4822xm3537,0l3495,0,3495,14,3537,14,3537,0xm3574,4822l3532,4822,3532,4837,3574,4837,3574,4822xm3608,0l3566,0,3566,14,3608,14,3608,0xm3645,4822l3603,4822,3603,4837,3645,4837,3645,4822xm3679,0l3636,0,3636,14,3679,14,3679,0xm3716,4822l3674,4822,3674,4837,3716,4837,3716,4822xm3749,0l3707,0,3707,14,3749,14,3749,0xm3787,4822l3744,4822,3744,4837,3787,4837,3787,4822xm3820,0l3778,0,3778,14,3820,14,3820,0xm3857,4822l3815,4822,3815,4837,3857,4837,3857,4822xm3891,0l3849,0,3849,14,3891,14,3891,0xm3928,4822l3886,4822,3886,4837,3928,4837,3928,4822xm3962,0l3919,0,3919,14,3962,14,3962,0xm3999,4822l3957,4822,3957,4837,3999,4837,3999,4822xm4032,0l3990,0,3990,14,4032,14,4032,0xm4070,4822l4027,4822,4027,4837,4070,4837,4070,4822xm4103,0l4061,0,4061,14,4103,14,4103,0xm4140,4822l4098,4822,4098,4837,4140,4837,4140,4822xm4174,0l4131,0,4131,14,4174,14,4174,0xm4211,4822l4169,4822,4169,4837,4211,4837,4211,4822xm4245,0l4202,0,4202,14,4245,14,4245,0xm4282,4822l4240,4822,4240,4837,4282,4837,4282,4822xm4315,0l4273,0,4273,14,4315,14,4315,0xm4353,4822l4310,4822,4310,4837,4353,4837,4353,4822xm4386,0l4344,0,4344,14,4386,14,4386,0xm4423,4822l4381,4822,4381,4837,4423,4837,4423,4822xm4457,0l4414,0,4414,14,4457,14,4457,0xm4494,4822l4452,4822,4452,4837,4494,4837,4494,4822xm4528,0l4485,0,4485,14,4528,14,4528,0xm4565,4822l4522,4822,4522,4837,4565,4837,4565,4822xm4598,0l4556,0,4556,14,4598,14,4598,0xm4636,4822l4593,4822,4593,4837,4636,4837,4636,4822xm4669,0l4627,0,4627,14,4669,14,4669,0xm4706,4822l4664,4822,4664,4837,4706,4837,4706,4822xm4740,0l4697,0,4697,14,4740,14,4740,0xm4777,4822l4735,4822,4735,4837,4777,4837,4777,4822xm4811,0l4768,0,4768,14,4811,14,4811,0xm4848,4822l4805,4822,4805,4837,4848,4837,4848,4822xm4881,0l4839,0,4839,14,4881,14,4881,0xm4919,4822l4876,4822,4876,4837,4919,4837,4919,4822xm4952,0l4910,0,4910,14,4952,14,4952,0xm4989,4822l4947,4822,4947,4837,4989,4837,4989,4822xm5023,0l4980,0,4980,14,5023,14,5023,0xm5060,4822l5018,4822,5018,4837,5060,4837,5060,4822xm5094,0l5051,0,5051,14,5094,14,5094,0xm5131,4822l5088,4822,5088,4837,5131,4837,5131,4822xm5164,0l5122,0,5122,14,5164,14,5164,0xm5202,4822l5159,4822,5159,4837,5202,4837,5202,4822xm5235,0l5193,0,5193,14,5235,14,5235,0xm5272,4822l5230,4822,5230,4837,5272,4837,5272,4822xm5306,0l5263,0,5263,14,5306,14,5306,0xm5343,4822l5301,4822,5301,4837,5343,4837,5343,4822xm5377,0l5334,0,5334,14,5377,14,5377,0xm5414,4822l5371,4822,5371,4837,5414,4837,5414,4822xm5447,0l5405,0,5405,14,5447,14,5447,0xm5485,4822l5442,4822,5442,4837,5485,4837,5485,4822xm5518,0l5476,0,5476,14,5518,14,5518,0xm5555,4822l5513,4822,5513,4837,5555,4837,5555,4822xm5589,0l5546,0,5546,14,5589,14,5589,0xm5626,4822l5584,4822,5584,4837,5626,4837,5626,4822xm5660,0l5617,0,5617,14,5660,14,5660,0xm5697,4822l5654,4822,5654,4837,5697,4837,5697,4822xm5730,0l5688,0,5688,14,5730,14,5730,0xm5768,4822l5725,4822,5725,4837,5768,4837,5768,4822xm5801,0l5759,0,5759,14,5801,14,5801,0xm5838,4822l5796,4822,5796,4837,5838,4837,5838,4822xm5872,0l5829,0,5829,14,5872,14,5872,0xm5909,4822l5867,4822,5867,4837,5909,4837,5909,4822xm5943,0l5900,0,5900,14,5943,14,5943,0xm5980,4822l5937,4822,5937,4837,5980,4837,5980,4822xm6013,0l5971,0,5971,14,6013,14,6013,0xm6051,4822l6008,4822,6008,4837,6051,4837,6051,4822xm6084,0l6042,0,6042,14,6084,14,6084,0xm6121,4822l6079,4822,6079,4837,6121,4837,6121,4822xm6155,0l6112,0,6112,14,6155,14,6155,0xm6192,4822l6150,4822,6150,4837,6192,4837,6192,4822xm6226,0l6183,0,6183,14,6226,14,6226,0xm6263,4822l6220,4822,6220,4837,6263,4837,6263,4822xm6296,0l6254,0,6254,14,6296,14,6296,0xm6334,4822l6291,4822,6291,4837,6334,4837,6334,4822xm6367,0l6325,0,6325,14,6367,14,6367,0xm6404,4822l6362,4822,6362,4837,6404,4837,6404,4822xm6438,0l6395,0,6395,14,6438,14,6438,0xm6475,4822l6433,4822,6433,4837,6475,4837,6475,4822xm6509,0l6466,0,6466,14,6509,14,6509,0xm6546,4822l6503,4822,6503,4837,6546,4837,6546,4822xm6579,0l6537,0,6537,14,6579,14,6579,0xm6617,4822l6574,4822,6574,4837,6617,4837,6617,4822xm6650,0l6608,0,6608,14,6650,14,6650,0xm6687,4822l6645,4822,6645,4837,6687,4837,6687,4822xm6721,0l6678,0,6678,14,6721,14,6721,0xm6758,4822l6716,4822,6716,4837,6758,4837,6758,4822xm6792,0l6749,0,6749,14,6792,14,6792,0xm6829,4822l6786,4822,6786,4837,6829,4837,6829,4822xm6862,0l6820,0,6820,14,6862,14,6862,0xm6900,4822l6857,4822,6857,4837,6900,4837,6900,4822xm6933,0l6891,0,6891,14,6933,14,6933,0xm6970,4822l6928,4822,6928,4837,6970,4837,6970,4822xm7004,0l6961,0,6961,14,7004,14,7004,0xm7041,4822l6999,4822,6999,4837,7041,4837,7041,4822xm7075,0l7032,0,7032,14,7075,14,7075,0xm7112,4822l7069,4822,7069,4837,7112,4837,7112,4822xm7145,0l7103,0,7103,14,7145,14,7145,0xm7183,4822l7140,4822,7140,4837,7183,4837,7183,4822xm7216,0l7174,0,7174,14,7216,14,7216,0xm7253,4822l7211,4822,7211,4837,7253,4837,7253,4822xm7287,0l7244,0,7244,14,7287,14,7287,0xm7324,4822l7282,4822,7282,4837,7324,4837,7324,4822xm7357,0l7315,0,7315,14,7357,14,7357,0xm7395,4822l7352,4822,7352,4837,7395,4837,7395,4822xm7428,0l7386,0,7386,14,7428,14,7428,0xm7466,4822l7423,4822,7423,4837,7466,4837,7466,4822xm7499,0l7457,0,7457,14,7499,14,7499,0xm7536,4822l7494,4822,7494,4837,7536,4837,7536,4822xm7570,0l7527,0,7527,14,7570,14,7570,0xm7607,4822l7565,4822,7565,4837,7607,4837,7607,4822xm7640,0l7598,0,7598,14,7640,14,7640,0xm7678,4822l7635,4822,7635,4837,7678,4837,7678,4822xm7711,0l7669,0,7669,14,7711,14,7711,0xm7748,4822l7706,4822,7706,4837,7748,4837,7748,4822xm7782,0l7740,0,7740,14,7782,14,7782,0xm7819,4822l7777,4822,7777,4837,7819,4837,7819,4822xm7853,0l7810,0,7810,14,7853,14,7853,0xm7890,4822l7848,4822,7848,4837,7890,4837,7890,4822xm7923,0l7881,0,7881,14,7923,14,7923,0xm7961,4822l7918,4822,7918,4837,7961,4837,7961,4822xm7994,0l7952,0,7952,14,7994,14,7994,0xm8031,4822l7989,4822,7989,4837,8031,4837,8031,4822xm8065,0l8023,0,8023,14,8065,14,8065,0xm8102,4822l8060,4822,8060,4837,8102,4837,8102,4822xm8136,0l8093,0,8093,14,8136,14,8136,0xm8173,4822l8131,4822,8131,4837,8173,4837,8173,4822xm8206,0l8164,0,8164,14,8206,14,8206,0xm8244,4822l8201,4822,8201,4837,8244,4837,8244,4822xm8277,0l8235,0,8235,14,8277,14,8277,0xm8314,4822l8272,4822,8272,4837,8314,4837,8314,4822xm8348,0l8306,0,8306,14,8348,14,8348,0xm8385,4822l8343,4822,8343,4837,8385,4837,8385,4822xm8419,0l8376,0,8376,14,8419,14,8419,0xm8456,4822l8414,4822,8414,4837,8456,4837,8456,4822xm8489,0l8447,0,8447,14,8489,14,8489,0xm8527,4822l8484,4822,8484,4837,8527,4837,8527,4822xm8560,0l8518,0,8518,14,8560,14,8560,0xm8597,4822l8555,4822,8555,4837,8597,4837,8597,4822xm8631,0l8588,0,8588,14,8631,14,8631,0xm8668,4822l8626,4822,8626,4837,8668,4837,8668,4822xm8702,0l8659,0,8659,14,8702,14,8702,0xm8739,4822l8697,4822,8697,4837,8739,4837,8739,4822xm8772,0l8730,0,8730,14,8772,14,8772,0xm8810,4822l8767,4822,8767,4837,8810,4837,8810,4822xm8843,0l8801,0,8801,14,8843,14,8843,0xm8880,4822l8838,4822,8838,4837,8880,4837,8880,4822xm8914,0l8871,0,8871,14,8914,14,8914,0xm8951,4822l8909,4822,8909,4837,8951,4837,8951,4822xm8985,0l8942,0,8942,14,8985,14,8985,0xm9022,4822l8979,4822,8979,4837,9022,4837,9022,4822xm9055,0l9013,0,9013,14,9055,14,9055,0xm9093,4822l9050,4822,9050,4837,9093,4837,9093,4822xm9126,0l9084,0,9084,14,9126,14,9126,0xm9163,4822l9121,4822,9121,4837,9163,4837,9163,4822xm9197,0l9154,0,9154,14,9197,14,9197,0xm9234,4822l9192,4822,9192,4837,9234,4837,9234,4822xm9268,0l9225,0,9225,14,9268,14,9268,0xm9305,4822l9262,4822,9262,4837,9305,4837,9305,4822xm9338,0l9296,0,9296,14,9338,14,9338,0xm9376,4822l9333,4822,9333,4837,9376,4837,9376,4822xm9409,0l9367,0,9367,14,9409,14,9409,0xm9446,4822l9404,4822,9404,4837,9446,4837,9446,4822xm9480,0l9475,0,9437,0,9437,14,9475,14,9480,14,9480,0xm9516,4831l9513,4818,9506,4820,9491,4822,9475,4822,9475,4822,9475,4837,9475,4837,9492,4836,9508,4833,9516,4831xm9548,17l9540,13,9524,7,9508,3,9507,3,9505,17,9505,17,9520,21,9535,26,9542,29,9548,17xm9580,4800l9571,4789,9562,4796,9549,4804,9538,4809,9544,4822,9555,4817,9570,4808,9580,4800xm9605,60l9595,50,9583,38,9573,31,9565,43,9574,49,9585,60,9594,69,9605,60xm9626,4745l9613,4739,9612,4740,9605,4753,9596,4766,9591,4771,9601,4781,9607,4775,9616,4761,9625,4747,9626,4745xm9636,4677l9630,4676,9630,4677,9630,4682,9628,4697,9624,4712,9623,4715,9636,4719,9636,4677xm9636,4607l9631,4607,9631,4649,9636,4649,9636,4607xm9636,4536l9631,4536,9631,4579,9636,4579,9636,4536xm9636,4465l9631,4465,9631,4508,9636,4508,9636,4465xm9636,4395l9631,4395,9631,4437,9636,4437,9636,4395xm9636,4324l9631,4324,9631,4366,9636,4366,9636,4324xm9636,4253l9631,4253,9631,4296,9636,4296,9636,4253xm9636,4182l9631,4182,9631,4225,9636,4225,9636,4182xm9636,4112l9631,4112,9631,4154,9636,4154,9636,4112xm9636,4041l9631,4041,9631,4083,9636,4083,9636,4041xm9636,3970l9631,3970,9631,4013,9636,4013,9636,3970xm9636,3900l9631,3900,9631,3942,9636,3942,9636,3900xm9636,3829l9631,3829,9631,3871,9636,3871,9636,3829xm9636,3758l9631,3758,9631,3800,9636,3800,9636,3758xm9636,3687l9631,3687,9631,3730,9636,3730,9636,3687xm9636,3617l9631,3617,9631,3659,9636,3659,9636,3617xm9636,3546l9631,3546,9631,3588,9636,3588,9636,3546xm9636,3475l9631,3475,9631,3517,9636,3517,9636,3475xm9636,3404l9631,3404,9631,3447,9636,3447,9636,3404xm9636,3334l9631,3334,9631,3376,9636,3376,9636,3334xm9636,3263l9631,3263,9631,3305,9636,3305,9636,3263xm9636,3192l9631,3192,9631,3234,9636,3234,9636,3192xm9636,3121l9631,3121,9631,3164,9636,3164,9636,3121xm9636,3051l9631,3051,9631,3093,9636,3093,9636,3051xm9636,2980l9631,2980,9631,3022,9636,3022,9636,2980xm9636,2909l9631,2909,9631,2951,9636,2951,9636,2909xm9636,2838l9631,2838,9631,2881,9636,2881,9636,2838xm9636,2768l9631,2768,9631,2810,9636,2810,9636,2768xm9636,2697l9631,2697,9631,2739,9636,2739,9636,2697xm9636,2626l9631,2626,9631,2669,9636,2669,9636,2626xm9636,2555l9631,2555,9631,2598,9636,2598,9636,2555xm9636,2485l9631,2485,9631,2527,9636,2527,9636,2485xm9636,2414l9631,2414,9631,2456,9636,2456,9636,2414xm9636,2343l9631,2343,9631,2386,9636,2386,9636,2343xm9636,2272l9631,2272,9631,2315,9636,2315,9636,2272xm9636,2202l9631,2202,9631,2244,9636,2244,9636,2202xm9636,2131l9631,2131,9631,2173,9636,2173,9636,2131xm9636,2060l9631,2060,9631,2103,9636,2103,9636,2060xm9636,1989l9631,1989,9631,2032,9636,2032,9636,1989xm9636,1919l9631,1919,9631,1961,9636,1961,9636,1919xm9636,1848l9631,1848,9631,1890,9636,1890,9636,1848xm9636,1777l9631,1777,9631,1820,9636,1820,9636,1777xm9636,1706l9631,1706,9631,1749,9636,1749,9636,1706xm9636,1636l9631,1636,9631,1678,9636,1678,9636,1636xm9636,1565l9631,1565,9631,1607,9636,1607,9636,1565xm9636,1494l9631,1494,9631,1537,9636,1537,9636,1494xm9636,1423l9631,1423,9631,1466,9636,1466,9636,1423xm9636,1353l9631,1353,9631,1395,9636,1395,9636,1353xm9636,1282l9631,1282,9631,1324,9636,1324,9636,1282xm9636,1211l9631,1211,9631,1254,9636,1254,9636,1211xm9636,1140l9631,1140,9631,1183,9636,1183,9636,1140xm9636,1070l9631,1070,9631,1112,9636,1112,9636,1070xm9636,999l9631,999,9631,1041,9636,1041,9636,999xm9636,928l9631,928,9631,971,9636,971,9636,928xm9636,857l9631,857,9631,900,9636,900,9636,857xm9636,787l9631,787,9631,829,9636,829,9636,787xm9636,716l9631,716,9631,758,9636,758,9636,716xm9636,645l9631,645,9631,688,9636,688,9636,645xm9636,574l9631,574,9631,617,9636,617,9636,574xm9636,504l9631,504,9631,546,9636,546,9636,504xm9636,433l9631,433,9631,475,9636,475,9636,433xm9636,362l9631,362,9631,405,9636,405,9636,362xm9636,291l9631,291,9631,334,9636,334,9636,291xm9636,221l9631,221,9631,263,9636,263,9636,221xm9636,152l9630,152,9630,154,9631,170,9631,192,9636,192,9636,152xm9636,116l9632,105,9625,90,9621,83,9609,91,9612,96,9619,110,9624,125,9625,127,9636,123,9636,116xe" filled="true" fillcolor="#000000" stroked="false">
                  <v:path arrowok="t"/>
                  <v:fill type="solid"/>
                </v:shape>
                <v:shape style="position:absolute;left:325;top:325;width:990;height:990" type="#_x0000_t75" id="docshape108" stroked="false">
                  <v:imagedata r:id="rId95" o:title=""/>
                </v:shape>
                <v:shape style="position:absolute;left:0;top:0;width:9637;height:4837" type="#_x0000_t202" id="docshape10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96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КОММЕНТАРИЙ</w:t>
                        </w:r>
                        <w:r>
                          <w:rPr>
                            <w:b/>
                            <w:spacing w:val="6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РЕДАКЦИИ</w:t>
                        </w:r>
                      </w:p>
                      <w:p>
                        <w:pPr>
                          <w:spacing w:before="197"/>
                          <w:ind w:left="32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Какие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документы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по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ОТ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нельзя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вести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только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СЭД?</w:t>
                        </w:r>
                      </w:p>
                      <w:p>
                        <w:pPr>
                          <w:spacing w:before="192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бумаге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ведут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акты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по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НС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на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производстве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журналы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регистрации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инструктажей</w:t>
                        </w:r>
                      </w:p>
                      <w:p>
                        <w:pPr>
                          <w:spacing w:line="295" w:lineRule="auto" w:before="64"/>
                          <w:ind w:left="325" w:right="52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 охране труда (ч. 3 ст. 22.1 ТК). Остальные документы по охране труда разрешено </w:t>
                        </w:r>
                        <w:r>
                          <w:rPr>
                            <w:sz w:val="18"/>
                          </w:rPr>
                          <w:t>вести</w:t>
                        </w:r>
                        <w:r>
                          <w:rPr>
                            <w:spacing w:val="8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 электронном виде без дублирования.</w:t>
                        </w:r>
                      </w:p>
                      <w:p>
                        <w:pPr>
                          <w:spacing w:line="300" w:lineRule="auto" w:before="155"/>
                          <w:ind w:left="325" w:right="573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Если работодатель принял решение вести электронный документооборот, издают </w:t>
                        </w:r>
                        <w:hyperlink w:history="true" w:anchor="1">
                          <w:r>
                            <w:rPr>
                              <w:sz w:val="18"/>
                            </w:rPr>
                            <w:t>приказ</w:t>
                          </w:r>
                        </w:hyperlink>
                        <w:r>
                          <w:rPr>
                            <w:sz w:val="18"/>
                          </w:rPr>
                          <w:t> или распоряжение, в котором назначают ответственных лиц. Отдельным локальным </w:t>
                        </w:r>
                        <w:r>
                          <w:rPr>
                            <w:sz w:val="18"/>
                          </w:rPr>
                          <w:t>актом руководитель организации утверждает порядок ведения электронного документооборота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(ч. 2 ст. 22.2 ТК). Скачайте образец </w:t>
                        </w:r>
                        <w:hyperlink w:history="true" w:anchor="1">
                          <w:r>
                            <w:rPr>
                              <w:sz w:val="18"/>
                            </w:rPr>
                            <w:t>положения</w:t>
                          </w:r>
                        </w:hyperlink>
                        <w:r>
                          <w:rPr>
                            <w:sz w:val="18"/>
                          </w:rPr>
                          <w:t> в конце статьи.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line="297" w:lineRule="auto" w:before="297"/>
        <w:ind w:right="3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723899</wp:posOffset>
                </wp:positionH>
                <wp:positionV relativeFrom="paragraph">
                  <wp:posOffset>805039</wp:posOffset>
                </wp:positionV>
                <wp:extent cx="18415" cy="1338580"/>
                <wp:effectExtent l="0" t="0" r="0" b="0"/>
                <wp:wrapNone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18415" cy="133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338580">
                              <a:moveTo>
                                <a:pt x="17960" y="1338066"/>
                              </a:moveTo>
                              <a:lnTo>
                                <a:pt x="0" y="133806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3380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3.388905pt;width:1.414223pt;height:105.359601pt;mso-position-horizontal-relative:page;mso-position-vertical-relative:paragraph;z-index:15785472" id="docshape11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Нужно ли выгружать документы из СЭД для </w:t>
      </w:r>
      <w:r>
        <w:rPr/>
        <w:t>расследования </w:t>
      </w:r>
      <w:r>
        <w:rPr>
          <w:spacing w:val="-6"/>
        </w:rPr>
        <w:t>НС</w:t>
      </w:r>
    </w:p>
    <w:p>
      <w:pPr>
        <w:pStyle w:val="BodyText"/>
        <w:spacing w:before="7"/>
        <w:ind w:left="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1011270</wp:posOffset>
            </wp:positionH>
            <wp:positionV relativeFrom="paragraph">
              <wp:posOffset>151200</wp:posOffset>
            </wp:positionV>
            <wp:extent cx="635698" cy="626745"/>
            <wp:effectExtent l="0" t="0" r="0" b="0"/>
            <wp:wrapTopAndBottom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7"/>
      </w:pPr>
      <w:r>
        <w:rPr>
          <w:spacing w:val="-4"/>
          <w:w w:val="105"/>
        </w:rPr>
        <w:t>Важно</w:t>
      </w:r>
    </w:p>
    <w:p>
      <w:pPr>
        <w:pStyle w:val="BodyText"/>
        <w:spacing w:before="211"/>
        <w:ind w:left="459"/>
      </w:pPr>
      <w:r>
        <w:rPr/>
        <w:t>Акты</w:t>
      </w:r>
      <w:r>
        <w:rPr>
          <w:spacing w:val="10"/>
        </w:rPr>
        <w:t> </w:t>
      </w:r>
      <w:r>
        <w:rPr/>
        <w:t>по</w:t>
      </w:r>
      <w:r>
        <w:rPr>
          <w:spacing w:val="11"/>
        </w:rPr>
        <w:t> </w:t>
      </w:r>
      <w:r>
        <w:rPr/>
        <w:t>НС</w:t>
      </w:r>
      <w:r>
        <w:rPr>
          <w:spacing w:val="11"/>
        </w:rPr>
        <w:t> </w:t>
      </w:r>
      <w:r>
        <w:rPr/>
        <w:t>оформляют</w:t>
      </w:r>
      <w:r>
        <w:rPr>
          <w:spacing w:val="10"/>
        </w:rPr>
        <w:t> </w:t>
      </w:r>
      <w:r>
        <w:rPr/>
        <w:t>только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бумажной</w:t>
      </w:r>
      <w:r>
        <w:rPr>
          <w:spacing w:val="10"/>
        </w:rPr>
        <w:t> </w:t>
      </w:r>
      <w:r>
        <w:rPr/>
        <w:t>форме</w:t>
      </w:r>
      <w:r>
        <w:rPr>
          <w:spacing w:val="11"/>
        </w:rPr>
        <w:t> </w:t>
      </w:r>
      <w:r>
        <w:rPr/>
        <w:t>с</w:t>
      </w:r>
      <w:r>
        <w:rPr>
          <w:spacing w:val="11"/>
        </w:rPr>
        <w:t> </w:t>
      </w:r>
      <w:r>
        <w:rPr/>
        <w:t>личными</w:t>
      </w:r>
      <w:r>
        <w:rPr>
          <w:spacing w:val="10"/>
        </w:rPr>
        <w:t> </w:t>
      </w:r>
      <w:r>
        <w:rPr/>
        <w:t>подписями</w:t>
      </w:r>
      <w:r>
        <w:rPr>
          <w:spacing w:val="11"/>
        </w:rPr>
        <w:t> </w:t>
      </w:r>
      <w:r>
        <w:rPr/>
        <w:t>(ч.</w:t>
      </w:r>
      <w:r>
        <w:rPr>
          <w:spacing w:val="11"/>
        </w:rPr>
        <w:t> </w:t>
      </w:r>
      <w:r>
        <w:rPr/>
        <w:t>3</w:t>
      </w:r>
      <w:r>
        <w:rPr>
          <w:spacing w:val="10"/>
        </w:rPr>
        <w:t> </w:t>
      </w:r>
      <w:r>
        <w:rPr/>
        <w:t>ст.</w:t>
      </w:r>
      <w:r>
        <w:rPr>
          <w:spacing w:val="11"/>
        </w:rPr>
        <w:t> </w:t>
      </w:r>
      <w:r>
        <w:rPr/>
        <w:t>22.1</w:t>
      </w:r>
      <w:r>
        <w:rPr>
          <w:spacing w:val="11"/>
        </w:rPr>
        <w:t> </w:t>
      </w:r>
      <w:r>
        <w:rPr>
          <w:spacing w:val="-5"/>
        </w:rPr>
        <w:t>ТК)</w:t>
      </w:r>
    </w:p>
    <w:p>
      <w:pPr>
        <w:pStyle w:val="BodyText"/>
        <w:ind w:left="0"/>
      </w:pPr>
    </w:p>
    <w:p>
      <w:pPr>
        <w:pStyle w:val="BodyText"/>
        <w:spacing w:before="36"/>
        <w:ind w:left="0"/>
      </w:pPr>
    </w:p>
    <w:p>
      <w:pPr>
        <w:pStyle w:val="BodyText"/>
        <w:spacing w:before="1"/>
      </w:pPr>
      <w:r>
        <w:rPr/>
        <w:t>Обязанности</w:t>
      </w:r>
      <w:r>
        <w:rPr>
          <w:spacing w:val="14"/>
        </w:rPr>
        <w:t> </w:t>
      </w:r>
      <w:r>
        <w:rPr/>
        <w:t>выгружать</w:t>
      </w:r>
      <w:r>
        <w:rPr>
          <w:spacing w:val="14"/>
        </w:rPr>
        <w:t> </w:t>
      </w:r>
      <w:r>
        <w:rPr/>
        <w:t>документы</w:t>
      </w:r>
      <w:r>
        <w:rPr>
          <w:spacing w:val="14"/>
        </w:rPr>
        <w:t> </w:t>
      </w:r>
      <w:r>
        <w:rPr/>
        <w:t>из</w:t>
      </w:r>
      <w:r>
        <w:rPr>
          <w:spacing w:val="14"/>
        </w:rPr>
        <w:t> </w:t>
      </w:r>
      <w:r>
        <w:rPr/>
        <w:t>СЭД</w:t>
      </w:r>
      <w:r>
        <w:rPr>
          <w:spacing w:val="14"/>
        </w:rPr>
        <w:t> </w:t>
      </w:r>
      <w:r>
        <w:rPr/>
        <w:t>для</w:t>
      </w:r>
      <w:r>
        <w:rPr>
          <w:spacing w:val="14"/>
        </w:rPr>
        <w:t> </w:t>
      </w:r>
      <w:r>
        <w:rPr/>
        <w:t>расследования</w:t>
      </w:r>
      <w:r>
        <w:rPr>
          <w:spacing w:val="14"/>
        </w:rPr>
        <w:t> </w:t>
      </w:r>
      <w:r>
        <w:rPr/>
        <w:t>НС</w:t>
      </w:r>
      <w:r>
        <w:rPr>
          <w:spacing w:val="14"/>
        </w:rPr>
        <w:t> </w:t>
      </w:r>
      <w:r>
        <w:rPr/>
        <w:t>у</w:t>
      </w:r>
      <w:r>
        <w:rPr>
          <w:spacing w:val="14"/>
        </w:rPr>
        <w:t> </w:t>
      </w:r>
      <w:r>
        <w:rPr/>
        <w:t>работодателя</w:t>
      </w:r>
      <w:r>
        <w:rPr>
          <w:spacing w:val="14"/>
        </w:rPr>
        <w:t> </w:t>
      </w:r>
      <w:r>
        <w:rPr/>
        <w:t>нет.</w:t>
      </w:r>
      <w:r>
        <w:rPr>
          <w:spacing w:val="14"/>
        </w:rPr>
        <w:t> </w:t>
      </w:r>
      <w:r>
        <w:rPr/>
        <w:t>Но</w:t>
      </w:r>
      <w:r>
        <w:rPr>
          <w:spacing w:val="14"/>
        </w:rPr>
        <w:t> </w:t>
      </w:r>
      <w:r>
        <w:rPr>
          <w:spacing w:val="-4"/>
        </w:rPr>
        <w:t>если</w:t>
      </w:r>
    </w:p>
    <w:p>
      <w:pPr>
        <w:pStyle w:val="BodyText"/>
        <w:spacing w:line="295" w:lineRule="auto" w:before="64"/>
        <w:ind w:right="335"/>
      </w:pPr>
      <w:r>
        <w:rPr/>
        <w:t>в комиссию входит инспектор, ЛНА распечатывают, чтобы предоставить ему доступ. В этом </w:t>
      </w:r>
      <w:r>
        <w:rPr/>
        <w:t>случае на каждой странице материалов должна быть отметка ЭЦП и заверяющая печать организации</w:t>
      </w:r>
    </w:p>
    <w:p>
      <w:pPr>
        <w:pStyle w:val="BodyText"/>
        <w:spacing w:before="13"/>
      </w:pPr>
      <w:r>
        <w:rPr/>
        <w:t>«Копия</w:t>
      </w:r>
      <w:r>
        <w:rPr>
          <w:spacing w:val="16"/>
        </w:rPr>
        <w:t> </w:t>
      </w:r>
      <w:r>
        <w:rPr/>
        <w:t>верна»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подписью</w:t>
      </w:r>
      <w:r>
        <w:rPr>
          <w:spacing w:val="16"/>
        </w:rPr>
        <w:t> </w:t>
      </w:r>
      <w:r>
        <w:rPr/>
        <w:t>ответственного</w:t>
      </w:r>
      <w:r>
        <w:rPr>
          <w:spacing w:val="16"/>
        </w:rPr>
        <w:t> </w:t>
      </w:r>
      <w:r>
        <w:rPr>
          <w:spacing w:val="-2"/>
        </w:rPr>
        <w:t>лица.</w:t>
      </w:r>
    </w:p>
    <w:p>
      <w:pPr>
        <w:pStyle w:val="BodyText"/>
        <w:spacing w:line="309" w:lineRule="auto" w:before="192"/>
      </w:pPr>
      <w:r>
        <w:rPr/>
        <w:t>Распечатать ЛНА для расследования можно, если членам комиссии удобнее работать с </w:t>
      </w:r>
      <w:r>
        <w:rPr/>
        <w:t>бумажными документами. Материалы раскладывают на столе, чтобы визуально выстроить хронологию</w:t>
      </w:r>
    </w:p>
    <w:p>
      <w:pPr>
        <w:pStyle w:val="BodyText"/>
        <w:spacing w:line="206" w:lineRule="exact"/>
      </w:pPr>
      <w:r>
        <w:rPr/>
        <w:t>событий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сверить</w:t>
      </w:r>
      <w:r>
        <w:rPr>
          <w:spacing w:val="12"/>
        </w:rPr>
        <w:t> </w:t>
      </w:r>
      <w:r>
        <w:rPr/>
        <w:t>показания.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них</w:t>
      </w:r>
      <w:r>
        <w:rPr>
          <w:spacing w:val="13"/>
        </w:rPr>
        <w:t> </w:t>
      </w:r>
      <w:r>
        <w:rPr/>
        <w:t>можно</w:t>
      </w:r>
      <w:r>
        <w:rPr>
          <w:spacing w:val="12"/>
        </w:rPr>
        <w:t> </w:t>
      </w:r>
      <w:r>
        <w:rPr/>
        <w:t>делать</w:t>
      </w:r>
      <w:r>
        <w:rPr>
          <w:spacing w:val="13"/>
        </w:rPr>
        <w:t> </w:t>
      </w:r>
      <w:r>
        <w:rPr/>
        <w:t>пометки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подчеркивания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>
          <w:spacing w:val="-2"/>
        </w:rPr>
        <w:t>заседаниях</w:t>
      </w:r>
    </w:p>
    <w:p>
      <w:pPr>
        <w:pStyle w:val="BodyText"/>
        <w:spacing w:before="64"/>
      </w:pPr>
      <w:r>
        <w:rPr>
          <w:spacing w:val="-2"/>
        </w:rPr>
        <w:t>комиссии.</w:t>
      </w:r>
    </w:p>
    <w:p>
      <w:pPr>
        <w:pStyle w:val="BodyText"/>
        <w:spacing w:line="302" w:lineRule="auto" w:before="191"/>
      </w:pPr>
      <w:r>
        <w:rPr/>
        <w:t>После завершения расследования предоставьте все материалы в организации, куда направляли извещение. Документы, которые подписывали в СЭД, выгрузите и распечатайте с отметками </w:t>
      </w:r>
      <w:r>
        <w:rPr/>
        <w:t>ЭЦП. Заверьте их печатью «Копия верна» и отдайте на подпись ответственному лицу.</w:t>
      </w:r>
    </w:p>
    <w:p>
      <w:pPr>
        <w:pStyle w:val="BodyText"/>
        <w:spacing w:after="0" w:line="302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89"/>
      </w:pPr>
      <w:r>
        <w:rPr/>
        <w:t>Образцы</w:t>
      </w:r>
      <w:r>
        <w:rPr>
          <w:spacing w:val="14"/>
        </w:rPr>
        <w:t> </w:t>
      </w:r>
      <w:r>
        <w:rPr>
          <w:spacing w:val="-2"/>
        </w:rPr>
        <w:t>документов</w:t>
      </w:r>
    </w:p>
    <w:p>
      <w:pPr>
        <w:pStyle w:val="Heading4"/>
        <w:spacing w:before="3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723899</wp:posOffset>
                </wp:positionH>
                <wp:positionV relativeFrom="paragraph">
                  <wp:posOffset>114283</wp:posOffset>
                </wp:positionV>
                <wp:extent cx="18415" cy="1562735"/>
                <wp:effectExtent l="0" t="0" r="0" b="0"/>
                <wp:wrapNone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18415" cy="156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62735">
                              <a:moveTo>
                                <a:pt x="17960" y="1562574"/>
                              </a:moveTo>
                              <a:lnTo>
                                <a:pt x="0" y="1562574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62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8.998728pt;width:1.414223pt;height:123.037387pt;mso-position-horizontal-relative:page;mso-position-vertical-relative:paragraph;z-index:15786496" id="docshape1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line="309" w:lineRule="auto" w:before="197"/>
        <w:ind w:left="459" w:right="3569"/>
      </w:pPr>
      <w:hyperlink r:id="rId105">
        <w:r>
          <w:rPr/>
          <w:t>Приказ</w:t>
        </w:r>
      </w:hyperlink>
      <w:r>
        <w:rPr/>
        <w:t> о переходе на электронный </w:t>
      </w:r>
      <w:r>
        <w:rPr/>
        <w:t>документооборот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72"/>
        <w:ind w:left="459" w:right="2295"/>
      </w:pPr>
      <w:hyperlink r:id="rId106">
        <w:r>
          <w:rPr/>
          <w:t>Положение</w:t>
        </w:r>
      </w:hyperlink>
      <w:r>
        <w:rPr/>
        <w:t> о порядке ведения электронного </w:t>
      </w:r>
      <w:r>
        <w:rPr/>
        <w:t>документооборота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before="84"/>
        <w:ind w:left="459"/>
      </w:pPr>
      <w:r>
        <w:rPr/>
        <w:t>Если</w:t>
      </w:r>
      <w:r>
        <w:rPr>
          <w:spacing w:val="15"/>
        </w:rPr>
        <w:t> </w:t>
      </w:r>
      <w:r>
        <w:rPr/>
        <w:t>документы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отображаются,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22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НЕСЧАСТНЫЕ СЛУЧАИ И </w:t>
      </w:r>
      <w:r>
        <w:rPr>
          <w:b/>
          <w:spacing w:val="-2"/>
          <w:sz w:val="30"/>
        </w:rPr>
        <w:t>ПРОФЗАБОЛЕВАНИЯ</w:t>
      </w:r>
    </w:p>
    <w:p>
      <w:pPr>
        <w:spacing w:before="83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ОСОБЕННОСТИ</w:t>
      </w:r>
      <w:r>
        <w:rPr>
          <w:color w:val="2D2E2E"/>
          <w:spacing w:val="36"/>
          <w:sz w:val="22"/>
        </w:rPr>
        <w:t> </w:t>
      </w:r>
      <w:r>
        <w:rPr>
          <w:color w:val="2D2E2E"/>
          <w:spacing w:val="-2"/>
          <w:sz w:val="22"/>
        </w:rPr>
        <w:t>РАССЛЕДОВАНИЯ</w:t>
      </w:r>
    </w:p>
    <w:p>
      <w:pPr>
        <w:pStyle w:val="Heading1"/>
        <w:spacing w:line="230" w:lineRule="auto"/>
        <w:ind w:right="14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723899</wp:posOffset>
                </wp:positionH>
                <wp:positionV relativeFrom="paragraph">
                  <wp:posOffset>1102629</wp:posOffset>
                </wp:positionV>
                <wp:extent cx="9525" cy="1993900"/>
                <wp:effectExtent l="0" t="0" r="0" b="0"/>
                <wp:wrapNone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9525" cy="1993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993900">
                              <a:moveTo>
                                <a:pt x="8980" y="1993629"/>
                              </a:moveTo>
                              <a:lnTo>
                                <a:pt x="0" y="1993629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9936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86.82122pt;width:.707111pt;height:156.978735pt;mso-position-horizontal-relative:page;mso-position-vertical-relative:paragraph;z-index:15787008" id="docshape112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Расследуйте групповой НС без ошибок: как</w:t>
      </w:r>
      <w:r>
        <w:rPr>
          <w:spacing w:val="-4"/>
        </w:rPr>
        <w:t> </w:t>
      </w:r>
      <w:r>
        <w:rPr/>
        <w:t>директора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работника</w:t>
      </w:r>
      <w:r>
        <w:rPr>
          <w:spacing w:val="-4"/>
        </w:rPr>
        <w:t> </w:t>
      </w:r>
      <w:r>
        <w:rPr/>
        <w:t>избили</w:t>
      </w:r>
      <w:r>
        <w:rPr>
          <w:spacing w:val="-4"/>
        </w:rPr>
        <w:t> </w:t>
      </w:r>
      <w:r>
        <w:rPr/>
        <w:t>из-за</w:t>
      </w:r>
      <w:r>
        <w:rPr>
          <w:spacing w:val="-4"/>
        </w:rPr>
        <w:t> </w:t>
      </w:r>
      <w:r>
        <w:rPr/>
        <w:t>их </w:t>
      </w:r>
      <w:r>
        <w:rPr>
          <w:spacing w:val="-2"/>
        </w:rPr>
        <w:t>неосторожности</w:t>
      </w:r>
    </w:p>
    <w:p>
      <w:pPr>
        <w:pStyle w:val="BodyText"/>
        <w:spacing w:before="5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45184">
            <wp:simplePos x="0" y="0"/>
            <wp:positionH relativeFrom="page">
              <wp:posOffset>813703</wp:posOffset>
            </wp:positionH>
            <wp:positionV relativeFrom="paragraph">
              <wp:posOffset>91510</wp:posOffset>
            </wp:positionV>
            <wp:extent cx="1620583" cy="1522095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0" w:lineRule="auto" w:before="78"/>
        <w:ind w:left="148" w:right="611" w:firstLine="0"/>
        <w:jc w:val="left"/>
        <w:rPr>
          <w:sz w:val="14"/>
        </w:rPr>
      </w:pPr>
      <w:r>
        <w:rPr>
          <w:sz w:val="14"/>
        </w:rPr>
        <w:t>Александр КУЗНЕЦОВ, советник государственной гражданской службы РФ 2-го класса. С 2011 по 2019 год работал главным государственным инспектором труда. С 2022 года спикер национального проекта «Демография» по </w:t>
      </w:r>
      <w:r>
        <w:rPr>
          <w:sz w:val="14"/>
        </w:rPr>
        <w:t>подготовке специалистов по ОТ по федеральному проекту «Содействие занятости»</w:t>
      </w:r>
    </w:p>
    <w:p>
      <w:pPr>
        <w:pStyle w:val="BodyText"/>
        <w:spacing w:before="14"/>
        <w:ind w:left="0"/>
        <w:rPr>
          <w:sz w:val="14"/>
        </w:rPr>
      </w:pPr>
    </w:p>
    <w:p>
      <w:pPr>
        <w:spacing w:line="309" w:lineRule="auto" w:before="1"/>
        <w:ind w:left="6" w:right="445" w:firstLine="0"/>
        <w:jc w:val="left"/>
        <w:rPr>
          <w:b/>
          <w:sz w:val="18"/>
        </w:rPr>
      </w:pPr>
      <w:r>
        <w:rPr>
          <w:b/>
          <w:sz w:val="18"/>
        </w:rPr>
        <w:t>Забирайте пример из практики ГИТ, чтобы правильно проводить расследование НС после побоев от посторонних. В примере наглядно показали, как спешка и </w:t>
      </w:r>
      <w:r>
        <w:rPr>
          <w:b/>
          <w:sz w:val="18"/>
        </w:rPr>
        <w:t>отсутствие</w:t>
      </w:r>
    </w:p>
    <w:p>
      <w:pPr>
        <w:spacing w:line="206" w:lineRule="exact"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контроля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приводят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к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неожиданным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травмам.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Узнаете,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почему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действиях</w:t>
      </w:r>
      <w:r>
        <w:rPr>
          <w:b/>
          <w:spacing w:val="18"/>
          <w:sz w:val="18"/>
        </w:rPr>
        <w:t> </w:t>
      </w:r>
      <w:r>
        <w:rPr>
          <w:b/>
          <w:spacing w:val="-2"/>
          <w:sz w:val="18"/>
        </w:rPr>
        <w:t>пострадавших</w:t>
      </w:r>
    </w:p>
    <w:p>
      <w:pPr>
        <w:spacing w:line="295" w:lineRule="auto" w:before="64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нашли грубую неосторожность и как ее определили. Разберетесь, как без </w:t>
      </w:r>
      <w:r>
        <w:rPr>
          <w:b/>
          <w:sz w:val="18"/>
        </w:rPr>
        <w:t>ошибок оформлять результаты расследования группового НС.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9"/>
        <w:ind w:left="0"/>
        <w:rPr>
          <w:b/>
        </w:r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723899</wp:posOffset>
                </wp:positionH>
                <wp:positionV relativeFrom="paragraph">
                  <wp:posOffset>-110476</wp:posOffset>
                </wp:positionV>
                <wp:extent cx="18415" cy="1015365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18415" cy="1015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015365">
                              <a:moveTo>
                                <a:pt x="17960" y="1014775"/>
                              </a:moveTo>
                              <a:lnTo>
                                <a:pt x="0" y="1014775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0147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698908pt;width:1.414223pt;height:79.903590pt;mso-position-horizontal-relative:page;mso-position-vertical-relative:paragraph;z-index:15787520" id="docshape1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Примечание</w:t>
      </w:r>
    </w:p>
    <w:p>
      <w:pPr>
        <w:pStyle w:val="BodyText"/>
        <w:spacing w:before="197"/>
        <w:ind w:left="459"/>
      </w:pPr>
      <w:r>
        <w:rPr/>
        <w:t>Чтобы</w:t>
      </w:r>
      <w:r>
        <w:rPr>
          <w:spacing w:val="14"/>
        </w:rPr>
        <w:t> </w:t>
      </w:r>
      <w:r>
        <w:rPr/>
        <w:t>не</w:t>
      </w:r>
      <w:r>
        <w:rPr>
          <w:spacing w:val="17"/>
        </w:rPr>
        <w:t> </w:t>
      </w:r>
      <w:r>
        <w:rPr/>
        <w:t>нарушать</w:t>
      </w:r>
      <w:r>
        <w:rPr>
          <w:spacing w:val="16"/>
        </w:rPr>
        <w:t> </w:t>
      </w:r>
      <w:r>
        <w:rPr/>
        <w:t>права</w:t>
      </w:r>
      <w:r>
        <w:rPr>
          <w:spacing w:val="17"/>
        </w:rPr>
        <w:t> </w:t>
      </w:r>
      <w:r>
        <w:rPr/>
        <w:t>пострадавшего</w:t>
      </w:r>
      <w:r>
        <w:rPr>
          <w:spacing w:val="17"/>
        </w:rPr>
        <w:t> </w:t>
      </w:r>
      <w:r>
        <w:rPr/>
        <w:t>и</w:t>
      </w:r>
      <w:r>
        <w:rPr>
          <w:spacing w:val="16"/>
        </w:rPr>
        <w:t> </w:t>
      </w:r>
      <w:r>
        <w:rPr/>
        <w:t>участников</w:t>
      </w:r>
      <w:r>
        <w:rPr>
          <w:spacing w:val="17"/>
        </w:rPr>
        <w:t> </w:t>
      </w:r>
      <w:r>
        <w:rPr/>
        <w:t>расследования</w:t>
      </w:r>
      <w:r>
        <w:rPr>
          <w:spacing w:val="17"/>
        </w:rPr>
        <w:t> </w:t>
      </w:r>
      <w:r>
        <w:rPr>
          <w:spacing w:val="-5"/>
        </w:rPr>
        <w:t>при</w:t>
      </w:r>
    </w:p>
    <w:p>
      <w:pPr>
        <w:pStyle w:val="BodyText"/>
        <w:spacing w:line="295" w:lineRule="auto" w:before="64"/>
        <w:ind w:left="459" w:right="690"/>
      </w:pPr>
      <w:r>
        <w:rPr/>
        <w:t>рассмотрении НС, мы скрыли все персональные данные, регион и название </w:t>
      </w:r>
      <w:r>
        <w:rPr/>
        <w:t>организации,</w:t>
      </w:r>
      <w:r>
        <w:rPr>
          <w:spacing w:val="80"/>
        </w:rPr>
        <w:t> </w:t>
      </w:r>
      <w:r>
        <w:rPr/>
        <w:t>а также фамилию инспектора ГИТ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88508" cy="4937760"/>
            <wp:effectExtent l="0" t="0" r="0" b="0"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508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347"/>
      </w:pPr>
      <w:r>
        <w:rPr/>
        <w:t>Действующие</w:t>
      </w:r>
      <w:r>
        <w:rPr>
          <w:spacing w:val="21"/>
        </w:rPr>
        <w:t> </w:t>
      </w:r>
      <w:r>
        <w:rPr>
          <w:spacing w:val="-4"/>
        </w:rPr>
        <w:t>лица</w:t>
      </w:r>
    </w:p>
    <w:p>
      <w:pPr>
        <w:pStyle w:val="BodyText"/>
        <w:spacing w:line="302" w:lineRule="auto" w:before="210"/>
        <w:ind w:right="291"/>
      </w:pPr>
      <w:r>
        <w:rPr/>
        <w:t>Константинов — директор подрядной организации, руководил работами по замене </w:t>
      </w:r>
      <w:r>
        <w:rPr/>
        <w:t>деревянных опор на железобетонные и монтажу воздушной линий электропередачи, пострадал, пытаясь уладить инцидент.</w:t>
      </w:r>
    </w:p>
    <w:p>
      <w:pPr>
        <w:pStyle w:val="BodyText"/>
        <w:spacing w:before="58"/>
        <w:ind w:left="0"/>
      </w:pPr>
    </w:p>
    <w:p>
      <w:pPr>
        <w:pStyle w:val="BodyText"/>
        <w:spacing w:line="295" w:lineRule="auto"/>
        <w:ind w:right="1237"/>
      </w:pPr>
      <w:r>
        <w:rPr/>
        <w:t>Тимуров — монтажник и ремонтник линий электропередач, быстро работал и </w:t>
      </w:r>
      <w:r>
        <w:rPr/>
        <w:t>соображал, но не смог убежать от агрессора.</w:t>
      </w:r>
    </w:p>
    <w:p>
      <w:pPr>
        <w:pStyle w:val="BodyText"/>
        <w:spacing w:before="63"/>
        <w:ind w:left="0"/>
      </w:pPr>
    </w:p>
    <w:p>
      <w:pPr>
        <w:pStyle w:val="BodyText"/>
      </w:pPr>
      <w:r>
        <w:rPr/>
        <w:t>Аноркин</w:t>
      </w:r>
      <w:r>
        <w:rPr>
          <w:spacing w:val="14"/>
        </w:rPr>
        <w:t> </w:t>
      </w:r>
      <w:r>
        <w:rPr/>
        <w:t>—</w:t>
      </w:r>
      <w:r>
        <w:rPr>
          <w:spacing w:val="15"/>
        </w:rPr>
        <w:t> </w:t>
      </w:r>
      <w:r>
        <w:rPr/>
        <w:t>крановщик,</w:t>
      </w:r>
      <w:r>
        <w:rPr>
          <w:spacing w:val="14"/>
        </w:rPr>
        <w:t> </w:t>
      </w:r>
      <w:r>
        <w:rPr/>
        <w:t>неосторожно</w:t>
      </w:r>
      <w:r>
        <w:rPr>
          <w:spacing w:val="15"/>
        </w:rPr>
        <w:t> </w:t>
      </w:r>
      <w:r>
        <w:rPr/>
        <w:t>повредил</w:t>
      </w:r>
      <w:r>
        <w:rPr>
          <w:spacing w:val="14"/>
        </w:rPr>
        <w:t> </w:t>
      </w:r>
      <w:r>
        <w:rPr/>
        <w:t>чужой</w:t>
      </w:r>
      <w:r>
        <w:rPr>
          <w:spacing w:val="15"/>
        </w:rPr>
        <w:t> </w:t>
      </w:r>
      <w:r>
        <w:rPr/>
        <w:t>забор</w:t>
      </w:r>
      <w:r>
        <w:rPr>
          <w:spacing w:val="15"/>
        </w:rPr>
        <w:t> </w:t>
      </w:r>
      <w:r>
        <w:rPr/>
        <w:t>грузом,</w:t>
      </w:r>
      <w:r>
        <w:rPr>
          <w:spacing w:val="14"/>
        </w:rPr>
        <w:t> </w:t>
      </w:r>
      <w:r>
        <w:rPr/>
        <w:t>смог</w:t>
      </w:r>
      <w:r>
        <w:rPr>
          <w:spacing w:val="15"/>
        </w:rPr>
        <w:t> </w:t>
      </w:r>
      <w:r>
        <w:rPr/>
        <w:t>избежать</w:t>
      </w:r>
      <w:r>
        <w:rPr>
          <w:spacing w:val="14"/>
        </w:rPr>
        <w:t> </w:t>
      </w:r>
      <w:r>
        <w:rPr/>
        <w:t>побоев</w:t>
      </w:r>
      <w:r>
        <w:rPr>
          <w:spacing w:val="15"/>
        </w:rPr>
        <w:t> </w:t>
      </w:r>
      <w:r>
        <w:rPr/>
        <w:t>за</w:t>
      </w:r>
      <w:r>
        <w:rPr>
          <w:spacing w:val="14"/>
        </w:rPr>
        <w:t> </w:t>
      </w:r>
      <w:r>
        <w:rPr>
          <w:spacing w:val="-4"/>
        </w:rPr>
        <w:t>это.</w:t>
      </w:r>
    </w:p>
    <w:p>
      <w:pPr>
        <w:pStyle w:val="BodyText"/>
        <w:spacing w:before="114"/>
        <w:ind w:left="0"/>
      </w:pPr>
    </w:p>
    <w:p>
      <w:pPr>
        <w:pStyle w:val="BodyText"/>
        <w:spacing w:line="309" w:lineRule="auto"/>
        <w:ind w:right="1033"/>
      </w:pPr>
      <w:r>
        <w:rPr/>
        <w:t>Плотников</w:t>
      </w:r>
      <w:r>
        <w:rPr>
          <w:spacing w:val="16"/>
        </w:rPr>
        <w:t> </w:t>
      </w:r>
      <w:r>
        <w:rPr/>
        <w:t>—</w:t>
      </w:r>
      <w:r>
        <w:rPr>
          <w:spacing w:val="16"/>
        </w:rPr>
        <w:t> </w:t>
      </w:r>
      <w:r>
        <w:rPr/>
        <w:t>монтажник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ремонтник</w:t>
      </w:r>
      <w:r>
        <w:rPr>
          <w:spacing w:val="16"/>
        </w:rPr>
        <w:t> </w:t>
      </w:r>
      <w:r>
        <w:rPr/>
        <w:t>линий</w:t>
      </w:r>
      <w:r>
        <w:rPr>
          <w:spacing w:val="16"/>
        </w:rPr>
        <w:t> </w:t>
      </w:r>
      <w:r>
        <w:rPr/>
        <w:t>электропередач,</w:t>
      </w:r>
      <w:r>
        <w:rPr>
          <w:spacing w:val="16"/>
        </w:rPr>
        <w:t> </w:t>
      </w:r>
      <w:r>
        <w:rPr/>
        <w:t>наблюдал</w:t>
      </w:r>
      <w:r>
        <w:rPr>
          <w:spacing w:val="16"/>
        </w:rPr>
        <w:t> </w:t>
      </w:r>
      <w:r>
        <w:rPr/>
        <w:t>за</w:t>
      </w:r>
      <w:r>
        <w:rPr>
          <w:spacing w:val="16"/>
        </w:rPr>
        <w:t> </w:t>
      </w:r>
      <w:r>
        <w:rPr/>
        <w:t>происходящим с высоты птичьего полета, благоразумно не спешил спускаться на землю.</w:t>
      </w:r>
    </w:p>
    <w:p>
      <w:pPr>
        <w:pStyle w:val="BodyText"/>
        <w:spacing w:before="51"/>
        <w:ind w:left="0"/>
      </w:pPr>
    </w:p>
    <w:p>
      <w:pPr>
        <w:pStyle w:val="BodyText"/>
        <w:spacing w:line="604" w:lineRule="auto"/>
        <w:ind w:right="1033"/>
      </w:pPr>
      <w:r>
        <w:rPr/>
        <w:t>Вытюков — владелец забора, озверевший после того, как его имущество </w:t>
      </w:r>
      <w:r>
        <w:rPr/>
        <w:t>повредили. Северов — инспектор ГИТ, вникал в обстоятельства несчастного случая.</w:t>
      </w:r>
    </w:p>
    <w:p>
      <w:pPr>
        <w:pStyle w:val="BodyText"/>
        <w:spacing w:before="1"/>
      </w:pPr>
      <w:r>
        <w:rPr/>
        <w:t>Тимохин</w:t>
      </w:r>
      <w:r>
        <w:rPr>
          <w:spacing w:val="14"/>
        </w:rPr>
        <w:t> </w:t>
      </w:r>
      <w:r>
        <w:rPr/>
        <w:t>—</w:t>
      </w:r>
      <w:r>
        <w:rPr>
          <w:spacing w:val="15"/>
        </w:rPr>
        <w:t> </w:t>
      </w:r>
      <w:r>
        <w:rPr/>
        <w:t>впервые</w:t>
      </w:r>
      <w:r>
        <w:rPr>
          <w:spacing w:val="14"/>
        </w:rPr>
        <w:t> </w:t>
      </w:r>
      <w:r>
        <w:rPr/>
        <w:t>оформлял</w:t>
      </w:r>
      <w:r>
        <w:rPr>
          <w:spacing w:val="15"/>
        </w:rPr>
        <w:t> </w:t>
      </w:r>
      <w:r>
        <w:rPr/>
        <w:t>групповой</w:t>
      </w:r>
      <w:r>
        <w:rPr>
          <w:spacing w:val="15"/>
        </w:rPr>
        <w:t> </w:t>
      </w:r>
      <w:r>
        <w:rPr/>
        <w:t>несчастный</w:t>
      </w:r>
      <w:r>
        <w:rPr>
          <w:spacing w:val="14"/>
        </w:rPr>
        <w:t> </w:t>
      </w:r>
      <w:r>
        <w:rPr/>
        <w:t>случай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блестяще</w:t>
      </w:r>
      <w:r>
        <w:rPr>
          <w:spacing w:val="14"/>
        </w:rPr>
        <w:t> </w:t>
      </w:r>
      <w:r>
        <w:rPr/>
        <w:t>справился</w:t>
      </w:r>
      <w:r>
        <w:rPr>
          <w:spacing w:val="15"/>
        </w:rPr>
        <w:t> </w:t>
      </w:r>
      <w:r>
        <w:rPr/>
        <w:t>с</w:t>
      </w:r>
      <w:r>
        <w:rPr>
          <w:spacing w:val="14"/>
        </w:rPr>
        <w:t> </w:t>
      </w:r>
      <w:r>
        <w:rPr>
          <w:spacing w:val="-2"/>
        </w:rPr>
        <w:t>этим.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89"/>
        <w:jc w:val="both"/>
      </w:pPr>
      <w:r>
        <w:rPr/>
        <w:t>Какие</w:t>
      </w:r>
      <w:r>
        <w:rPr>
          <w:spacing w:val="11"/>
        </w:rPr>
        <w:t> </w:t>
      </w:r>
      <w:r>
        <w:rPr/>
        <w:t>сведения</w:t>
      </w:r>
      <w:r>
        <w:rPr>
          <w:spacing w:val="11"/>
        </w:rPr>
        <w:t> </w:t>
      </w:r>
      <w:r>
        <w:rPr/>
        <w:t>инспектор</w:t>
      </w:r>
      <w:r>
        <w:rPr>
          <w:spacing w:val="11"/>
        </w:rPr>
        <w:t> </w:t>
      </w:r>
      <w:r>
        <w:rPr/>
        <w:t>получил</w:t>
      </w:r>
      <w:r>
        <w:rPr>
          <w:spacing w:val="11"/>
        </w:rPr>
        <w:t> </w:t>
      </w:r>
      <w:r>
        <w:rPr/>
        <w:t>при</w:t>
      </w:r>
      <w:r>
        <w:rPr>
          <w:spacing w:val="11"/>
        </w:rPr>
        <w:t> </w:t>
      </w:r>
      <w:r>
        <w:rPr/>
        <w:t>осмотре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>
          <w:spacing w:val="-2"/>
        </w:rPr>
        <w:t>опросе</w:t>
      </w:r>
    </w:p>
    <w:p>
      <w:pPr>
        <w:pStyle w:val="BodyText"/>
        <w:spacing w:before="197"/>
        <w:jc w:val="both"/>
      </w:pPr>
      <w:r>
        <w:rPr/>
        <w:t>Северов</w:t>
      </w:r>
      <w:r>
        <w:rPr>
          <w:spacing w:val="14"/>
        </w:rPr>
        <w:t> </w:t>
      </w:r>
      <w:r>
        <w:rPr/>
        <w:t>отправился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место</w:t>
      </w:r>
      <w:r>
        <w:rPr>
          <w:spacing w:val="14"/>
        </w:rPr>
        <w:t> </w:t>
      </w:r>
      <w:r>
        <w:rPr/>
        <w:t>происшествия.</w:t>
      </w:r>
      <w:r>
        <w:rPr>
          <w:spacing w:val="15"/>
        </w:rPr>
        <w:t> </w:t>
      </w:r>
      <w:r>
        <w:rPr/>
        <w:t>Он</w:t>
      </w:r>
      <w:r>
        <w:rPr>
          <w:spacing w:val="14"/>
        </w:rPr>
        <w:t> </w:t>
      </w:r>
      <w:r>
        <w:rPr/>
        <w:t>осмотрел</w:t>
      </w:r>
      <w:r>
        <w:rPr>
          <w:spacing w:val="14"/>
        </w:rPr>
        <w:t> </w:t>
      </w:r>
      <w:r>
        <w:rPr/>
        <w:t>его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опросил</w:t>
      </w:r>
      <w:r>
        <w:rPr>
          <w:spacing w:val="14"/>
        </w:rPr>
        <w:t> </w:t>
      </w:r>
      <w:r>
        <w:rPr/>
        <w:t>очевидцев</w:t>
      </w:r>
      <w:r>
        <w:rPr>
          <w:spacing w:val="14"/>
        </w:rPr>
        <w:t> </w:t>
      </w:r>
      <w:r>
        <w:rPr>
          <w:spacing w:val="-2"/>
        </w:rPr>
        <w:t>несчастного</w:t>
      </w:r>
    </w:p>
    <w:p>
      <w:pPr>
        <w:pStyle w:val="BodyText"/>
        <w:spacing w:line="302" w:lineRule="auto" w:before="64"/>
        <w:ind w:right="261"/>
        <w:jc w:val="both"/>
      </w:pPr>
      <w:r>
        <w:rPr/>
        <w:t>случая — Плотникова и Аноркина. После опроса Северов понял, что в момент несчастного </w:t>
      </w:r>
      <w:r>
        <w:rPr/>
        <w:t>случая Тимуров выполнял функции стропальщика. Забор повредили, когда он ошибся и подал неверный сигнал крановщику.</w:t>
      </w:r>
    </w:p>
    <w:p>
      <w:pPr>
        <w:pStyle w:val="BodyText"/>
        <w:spacing w:line="309" w:lineRule="auto" w:before="135"/>
        <w:ind w:right="335"/>
      </w:pPr>
      <w:r>
        <w:rPr/>
        <w:t>Крановщик Аноркин перемещал подкос в проектное положение. Он действовал по сигналам Тимурова и не учел близкое расположение забора, за которым находился участок </w:t>
      </w:r>
      <w:r>
        <w:rPr/>
        <w:t>Вытюкова.</w:t>
      </w:r>
    </w:p>
    <w:p>
      <w:pPr>
        <w:pStyle w:val="BodyText"/>
        <w:spacing w:line="309" w:lineRule="auto" w:before="128"/>
        <w:ind w:right="335"/>
      </w:pPr>
      <w:r>
        <w:rPr/>
        <w:t>Директор компании Константинов в этот момент находился в салоне автомобиля, в </w:t>
      </w:r>
      <w:r>
        <w:rPr/>
        <w:t>котором бригада прибыла на место работ. Отвечая за производство работ повышенной опасности</w:t>
      </w:r>
    </w:p>
    <w:p>
      <w:pPr>
        <w:pStyle w:val="BodyText"/>
        <w:spacing w:line="206" w:lineRule="exact"/>
      </w:pPr>
      <w:r>
        <w:rPr/>
        <w:t>и</w:t>
      </w:r>
      <w:r>
        <w:rPr>
          <w:spacing w:val="14"/>
        </w:rPr>
        <w:t> </w:t>
      </w:r>
      <w:r>
        <w:rPr/>
        <w:t>руководство</w:t>
      </w:r>
      <w:r>
        <w:rPr>
          <w:spacing w:val="15"/>
        </w:rPr>
        <w:t> </w:t>
      </w:r>
      <w:r>
        <w:rPr/>
        <w:t>ими,</w:t>
      </w:r>
      <w:r>
        <w:rPr>
          <w:spacing w:val="14"/>
        </w:rPr>
        <w:t> </w:t>
      </w:r>
      <w:r>
        <w:rPr/>
        <w:t>он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контролировал</w:t>
      </w:r>
      <w:r>
        <w:rPr>
          <w:spacing w:val="14"/>
        </w:rPr>
        <w:t> </w:t>
      </w:r>
      <w:r>
        <w:rPr/>
        <w:t>процесс</w:t>
      </w:r>
      <w:r>
        <w:rPr>
          <w:spacing w:val="15"/>
        </w:rPr>
        <w:t> </w:t>
      </w:r>
      <w:r>
        <w:rPr/>
        <w:t>установки</w:t>
      </w:r>
      <w:r>
        <w:rPr>
          <w:spacing w:val="14"/>
        </w:rPr>
        <w:t> </w:t>
      </w:r>
      <w:r>
        <w:rPr/>
        <w:t>второго</w:t>
      </w:r>
      <w:r>
        <w:rPr>
          <w:spacing w:val="15"/>
        </w:rPr>
        <w:t> </w:t>
      </w:r>
      <w:r>
        <w:rPr/>
        <w:t>подкоса</w:t>
      </w:r>
      <w:r>
        <w:rPr>
          <w:spacing w:val="15"/>
        </w:rPr>
        <w:t> </w:t>
      </w:r>
      <w:r>
        <w:rPr/>
        <w:t>угловой</w:t>
      </w:r>
      <w:r>
        <w:rPr>
          <w:spacing w:val="14"/>
        </w:rPr>
        <w:t> </w:t>
      </w:r>
      <w:r>
        <w:rPr>
          <w:spacing w:val="-2"/>
        </w:rPr>
        <w:t>опоры.</w:t>
      </w:r>
    </w:p>
    <w:p>
      <w:pPr>
        <w:pStyle w:val="BodyText"/>
        <w:spacing w:line="295" w:lineRule="auto" w:before="64"/>
        <w:ind w:right="1237"/>
      </w:pPr>
      <w:r>
        <w:rPr/>
        <w:t>Кроме этого, директор не дал своим подчиненным указаний оградить место работ, </w:t>
      </w:r>
      <w:r>
        <w:rPr/>
        <w:t>чтобы не повредить чужое имущество.</w:t>
      </w:r>
    </w:p>
    <w:p>
      <w:pPr>
        <w:pStyle w:val="Heading3"/>
        <w:spacing w:before="1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723899</wp:posOffset>
                </wp:positionH>
                <wp:positionV relativeFrom="paragraph">
                  <wp:posOffset>456008</wp:posOffset>
                </wp:positionV>
                <wp:extent cx="18415" cy="1508760"/>
                <wp:effectExtent l="0" t="0" r="0" b="0"/>
                <wp:wrapNone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18415" cy="150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08760">
                              <a:moveTo>
                                <a:pt x="17960" y="1508692"/>
                              </a:moveTo>
                              <a:lnTo>
                                <a:pt x="0" y="1508692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08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5.906193pt;width:1.414223pt;height:118.794718pt;mso-position-horizontal-relative:page;mso-position-vertical-relative:paragraph;z-index:15788544" id="docshape11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Что</w:t>
      </w:r>
      <w:r>
        <w:rPr>
          <w:spacing w:val="11"/>
        </w:rPr>
        <w:t> </w:t>
      </w:r>
      <w:r>
        <w:rPr/>
        <w:t>выяснили</w:t>
      </w:r>
      <w:r>
        <w:rPr>
          <w:spacing w:val="11"/>
        </w:rPr>
        <w:t> </w:t>
      </w:r>
      <w:r>
        <w:rPr/>
        <w:t>из</w:t>
      </w:r>
      <w:r>
        <w:rPr>
          <w:spacing w:val="11"/>
        </w:rPr>
        <w:t> </w:t>
      </w:r>
      <w:r>
        <w:rPr/>
        <w:t>документов</w:t>
      </w:r>
      <w:r>
        <w:rPr>
          <w:spacing w:val="11"/>
        </w:rPr>
        <w:t> </w:t>
      </w:r>
      <w:r>
        <w:rPr>
          <w:spacing w:val="-2"/>
        </w:rPr>
        <w:t>компании</w:t>
      </w:r>
    </w:p>
    <w:p>
      <w:pPr>
        <w:pStyle w:val="BodyText"/>
        <w:spacing w:before="53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7232">
            <wp:simplePos x="0" y="0"/>
            <wp:positionH relativeFrom="page">
              <wp:posOffset>1011270</wp:posOffset>
            </wp:positionH>
            <wp:positionV relativeFrom="paragraph">
              <wp:posOffset>203870</wp:posOffset>
            </wp:positionV>
            <wp:extent cx="635698" cy="626745"/>
            <wp:effectExtent l="0" t="0" r="0" b="0"/>
            <wp:wrapTopAndBottom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7"/>
      </w:pPr>
      <w:r>
        <w:rPr/>
        <w:t>Обратите</w:t>
      </w:r>
      <w:r>
        <w:rPr>
          <w:spacing w:val="37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9" w:lineRule="auto" w:before="197"/>
        <w:ind w:left="459" w:right="1033"/>
      </w:pPr>
      <w:r>
        <w:rPr/>
        <w:t>Нельзя требовать выполнять работу, которую не внесли в условия трудового </w:t>
      </w:r>
      <w:r>
        <w:rPr/>
        <w:t>договора (ст. 60 ТК)</w:t>
      </w:r>
    </w:p>
    <w:p>
      <w:pPr>
        <w:pStyle w:val="BodyText"/>
        <w:spacing w:before="192"/>
        <w:ind w:left="0"/>
      </w:pPr>
    </w:p>
    <w:p>
      <w:pPr>
        <w:pStyle w:val="BodyText"/>
        <w:spacing w:line="309" w:lineRule="auto" w:before="1"/>
        <w:ind w:right="335"/>
      </w:pPr>
      <w:r>
        <w:rPr/>
        <w:t>Комиссия по расследованию запросила документы, связанные с НС. Члены комиссии </w:t>
      </w:r>
      <w:r>
        <w:rPr/>
        <w:t>изучили договор компании с администрацией района. В нем закрепили ответственность подрядчика</w:t>
      </w:r>
    </w:p>
    <w:p>
      <w:pPr>
        <w:pStyle w:val="BodyText"/>
        <w:spacing w:line="206" w:lineRule="exact"/>
      </w:pPr>
      <w:r>
        <w:rPr/>
        <w:t>за</w:t>
      </w:r>
      <w:r>
        <w:rPr>
          <w:spacing w:val="11"/>
        </w:rPr>
        <w:t> </w:t>
      </w:r>
      <w:r>
        <w:rPr/>
        <w:t>жизнь</w:t>
      </w:r>
      <w:r>
        <w:rPr>
          <w:spacing w:val="12"/>
        </w:rPr>
        <w:t> </w:t>
      </w:r>
      <w:r>
        <w:rPr/>
        <w:t>и</w:t>
      </w:r>
      <w:r>
        <w:rPr>
          <w:spacing w:val="11"/>
        </w:rPr>
        <w:t> </w:t>
      </w:r>
      <w:r>
        <w:rPr/>
        <w:t>здоровье</w:t>
      </w:r>
      <w:r>
        <w:rPr>
          <w:spacing w:val="12"/>
        </w:rPr>
        <w:t> </w:t>
      </w:r>
      <w:r>
        <w:rPr/>
        <w:t>людей,</w:t>
      </w:r>
      <w:r>
        <w:rPr>
          <w:spacing w:val="11"/>
        </w:rPr>
        <w:t> </w:t>
      </w:r>
      <w:r>
        <w:rPr/>
        <w:t>а</w:t>
      </w:r>
      <w:r>
        <w:rPr>
          <w:spacing w:val="12"/>
        </w:rPr>
        <w:t> </w:t>
      </w:r>
      <w:r>
        <w:rPr/>
        <w:t>также</w:t>
      </w:r>
      <w:r>
        <w:rPr>
          <w:spacing w:val="11"/>
        </w:rPr>
        <w:t> </w:t>
      </w:r>
      <w:r>
        <w:rPr/>
        <w:t>за</w:t>
      </w:r>
      <w:r>
        <w:rPr>
          <w:spacing w:val="12"/>
        </w:rPr>
        <w:t> </w:t>
      </w:r>
      <w:r>
        <w:rPr/>
        <w:t>сохранность</w:t>
      </w:r>
      <w:r>
        <w:rPr>
          <w:spacing w:val="11"/>
        </w:rPr>
        <w:t> </w:t>
      </w:r>
      <w:r>
        <w:rPr/>
        <w:t>имущества</w:t>
      </w:r>
      <w:r>
        <w:rPr>
          <w:spacing w:val="12"/>
        </w:rPr>
        <w:t> </w:t>
      </w:r>
      <w:r>
        <w:rPr/>
        <w:t>третьих</w:t>
      </w:r>
      <w:r>
        <w:rPr>
          <w:spacing w:val="11"/>
        </w:rPr>
        <w:t> </w:t>
      </w:r>
      <w:r>
        <w:rPr/>
        <w:t>лиц</w:t>
      </w:r>
      <w:r>
        <w:rPr>
          <w:spacing w:val="12"/>
        </w:rPr>
        <w:t> </w:t>
      </w:r>
      <w:r>
        <w:rPr/>
        <w:t>при</w:t>
      </w:r>
      <w:r>
        <w:rPr>
          <w:spacing w:val="12"/>
        </w:rPr>
        <w:t> </w:t>
      </w:r>
      <w:r>
        <w:rPr>
          <w:spacing w:val="-2"/>
        </w:rPr>
        <w:t>выполнении</w:t>
      </w:r>
    </w:p>
    <w:p>
      <w:pPr>
        <w:pStyle w:val="BodyText"/>
        <w:spacing w:before="64"/>
      </w:pPr>
      <w:r>
        <w:rPr>
          <w:spacing w:val="-2"/>
        </w:rPr>
        <w:t>работ.</w:t>
      </w:r>
    </w:p>
    <w:p>
      <w:pPr>
        <w:pStyle w:val="BodyText"/>
        <w:spacing w:line="302" w:lineRule="auto" w:before="191"/>
        <w:ind w:right="291"/>
      </w:pPr>
      <w:r>
        <w:rPr/>
        <w:t>Раздел мероприятий по безопасности в разработанном проекте производства работ оказался неполным. В документе не указали меры, которыми необходимо устранять риски </w:t>
      </w:r>
      <w:r>
        <w:rPr/>
        <w:t>повреждения имущества третьих лиц. При этом никого из бригады не ознакомили под подпись с проектом</w:t>
      </w:r>
    </w:p>
    <w:p>
      <w:pPr>
        <w:pStyle w:val="BodyText"/>
        <w:spacing w:before="7"/>
      </w:pPr>
      <w:r>
        <w:rPr/>
        <w:t>производства</w:t>
      </w:r>
      <w:r>
        <w:rPr>
          <w:spacing w:val="15"/>
        </w:rPr>
        <w:t> </w:t>
      </w:r>
      <w:r>
        <w:rPr/>
        <w:t>работ.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результатах</w:t>
      </w:r>
      <w:r>
        <w:rPr>
          <w:spacing w:val="15"/>
        </w:rPr>
        <w:t> </w:t>
      </w:r>
      <w:r>
        <w:rPr/>
        <w:t>оценки</w:t>
      </w:r>
      <w:r>
        <w:rPr>
          <w:spacing w:val="16"/>
        </w:rPr>
        <w:t> </w:t>
      </w:r>
      <w:r>
        <w:rPr/>
        <w:t>профрисков</w:t>
      </w:r>
      <w:r>
        <w:rPr>
          <w:spacing w:val="16"/>
        </w:rPr>
        <w:t> </w:t>
      </w:r>
      <w:r>
        <w:rPr/>
        <w:t>комиссия</w:t>
      </w:r>
      <w:r>
        <w:rPr>
          <w:spacing w:val="16"/>
        </w:rPr>
        <w:t> </w:t>
      </w:r>
      <w:r>
        <w:rPr/>
        <w:t>не</w:t>
      </w:r>
      <w:r>
        <w:rPr>
          <w:spacing w:val="15"/>
        </w:rPr>
        <w:t> </w:t>
      </w:r>
      <w:r>
        <w:rPr/>
        <w:t>нашла</w:t>
      </w:r>
      <w:r>
        <w:rPr>
          <w:spacing w:val="16"/>
        </w:rPr>
        <w:t> </w:t>
      </w:r>
      <w:r>
        <w:rPr>
          <w:spacing w:val="-2"/>
        </w:rPr>
        <w:t>сведений</w:t>
      </w:r>
    </w:p>
    <w:p>
      <w:pPr>
        <w:pStyle w:val="BodyText"/>
        <w:spacing w:line="309" w:lineRule="auto" w:before="50"/>
        <w:ind w:right="445"/>
      </w:pPr>
      <w:r>
        <w:rPr/>
        <w:t>об идентификации на рабочих местах опасности пострадать при противоправных </w:t>
      </w:r>
      <w:r>
        <w:rPr/>
        <w:t>действиях других лиц.</w:t>
      </w:r>
    </w:p>
    <w:p>
      <w:pPr>
        <w:pStyle w:val="BodyText"/>
        <w:spacing w:line="304" w:lineRule="auto" w:before="129"/>
        <w:ind w:right="125"/>
      </w:pPr>
      <w:r>
        <w:rPr/>
        <w:t>Выяснилось, что пострадавший монтажник ЛЭП не давал письменного согласия выполнять </w:t>
      </w:r>
      <w:r>
        <w:rPr/>
        <w:t>работу стропальщика.</w:t>
      </w:r>
      <w:r>
        <w:rPr>
          <w:spacing w:val="32"/>
        </w:rPr>
        <w:t> </w:t>
      </w:r>
      <w:r>
        <w:rPr/>
        <w:t>Дополнительного</w:t>
      </w:r>
      <w:r>
        <w:rPr>
          <w:spacing w:val="31"/>
        </w:rPr>
        <w:t> </w:t>
      </w:r>
      <w:r>
        <w:rPr/>
        <w:t>соглашения</w:t>
      </w:r>
      <w:r>
        <w:rPr>
          <w:spacing w:val="32"/>
        </w:rPr>
        <w:t> </w:t>
      </w:r>
      <w:r>
        <w:rPr/>
        <w:t>к</w:t>
      </w:r>
      <w:r>
        <w:rPr>
          <w:spacing w:val="31"/>
        </w:rPr>
        <w:t> </w:t>
      </w:r>
      <w:r>
        <w:rPr/>
        <w:t>трудовому</w:t>
      </w:r>
      <w:r>
        <w:rPr>
          <w:spacing w:val="32"/>
        </w:rPr>
        <w:t> </w:t>
      </w:r>
      <w:r>
        <w:rPr/>
        <w:t>договору</w:t>
      </w:r>
      <w:r>
        <w:rPr>
          <w:spacing w:val="31"/>
        </w:rPr>
        <w:t> </w:t>
      </w:r>
      <w:r>
        <w:rPr/>
        <w:t>о</w:t>
      </w:r>
      <w:r>
        <w:rPr>
          <w:spacing w:val="32"/>
        </w:rPr>
        <w:t> </w:t>
      </w:r>
      <w:r>
        <w:rPr/>
        <w:t>совмещении</w:t>
      </w:r>
      <w:r>
        <w:rPr>
          <w:spacing w:val="31"/>
        </w:rPr>
        <w:t> </w:t>
      </w:r>
      <w:r>
        <w:rPr/>
        <w:t>функции</w:t>
      </w:r>
      <w:r>
        <w:rPr>
          <w:spacing w:val="32"/>
        </w:rPr>
        <w:t> </w:t>
      </w:r>
      <w:r>
        <w:rPr/>
        <w:t>тоже не нашлось. В локальных актах компании не закрепили обязанность оплатить Тимурову работу </w:t>
      </w:r>
      <w:r>
        <w:rPr>
          <w:spacing w:val="-2"/>
        </w:rPr>
        <w:t>стропальщика.</w:t>
      </w:r>
    </w:p>
    <w:p>
      <w:pPr>
        <w:pStyle w:val="BodyText"/>
        <w:spacing w:after="0" w:line="304" w:lineRule="auto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723899</wp:posOffset>
                </wp:positionH>
                <wp:positionV relativeFrom="paragraph">
                  <wp:posOffset>394625</wp:posOffset>
                </wp:positionV>
                <wp:extent cx="18415" cy="1688464"/>
                <wp:effectExtent l="0" t="0" r="0" b="0"/>
                <wp:wrapNone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18415" cy="1688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688464">
                              <a:moveTo>
                                <a:pt x="17960" y="1688299"/>
                              </a:moveTo>
                              <a:lnTo>
                                <a:pt x="0" y="168829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6882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1.07291pt;width:1.414223pt;height:132.936947pt;mso-position-horizontal-relative:page;mso-position-vertical-relative:paragraph;z-index:15789568" id="docshape11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Кого</w:t>
      </w:r>
      <w:r>
        <w:rPr>
          <w:spacing w:val="12"/>
        </w:rPr>
        <w:t> </w:t>
      </w:r>
      <w:r>
        <w:rPr/>
        <w:t>признали</w:t>
      </w:r>
      <w:r>
        <w:rPr>
          <w:spacing w:val="12"/>
        </w:rPr>
        <w:t> </w:t>
      </w:r>
      <w:r>
        <w:rPr/>
        <w:t>виновным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несчастном</w:t>
      </w:r>
      <w:r>
        <w:rPr>
          <w:spacing w:val="12"/>
        </w:rPr>
        <w:t> </w:t>
      </w:r>
      <w:r>
        <w:rPr>
          <w:spacing w:val="-2"/>
        </w:rPr>
        <w:t>случае</w:t>
      </w:r>
    </w:p>
    <w:p>
      <w:pPr>
        <w:pStyle w:val="BodyText"/>
        <w:spacing w:before="54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8256">
            <wp:simplePos x="0" y="0"/>
            <wp:positionH relativeFrom="page">
              <wp:posOffset>1011270</wp:posOffset>
            </wp:positionH>
            <wp:positionV relativeFrom="paragraph">
              <wp:posOffset>204107</wp:posOffset>
            </wp:positionV>
            <wp:extent cx="635698" cy="626745"/>
            <wp:effectExtent l="0" t="0" r="0" b="0"/>
            <wp:wrapTopAndBottom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</w:pPr>
      <w:r>
        <w:rPr>
          <w:spacing w:val="-4"/>
          <w:w w:val="105"/>
        </w:rPr>
        <w:t>Важно</w:t>
      </w:r>
    </w:p>
    <w:p>
      <w:pPr>
        <w:pStyle w:val="BodyText"/>
        <w:spacing w:line="295" w:lineRule="auto" w:before="197"/>
        <w:ind w:left="459" w:right="291"/>
      </w:pPr>
      <w:r>
        <w:rPr/>
        <w:t>Грубую неосторожность определяют с учетом заключения выборного органа </w:t>
      </w:r>
      <w:r>
        <w:rPr/>
        <w:t>первичной профсоюзной организации или другого представительного органа работников</w:t>
      </w:r>
    </w:p>
    <w:p>
      <w:pPr>
        <w:pStyle w:val="BodyText"/>
        <w:spacing w:before="13"/>
        <w:ind w:left="459"/>
      </w:pPr>
      <w:r>
        <w:rPr/>
        <w:t>(ч.</w:t>
      </w:r>
      <w:r>
        <w:rPr>
          <w:spacing w:val="6"/>
        </w:rPr>
        <w:t> </w:t>
      </w:r>
      <w:r>
        <w:rPr/>
        <w:t>8</w:t>
      </w:r>
      <w:r>
        <w:rPr>
          <w:spacing w:val="7"/>
        </w:rPr>
        <w:t> </w:t>
      </w:r>
      <w:r>
        <w:rPr/>
        <w:t>ст.</w:t>
      </w:r>
      <w:r>
        <w:rPr>
          <w:spacing w:val="7"/>
        </w:rPr>
        <w:t> </w:t>
      </w:r>
      <w:r>
        <w:rPr/>
        <w:t>229.2</w:t>
      </w:r>
      <w:r>
        <w:rPr>
          <w:spacing w:val="6"/>
        </w:rPr>
        <w:t> </w:t>
      </w:r>
      <w:r>
        <w:rPr>
          <w:spacing w:val="-5"/>
        </w:rPr>
        <w:t>ТК)</w:t>
      </w:r>
    </w:p>
    <w:p>
      <w:pPr>
        <w:pStyle w:val="BodyText"/>
        <w:ind w:left="0"/>
      </w:pPr>
    </w:p>
    <w:p>
      <w:pPr>
        <w:pStyle w:val="BodyText"/>
        <w:spacing w:before="37"/>
        <w:ind w:left="0"/>
      </w:pPr>
    </w:p>
    <w:p>
      <w:pPr>
        <w:pStyle w:val="BodyText"/>
        <w:spacing w:line="302" w:lineRule="auto"/>
      </w:pPr>
      <w:r>
        <w:rPr/>
        <w:t>Виновными в несчастном случаев стали четверо. В первую очередь вину возложили на хозяина забора, который оказался работником частного охранного предприятия. Будучи пьяным, </w:t>
      </w:r>
      <w:r>
        <w:rPr/>
        <w:t>Вытюков причинил вред здоровью директора и монтажника подрядной организации. Поэтому в полиции</w:t>
      </w:r>
    </w:p>
    <w:p>
      <w:pPr>
        <w:pStyle w:val="BodyText"/>
        <w:spacing w:before="8"/>
      </w:pPr>
      <w:r>
        <w:rPr/>
        <w:t>завели</w:t>
      </w:r>
      <w:r>
        <w:rPr>
          <w:spacing w:val="12"/>
        </w:rPr>
        <w:t> </w:t>
      </w:r>
      <w:r>
        <w:rPr/>
        <w:t>на</w:t>
      </w:r>
      <w:r>
        <w:rPr>
          <w:spacing w:val="12"/>
        </w:rPr>
        <w:t> </w:t>
      </w:r>
      <w:r>
        <w:rPr/>
        <w:t>него</w:t>
      </w:r>
      <w:r>
        <w:rPr>
          <w:spacing w:val="12"/>
        </w:rPr>
        <w:t> </w:t>
      </w:r>
      <w:r>
        <w:rPr/>
        <w:t>уголовное</w:t>
      </w:r>
      <w:r>
        <w:rPr>
          <w:spacing w:val="12"/>
        </w:rPr>
        <w:t> </w:t>
      </w:r>
      <w:r>
        <w:rPr>
          <w:spacing w:val="-2"/>
        </w:rPr>
        <w:t>дело.</w:t>
      </w:r>
    </w:p>
    <w:p>
      <w:pPr>
        <w:pStyle w:val="BodyText"/>
        <w:spacing w:line="302" w:lineRule="auto" w:before="191"/>
        <w:ind w:right="445"/>
      </w:pPr>
      <w:r>
        <w:rPr/>
        <w:t>Вторым виновным стал директор компании-подрядчика Константинов. Он проявил невнимательность как руководитель: не принял меры, чтобы соблюсти требования охраны </w:t>
      </w:r>
      <w:r>
        <w:rPr/>
        <w:t>труда</w:t>
      </w:r>
      <w:r>
        <w:rPr>
          <w:spacing w:val="80"/>
        </w:rPr>
        <w:t> </w:t>
      </w:r>
      <w:r>
        <w:rPr/>
        <w:t>и избежать ущерба имуществу Вытюкова.</w:t>
      </w:r>
    </w:p>
    <w:p>
      <w:pPr>
        <w:pStyle w:val="BodyText"/>
        <w:spacing w:line="295" w:lineRule="auto" w:before="149"/>
        <w:ind w:right="729"/>
      </w:pPr>
      <w:r>
        <w:rPr/>
        <w:t>Крановщик тоже не избежал ответственности. Аноркин по неосторожности повредил </w:t>
      </w:r>
      <w:r>
        <w:rPr/>
        <w:t>забор. Если бы он был осмотрительнее, конфликтной ситуации с Вытюковым не возникло бы.</w:t>
      </w:r>
    </w:p>
    <w:p>
      <w:pPr>
        <w:pStyle w:val="BodyText"/>
        <w:spacing w:before="155"/>
      </w:pPr>
      <w:r>
        <w:rPr/>
        <w:t>Последним</w:t>
      </w:r>
      <w:r>
        <w:rPr>
          <w:spacing w:val="19"/>
        </w:rPr>
        <w:t> </w:t>
      </w:r>
      <w:r>
        <w:rPr/>
        <w:t>виновным</w:t>
      </w:r>
      <w:r>
        <w:rPr>
          <w:spacing w:val="19"/>
        </w:rPr>
        <w:t> </w:t>
      </w:r>
      <w:r>
        <w:rPr/>
        <w:t>в</w:t>
      </w:r>
      <w:r>
        <w:rPr>
          <w:spacing w:val="20"/>
        </w:rPr>
        <w:t> </w:t>
      </w:r>
      <w:r>
        <w:rPr/>
        <w:t>нарушениях</w:t>
      </w:r>
      <w:r>
        <w:rPr>
          <w:spacing w:val="19"/>
        </w:rPr>
        <w:t> </w:t>
      </w:r>
      <w:r>
        <w:rPr/>
        <w:t>оказался</w:t>
      </w:r>
      <w:r>
        <w:rPr>
          <w:spacing w:val="20"/>
        </w:rPr>
        <w:t> </w:t>
      </w:r>
      <w:r>
        <w:rPr/>
        <w:t>пострадавший</w:t>
      </w:r>
      <w:r>
        <w:rPr>
          <w:spacing w:val="19"/>
        </w:rPr>
        <w:t> </w:t>
      </w:r>
      <w:r>
        <w:rPr/>
        <w:t>монтажник.</w:t>
      </w:r>
      <w:r>
        <w:rPr>
          <w:spacing w:val="19"/>
        </w:rPr>
        <w:t> </w:t>
      </w:r>
      <w:r>
        <w:rPr/>
        <w:t>Действуя</w:t>
      </w:r>
      <w:r>
        <w:rPr>
          <w:spacing w:val="20"/>
        </w:rPr>
        <w:t> </w:t>
      </w:r>
      <w:r>
        <w:rPr>
          <w:spacing w:val="-2"/>
        </w:rPr>
        <w:t>поспешно,</w:t>
      </w:r>
    </w:p>
    <w:p>
      <w:pPr>
        <w:pStyle w:val="BodyText"/>
        <w:spacing w:line="309" w:lineRule="auto" w:before="50"/>
      </w:pPr>
      <w:r>
        <w:rPr/>
        <w:t>Тимуров допустил ошибку. Он подал неверный сигнал коллеге и вовремя не </w:t>
      </w:r>
      <w:r>
        <w:rPr/>
        <w:t>предотвратил повреждение чужого имущества.</w:t>
      </w:r>
    </w:p>
    <w:p>
      <w:pPr>
        <w:pStyle w:val="BodyText"/>
        <w:spacing w:line="302" w:lineRule="auto" w:before="128"/>
        <w:ind w:right="370"/>
      </w:pPr>
      <w:r>
        <w:rPr/>
        <w:t>В действиях пострадавших от НС комиссия усмотрела грубую неосторожность. Степень неосторожности,</w:t>
      </w:r>
      <w:r>
        <w:rPr>
          <w:spacing w:val="17"/>
        </w:rPr>
        <w:t> </w:t>
      </w:r>
      <w:r>
        <w:rPr/>
        <w:t>из-за</w:t>
      </w:r>
      <w:r>
        <w:rPr>
          <w:spacing w:val="17"/>
        </w:rPr>
        <w:t> </w:t>
      </w:r>
      <w:r>
        <w:rPr/>
        <w:t>которой</w:t>
      </w:r>
      <w:r>
        <w:rPr>
          <w:spacing w:val="17"/>
        </w:rPr>
        <w:t> </w:t>
      </w:r>
      <w:r>
        <w:rPr/>
        <w:t>здоровью</w:t>
      </w:r>
      <w:r>
        <w:rPr>
          <w:spacing w:val="17"/>
        </w:rPr>
        <w:t> </w:t>
      </w:r>
      <w:r>
        <w:rPr/>
        <w:t>директора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монтажника</w:t>
      </w:r>
      <w:r>
        <w:rPr>
          <w:spacing w:val="17"/>
        </w:rPr>
        <w:t> </w:t>
      </w:r>
      <w:r>
        <w:rPr/>
        <w:t>причинили</w:t>
      </w:r>
      <w:r>
        <w:rPr>
          <w:spacing w:val="17"/>
        </w:rPr>
        <w:t> </w:t>
      </w:r>
      <w:r>
        <w:rPr/>
        <w:t>вред,</w:t>
      </w:r>
      <w:r>
        <w:rPr>
          <w:spacing w:val="17"/>
        </w:rPr>
        <w:t> </w:t>
      </w:r>
      <w:r>
        <w:rPr/>
        <w:t>определили в 50 процентов. Этот показатель согласовали с профсоюзом.</w:t>
      </w:r>
    </w:p>
    <w:p>
      <w:pPr>
        <w:pStyle w:val="Heading3"/>
        <w:spacing w:before="180"/>
      </w:pPr>
      <w:r>
        <w:rPr/>
        <w:t>Как</w:t>
      </w:r>
      <w:r>
        <w:rPr>
          <w:spacing w:val="13"/>
        </w:rPr>
        <w:t> </w:t>
      </w:r>
      <w:r>
        <w:rPr/>
        <w:t>оформили</w:t>
      </w:r>
      <w:r>
        <w:rPr>
          <w:spacing w:val="14"/>
        </w:rPr>
        <w:t> </w:t>
      </w:r>
      <w:r>
        <w:rPr/>
        <w:t>результаты</w:t>
      </w:r>
      <w:r>
        <w:rPr>
          <w:spacing w:val="13"/>
        </w:rPr>
        <w:t> </w:t>
      </w:r>
      <w:r>
        <w:rPr>
          <w:spacing w:val="-2"/>
        </w:rPr>
        <w:t>расследования</w:t>
      </w:r>
    </w:p>
    <w:p>
      <w:pPr>
        <w:pStyle w:val="BodyText"/>
        <w:spacing w:line="302" w:lineRule="auto" w:before="196"/>
        <w:ind w:right="721"/>
      </w:pPr>
      <w:r>
        <w:rPr/>
        <w:t>По результатам расследования группового НС специалист по ОТ Тимохин составил один акт</w:t>
      </w:r>
      <w:r>
        <w:rPr>
          <w:spacing w:val="80"/>
        </w:rPr>
        <w:t> </w:t>
      </w:r>
      <w:r>
        <w:rPr/>
        <w:t>по форме № 5. Он последовательно указал в акте данные сначала по директору, а следом </w:t>
      </w:r>
      <w:r>
        <w:rPr/>
        <w:t>— по монтажнику. Чтобы внести сведения по каждому пострадавшему, специалист по ОТ</w:t>
      </w:r>
    </w:p>
    <w:p>
      <w:pPr>
        <w:pStyle w:val="BodyText"/>
        <w:spacing w:line="309" w:lineRule="auto"/>
        <w:ind w:right="1476"/>
      </w:pPr>
      <w:r>
        <w:rPr/>
        <w:t>продублировал разделы. Так специалист по ОТ Тимохин выполнил требование </w:t>
      </w:r>
      <w:r>
        <w:rPr/>
        <w:t>пункта 30 Положения о расследовании (утв. приказом Минтруда от 20.04.2022 № 223н).</w:t>
      </w:r>
    </w:p>
    <w:p>
      <w:pPr>
        <w:pStyle w:val="BodyText"/>
        <w:spacing w:line="302" w:lineRule="auto" w:before="122"/>
      </w:pPr>
      <w:r>
        <w:rPr/>
        <w:t>Акты Н-1 при групповом НС оформляют отдельно, ведь каждому пострадавшему нужно </w:t>
      </w:r>
      <w:r>
        <w:rPr/>
        <w:t>получить выплаты из СФР. Поэтому когда несчастный случай квалифицировали как производственный, специалист по ОТ составил два акта Н-1.</w:t>
      </w:r>
    </w:p>
    <w:p>
      <w:pPr>
        <w:pStyle w:val="BodyText"/>
        <w:spacing w:before="149"/>
      </w:pPr>
      <w:r>
        <w:rPr/>
        <w:t>Поскольку</w:t>
      </w:r>
      <w:r>
        <w:rPr>
          <w:spacing w:val="16"/>
        </w:rPr>
        <w:t> </w:t>
      </w:r>
      <w:r>
        <w:rPr/>
        <w:t>комиссия</w:t>
      </w:r>
      <w:r>
        <w:rPr>
          <w:spacing w:val="16"/>
        </w:rPr>
        <w:t> </w:t>
      </w:r>
      <w:r>
        <w:rPr/>
        <w:t>признала</w:t>
      </w:r>
      <w:r>
        <w:rPr>
          <w:spacing w:val="16"/>
        </w:rPr>
        <w:t> </w:t>
      </w:r>
      <w:r>
        <w:rPr/>
        <w:t>грубую</w:t>
      </w:r>
      <w:r>
        <w:rPr>
          <w:spacing w:val="16"/>
        </w:rPr>
        <w:t> </w:t>
      </w:r>
      <w:r>
        <w:rPr/>
        <w:t>неосторожность</w:t>
      </w:r>
      <w:r>
        <w:rPr>
          <w:spacing w:val="16"/>
        </w:rPr>
        <w:t> </w:t>
      </w:r>
      <w:r>
        <w:rPr/>
        <w:t>пострадавших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НС,</w:t>
      </w:r>
      <w:r>
        <w:rPr>
          <w:spacing w:val="16"/>
        </w:rPr>
        <w:t> </w:t>
      </w:r>
      <w:r>
        <w:rPr/>
        <w:t>к</w:t>
      </w:r>
      <w:r>
        <w:rPr>
          <w:spacing w:val="16"/>
        </w:rPr>
        <w:t> </w:t>
      </w:r>
      <w:r>
        <w:rPr>
          <w:spacing w:val="-2"/>
        </w:rPr>
        <w:t>документам</w:t>
      </w:r>
    </w:p>
    <w:p>
      <w:pPr>
        <w:pStyle w:val="BodyText"/>
        <w:spacing w:line="302" w:lineRule="auto" w:before="50"/>
        <w:ind w:right="818"/>
      </w:pPr>
      <w:r>
        <w:rPr/>
        <w:t>расследования приложили заключение профсоюзного комитета, в котором указали степень</w:t>
      </w:r>
      <w:r>
        <w:rPr>
          <w:spacing w:val="80"/>
        </w:rPr>
        <w:t> </w:t>
      </w:r>
      <w:r>
        <w:rPr/>
        <w:t>их вины, и выписку из протокола заседания профкома с результатами голосования по </w:t>
      </w:r>
      <w:r>
        <w:rPr/>
        <w:t>этому вопросу.</w:t>
      </w:r>
      <w:r>
        <w:rPr>
          <w:spacing w:val="13"/>
        </w:rPr>
        <w:t> </w:t>
      </w:r>
      <w:r>
        <w:rPr/>
        <w:t>Это</w:t>
      </w:r>
      <w:r>
        <w:rPr>
          <w:spacing w:val="14"/>
        </w:rPr>
        <w:t> </w:t>
      </w:r>
      <w:r>
        <w:rPr/>
        <w:t>нужно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случай</w:t>
      </w:r>
      <w:r>
        <w:rPr>
          <w:spacing w:val="14"/>
        </w:rPr>
        <w:t> </w:t>
      </w:r>
      <w:r>
        <w:rPr/>
        <w:t>споров</w:t>
      </w:r>
      <w:r>
        <w:rPr>
          <w:spacing w:val="14"/>
        </w:rPr>
        <w:t> </w:t>
      </w:r>
      <w:r>
        <w:rPr/>
        <w:t>с</w:t>
      </w:r>
      <w:r>
        <w:rPr>
          <w:spacing w:val="14"/>
        </w:rPr>
        <w:t> </w:t>
      </w:r>
      <w:r>
        <w:rPr/>
        <w:t>работниками,</w:t>
      </w:r>
      <w:r>
        <w:rPr>
          <w:spacing w:val="13"/>
        </w:rPr>
        <w:t> </w:t>
      </w:r>
      <w:r>
        <w:rPr/>
        <w:t>ведь</w:t>
      </w:r>
      <w:r>
        <w:rPr>
          <w:spacing w:val="14"/>
        </w:rPr>
        <w:t> </w:t>
      </w:r>
      <w:r>
        <w:rPr/>
        <w:t>вина</w:t>
      </w:r>
      <w:r>
        <w:rPr>
          <w:spacing w:val="14"/>
        </w:rPr>
        <w:t> </w:t>
      </w:r>
      <w:r>
        <w:rPr/>
        <w:t>застрахованного</w:t>
      </w:r>
      <w:r>
        <w:rPr>
          <w:spacing w:val="14"/>
        </w:rPr>
        <w:t> </w:t>
      </w:r>
      <w:r>
        <w:rPr>
          <w:spacing w:val="-2"/>
        </w:rPr>
        <w:t>уменьшает</w:t>
      </w:r>
    </w:p>
    <w:p>
      <w:pPr>
        <w:pStyle w:val="BodyText"/>
        <w:spacing w:line="295" w:lineRule="auto" w:before="8"/>
        <w:ind w:right="175"/>
      </w:pPr>
      <w:r>
        <w:rPr/>
        <w:t>размер страховых выплат до 25 процентов (ч. 1 ст. 14 Федерального закона от 24.07.1998 № </w:t>
      </w:r>
      <w:r>
        <w:rPr/>
        <w:t>125-</w:t>
      </w:r>
      <w:r>
        <w:rPr>
          <w:spacing w:val="-4"/>
        </w:rPr>
        <w:t>ФЗ).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89"/>
      </w:pPr>
      <w:r>
        <w:rPr/>
        <w:t>Образец</w:t>
      </w:r>
      <w:r>
        <w:rPr>
          <w:spacing w:val="13"/>
        </w:rPr>
        <w:t> </w:t>
      </w:r>
      <w:r>
        <w:rPr>
          <w:spacing w:val="-4"/>
        </w:rPr>
        <w:t>акта</w:t>
      </w:r>
    </w:p>
    <w:p>
      <w:pPr>
        <w:pStyle w:val="Heading4"/>
        <w:spacing w:before="3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080">
                <wp:simplePos x="0" y="0"/>
                <wp:positionH relativeFrom="page">
                  <wp:posOffset>723899</wp:posOffset>
                </wp:positionH>
                <wp:positionV relativeFrom="paragraph">
                  <wp:posOffset>114331</wp:posOffset>
                </wp:positionV>
                <wp:extent cx="18415" cy="942975"/>
                <wp:effectExtent l="0" t="0" r="0" b="0"/>
                <wp:wrapNone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184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42975">
                              <a:moveTo>
                                <a:pt x="17960" y="942933"/>
                              </a:moveTo>
                              <a:lnTo>
                                <a:pt x="0" y="94293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42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002499pt;width:1.414223pt;height:74.246699pt;mso-position-horizontal-relative:page;mso-position-vertical-relative:paragraph;z-index:15790080" id="docshape11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88" name="Image 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before="197"/>
        <w:ind w:left="459"/>
      </w:pPr>
      <w:hyperlink r:id="rId109">
        <w:r>
          <w:rPr/>
          <w:t>Акт</w:t>
        </w:r>
      </w:hyperlink>
      <w:r>
        <w:rPr>
          <w:spacing w:val="7"/>
        </w:rPr>
        <w:t> </w:t>
      </w:r>
      <w:r>
        <w:rPr/>
        <w:t>по</w:t>
      </w:r>
      <w:r>
        <w:rPr>
          <w:spacing w:val="8"/>
        </w:rPr>
        <w:t> </w:t>
      </w:r>
      <w:r>
        <w:rPr/>
        <w:t>форме</w:t>
      </w:r>
      <w:r>
        <w:rPr>
          <w:spacing w:val="8"/>
        </w:rPr>
        <w:t> </w:t>
      </w:r>
      <w:r>
        <w:rPr/>
        <w:t>№</w:t>
      </w:r>
      <w:r>
        <w:rPr>
          <w:spacing w:val="8"/>
        </w:rPr>
        <w:t> </w:t>
      </w:r>
      <w:r>
        <w:rPr>
          <w:spacing w:val="-10"/>
        </w:rPr>
        <w:t>5</w:t>
      </w:r>
    </w:p>
    <w:p>
      <w:pPr>
        <w:pStyle w:val="BodyText"/>
        <w:spacing w:before="64"/>
        <w:ind w:left="459"/>
      </w:pPr>
      <w:r>
        <w:rPr/>
        <w:t>Если</w:t>
      </w:r>
      <w:r>
        <w:rPr>
          <w:spacing w:val="13"/>
        </w:rPr>
        <w:t> </w:t>
      </w:r>
      <w:r>
        <w:rPr/>
        <w:t>акт</w:t>
      </w:r>
      <w:r>
        <w:rPr>
          <w:spacing w:val="14"/>
        </w:rPr>
        <w:t> </w:t>
      </w:r>
      <w:r>
        <w:rPr/>
        <w:t>не</w:t>
      </w:r>
      <w:r>
        <w:rPr>
          <w:spacing w:val="13"/>
        </w:rPr>
        <w:t> </w:t>
      </w:r>
      <w:r>
        <w:rPr/>
        <w:t>отображается,</w:t>
      </w:r>
      <w:r>
        <w:rPr>
          <w:spacing w:val="14"/>
        </w:rPr>
        <w:t> </w:t>
      </w:r>
      <w:r>
        <w:rPr/>
        <w:t>обновите</w:t>
      </w:r>
      <w:r>
        <w:rPr>
          <w:spacing w:val="13"/>
        </w:rPr>
        <w:t> </w:t>
      </w:r>
      <w:r>
        <w:rPr/>
        <w:t>страницу</w:t>
      </w:r>
      <w:r>
        <w:rPr>
          <w:spacing w:val="14"/>
        </w:rPr>
        <w:t> </w:t>
      </w:r>
      <w:r>
        <w:rPr/>
        <w:t>—</w:t>
      </w:r>
      <w:r>
        <w:rPr>
          <w:spacing w:val="13"/>
        </w:rPr>
        <w:t> </w:t>
      </w:r>
      <w:r>
        <w:rPr/>
        <w:t>нажмите</w:t>
      </w:r>
      <w:r>
        <w:rPr>
          <w:spacing w:val="14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22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НЕСЧАСТНЫЕ СЛУЧАИ И </w:t>
      </w:r>
      <w:r>
        <w:rPr>
          <w:b/>
          <w:spacing w:val="-2"/>
          <w:sz w:val="30"/>
        </w:rPr>
        <w:t>ПРОФЗАБОЛЕВАНИЯ</w:t>
      </w:r>
    </w:p>
    <w:p>
      <w:pPr>
        <w:spacing w:before="83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ВОПРОСЫ</w:t>
      </w:r>
      <w:r>
        <w:rPr>
          <w:color w:val="2D2E2E"/>
          <w:spacing w:val="15"/>
          <w:sz w:val="22"/>
        </w:rPr>
        <w:t> </w:t>
      </w:r>
      <w:r>
        <w:rPr>
          <w:color w:val="2D2E2E"/>
          <w:sz w:val="22"/>
        </w:rPr>
        <w:t>И</w:t>
      </w:r>
      <w:r>
        <w:rPr>
          <w:color w:val="2D2E2E"/>
          <w:spacing w:val="15"/>
          <w:sz w:val="22"/>
        </w:rPr>
        <w:t> </w:t>
      </w:r>
      <w:r>
        <w:rPr>
          <w:color w:val="2D2E2E"/>
          <w:spacing w:val="-2"/>
          <w:sz w:val="22"/>
        </w:rPr>
        <w:t>ОТВЕТЫ</w:t>
      </w:r>
    </w:p>
    <w:p>
      <w:pPr>
        <w:pStyle w:val="Heading1"/>
        <w:spacing w:line="230" w:lineRule="auto"/>
      </w:pPr>
      <w:r>
        <w:rPr/>
        <w:t>Единый</w:t>
      </w:r>
      <w:r>
        <w:rPr>
          <w:spacing w:val="-7"/>
        </w:rPr>
        <w:t> </w:t>
      </w:r>
      <w:r>
        <w:rPr/>
        <w:t>приказ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комиссии,</w:t>
      </w:r>
      <w:r>
        <w:rPr>
          <w:spacing w:val="-7"/>
        </w:rPr>
        <w:t> </w:t>
      </w:r>
      <w:r>
        <w:rPr/>
        <w:t>суицид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рабочем месте и расследование НС без справки 315/у</w:t>
      </w:r>
    </w:p>
    <w:p>
      <w:pPr>
        <w:pStyle w:val="Heading3"/>
        <w:spacing w:before="194"/>
      </w:pPr>
      <w:r>
        <w:rPr/>
        <w:t>НС</w:t>
      </w:r>
      <w:r>
        <w:rPr>
          <w:spacing w:val="3"/>
        </w:rPr>
        <w:t> </w:t>
      </w:r>
      <w:r>
        <w:rPr/>
        <w:t>с</w:t>
      </w:r>
      <w:r>
        <w:rPr>
          <w:spacing w:val="4"/>
        </w:rPr>
        <w:t> </w:t>
      </w:r>
      <w:r>
        <w:rPr>
          <w:spacing w:val="-2"/>
        </w:rPr>
        <w:t>иностранцем</w:t>
      </w:r>
    </w:p>
    <w:p>
      <w:pPr>
        <w:spacing w:before="196"/>
        <w:ind w:left="6" w:right="0" w:firstLine="0"/>
        <w:jc w:val="left"/>
        <w:rPr>
          <w:sz w:val="18"/>
        </w:rPr>
      </w:pPr>
      <w:r>
        <w:rPr>
          <w:b/>
          <w:sz w:val="18"/>
        </w:rPr>
        <w:t>Эльмир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Тануров</w:t>
      </w:r>
      <w:r>
        <w:rPr>
          <w:sz w:val="18"/>
        </w:rPr>
        <w:t>,</w:t>
      </w:r>
      <w:r>
        <w:rPr>
          <w:spacing w:val="16"/>
          <w:sz w:val="18"/>
        </w:rPr>
        <w:t> </w:t>
      </w:r>
      <w:r>
        <w:rPr>
          <w:sz w:val="18"/>
        </w:rPr>
        <w:t>специалист</w:t>
      </w:r>
      <w:r>
        <w:rPr>
          <w:spacing w:val="15"/>
          <w:sz w:val="18"/>
        </w:rPr>
        <w:t> </w:t>
      </w:r>
      <w:r>
        <w:rPr>
          <w:sz w:val="18"/>
        </w:rPr>
        <w:t>по</w:t>
      </w:r>
      <w:r>
        <w:rPr>
          <w:spacing w:val="16"/>
          <w:sz w:val="18"/>
        </w:rPr>
        <w:t> </w:t>
      </w:r>
      <w:r>
        <w:rPr>
          <w:sz w:val="18"/>
        </w:rPr>
        <w:t>охране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line="302" w:lineRule="auto" w:before="206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Гражданин Узбекистана трудится разнорабочим на строительной площадке по срочному </w:t>
      </w:r>
      <w:r>
        <w:rPr>
          <w:i/>
          <w:sz w:val="18"/>
        </w:rPr>
        <w:t>трудовому договору, но без патента на работу в России. В рабочее время он упал с лестницы и сломал руку. Должна ли комиссия расследовать НС с таким работником?</w:t>
      </w:r>
    </w:p>
    <w:p>
      <w:pPr>
        <w:spacing w:line="309" w:lineRule="auto" w:before="134"/>
        <w:ind w:left="6" w:right="335" w:firstLine="0"/>
        <w:jc w:val="left"/>
        <w:rPr>
          <w:sz w:val="18"/>
        </w:rPr>
      </w:pPr>
      <w:r>
        <w:rPr>
          <w:b/>
          <w:sz w:val="18"/>
        </w:rPr>
        <w:t>Отвечает Любовь Груздева</w:t>
      </w:r>
      <w:r>
        <w:rPr>
          <w:sz w:val="18"/>
        </w:rPr>
        <w:t>, заместитель начальника отдела, главный </w:t>
      </w:r>
      <w:r>
        <w:rPr>
          <w:sz w:val="18"/>
        </w:rPr>
        <w:t>государственный инспектор труда в Московской области</w:t>
      </w:r>
    </w:p>
    <w:p>
      <w:pPr>
        <w:pStyle w:val="BodyText"/>
        <w:spacing w:line="309" w:lineRule="auto" w:before="129"/>
        <w:ind w:right="494"/>
      </w:pPr>
      <w:r>
        <w:rPr/>
        <w:t>НС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гражданином</w:t>
      </w:r>
      <w:r>
        <w:rPr>
          <w:spacing w:val="15"/>
        </w:rPr>
        <w:t> </w:t>
      </w:r>
      <w:r>
        <w:rPr/>
        <w:t>Узбекистана,</w:t>
      </w:r>
      <w:r>
        <w:rPr>
          <w:spacing w:val="15"/>
        </w:rPr>
        <w:t> </w:t>
      </w:r>
      <w:r>
        <w:rPr/>
        <w:t>который</w:t>
      </w:r>
      <w:r>
        <w:rPr>
          <w:spacing w:val="15"/>
        </w:rPr>
        <w:t> </w:t>
      </w:r>
      <w:r>
        <w:rPr/>
        <w:t>работает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трудовому</w:t>
      </w:r>
      <w:r>
        <w:rPr>
          <w:spacing w:val="15"/>
        </w:rPr>
        <w:t> </w:t>
      </w:r>
      <w:r>
        <w:rPr/>
        <w:t>договору,</w:t>
      </w:r>
      <w:r>
        <w:rPr>
          <w:spacing w:val="15"/>
        </w:rPr>
        <w:t> </w:t>
      </w:r>
      <w:r>
        <w:rPr/>
        <w:t>нужно</w:t>
      </w:r>
      <w:r>
        <w:rPr>
          <w:spacing w:val="15"/>
        </w:rPr>
        <w:t> </w:t>
      </w:r>
      <w:r>
        <w:rPr/>
        <w:t>расследовать в общем порядке, даже если он трудится без патента. При этом отсутствие разрешения</w:t>
      </w:r>
    </w:p>
    <w:p>
      <w:pPr>
        <w:pStyle w:val="BodyText"/>
        <w:spacing w:line="206" w:lineRule="exact"/>
      </w:pPr>
      <w:r>
        <w:rPr/>
        <w:t>зафиксируют</w:t>
      </w:r>
      <w:r>
        <w:rPr>
          <w:spacing w:val="14"/>
        </w:rPr>
        <w:t> </w:t>
      </w:r>
      <w:r>
        <w:rPr/>
        <w:t>в</w:t>
      </w:r>
      <w:r>
        <w:rPr>
          <w:spacing w:val="15"/>
        </w:rPr>
        <w:t> </w:t>
      </w:r>
      <w:r>
        <w:rPr/>
        <w:t>материалах</w:t>
      </w:r>
      <w:r>
        <w:rPr>
          <w:spacing w:val="15"/>
        </w:rPr>
        <w:t> </w:t>
      </w:r>
      <w:r>
        <w:rPr/>
        <w:t>расследования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передадут</w:t>
      </w:r>
      <w:r>
        <w:rPr>
          <w:spacing w:val="15"/>
        </w:rPr>
        <w:t> </w:t>
      </w:r>
      <w:r>
        <w:rPr/>
        <w:t>сведения</w:t>
      </w:r>
      <w:r>
        <w:rPr>
          <w:spacing w:val="15"/>
        </w:rPr>
        <w:t> </w:t>
      </w:r>
      <w:r>
        <w:rPr/>
        <w:t>об</w:t>
      </w:r>
      <w:r>
        <w:rPr>
          <w:spacing w:val="15"/>
        </w:rPr>
        <w:t> </w:t>
      </w:r>
      <w:r>
        <w:rPr/>
        <w:t>этом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управление</w:t>
      </w:r>
      <w:r>
        <w:rPr>
          <w:spacing w:val="15"/>
        </w:rPr>
        <w:t> </w:t>
      </w:r>
      <w:r>
        <w:rPr>
          <w:spacing w:val="-2"/>
        </w:rPr>
        <w:t>миграции</w:t>
      </w:r>
    </w:p>
    <w:p>
      <w:pPr>
        <w:pStyle w:val="BodyText"/>
        <w:spacing w:before="64"/>
      </w:pPr>
      <w:r>
        <w:rPr/>
        <w:t>МВД</w:t>
      </w:r>
      <w:r>
        <w:rPr>
          <w:spacing w:val="8"/>
        </w:rPr>
        <w:t> </w:t>
      </w:r>
      <w:r>
        <w:rPr/>
        <w:t>(ст.</w:t>
      </w:r>
      <w:r>
        <w:rPr>
          <w:spacing w:val="8"/>
        </w:rPr>
        <w:t> </w:t>
      </w:r>
      <w:r>
        <w:rPr/>
        <w:t>355</w:t>
      </w:r>
      <w:r>
        <w:rPr>
          <w:spacing w:val="8"/>
        </w:rPr>
        <w:t> </w:t>
      </w:r>
      <w:r>
        <w:rPr>
          <w:spacing w:val="-4"/>
        </w:rPr>
        <w:t>ТК).</w:t>
      </w:r>
    </w:p>
    <w:p>
      <w:pPr>
        <w:pStyle w:val="BodyText"/>
        <w:spacing w:line="302" w:lineRule="auto" w:before="191"/>
        <w:ind w:right="370"/>
      </w:pPr>
      <w:r>
        <w:rPr/>
        <w:t>Работодатель понесет ответственность за нарушения трудового и миграционного законодательства.</w:t>
      </w:r>
      <w:r>
        <w:rPr>
          <w:spacing w:val="21"/>
        </w:rPr>
        <w:t> </w:t>
      </w:r>
      <w:r>
        <w:rPr/>
        <w:t>За</w:t>
      </w:r>
      <w:r>
        <w:rPr>
          <w:spacing w:val="21"/>
        </w:rPr>
        <w:t> </w:t>
      </w:r>
      <w:r>
        <w:rPr/>
        <w:t>привлечение</w:t>
      </w:r>
      <w:r>
        <w:rPr>
          <w:spacing w:val="21"/>
        </w:rPr>
        <w:t> </w:t>
      </w:r>
      <w:r>
        <w:rPr/>
        <w:t>к</w:t>
      </w:r>
      <w:r>
        <w:rPr>
          <w:spacing w:val="21"/>
        </w:rPr>
        <w:t> </w:t>
      </w:r>
      <w:r>
        <w:rPr/>
        <w:t>работе</w:t>
      </w:r>
      <w:r>
        <w:rPr>
          <w:spacing w:val="21"/>
        </w:rPr>
        <w:t> </w:t>
      </w:r>
      <w:r>
        <w:rPr/>
        <w:t>иностранного</w:t>
      </w:r>
      <w:r>
        <w:rPr>
          <w:spacing w:val="21"/>
        </w:rPr>
        <w:t> </w:t>
      </w:r>
      <w:r>
        <w:rPr/>
        <w:t>гражданина</w:t>
      </w:r>
      <w:r>
        <w:rPr>
          <w:spacing w:val="21"/>
        </w:rPr>
        <w:t> </w:t>
      </w:r>
      <w:r>
        <w:rPr/>
        <w:t>без</w:t>
      </w:r>
      <w:r>
        <w:rPr>
          <w:spacing w:val="21"/>
        </w:rPr>
        <w:t> </w:t>
      </w:r>
      <w:r>
        <w:rPr/>
        <w:t>патента</w:t>
      </w:r>
      <w:r>
        <w:rPr>
          <w:spacing w:val="21"/>
        </w:rPr>
        <w:t> </w:t>
      </w:r>
      <w:r>
        <w:rPr/>
        <w:t>организацию в Москве и Санкт-Петербурге оштрафуют на сумму от 400 тыс. до 1 млн руб., либо </w:t>
      </w:r>
      <w:r>
        <w:rPr/>
        <w:t>приостановят деятельность на срок до 90 суток. В других регионах штраф по этой статье немного ниже, максимум 800 тыс. руб.</w:t>
      </w:r>
    </w:p>
    <w:p>
      <w:pPr>
        <w:pStyle w:val="Heading3"/>
        <w:spacing w:before="180"/>
      </w:pPr>
      <w:r>
        <w:rPr/>
        <w:t>Единый</w:t>
      </w:r>
      <w:r>
        <w:rPr>
          <w:spacing w:val="8"/>
        </w:rPr>
        <w:t> </w:t>
      </w:r>
      <w:r>
        <w:rPr/>
        <w:t>приказ</w:t>
      </w:r>
      <w:r>
        <w:rPr>
          <w:spacing w:val="9"/>
        </w:rPr>
        <w:t> </w:t>
      </w:r>
      <w:r>
        <w:rPr/>
        <w:t>о</w:t>
      </w:r>
      <w:r>
        <w:rPr>
          <w:spacing w:val="9"/>
        </w:rPr>
        <w:t> </w:t>
      </w:r>
      <w:r>
        <w:rPr>
          <w:spacing w:val="-2"/>
        </w:rPr>
        <w:t>комиссии</w:t>
      </w:r>
    </w:p>
    <w:p>
      <w:pPr>
        <w:spacing w:before="197"/>
        <w:ind w:left="6" w:right="0" w:firstLine="0"/>
        <w:jc w:val="left"/>
        <w:rPr>
          <w:sz w:val="18"/>
        </w:rPr>
      </w:pPr>
      <w:r>
        <w:rPr>
          <w:b/>
          <w:sz w:val="18"/>
        </w:rPr>
        <w:t>Татьяна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Овчинникова</w:t>
      </w:r>
      <w:r>
        <w:rPr>
          <w:sz w:val="18"/>
        </w:rPr>
        <w:t>,</w:t>
      </w:r>
      <w:r>
        <w:rPr>
          <w:spacing w:val="18"/>
          <w:sz w:val="18"/>
        </w:rPr>
        <w:t> </w:t>
      </w:r>
      <w:r>
        <w:rPr>
          <w:sz w:val="18"/>
        </w:rPr>
        <w:t>специалист</w:t>
      </w:r>
      <w:r>
        <w:rPr>
          <w:spacing w:val="18"/>
          <w:sz w:val="18"/>
        </w:rPr>
        <w:t> </w:t>
      </w:r>
      <w:r>
        <w:rPr>
          <w:sz w:val="18"/>
        </w:rPr>
        <w:t>по</w:t>
      </w:r>
      <w:r>
        <w:rPr>
          <w:spacing w:val="18"/>
          <w:sz w:val="18"/>
        </w:rPr>
        <w:t> </w:t>
      </w:r>
      <w:r>
        <w:rPr>
          <w:sz w:val="18"/>
        </w:rPr>
        <w:t>охране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line="295" w:lineRule="auto" w:before="205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Работник написал заявления о НС, которые произошли с ним в 2023 и в 2024 годах. Можно </w:t>
      </w:r>
      <w:r>
        <w:rPr>
          <w:i/>
          <w:sz w:val="18"/>
        </w:rPr>
        <w:t>ли оформить один приказ о создании комиссии для расследования обоих происшествий?</w:t>
      </w:r>
    </w:p>
    <w:p>
      <w:pPr>
        <w:spacing w:line="295" w:lineRule="auto" w:before="155"/>
        <w:ind w:left="6" w:right="335" w:firstLine="0"/>
        <w:jc w:val="left"/>
        <w:rPr>
          <w:sz w:val="18"/>
        </w:rPr>
      </w:pPr>
      <w:r>
        <w:rPr>
          <w:b/>
          <w:sz w:val="18"/>
        </w:rPr>
        <w:t>Отвечает Любовь Груздева</w:t>
      </w:r>
      <w:r>
        <w:rPr>
          <w:sz w:val="18"/>
        </w:rPr>
        <w:t>, заместитель начальника отдела, главный </w:t>
      </w:r>
      <w:r>
        <w:rPr>
          <w:sz w:val="18"/>
        </w:rPr>
        <w:t>государственный инспектор труда в Московской области</w:t>
      </w:r>
    </w:p>
    <w:p>
      <w:pPr>
        <w:pStyle w:val="BodyText"/>
        <w:spacing w:line="302" w:lineRule="auto" w:before="155"/>
      </w:pPr>
      <w:r>
        <w:rPr/>
        <w:t>Нельзя оформлять единый приказ о создании комиссии для двух НС, так как каждый из них необходимо рассматривать отдельно. Сформируйте две комиссии, так как обстоятельства </w:t>
      </w:r>
      <w:r>
        <w:rPr/>
        <w:t>случаев, категория тяжести и ответственные лица могут отличаться.</w:t>
      </w:r>
    </w:p>
    <w:p>
      <w:pPr>
        <w:pStyle w:val="Heading3"/>
        <w:spacing w:before="166"/>
      </w:pPr>
      <w:r>
        <w:rPr/>
        <w:t>Расследование</w:t>
      </w:r>
      <w:r>
        <w:rPr>
          <w:spacing w:val="14"/>
        </w:rPr>
        <w:t> </w:t>
      </w:r>
      <w:r>
        <w:rPr/>
        <w:t>без</w:t>
      </w:r>
      <w:r>
        <w:rPr>
          <w:spacing w:val="14"/>
        </w:rPr>
        <w:t> </w:t>
      </w:r>
      <w:r>
        <w:rPr/>
        <w:t>справки</w:t>
      </w:r>
      <w:r>
        <w:rPr>
          <w:spacing w:val="14"/>
        </w:rPr>
        <w:t> </w:t>
      </w:r>
      <w:r>
        <w:rPr>
          <w:spacing w:val="-2"/>
        </w:rPr>
        <w:t>315/у</w:t>
      </w:r>
    </w:p>
    <w:p>
      <w:pPr>
        <w:spacing w:before="196"/>
        <w:ind w:left="6" w:right="0" w:firstLine="0"/>
        <w:jc w:val="left"/>
        <w:rPr>
          <w:sz w:val="18"/>
        </w:rPr>
      </w:pPr>
      <w:r>
        <w:rPr>
          <w:b/>
          <w:sz w:val="18"/>
        </w:rPr>
        <w:t>Карина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Светлова</w:t>
      </w:r>
      <w:r>
        <w:rPr>
          <w:sz w:val="18"/>
        </w:rPr>
        <w:t>,</w:t>
      </w:r>
      <w:r>
        <w:rPr>
          <w:spacing w:val="16"/>
          <w:sz w:val="18"/>
        </w:rPr>
        <w:t> </w:t>
      </w:r>
      <w:r>
        <w:rPr>
          <w:sz w:val="18"/>
        </w:rPr>
        <w:t>специалист</w:t>
      </w:r>
      <w:r>
        <w:rPr>
          <w:spacing w:val="16"/>
          <w:sz w:val="18"/>
        </w:rPr>
        <w:t> </w:t>
      </w:r>
      <w:r>
        <w:rPr>
          <w:sz w:val="18"/>
        </w:rPr>
        <w:t>по</w:t>
      </w:r>
      <w:r>
        <w:rPr>
          <w:spacing w:val="16"/>
          <w:sz w:val="18"/>
        </w:rPr>
        <w:t> </w:t>
      </w:r>
      <w:r>
        <w:rPr>
          <w:sz w:val="18"/>
        </w:rPr>
        <w:t>охране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after="0"/>
        <w:jc w:val="left"/>
        <w:rPr>
          <w:sz w:val="18"/>
        </w:rPr>
        <w:sectPr>
          <w:pgSz w:w="11900" w:h="16840"/>
          <w:pgMar w:top="1080" w:bottom="280" w:left="1133" w:right="992"/>
        </w:sectPr>
      </w:pPr>
    </w:p>
    <w:p>
      <w:pPr>
        <w:spacing w:before="78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Работник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написал</w:t>
      </w:r>
      <w:r>
        <w:rPr>
          <w:i/>
          <w:spacing w:val="15"/>
          <w:sz w:val="18"/>
        </w:rPr>
        <w:t> </w:t>
      </w:r>
      <w:r>
        <w:rPr>
          <w:i/>
          <w:sz w:val="18"/>
        </w:rPr>
        <w:t>заявление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о</w:t>
      </w:r>
      <w:r>
        <w:rPr>
          <w:i/>
          <w:spacing w:val="15"/>
          <w:sz w:val="18"/>
        </w:rPr>
        <w:t> </w:t>
      </w:r>
      <w:r>
        <w:rPr>
          <w:i/>
          <w:sz w:val="18"/>
        </w:rPr>
        <w:t>расследовании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НС:</w:t>
      </w:r>
      <w:r>
        <w:rPr>
          <w:i/>
          <w:spacing w:val="15"/>
          <w:sz w:val="18"/>
        </w:rPr>
        <w:t> </w:t>
      </w:r>
      <w:r>
        <w:rPr>
          <w:i/>
          <w:sz w:val="18"/>
        </w:rPr>
        <w:t>год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назад</w:t>
      </w:r>
      <w:r>
        <w:rPr>
          <w:i/>
          <w:spacing w:val="15"/>
          <w:sz w:val="18"/>
        </w:rPr>
        <w:t> </w:t>
      </w:r>
      <w:r>
        <w:rPr>
          <w:i/>
          <w:sz w:val="18"/>
        </w:rPr>
        <w:t>он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из-за</w:t>
      </w:r>
      <w:r>
        <w:rPr>
          <w:i/>
          <w:spacing w:val="15"/>
          <w:sz w:val="18"/>
        </w:rPr>
        <w:t> </w:t>
      </w:r>
      <w:r>
        <w:rPr>
          <w:i/>
          <w:sz w:val="18"/>
        </w:rPr>
        <w:t>микроинсульта</w:t>
      </w:r>
      <w:r>
        <w:rPr>
          <w:i/>
          <w:spacing w:val="14"/>
          <w:sz w:val="18"/>
        </w:rPr>
        <w:t> </w:t>
      </w:r>
      <w:r>
        <w:rPr>
          <w:i/>
          <w:spacing w:val="-4"/>
          <w:sz w:val="18"/>
        </w:rPr>
        <w:t>упал</w:t>
      </w:r>
    </w:p>
    <w:p>
      <w:pPr>
        <w:spacing w:before="64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и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травмировался.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Как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расследовать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происшествие,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если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медорганизация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не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выдает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справку</w:t>
      </w:r>
      <w:r>
        <w:rPr>
          <w:i/>
          <w:spacing w:val="18"/>
          <w:sz w:val="18"/>
        </w:rPr>
        <w:t> </w:t>
      </w:r>
      <w:r>
        <w:rPr>
          <w:i/>
          <w:spacing w:val="-2"/>
          <w:sz w:val="18"/>
        </w:rPr>
        <w:t>315/у?</w:t>
      </w:r>
    </w:p>
    <w:p>
      <w:pPr>
        <w:spacing w:line="309" w:lineRule="auto" w:before="192"/>
        <w:ind w:left="6" w:right="335" w:firstLine="0"/>
        <w:jc w:val="left"/>
        <w:rPr>
          <w:sz w:val="18"/>
        </w:rPr>
      </w:pPr>
      <w:r>
        <w:rPr>
          <w:b/>
          <w:sz w:val="18"/>
        </w:rPr>
        <w:t>Отвечает Любовь Груздева</w:t>
      </w:r>
      <w:r>
        <w:rPr>
          <w:sz w:val="18"/>
        </w:rPr>
        <w:t>, заместитель начальника отдела, главный </w:t>
      </w:r>
      <w:r>
        <w:rPr>
          <w:sz w:val="18"/>
        </w:rPr>
        <w:t>государственный инспектор труда в Московской области</w:t>
      </w:r>
    </w:p>
    <w:p>
      <w:pPr>
        <w:pStyle w:val="BodyText"/>
        <w:spacing w:line="309" w:lineRule="auto" w:before="128"/>
      </w:pPr>
      <w:r>
        <w:rPr/>
        <w:t>Работодатель обязан расследовать НС в течение одного месяца со дня, когда работник </w:t>
      </w:r>
      <w:r>
        <w:rPr/>
        <w:t>подал заявление (ст. 229.1 ТК). Комиссии следует установить обстоятельства несчастного случая</w:t>
      </w:r>
    </w:p>
    <w:p>
      <w:pPr>
        <w:pStyle w:val="BodyText"/>
        <w:spacing w:line="206" w:lineRule="exact"/>
      </w:pPr>
      <w:r>
        <w:rPr/>
        <w:t>и</w:t>
      </w:r>
      <w:r>
        <w:rPr>
          <w:spacing w:val="12"/>
        </w:rPr>
        <w:t> </w:t>
      </w:r>
      <w:r>
        <w:rPr/>
        <w:t>запросить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медорганизации</w:t>
      </w:r>
      <w:r>
        <w:rPr>
          <w:spacing w:val="12"/>
        </w:rPr>
        <w:t> </w:t>
      </w:r>
      <w:r>
        <w:rPr/>
        <w:t>справку</w:t>
      </w:r>
      <w:r>
        <w:rPr>
          <w:spacing w:val="12"/>
        </w:rPr>
        <w:t> </w:t>
      </w:r>
      <w:r>
        <w:rPr/>
        <w:t>315/у.</w:t>
      </w:r>
      <w:r>
        <w:rPr>
          <w:spacing w:val="12"/>
        </w:rPr>
        <w:t> </w:t>
      </w:r>
      <w:r>
        <w:rPr/>
        <w:t>Если</w:t>
      </w:r>
      <w:r>
        <w:rPr>
          <w:spacing w:val="12"/>
        </w:rPr>
        <w:t> </w:t>
      </w:r>
      <w:r>
        <w:rPr/>
        <w:t>окажется,</w:t>
      </w:r>
      <w:r>
        <w:rPr>
          <w:spacing w:val="12"/>
        </w:rPr>
        <w:t> </w:t>
      </w:r>
      <w:r>
        <w:rPr/>
        <w:t>что</w:t>
      </w:r>
      <w:r>
        <w:rPr>
          <w:spacing w:val="13"/>
        </w:rPr>
        <w:t> </w:t>
      </w:r>
      <w:r>
        <w:rPr/>
        <w:t>травмы</w:t>
      </w:r>
      <w:r>
        <w:rPr>
          <w:spacing w:val="12"/>
        </w:rPr>
        <w:t> </w:t>
      </w:r>
      <w:r>
        <w:rPr/>
        <w:t>не</w:t>
      </w:r>
      <w:r>
        <w:rPr>
          <w:spacing w:val="12"/>
        </w:rPr>
        <w:t> </w:t>
      </w:r>
      <w:r>
        <w:rPr/>
        <w:t>было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2"/>
        </w:rPr>
        <w:t>работник</w:t>
      </w:r>
    </w:p>
    <w:p>
      <w:pPr>
        <w:pStyle w:val="BodyText"/>
        <w:spacing w:line="295" w:lineRule="auto" w:before="64"/>
        <w:ind w:right="1237"/>
      </w:pPr>
      <w:r>
        <w:rPr/>
        <w:t>лечился по общему заболеванию, оформите акт по форме 5, в котором укажете, что </w:t>
      </w:r>
      <w:r>
        <w:rPr/>
        <w:t>НС не подлежит расследованию.</w:t>
      </w:r>
    </w:p>
    <w:p>
      <w:pPr>
        <w:pStyle w:val="Heading3"/>
        <w:spacing w:before="186"/>
      </w:pPr>
      <w:r>
        <w:rPr/>
        <w:t>Суицид</w:t>
      </w:r>
      <w:r>
        <w:rPr>
          <w:spacing w:val="10"/>
        </w:rPr>
        <w:t> </w:t>
      </w:r>
      <w:r>
        <w:rPr/>
        <w:t>на</w:t>
      </w:r>
      <w:r>
        <w:rPr>
          <w:spacing w:val="10"/>
        </w:rPr>
        <w:t> </w:t>
      </w:r>
      <w:r>
        <w:rPr/>
        <w:t>рабочем</w:t>
      </w:r>
      <w:r>
        <w:rPr>
          <w:spacing w:val="10"/>
        </w:rPr>
        <w:t> </w:t>
      </w:r>
      <w:r>
        <w:rPr>
          <w:spacing w:val="-2"/>
        </w:rPr>
        <w:t>месте</w:t>
      </w:r>
    </w:p>
    <w:p>
      <w:pPr>
        <w:spacing w:before="197"/>
        <w:ind w:left="6" w:right="0" w:firstLine="0"/>
        <w:jc w:val="left"/>
        <w:rPr>
          <w:sz w:val="18"/>
        </w:rPr>
      </w:pPr>
      <w:r>
        <w:rPr>
          <w:b/>
          <w:sz w:val="18"/>
        </w:rPr>
        <w:t>Вячеслав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Клепкин</w:t>
      </w:r>
      <w:r>
        <w:rPr>
          <w:sz w:val="18"/>
        </w:rPr>
        <w:t>,</w:t>
      </w:r>
      <w:r>
        <w:rPr>
          <w:spacing w:val="16"/>
          <w:sz w:val="18"/>
        </w:rPr>
        <w:t> </w:t>
      </w:r>
      <w:r>
        <w:rPr>
          <w:sz w:val="18"/>
        </w:rPr>
        <w:t>специалист</w:t>
      </w:r>
      <w:r>
        <w:rPr>
          <w:spacing w:val="17"/>
          <w:sz w:val="18"/>
        </w:rPr>
        <w:t> </w:t>
      </w:r>
      <w:r>
        <w:rPr>
          <w:sz w:val="18"/>
        </w:rPr>
        <w:t>по</w:t>
      </w:r>
      <w:r>
        <w:rPr>
          <w:spacing w:val="17"/>
          <w:sz w:val="18"/>
        </w:rPr>
        <w:t> </w:t>
      </w:r>
      <w:r>
        <w:rPr>
          <w:sz w:val="18"/>
        </w:rPr>
        <w:t>охране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line="302" w:lineRule="auto" w:before="191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Слесарь покончил жизнь самоубийством и указал в предсмертной записке, что сделал это из-</w:t>
      </w:r>
      <w:r>
        <w:rPr>
          <w:i/>
          <w:sz w:val="18"/>
        </w:rPr>
        <w:t>за хронического стресса от переработок и давления руководства. Будет ли записка считаться доказательством причинно-следственной связи, чтобы расследовать НС и признать его</w:t>
      </w:r>
    </w:p>
    <w:p>
      <w:pPr>
        <w:spacing w:before="7"/>
        <w:ind w:left="6" w:right="0" w:firstLine="0"/>
        <w:jc w:val="left"/>
        <w:rPr>
          <w:i/>
          <w:sz w:val="18"/>
        </w:rPr>
      </w:pPr>
      <w:r>
        <w:rPr>
          <w:i/>
          <w:spacing w:val="-2"/>
          <w:sz w:val="18"/>
        </w:rPr>
        <w:t>производственным?</w:t>
      </w:r>
    </w:p>
    <w:p>
      <w:pPr>
        <w:spacing w:line="309" w:lineRule="auto" w:before="192"/>
        <w:ind w:left="6" w:right="335" w:firstLine="0"/>
        <w:jc w:val="left"/>
        <w:rPr>
          <w:sz w:val="18"/>
        </w:rPr>
      </w:pPr>
      <w:r>
        <w:rPr>
          <w:b/>
          <w:sz w:val="18"/>
        </w:rPr>
        <w:t>Отвечает Любовь Груздева</w:t>
      </w:r>
      <w:r>
        <w:rPr>
          <w:sz w:val="18"/>
        </w:rPr>
        <w:t>, заместитель начальника отдела, главный </w:t>
      </w:r>
      <w:r>
        <w:rPr>
          <w:sz w:val="18"/>
        </w:rPr>
        <w:t>государственный инспектор труда в Московской области</w:t>
      </w:r>
    </w:p>
    <w:p>
      <w:pPr>
        <w:pStyle w:val="BodyText"/>
        <w:spacing w:before="128"/>
      </w:pPr>
      <w:r>
        <w:rPr/>
        <w:t>Предсмертная</w:t>
      </w:r>
      <w:r>
        <w:rPr>
          <w:spacing w:val="17"/>
        </w:rPr>
        <w:t> </w:t>
      </w:r>
      <w:r>
        <w:rPr/>
        <w:t>записка</w:t>
      </w:r>
      <w:r>
        <w:rPr>
          <w:spacing w:val="18"/>
        </w:rPr>
        <w:t> </w:t>
      </w:r>
      <w:r>
        <w:rPr/>
        <w:t>работника</w:t>
      </w:r>
      <w:r>
        <w:rPr>
          <w:spacing w:val="18"/>
        </w:rPr>
        <w:t> </w:t>
      </w:r>
      <w:r>
        <w:rPr/>
        <w:t>не</w:t>
      </w:r>
      <w:r>
        <w:rPr>
          <w:spacing w:val="18"/>
        </w:rPr>
        <w:t> </w:t>
      </w:r>
      <w:r>
        <w:rPr/>
        <w:t>является</w:t>
      </w:r>
      <w:r>
        <w:rPr>
          <w:spacing w:val="18"/>
        </w:rPr>
        <w:t> </w:t>
      </w:r>
      <w:r>
        <w:rPr/>
        <w:t>достаточным</w:t>
      </w:r>
      <w:r>
        <w:rPr>
          <w:spacing w:val="18"/>
        </w:rPr>
        <w:t> </w:t>
      </w:r>
      <w:r>
        <w:rPr/>
        <w:t>основанием</w:t>
      </w:r>
      <w:r>
        <w:rPr>
          <w:spacing w:val="18"/>
        </w:rPr>
        <w:t> </w:t>
      </w:r>
      <w:r>
        <w:rPr/>
        <w:t>для</w:t>
      </w:r>
      <w:r>
        <w:rPr>
          <w:spacing w:val="17"/>
        </w:rPr>
        <w:t> </w:t>
      </w:r>
      <w:r>
        <w:rPr>
          <w:spacing w:val="-2"/>
        </w:rPr>
        <w:t>признания</w:t>
      </w:r>
    </w:p>
    <w:p>
      <w:pPr>
        <w:pStyle w:val="BodyText"/>
        <w:spacing w:line="295" w:lineRule="auto" w:before="64"/>
      </w:pPr>
      <w:r>
        <w:rPr/>
        <w:t>самоубийства производственным НС. Расследуйте происшествие в общем порядке, так как </w:t>
      </w:r>
      <w:r>
        <w:rPr/>
        <w:t>смерть произошла на рабочем месте. Причину происшествия устанавливает следственный комитет,</w:t>
      </w:r>
    </w:p>
    <w:p>
      <w:pPr>
        <w:pStyle w:val="BodyText"/>
        <w:spacing w:line="295" w:lineRule="auto" w:before="14"/>
      </w:pPr>
      <w:r>
        <w:rPr/>
        <w:t>поэтому в акте указывайте информацию из постановления ведомства. Если факт </w:t>
      </w:r>
      <w:r>
        <w:rPr/>
        <w:t>самоубийства официально установили, случай не производственный (абз. 6 ст. 229.2 ТК).</w:t>
      </w:r>
    </w:p>
    <w:p>
      <w:pPr>
        <w:pStyle w:val="BodyText"/>
        <w:ind w:left="0"/>
      </w:pPr>
    </w:p>
    <w:p>
      <w:pPr>
        <w:pStyle w:val="BodyText"/>
        <w:spacing w:before="162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ОТРАСЛЕВАЯ </w:t>
      </w:r>
      <w:r>
        <w:rPr>
          <w:b/>
          <w:spacing w:val="-2"/>
          <w:sz w:val="30"/>
        </w:rPr>
        <w:t>СПЕЦИФИКА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МЕЖОТРАСЛЕВОЕ</w:t>
      </w:r>
    </w:p>
    <w:p>
      <w:pPr>
        <w:pStyle w:val="Heading1"/>
        <w:spacing w:line="230" w:lineRule="auto"/>
        <w:ind w:right="3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723899</wp:posOffset>
                </wp:positionH>
                <wp:positionV relativeFrom="paragraph">
                  <wp:posOffset>1102247</wp:posOffset>
                </wp:positionV>
                <wp:extent cx="9525" cy="1724660"/>
                <wp:effectExtent l="0" t="0" r="0" b="0"/>
                <wp:wrapNone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86.791153pt;width:.707111pt;height:135.765392pt;mso-position-horizontal-relative:page;mso-position-vertical-relative:paragraph;z-index:15791104" id="docshape11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Инструкция для специалиста по ОТ, чтобы быстро проверить организацию </w:t>
      </w:r>
      <w:r>
        <w:rPr/>
        <w:t>окрасочных </w:t>
      </w:r>
      <w:r>
        <w:rPr>
          <w:spacing w:val="-2"/>
        </w:rPr>
        <w:t>работ</w:t>
      </w:r>
    </w:p>
    <w:p>
      <w:pPr>
        <w:pStyle w:val="BodyText"/>
        <w:spacing w:before="4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813703</wp:posOffset>
            </wp:positionH>
            <wp:positionV relativeFrom="paragraph">
              <wp:posOffset>91169</wp:posOffset>
            </wp:positionV>
            <wp:extent cx="1790699" cy="1522095"/>
            <wp:effectExtent l="0" t="0" r="0" b="0"/>
            <wp:wrapTopAndBottom/>
            <wp:docPr id="190" name="Image 1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0" name="Image 190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699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Ульяна</w:t>
      </w:r>
      <w:r>
        <w:rPr>
          <w:spacing w:val="6"/>
          <w:sz w:val="14"/>
        </w:rPr>
        <w:t> </w:t>
      </w:r>
      <w:r>
        <w:rPr>
          <w:sz w:val="14"/>
        </w:rPr>
        <w:t>ОСМАЧКО,</w:t>
      </w:r>
      <w:r>
        <w:rPr>
          <w:spacing w:val="6"/>
          <w:sz w:val="14"/>
        </w:rPr>
        <w:t> </w:t>
      </w:r>
      <w:r>
        <w:rPr>
          <w:sz w:val="14"/>
        </w:rPr>
        <w:t>главный</w:t>
      </w:r>
      <w:r>
        <w:rPr>
          <w:spacing w:val="6"/>
          <w:sz w:val="14"/>
        </w:rPr>
        <w:t> </w:t>
      </w:r>
      <w:r>
        <w:rPr>
          <w:sz w:val="14"/>
        </w:rPr>
        <w:t>редактор</w:t>
      </w:r>
      <w:r>
        <w:rPr>
          <w:spacing w:val="6"/>
          <w:sz w:val="14"/>
        </w:rPr>
        <w:t> </w:t>
      </w:r>
      <w:r>
        <w:rPr>
          <w:sz w:val="14"/>
        </w:rPr>
        <w:t>Системы</w:t>
      </w:r>
      <w:r>
        <w:rPr>
          <w:spacing w:val="7"/>
          <w:sz w:val="14"/>
        </w:rPr>
        <w:t> </w:t>
      </w:r>
      <w:r>
        <w:rPr>
          <w:sz w:val="14"/>
        </w:rPr>
        <w:t>Охрана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труда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line="295" w:lineRule="auto" w:before="0"/>
        <w:ind w:left="6" w:right="1237" w:firstLine="0"/>
        <w:jc w:val="left"/>
        <w:rPr>
          <w:b/>
          <w:sz w:val="18"/>
        </w:rPr>
      </w:pPr>
      <w:r>
        <w:rPr>
          <w:b/>
          <w:sz w:val="18"/>
        </w:rPr>
        <w:t>Забирайте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инструкцию,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с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которой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проверите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организацию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окрасочных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работ на предприятии. Узнаете, для каких работ оформить наряд-допуск и где </w:t>
      </w:r>
      <w:r>
        <w:rPr>
          <w:b/>
          <w:sz w:val="18"/>
        </w:rPr>
        <w:t>найти</w:t>
      </w:r>
    </w:p>
    <w:p>
      <w:pPr>
        <w:spacing w:line="302" w:lineRule="auto" w:before="14"/>
        <w:ind w:left="6" w:right="421" w:firstLine="0"/>
        <w:jc w:val="left"/>
        <w:rPr>
          <w:b/>
          <w:sz w:val="18"/>
        </w:rPr>
      </w:pPr>
      <w:r>
        <w:rPr>
          <w:b/>
          <w:sz w:val="18"/>
        </w:rPr>
        <w:t>требования безопасности в зависимости от используемого метода. Разберетесь, что нужно для допуска к работам и кому по закону нельзя работать маляром. </w:t>
      </w:r>
      <w:r>
        <w:rPr>
          <w:b/>
          <w:sz w:val="18"/>
        </w:rPr>
        <w:t>Проверите, как организовали рабочие места и где хранят лакокрасочные материалы.</w:t>
      </w:r>
    </w:p>
    <w:p>
      <w:pPr>
        <w:spacing w:after="0" w:line="302" w:lineRule="auto"/>
        <w:jc w:val="left"/>
        <w:rPr>
          <w:b/>
          <w:sz w:val="18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723899</wp:posOffset>
                </wp:positionH>
                <wp:positionV relativeFrom="paragraph">
                  <wp:posOffset>394603</wp:posOffset>
                </wp:positionV>
                <wp:extent cx="18415" cy="1518285"/>
                <wp:effectExtent l="0" t="0" r="0" b="0"/>
                <wp:wrapNone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18415" cy="151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18285">
                              <a:moveTo>
                                <a:pt x="17960" y="1517673"/>
                              </a:moveTo>
                              <a:lnTo>
                                <a:pt x="0" y="151767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17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1.071178pt;width:1.414223pt;height:119.50183pt;mso-position-horizontal-relative:page;mso-position-vertical-relative:paragraph;z-index:15792128" id="docshape11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</w:t>
      </w:r>
      <w:r>
        <w:rPr>
          <w:spacing w:val="15"/>
        </w:rPr>
        <w:t> </w:t>
      </w:r>
      <w:r>
        <w:rPr/>
        <w:t>организовать</w:t>
      </w:r>
      <w:r>
        <w:rPr>
          <w:spacing w:val="16"/>
        </w:rPr>
        <w:t> </w:t>
      </w:r>
      <w:r>
        <w:rPr/>
        <w:t>окрасочные</w:t>
      </w:r>
      <w:r>
        <w:rPr>
          <w:spacing w:val="15"/>
        </w:rPr>
        <w:t> </w:t>
      </w:r>
      <w:r>
        <w:rPr>
          <w:spacing w:val="-2"/>
        </w:rPr>
        <w:t>работы</w:t>
      </w:r>
    </w:p>
    <w:p>
      <w:pPr>
        <w:pStyle w:val="BodyText"/>
        <w:spacing w:before="54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1011270</wp:posOffset>
            </wp:positionH>
            <wp:positionV relativeFrom="paragraph">
              <wp:posOffset>204059</wp:posOffset>
            </wp:positionV>
            <wp:extent cx="635698" cy="626745"/>
            <wp:effectExtent l="0" t="0" r="0" b="0"/>
            <wp:wrapTopAndBottom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</w:pPr>
      <w:r>
        <w:rPr/>
        <w:t>Обратите</w:t>
      </w:r>
      <w:r>
        <w:rPr>
          <w:spacing w:val="37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197"/>
        <w:ind w:left="459" w:right="335"/>
      </w:pPr>
      <w:r>
        <w:rPr/>
        <w:t>Если в помещении нет общеобменной приточно-вытяжной вентиляции, его </w:t>
      </w:r>
      <w:r>
        <w:rPr/>
        <w:t>нужно проветривать, а работники должны использовать СИЗ (п. 66 ПОТ № 849н)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line="302" w:lineRule="auto"/>
        <w:ind w:right="445"/>
      </w:pPr>
      <w:r>
        <w:rPr/>
        <w:t>Во время окрасочных работ на работников могут воздействовать вредные факторы. Примите меры, чтобы исключить их или снизить. Например, чтобы уменьшить вероятность </w:t>
      </w:r>
      <w:r>
        <w:rPr/>
        <w:t>воздействия вредных веществ через дыхательные пути, пищеварительную систему, кожный покров</w:t>
      </w:r>
    </w:p>
    <w:p>
      <w:pPr>
        <w:pStyle w:val="BodyText"/>
        <w:spacing w:line="302" w:lineRule="auto"/>
        <w:ind w:right="286"/>
      </w:pPr>
      <w:r>
        <w:rPr/>
        <w:t>и слизистые оболочки органов зрения и обоняния, используйте лакокрасочные материалы без </w:t>
      </w:r>
      <w:r>
        <w:rPr/>
        <w:t>них или проветривайте помещения. Если это невозможно — контролируйте применение СИЗ (п. 6 ПОТ при выполнении окрасочных работ, утв. приказом Минтруда от 02.12.2020 № 849н, далее — ПОТ</w:t>
      </w:r>
    </w:p>
    <w:p>
      <w:pPr>
        <w:pStyle w:val="BodyText"/>
        <w:spacing w:before="1"/>
      </w:pPr>
      <w:r>
        <w:rPr/>
        <w:t>№</w:t>
      </w:r>
      <w:r>
        <w:rPr>
          <w:spacing w:val="5"/>
        </w:rPr>
        <w:t> </w:t>
      </w:r>
      <w:r>
        <w:rPr>
          <w:spacing w:val="-2"/>
        </w:rPr>
        <w:t>849н).</w:t>
      </w:r>
    </w:p>
    <w:p>
      <w:pPr>
        <w:pStyle w:val="BodyText"/>
        <w:spacing w:line="309" w:lineRule="auto" w:before="191"/>
        <w:ind w:right="729"/>
      </w:pPr>
      <w:r>
        <w:rPr/>
        <w:t>Определите перечень работ с повышенной опасностью. Включите в него указанные в </w:t>
      </w:r>
      <w:r>
        <w:rPr/>
        <w:t>пункте 10 ПОТ № 849н окрасочные работы:</w:t>
      </w:r>
    </w:p>
    <w:p>
      <w:pPr>
        <w:pStyle w:val="ListParagraph"/>
        <w:numPr>
          <w:ilvl w:val="0"/>
          <w:numId w:val="4"/>
        </w:numPr>
        <w:tabs>
          <w:tab w:pos="571" w:val="left" w:leader="none"/>
        </w:tabs>
        <w:spacing w:line="240" w:lineRule="auto" w:before="129" w:after="0"/>
        <w:ind w:left="571" w:right="0" w:hanging="211"/>
        <w:jc w:val="left"/>
        <w:rPr>
          <w:sz w:val="18"/>
        </w:rPr>
      </w:pPr>
      <w:r>
        <w:rPr>
          <w:sz w:val="18"/>
        </w:rPr>
        <w:t>крупногабаритных</w:t>
      </w:r>
      <w:r>
        <w:rPr>
          <w:spacing w:val="20"/>
          <w:sz w:val="18"/>
        </w:rPr>
        <w:t> </w:t>
      </w:r>
      <w:r>
        <w:rPr>
          <w:sz w:val="18"/>
        </w:rPr>
        <w:t>изделий</w:t>
      </w:r>
      <w:r>
        <w:rPr>
          <w:spacing w:val="21"/>
          <w:sz w:val="18"/>
        </w:rPr>
        <w:t> </w:t>
      </w:r>
      <w:r>
        <w:rPr>
          <w:sz w:val="18"/>
        </w:rPr>
        <w:t>вне</w:t>
      </w:r>
      <w:r>
        <w:rPr>
          <w:spacing w:val="21"/>
          <w:sz w:val="18"/>
        </w:rPr>
        <w:t> </w:t>
      </w:r>
      <w:r>
        <w:rPr>
          <w:sz w:val="18"/>
        </w:rPr>
        <w:t>окрасочных</w:t>
      </w:r>
      <w:r>
        <w:rPr>
          <w:spacing w:val="21"/>
          <w:sz w:val="18"/>
        </w:rPr>
        <w:t> </w:t>
      </w:r>
      <w:r>
        <w:rPr>
          <w:spacing w:val="-2"/>
          <w:sz w:val="18"/>
        </w:rPr>
        <w:t>камер;</w:t>
      </w:r>
    </w:p>
    <w:p>
      <w:pPr>
        <w:pStyle w:val="ListParagraph"/>
        <w:numPr>
          <w:ilvl w:val="0"/>
          <w:numId w:val="4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r>
        <w:rPr>
          <w:sz w:val="18"/>
        </w:rPr>
        <w:t>на</w:t>
      </w:r>
      <w:r>
        <w:rPr>
          <w:spacing w:val="17"/>
          <w:sz w:val="18"/>
        </w:rPr>
        <w:t> </w:t>
      </w:r>
      <w:r>
        <w:rPr>
          <w:sz w:val="18"/>
        </w:rPr>
        <w:t>высоте,</w:t>
      </w:r>
      <w:r>
        <w:rPr>
          <w:spacing w:val="18"/>
          <w:sz w:val="18"/>
        </w:rPr>
        <w:t> </w:t>
      </w:r>
      <w:r>
        <w:rPr>
          <w:sz w:val="18"/>
        </w:rPr>
        <w:t>выполняемые</w:t>
      </w:r>
      <w:r>
        <w:rPr>
          <w:spacing w:val="18"/>
          <w:sz w:val="18"/>
        </w:rPr>
        <w:t> </w:t>
      </w:r>
      <w:r>
        <w:rPr>
          <w:sz w:val="18"/>
        </w:rPr>
        <w:t>на</w:t>
      </w:r>
      <w:r>
        <w:rPr>
          <w:spacing w:val="18"/>
          <w:sz w:val="18"/>
        </w:rPr>
        <w:t> </w:t>
      </w:r>
      <w:r>
        <w:rPr>
          <w:sz w:val="18"/>
        </w:rPr>
        <w:t>территориально</w:t>
      </w:r>
      <w:r>
        <w:rPr>
          <w:spacing w:val="18"/>
          <w:sz w:val="18"/>
        </w:rPr>
        <w:t> </w:t>
      </w:r>
      <w:r>
        <w:rPr>
          <w:sz w:val="18"/>
        </w:rPr>
        <w:t>меняющихся</w:t>
      </w:r>
      <w:r>
        <w:rPr>
          <w:spacing w:val="18"/>
          <w:sz w:val="18"/>
        </w:rPr>
        <w:t> </w:t>
      </w:r>
      <w:r>
        <w:rPr>
          <w:sz w:val="18"/>
        </w:rPr>
        <w:t>рабочих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зонах;</w:t>
      </w:r>
    </w:p>
    <w:p>
      <w:pPr>
        <w:pStyle w:val="ListParagraph"/>
        <w:numPr>
          <w:ilvl w:val="0"/>
          <w:numId w:val="4"/>
        </w:numPr>
        <w:tabs>
          <w:tab w:pos="571" w:val="left" w:leader="none"/>
        </w:tabs>
        <w:spacing w:line="240" w:lineRule="auto" w:before="120" w:after="0"/>
        <w:ind w:left="571" w:right="0" w:hanging="211"/>
        <w:jc w:val="left"/>
        <w:rPr>
          <w:sz w:val="18"/>
        </w:rPr>
      </w:pPr>
      <w:r>
        <w:rPr>
          <w:sz w:val="18"/>
        </w:rPr>
        <w:t>на</w:t>
      </w:r>
      <w:r>
        <w:rPr>
          <w:spacing w:val="12"/>
          <w:sz w:val="18"/>
        </w:rPr>
        <w:t> </w:t>
      </w:r>
      <w:r>
        <w:rPr>
          <w:sz w:val="18"/>
        </w:rPr>
        <w:t>крышах</w:t>
      </w:r>
      <w:r>
        <w:rPr>
          <w:spacing w:val="12"/>
          <w:sz w:val="18"/>
        </w:rPr>
        <w:t> </w:t>
      </w:r>
      <w:r>
        <w:rPr>
          <w:sz w:val="18"/>
        </w:rPr>
        <w:t>зданий</w:t>
      </w:r>
      <w:r>
        <w:rPr>
          <w:spacing w:val="13"/>
          <w:sz w:val="18"/>
        </w:rPr>
        <w:t> </w:t>
      </w:r>
      <w:r>
        <w:rPr>
          <w:sz w:val="18"/>
        </w:rPr>
        <w:t>при</w:t>
      </w:r>
      <w:r>
        <w:rPr>
          <w:spacing w:val="12"/>
          <w:sz w:val="18"/>
        </w:rPr>
        <w:t> </w:t>
      </w:r>
      <w:r>
        <w:rPr>
          <w:sz w:val="18"/>
        </w:rPr>
        <w:t>отсутствии</w:t>
      </w:r>
      <w:r>
        <w:rPr>
          <w:spacing w:val="12"/>
          <w:sz w:val="18"/>
        </w:rPr>
        <w:t> </w:t>
      </w:r>
      <w:r>
        <w:rPr>
          <w:sz w:val="18"/>
        </w:rPr>
        <w:t>ограждений</w:t>
      </w:r>
      <w:r>
        <w:rPr>
          <w:spacing w:val="13"/>
          <w:sz w:val="18"/>
        </w:rPr>
        <w:t> </w:t>
      </w:r>
      <w:r>
        <w:rPr>
          <w:sz w:val="18"/>
        </w:rPr>
        <w:t>по</w:t>
      </w:r>
      <w:r>
        <w:rPr>
          <w:spacing w:val="12"/>
          <w:sz w:val="18"/>
        </w:rPr>
        <w:t> </w:t>
      </w:r>
      <w:r>
        <w:rPr>
          <w:sz w:val="18"/>
        </w:rPr>
        <w:t>их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периметру;</w:t>
      </w:r>
    </w:p>
    <w:p>
      <w:pPr>
        <w:pStyle w:val="ListParagraph"/>
        <w:numPr>
          <w:ilvl w:val="0"/>
          <w:numId w:val="4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r>
        <w:rPr>
          <w:sz w:val="18"/>
        </w:rPr>
        <w:t>выполняемые</w:t>
      </w:r>
      <w:r>
        <w:rPr>
          <w:spacing w:val="16"/>
          <w:sz w:val="18"/>
        </w:rPr>
        <w:t> </w:t>
      </w:r>
      <w:r>
        <w:rPr>
          <w:sz w:val="18"/>
        </w:rPr>
        <w:t>в</w:t>
      </w:r>
      <w:r>
        <w:rPr>
          <w:spacing w:val="17"/>
          <w:sz w:val="18"/>
        </w:rPr>
        <w:t> </w:t>
      </w:r>
      <w:r>
        <w:rPr>
          <w:sz w:val="18"/>
        </w:rPr>
        <w:t>замкнутых</w:t>
      </w:r>
      <w:r>
        <w:rPr>
          <w:spacing w:val="16"/>
          <w:sz w:val="18"/>
        </w:rPr>
        <w:t> </w:t>
      </w:r>
      <w:r>
        <w:rPr>
          <w:sz w:val="18"/>
        </w:rPr>
        <w:t>объемах,</w:t>
      </w:r>
      <w:r>
        <w:rPr>
          <w:spacing w:val="17"/>
          <w:sz w:val="18"/>
        </w:rPr>
        <w:t> </w:t>
      </w:r>
      <w:r>
        <w:rPr>
          <w:sz w:val="18"/>
        </w:rPr>
        <w:t>в</w:t>
      </w:r>
      <w:r>
        <w:rPr>
          <w:spacing w:val="17"/>
          <w:sz w:val="18"/>
        </w:rPr>
        <w:t> </w:t>
      </w:r>
      <w:r>
        <w:rPr>
          <w:sz w:val="18"/>
        </w:rPr>
        <w:t>ограниченных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пространствах;</w:t>
      </w:r>
    </w:p>
    <w:p>
      <w:pPr>
        <w:pStyle w:val="ListParagraph"/>
        <w:numPr>
          <w:ilvl w:val="0"/>
          <w:numId w:val="4"/>
        </w:numPr>
        <w:tabs>
          <w:tab w:pos="571" w:val="left" w:leader="none"/>
        </w:tabs>
        <w:spacing w:line="240" w:lineRule="auto" w:before="121" w:after="0"/>
        <w:ind w:left="571" w:right="0" w:hanging="211"/>
        <w:jc w:val="left"/>
        <w:rPr>
          <w:sz w:val="18"/>
        </w:rPr>
      </w:pPr>
      <w:r>
        <w:rPr>
          <w:sz w:val="18"/>
        </w:rPr>
        <w:t>с</w:t>
      </w:r>
      <w:r>
        <w:rPr>
          <w:spacing w:val="17"/>
          <w:sz w:val="18"/>
        </w:rPr>
        <w:t> </w:t>
      </w:r>
      <w:r>
        <w:rPr>
          <w:sz w:val="18"/>
        </w:rPr>
        <w:t>помощью</w:t>
      </w:r>
      <w:r>
        <w:rPr>
          <w:spacing w:val="18"/>
          <w:sz w:val="18"/>
        </w:rPr>
        <w:t> </w:t>
      </w:r>
      <w:r>
        <w:rPr>
          <w:sz w:val="18"/>
        </w:rPr>
        <w:t>грузоподъемных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кранов;</w:t>
      </w:r>
    </w:p>
    <w:p>
      <w:pPr>
        <w:pStyle w:val="ListParagraph"/>
        <w:numPr>
          <w:ilvl w:val="0"/>
          <w:numId w:val="4"/>
        </w:numPr>
        <w:tabs>
          <w:tab w:pos="570" w:val="left" w:leader="none"/>
          <w:tab w:pos="572" w:val="left" w:leader="none"/>
        </w:tabs>
        <w:spacing w:line="295" w:lineRule="auto" w:before="135" w:after="0"/>
        <w:ind w:left="572" w:right="581" w:hanging="213"/>
        <w:jc w:val="left"/>
        <w:rPr>
          <w:sz w:val="18"/>
        </w:rPr>
      </w:pPr>
      <w:r>
        <w:rPr>
          <w:sz w:val="18"/>
        </w:rPr>
        <w:t>по очистке емкостей для лакокрасочных материалов, растворителей и разбавителей </w:t>
      </w:r>
      <w:r>
        <w:rPr>
          <w:sz w:val="18"/>
        </w:rPr>
        <w:t>при нахождении работников внутри них;</w:t>
      </w:r>
    </w:p>
    <w:p>
      <w:pPr>
        <w:pStyle w:val="ListParagraph"/>
        <w:numPr>
          <w:ilvl w:val="0"/>
          <w:numId w:val="4"/>
        </w:numPr>
        <w:tabs>
          <w:tab w:pos="570" w:val="left" w:leader="none"/>
          <w:tab w:pos="572" w:val="left" w:leader="none"/>
        </w:tabs>
        <w:spacing w:line="295" w:lineRule="auto" w:before="84" w:after="0"/>
        <w:ind w:left="572" w:right="1502" w:hanging="213"/>
        <w:jc w:val="left"/>
        <w:rPr>
          <w:sz w:val="18"/>
        </w:rPr>
      </w:pPr>
      <w:r>
        <w:rPr>
          <w:sz w:val="18"/>
        </w:rPr>
        <w:t>в местах, опасных в отношении загазованности, взрывоопасности и </w:t>
      </w:r>
      <w:r>
        <w:rPr>
          <w:sz w:val="18"/>
        </w:rPr>
        <w:t>поражения </w:t>
      </w:r>
      <w:r>
        <w:rPr>
          <w:spacing w:val="-2"/>
          <w:sz w:val="18"/>
        </w:rPr>
        <w:t>электротоком.</w:t>
      </w:r>
    </w:p>
    <w:p>
      <w:pPr>
        <w:pStyle w:val="BodyText"/>
        <w:spacing w:before="84"/>
      </w:pPr>
      <w:r>
        <w:rPr/>
        <w:t>В</w:t>
      </w:r>
      <w:r>
        <w:rPr>
          <w:spacing w:val="14"/>
        </w:rPr>
        <w:t> </w:t>
      </w:r>
      <w:r>
        <w:rPr/>
        <w:t>зависимости</w:t>
      </w:r>
      <w:r>
        <w:rPr>
          <w:spacing w:val="15"/>
        </w:rPr>
        <w:t> </w:t>
      </w:r>
      <w:r>
        <w:rPr/>
        <w:t>от</w:t>
      </w:r>
      <w:r>
        <w:rPr>
          <w:spacing w:val="15"/>
        </w:rPr>
        <w:t> </w:t>
      </w:r>
      <w:r>
        <w:rPr/>
        <w:t>специфики</w:t>
      </w:r>
      <w:r>
        <w:rPr>
          <w:spacing w:val="15"/>
        </w:rPr>
        <w:t> </w:t>
      </w:r>
      <w:r>
        <w:rPr/>
        <w:t>предприятия,</w:t>
      </w:r>
      <w:r>
        <w:rPr>
          <w:spacing w:val="15"/>
        </w:rPr>
        <w:t> </w:t>
      </w:r>
      <w:r>
        <w:rPr/>
        <w:t>дополните</w:t>
      </w:r>
      <w:r>
        <w:rPr>
          <w:spacing w:val="15"/>
        </w:rPr>
        <w:t> </w:t>
      </w:r>
      <w:r>
        <w:rPr/>
        <w:t>перечень.</w:t>
      </w:r>
      <w:r>
        <w:rPr>
          <w:spacing w:val="15"/>
        </w:rPr>
        <w:t> </w:t>
      </w:r>
      <w:r>
        <w:rPr/>
        <w:t>При</w:t>
      </w:r>
      <w:r>
        <w:rPr>
          <w:spacing w:val="14"/>
        </w:rPr>
        <w:t> </w:t>
      </w:r>
      <w:r>
        <w:rPr/>
        <w:t>работах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>
          <w:spacing w:val="-2"/>
        </w:rPr>
        <w:t>повышенной</w:t>
      </w:r>
    </w:p>
    <w:p>
      <w:pPr>
        <w:pStyle w:val="BodyText"/>
        <w:spacing w:line="309" w:lineRule="auto" w:before="50"/>
        <w:ind w:right="159"/>
      </w:pPr>
      <w:r>
        <w:rPr/>
        <w:t>опасностью организуйте выдачу </w:t>
      </w:r>
      <w:hyperlink w:history="true" w:anchor="1">
        <w:r>
          <w:rPr/>
          <w:t>наряда-допуска</w:t>
        </w:r>
      </w:hyperlink>
      <w:r>
        <w:rPr/>
        <w:t>. Проследите, чтоб соблюдали максимальный </w:t>
      </w:r>
      <w:r>
        <w:rPr/>
        <w:t>срок действия документа — 15 календарных дней. Если работы затянулись, можно продлить наряд-</w:t>
      </w:r>
    </w:p>
    <w:p>
      <w:pPr>
        <w:pStyle w:val="BodyText"/>
        <w:spacing w:line="206" w:lineRule="exact"/>
      </w:pPr>
      <w:r>
        <w:rPr/>
        <w:t>допуск</w:t>
      </w:r>
      <w:r>
        <w:rPr>
          <w:spacing w:val="13"/>
        </w:rPr>
        <w:t> </w:t>
      </w:r>
      <w:r>
        <w:rPr/>
        <w:t>еще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15</w:t>
      </w:r>
      <w:r>
        <w:rPr>
          <w:spacing w:val="13"/>
        </w:rPr>
        <w:t> </w:t>
      </w:r>
      <w:r>
        <w:rPr/>
        <w:t>календарных</w:t>
      </w:r>
      <w:r>
        <w:rPr>
          <w:spacing w:val="13"/>
        </w:rPr>
        <w:t> </w:t>
      </w:r>
      <w:r>
        <w:rPr/>
        <w:t>дней,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истечении</w:t>
      </w:r>
      <w:r>
        <w:rPr>
          <w:spacing w:val="13"/>
        </w:rPr>
        <w:t> </w:t>
      </w:r>
      <w:r>
        <w:rPr/>
        <w:t>этого</w:t>
      </w:r>
      <w:r>
        <w:rPr>
          <w:spacing w:val="13"/>
        </w:rPr>
        <w:t> </w:t>
      </w:r>
      <w:r>
        <w:rPr/>
        <w:t>срока</w:t>
      </w:r>
      <w:r>
        <w:rPr>
          <w:spacing w:val="13"/>
        </w:rPr>
        <w:t> </w:t>
      </w:r>
      <w:r>
        <w:rPr/>
        <w:t>придется</w:t>
      </w:r>
      <w:r>
        <w:rPr>
          <w:spacing w:val="13"/>
        </w:rPr>
        <w:t> </w:t>
      </w:r>
      <w:r>
        <w:rPr/>
        <w:t>оформить</w:t>
      </w:r>
      <w:r>
        <w:rPr>
          <w:spacing w:val="13"/>
        </w:rPr>
        <w:t> </w:t>
      </w:r>
      <w:r>
        <w:rPr>
          <w:spacing w:val="-2"/>
        </w:rPr>
        <w:t>новый</w:t>
      </w:r>
    </w:p>
    <w:p>
      <w:pPr>
        <w:pStyle w:val="BodyText"/>
        <w:spacing w:before="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723899</wp:posOffset>
                </wp:positionH>
                <wp:positionV relativeFrom="paragraph">
                  <wp:posOffset>290372</wp:posOffset>
                </wp:positionV>
                <wp:extent cx="18415" cy="835660"/>
                <wp:effectExtent l="0" t="0" r="0" b="0"/>
                <wp:wrapNone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18415" cy="835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835660">
                              <a:moveTo>
                                <a:pt x="17960" y="835169"/>
                              </a:moveTo>
                              <a:lnTo>
                                <a:pt x="0" y="83516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835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863953pt;width:1.414223pt;height:65.761362pt;mso-position-horizontal-relative:page;mso-position-vertical-relative:paragraph;z-index:15792640" id="docshape11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документ</w:t>
      </w:r>
      <w:r>
        <w:rPr>
          <w:spacing w:val="8"/>
        </w:rPr>
        <w:t> </w:t>
      </w:r>
      <w:r>
        <w:rPr/>
        <w:t>(п.</w:t>
      </w:r>
      <w:r>
        <w:rPr>
          <w:spacing w:val="8"/>
        </w:rPr>
        <w:t> </w:t>
      </w:r>
      <w:r>
        <w:rPr/>
        <w:t>9</w:t>
      </w:r>
      <w:r>
        <w:rPr>
          <w:spacing w:val="9"/>
        </w:rPr>
        <w:t> </w:t>
      </w:r>
      <w:r>
        <w:rPr/>
        <w:t>ПОТ</w:t>
      </w:r>
      <w:r>
        <w:rPr>
          <w:spacing w:val="8"/>
        </w:rPr>
        <w:t> </w:t>
      </w:r>
      <w:r>
        <w:rPr/>
        <w:t>№</w:t>
      </w:r>
      <w:r>
        <w:rPr>
          <w:spacing w:val="8"/>
        </w:rPr>
        <w:t> </w:t>
      </w:r>
      <w:r>
        <w:rPr>
          <w:spacing w:val="-2"/>
        </w:rPr>
        <w:t>849н).</w:t>
      </w:r>
    </w:p>
    <w:p>
      <w:pPr>
        <w:pStyle w:val="BodyText"/>
        <w:spacing w:before="130"/>
        <w:ind w:left="0"/>
      </w:pPr>
    </w:p>
    <w:p>
      <w:pPr>
        <w:pStyle w:val="Heading4"/>
      </w:pPr>
      <w:r>
        <w:rPr>
          <w:w w:val="105"/>
        </w:rPr>
        <w:t>Статья</w:t>
      </w:r>
      <w:r>
        <w:rPr>
          <w:spacing w:val="-12"/>
          <w:w w:val="105"/>
        </w:rPr>
        <w:t> </w:t>
      </w:r>
      <w:r>
        <w:rPr>
          <w:w w:val="105"/>
        </w:rPr>
        <w:t>в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тему</w:t>
      </w:r>
    </w:p>
    <w:p>
      <w:pPr>
        <w:pStyle w:val="BodyText"/>
        <w:spacing w:line="309" w:lineRule="auto" w:before="197"/>
        <w:ind w:left="459" w:right="729"/>
      </w:pPr>
      <w:hyperlink r:id="rId111">
        <w:r>
          <w:rPr/>
          <w:t>Работы повышенной опасности: точки контроля и чек-лист, чтобы </w:t>
        </w:r>
        <w:r>
          <w:rPr/>
          <w:t>автоматизировать</w:t>
        </w:r>
      </w:hyperlink>
      <w:r>
        <w:rPr/>
        <w:t> </w:t>
      </w:r>
      <w:hyperlink r:id="rId111">
        <w:r>
          <w:rPr>
            <w:spacing w:val="-2"/>
          </w:rPr>
          <w:t>работу</w:t>
        </w:r>
      </w:hyperlink>
    </w:p>
    <w:p>
      <w:pPr>
        <w:pStyle w:val="BodyText"/>
        <w:spacing w:before="193"/>
        <w:ind w:left="0"/>
      </w:pPr>
    </w:p>
    <w:p>
      <w:pPr>
        <w:pStyle w:val="BodyText"/>
      </w:pPr>
      <w:r>
        <w:rPr/>
        <w:t>Обойтись</w:t>
      </w:r>
      <w:r>
        <w:rPr>
          <w:spacing w:val="16"/>
        </w:rPr>
        <w:t> </w:t>
      </w:r>
      <w:r>
        <w:rPr/>
        <w:t>без</w:t>
      </w:r>
      <w:r>
        <w:rPr>
          <w:spacing w:val="16"/>
        </w:rPr>
        <w:t> </w:t>
      </w:r>
      <w:r>
        <w:rPr/>
        <w:t>наряда-допуска</w:t>
      </w:r>
      <w:r>
        <w:rPr>
          <w:spacing w:val="17"/>
        </w:rPr>
        <w:t> </w:t>
      </w:r>
      <w:r>
        <w:rPr/>
        <w:t>можно,</w:t>
      </w:r>
      <w:r>
        <w:rPr>
          <w:spacing w:val="16"/>
        </w:rPr>
        <w:t> </w:t>
      </w:r>
      <w:r>
        <w:rPr/>
        <w:t>когда</w:t>
      </w:r>
      <w:r>
        <w:rPr>
          <w:spacing w:val="17"/>
        </w:rPr>
        <w:t> </w:t>
      </w:r>
      <w:r>
        <w:rPr/>
        <w:t>работы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повышенной</w:t>
      </w:r>
      <w:r>
        <w:rPr>
          <w:spacing w:val="17"/>
        </w:rPr>
        <w:t> </w:t>
      </w:r>
      <w:r>
        <w:rPr/>
        <w:t>опасностью</w:t>
      </w:r>
      <w:r>
        <w:rPr>
          <w:spacing w:val="16"/>
        </w:rPr>
        <w:t> </w:t>
      </w:r>
      <w:r>
        <w:rPr>
          <w:spacing w:val="-2"/>
        </w:rPr>
        <w:t>проводит</w:t>
      </w:r>
    </w:p>
    <w:p>
      <w:pPr>
        <w:pStyle w:val="BodyText"/>
        <w:spacing w:before="64"/>
      </w:pPr>
      <w:r>
        <w:rPr/>
        <w:t>на</w:t>
      </w:r>
      <w:r>
        <w:rPr>
          <w:spacing w:val="11"/>
        </w:rPr>
        <w:t> </w:t>
      </w:r>
      <w:r>
        <w:rPr/>
        <w:t>постоянной</w:t>
      </w:r>
      <w:r>
        <w:rPr>
          <w:spacing w:val="12"/>
        </w:rPr>
        <w:t> </w:t>
      </w:r>
      <w:r>
        <w:rPr/>
        <w:t>основе</w:t>
      </w:r>
      <w:r>
        <w:rPr>
          <w:spacing w:val="12"/>
        </w:rPr>
        <w:t> </w:t>
      </w:r>
      <w:r>
        <w:rPr/>
        <w:t>и</w:t>
      </w:r>
      <w:r>
        <w:rPr>
          <w:spacing w:val="11"/>
        </w:rPr>
        <w:t> </w:t>
      </w:r>
      <w:r>
        <w:rPr/>
        <w:t>выполняет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аналогичных</w:t>
      </w:r>
      <w:r>
        <w:rPr>
          <w:spacing w:val="12"/>
        </w:rPr>
        <w:t> </w:t>
      </w:r>
      <w:r>
        <w:rPr/>
        <w:t>условиях</w:t>
      </w:r>
      <w:r>
        <w:rPr>
          <w:spacing w:val="11"/>
        </w:rPr>
        <w:t> </w:t>
      </w:r>
      <w:r>
        <w:rPr/>
        <w:t>один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тот</w:t>
      </w:r>
      <w:r>
        <w:rPr>
          <w:spacing w:val="11"/>
        </w:rPr>
        <w:t> </w:t>
      </w:r>
      <w:r>
        <w:rPr/>
        <w:t>же</w:t>
      </w:r>
      <w:r>
        <w:rPr>
          <w:spacing w:val="12"/>
        </w:rPr>
        <w:t> </w:t>
      </w:r>
      <w:r>
        <w:rPr/>
        <w:t>состав</w:t>
      </w:r>
      <w:r>
        <w:rPr>
          <w:spacing w:val="12"/>
        </w:rPr>
        <w:t> </w:t>
      </w:r>
      <w:r>
        <w:rPr>
          <w:spacing w:val="-2"/>
        </w:rPr>
        <w:t>работников.</w:t>
      </w:r>
    </w:p>
    <w:p>
      <w:pPr>
        <w:pStyle w:val="BodyText"/>
        <w:spacing w:line="309" w:lineRule="auto" w:before="50"/>
        <w:ind w:right="125"/>
      </w:pPr>
      <w:r>
        <w:rPr/>
        <w:t>Используйте</w:t>
      </w:r>
      <w:r>
        <w:rPr>
          <w:spacing w:val="16"/>
        </w:rPr>
        <w:t> </w:t>
      </w:r>
      <w:r>
        <w:rPr/>
        <w:t>эту</w:t>
      </w:r>
      <w:r>
        <w:rPr>
          <w:spacing w:val="16"/>
        </w:rPr>
        <w:t> </w:t>
      </w:r>
      <w:r>
        <w:rPr/>
        <w:t>возможность,</w:t>
      </w:r>
      <w:r>
        <w:rPr>
          <w:spacing w:val="16"/>
        </w:rPr>
        <w:t> </w:t>
      </w:r>
      <w:r>
        <w:rPr/>
        <w:t>если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предприятии</w:t>
      </w:r>
      <w:r>
        <w:rPr>
          <w:spacing w:val="16"/>
        </w:rPr>
        <w:t> </w:t>
      </w:r>
      <w:r>
        <w:rPr/>
        <w:t>утвердили</w:t>
      </w:r>
      <w:r>
        <w:rPr>
          <w:spacing w:val="16"/>
        </w:rPr>
        <w:t> </w:t>
      </w:r>
      <w:r>
        <w:rPr/>
        <w:t>перечень</w:t>
      </w:r>
      <w:r>
        <w:rPr>
          <w:spacing w:val="16"/>
        </w:rPr>
        <w:t> </w:t>
      </w:r>
      <w:r>
        <w:rPr/>
        <w:t>работ</w:t>
      </w:r>
      <w:r>
        <w:rPr>
          <w:spacing w:val="16"/>
        </w:rPr>
        <w:t> </w:t>
      </w:r>
      <w:r>
        <w:rPr/>
        <w:t>без</w:t>
      </w:r>
      <w:r>
        <w:rPr>
          <w:spacing w:val="16"/>
        </w:rPr>
        <w:t> </w:t>
      </w:r>
      <w:r>
        <w:rPr/>
        <w:t>наряда-</w:t>
      </w:r>
      <w:r>
        <w:rPr/>
        <w:t>допуска и инструкцию по ОТ для конкретного вида работ (п. 13 ПОТ № 849н).</w:t>
      </w:r>
    </w:p>
    <w:p>
      <w:pPr>
        <w:pStyle w:val="BodyText"/>
        <w:spacing w:line="309" w:lineRule="auto" w:before="129"/>
      </w:pPr>
      <w:r>
        <w:rPr/>
        <w:t>Если работы проводят совместно с другими, требующими наряда-допуска, разрешают </w:t>
      </w:r>
      <w:r>
        <w:rPr/>
        <w:t>оформить единый документ для допуска. В единый наряд-допуск включите требования по безопасному</w:t>
      </w:r>
    </w:p>
    <w:p>
      <w:pPr>
        <w:pStyle w:val="BodyText"/>
        <w:spacing w:line="206" w:lineRule="exact"/>
      </w:pPr>
      <w:r>
        <w:rPr/>
        <w:t>выполнению</w:t>
      </w:r>
      <w:r>
        <w:rPr>
          <w:spacing w:val="13"/>
        </w:rPr>
        <w:t> </w:t>
      </w:r>
      <w:r>
        <w:rPr/>
        <w:t>каждого</w:t>
      </w:r>
      <w:r>
        <w:rPr>
          <w:spacing w:val="13"/>
        </w:rPr>
        <w:t> </w:t>
      </w:r>
      <w:r>
        <w:rPr/>
        <w:t>из</w:t>
      </w:r>
      <w:r>
        <w:rPr>
          <w:spacing w:val="14"/>
        </w:rPr>
        <w:t> </w:t>
      </w:r>
      <w:r>
        <w:rPr/>
        <w:t>вида</w:t>
      </w:r>
      <w:r>
        <w:rPr>
          <w:spacing w:val="13"/>
        </w:rPr>
        <w:t> </w:t>
      </w:r>
      <w:r>
        <w:rPr/>
        <w:t>работ.</w:t>
      </w:r>
      <w:r>
        <w:rPr>
          <w:spacing w:val="13"/>
        </w:rPr>
        <w:t> </w:t>
      </w:r>
      <w:r>
        <w:rPr/>
        <w:t>Найти</w:t>
      </w:r>
      <w:r>
        <w:rPr>
          <w:spacing w:val="14"/>
        </w:rPr>
        <w:t> </w:t>
      </w:r>
      <w:r>
        <w:rPr/>
        <w:t>их</w:t>
      </w:r>
      <w:r>
        <w:rPr>
          <w:spacing w:val="13"/>
        </w:rPr>
        <w:t> </w:t>
      </w:r>
      <w:r>
        <w:rPr/>
        <w:t>поможет</w:t>
      </w:r>
      <w:r>
        <w:rPr>
          <w:spacing w:val="13"/>
        </w:rPr>
        <w:t> </w:t>
      </w:r>
      <w:r>
        <w:rPr/>
        <w:t>удобная</w:t>
      </w:r>
      <w:r>
        <w:rPr>
          <w:spacing w:val="14"/>
        </w:rPr>
        <w:t> </w:t>
      </w:r>
      <w:r>
        <w:rPr>
          <w:spacing w:val="-2"/>
        </w:rPr>
        <w:t>таблица.</w:t>
      </w:r>
    </w:p>
    <w:p>
      <w:pPr>
        <w:pStyle w:val="BodyText"/>
        <w:spacing w:after="0" w:line="206" w:lineRule="exact"/>
        <w:sectPr>
          <w:pgSz w:w="11900" w:h="16840"/>
          <w:pgMar w:top="1080" w:bottom="280" w:left="1133" w:right="992"/>
        </w:sectPr>
      </w:pPr>
    </w:p>
    <w:p>
      <w:pPr>
        <w:spacing w:before="89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723900</wp:posOffset>
            </wp:positionH>
            <wp:positionV relativeFrom="paragraph">
              <wp:posOffset>220266</wp:posOffset>
            </wp:positionV>
            <wp:extent cx="6110151" cy="2510885"/>
            <wp:effectExtent l="0" t="0" r="0" b="0"/>
            <wp:wrapTopAndBottom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151" cy="2510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Как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найти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правила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для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отдельных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видов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окрасочных</w:t>
      </w:r>
      <w:r>
        <w:rPr>
          <w:b/>
          <w:spacing w:val="16"/>
          <w:sz w:val="18"/>
        </w:rPr>
        <w:t> </w:t>
      </w:r>
      <w:r>
        <w:rPr>
          <w:b/>
          <w:spacing w:val="-2"/>
          <w:sz w:val="18"/>
        </w:rPr>
        <w:t>работ</w:t>
      </w:r>
    </w:p>
    <w:p>
      <w:pPr>
        <w:pStyle w:val="BodyText"/>
        <w:spacing w:before="61"/>
        <w:ind w:left="0"/>
        <w:rPr>
          <w:b/>
        </w:rPr>
      </w:pPr>
    </w:p>
    <w:p>
      <w:pPr>
        <w:pStyle w:val="Heading3"/>
      </w:pPr>
      <w:r>
        <w:rPr/>
        <w:t>Кого</w:t>
      </w:r>
      <w:r>
        <w:rPr>
          <w:spacing w:val="11"/>
        </w:rPr>
        <w:t> </w:t>
      </w:r>
      <w:r>
        <w:rPr/>
        <w:t>допускать</w:t>
      </w:r>
      <w:r>
        <w:rPr>
          <w:spacing w:val="12"/>
        </w:rPr>
        <w:t> </w:t>
      </w:r>
      <w:r>
        <w:rPr/>
        <w:t>к</w:t>
      </w:r>
      <w:r>
        <w:rPr>
          <w:spacing w:val="11"/>
        </w:rPr>
        <w:t> </w:t>
      </w:r>
      <w:r>
        <w:rPr/>
        <w:t>окрасочным</w:t>
      </w:r>
      <w:r>
        <w:rPr>
          <w:spacing w:val="12"/>
        </w:rPr>
        <w:t> </w:t>
      </w:r>
      <w:r>
        <w:rPr>
          <w:spacing w:val="-2"/>
        </w:rPr>
        <w:t>работам</w:t>
      </w:r>
    </w:p>
    <w:p>
      <w:pPr>
        <w:pStyle w:val="BodyText"/>
        <w:spacing w:line="300" w:lineRule="auto" w:before="196"/>
      </w:pPr>
      <w:r>
        <w:rPr/>
        <w:t>Выполнять окрасочные работы могут те, кто прошел обучение по охране труда и медосмотр. Основанием для медосмотра может быть тяжесть трудового процесса или воздействие химических факторов: кетонов, альдегидов алифатических и ароматических и т. д. Если окрасочные работы проводят на высоте, нужны соответствующие программа обучения и осмотр врачей-</w:t>
      </w:r>
      <w:r>
        <w:rPr/>
        <w:t>специалистов.</w:t>
      </w:r>
    </w:p>
    <w:p>
      <w:pPr>
        <w:pStyle w:val="BodyText"/>
        <w:spacing w:line="302" w:lineRule="auto" w:before="151"/>
        <w:ind w:right="632"/>
        <w:jc w:val="both"/>
      </w:pPr>
      <w:r>
        <w:rPr/>
        <w:t>Для женщин действует запрет на окрасочные работы, которые выполняют в </w:t>
      </w:r>
      <w:r>
        <w:rPr/>
        <w:t>труднодоступных местах.</w:t>
      </w:r>
      <w:r>
        <w:rPr>
          <w:spacing w:val="15"/>
        </w:rPr>
        <w:t> </w:t>
      </w:r>
      <w:r>
        <w:rPr/>
        <w:t>Среди</w:t>
      </w:r>
      <w:r>
        <w:rPr>
          <w:spacing w:val="15"/>
        </w:rPr>
        <w:t> </w:t>
      </w:r>
      <w:r>
        <w:rPr/>
        <w:t>них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судовые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железнодорожные</w:t>
      </w:r>
      <w:r>
        <w:rPr>
          <w:spacing w:val="15"/>
        </w:rPr>
        <w:t> </w:t>
      </w:r>
      <w:r>
        <w:rPr/>
        <w:t>цистерны,</w:t>
      </w:r>
      <w:r>
        <w:rPr>
          <w:spacing w:val="15"/>
        </w:rPr>
        <w:t> </w:t>
      </w:r>
      <w:r>
        <w:rPr/>
        <w:t>судовые</w:t>
      </w:r>
      <w:r>
        <w:rPr>
          <w:spacing w:val="15"/>
        </w:rPr>
        <w:t> </w:t>
      </w:r>
      <w:r>
        <w:rPr/>
        <w:t>танки</w:t>
      </w:r>
      <w:r>
        <w:rPr>
          <w:spacing w:val="15"/>
        </w:rPr>
        <w:t> </w:t>
      </w:r>
      <w:r>
        <w:rPr/>
        <w:t>жидкого</w:t>
      </w:r>
      <w:r>
        <w:rPr>
          <w:spacing w:val="15"/>
        </w:rPr>
        <w:t> </w:t>
      </w:r>
      <w:r>
        <w:rPr/>
        <w:t>топлива и нефтеналивные суды, коффердамы, фор- и ахтерпики, цепные ящики, междудонные</w:t>
      </w:r>
    </w:p>
    <w:p>
      <w:pPr>
        <w:pStyle w:val="BodyText"/>
        <w:spacing w:line="309" w:lineRule="auto"/>
        <w:ind w:right="1237"/>
      </w:pPr>
      <w:r>
        <w:rPr/>
        <w:t>и междубортные пространства, топливные баки самолетов, резервуары, мерники, </w:t>
      </w:r>
      <w:r>
        <w:rPr/>
        <w:t>баржи (п. 78 Перечня, утв. приказом Минтруда от 18.07.2019 № 512н).</w:t>
      </w:r>
    </w:p>
    <w:p>
      <w:pPr>
        <w:pStyle w:val="BodyText"/>
        <w:spacing w:line="302" w:lineRule="auto" w:before="122"/>
        <w:ind w:right="331"/>
      </w:pPr>
      <w:r>
        <w:rPr/>
        <w:t>Несовершеннолетних нельзя допускать к окрасочным работам, которые перечислили в перечне постановления Правительства от 25.02.2000 № 163. Например, работникам до 18 лет </w:t>
      </w:r>
      <w:r>
        <w:rPr/>
        <w:t>запрещено трудиться маляром по окраске с использованием вредных веществ 1–3-го классов опасности, художником-оформителем — если используют дихлорэтан, полиэфирные смолы, светящиеся краски, пульверизатор с нитрокрасками (пп. 663 и 1999 Перечня, утв. постановлением</w:t>
      </w:r>
    </w:p>
    <w:p>
      <w:pPr>
        <w:pStyle w:val="BodyText"/>
        <w:spacing w:before="8"/>
      </w:pPr>
      <w:r>
        <w:rPr/>
        <w:t>Правительства</w:t>
      </w:r>
      <w:r>
        <w:rPr>
          <w:spacing w:val="15"/>
        </w:rPr>
        <w:t> </w:t>
      </w:r>
      <w:r>
        <w:rPr/>
        <w:t>от</w:t>
      </w:r>
      <w:r>
        <w:rPr>
          <w:spacing w:val="15"/>
        </w:rPr>
        <w:t> </w:t>
      </w:r>
      <w:r>
        <w:rPr/>
        <w:t>25.02.2000</w:t>
      </w:r>
      <w:r>
        <w:rPr>
          <w:spacing w:val="15"/>
        </w:rPr>
        <w:t> </w:t>
      </w:r>
      <w:r>
        <w:rPr/>
        <w:t>№</w:t>
      </w:r>
      <w:r>
        <w:rPr>
          <w:spacing w:val="15"/>
        </w:rPr>
        <w:t> </w:t>
      </w:r>
      <w:r>
        <w:rPr>
          <w:spacing w:val="-2"/>
        </w:rPr>
        <w:t>163).</w:t>
      </w:r>
    </w:p>
    <w:p>
      <w:pPr>
        <w:pStyle w:val="BodyText"/>
        <w:spacing w:before="3"/>
        <w:ind w:left="0"/>
      </w:pPr>
    </w:p>
    <w:p>
      <w:pPr>
        <w:pStyle w:val="Heading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176">
                <wp:simplePos x="0" y="0"/>
                <wp:positionH relativeFrom="page">
                  <wp:posOffset>723899</wp:posOffset>
                </wp:positionH>
                <wp:positionV relativeFrom="paragraph">
                  <wp:posOffset>338082</wp:posOffset>
                </wp:positionV>
                <wp:extent cx="18415" cy="1347470"/>
                <wp:effectExtent l="0" t="0" r="0" b="0"/>
                <wp:wrapNone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18415" cy="134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347470">
                              <a:moveTo>
                                <a:pt x="17960" y="1347047"/>
                              </a:moveTo>
                              <a:lnTo>
                                <a:pt x="0" y="1347047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347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620636pt;width:1.414223pt;height:106.066713pt;mso-position-horizontal-relative:page;mso-position-vertical-relative:paragraph;z-index:15794176" id="docshape12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Что</w:t>
      </w:r>
      <w:r>
        <w:rPr>
          <w:spacing w:val="10"/>
        </w:rPr>
        <w:t> </w:t>
      </w:r>
      <w:r>
        <w:rPr/>
        <w:t>проверить</w:t>
      </w:r>
      <w:r>
        <w:rPr>
          <w:spacing w:val="10"/>
        </w:rPr>
        <w:t> </w:t>
      </w:r>
      <w:r>
        <w:rPr/>
        <w:t>на</w:t>
      </w:r>
      <w:r>
        <w:rPr>
          <w:spacing w:val="10"/>
        </w:rPr>
        <w:t> </w:t>
      </w:r>
      <w:r>
        <w:rPr/>
        <w:t>рабочих</w:t>
      </w:r>
      <w:r>
        <w:rPr>
          <w:spacing w:val="10"/>
        </w:rPr>
        <w:t> </w:t>
      </w:r>
      <w:r>
        <w:rPr>
          <w:spacing w:val="-2"/>
        </w:rPr>
        <w:t>местах</w:t>
      </w:r>
    </w:p>
    <w:p>
      <w:pPr>
        <w:pStyle w:val="BodyText"/>
        <w:spacing w:before="54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2864">
            <wp:simplePos x="0" y="0"/>
            <wp:positionH relativeFrom="page">
              <wp:posOffset>1011270</wp:posOffset>
            </wp:positionH>
            <wp:positionV relativeFrom="paragraph">
              <wp:posOffset>204075</wp:posOffset>
            </wp:positionV>
            <wp:extent cx="635698" cy="626744"/>
            <wp:effectExtent l="0" t="0" r="0" b="0"/>
            <wp:wrapTopAndBottom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</w:pPr>
      <w:r>
        <w:rPr>
          <w:spacing w:val="-4"/>
          <w:w w:val="105"/>
        </w:rPr>
        <w:t>Важно</w:t>
      </w:r>
    </w:p>
    <w:p>
      <w:pPr>
        <w:pStyle w:val="BodyText"/>
        <w:spacing w:before="197"/>
        <w:ind w:left="459"/>
      </w:pPr>
      <w:r>
        <w:rPr/>
        <w:t>Для</w:t>
      </w:r>
      <w:r>
        <w:rPr>
          <w:spacing w:val="14"/>
        </w:rPr>
        <w:t> </w:t>
      </w:r>
      <w:r>
        <w:rPr/>
        <w:t>оборудования</w:t>
      </w:r>
      <w:r>
        <w:rPr>
          <w:spacing w:val="15"/>
        </w:rPr>
        <w:t> </w:t>
      </w:r>
      <w:r>
        <w:rPr/>
        <w:t>соблюдайте</w:t>
      </w:r>
      <w:r>
        <w:rPr>
          <w:spacing w:val="15"/>
        </w:rPr>
        <w:t> </w:t>
      </w:r>
      <w:r>
        <w:rPr/>
        <w:t>ПОТ,</w:t>
      </w:r>
      <w:r>
        <w:rPr>
          <w:spacing w:val="14"/>
        </w:rPr>
        <w:t> </w:t>
      </w:r>
      <w:r>
        <w:rPr/>
        <w:t>утв.</w:t>
      </w:r>
      <w:r>
        <w:rPr>
          <w:spacing w:val="15"/>
        </w:rPr>
        <w:t> </w:t>
      </w:r>
      <w:r>
        <w:rPr/>
        <w:t>приказом</w:t>
      </w:r>
      <w:r>
        <w:rPr>
          <w:spacing w:val="15"/>
        </w:rPr>
        <w:t> </w:t>
      </w:r>
      <w:r>
        <w:rPr/>
        <w:t>Минтруда</w:t>
      </w:r>
      <w:r>
        <w:rPr>
          <w:spacing w:val="15"/>
        </w:rPr>
        <w:t> </w:t>
      </w:r>
      <w:r>
        <w:rPr/>
        <w:t>от</w:t>
      </w:r>
      <w:r>
        <w:rPr>
          <w:spacing w:val="14"/>
        </w:rPr>
        <w:t> </w:t>
      </w:r>
      <w:r>
        <w:rPr/>
        <w:t>27.11.2020</w:t>
      </w:r>
      <w:r>
        <w:rPr>
          <w:spacing w:val="15"/>
        </w:rPr>
        <w:t> </w:t>
      </w:r>
      <w:r>
        <w:rPr/>
        <w:t>№</w:t>
      </w:r>
      <w:r>
        <w:rPr>
          <w:spacing w:val="15"/>
        </w:rPr>
        <w:t> </w:t>
      </w:r>
      <w:r>
        <w:rPr>
          <w:spacing w:val="-4"/>
        </w:rPr>
        <w:t>833н</w:t>
      </w:r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BodyText"/>
        <w:spacing w:line="295" w:lineRule="auto"/>
        <w:ind w:right="335"/>
      </w:pPr>
      <w:r>
        <w:rPr/>
        <w:t>Кроме защиты работников от воздействия вредных производственных факторов, </w:t>
      </w:r>
      <w:r>
        <w:rPr/>
        <w:t>работодатель должен организовать защиту от неблагоприятных метеорологических факторов, удобное</w:t>
      </w:r>
    </w:p>
    <w:p>
      <w:pPr>
        <w:pStyle w:val="BodyText"/>
        <w:spacing w:line="295" w:lineRule="auto" w:before="13"/>
      </w:pPr>
      <w:r>
        <w:rPr/>
        <w:t>и безопасное обращение с исходными материалами, заготовками, полуфабрикатами, </w:t>
      </w:r>
      <w:r>
        <w:rPr/>
        <w:t>готовой продукцией. Технологическое оборудование должны размещать рационально. Соблюдайте</w:t>
      </w:r>
    </w:p>
    <w:p>
      <w:pPr>
        <w:pStyle w:val="BodyText"/>
        <w:spacing w:line="295" w:lineRule="auto" w:before="14"/>
        <w:ind w:right="291"/>
      </w:pPr>
      <w:r>
        <w:rPr/>
        <w:t>безопасное расстояние между оборудованием, а также от него до стен или колонн. </w:t>
      </w:r>
      <w:r>
        <w:rPr/>
        <w:t>Предусмотрите безопасную ширину проходов и проездов. Убедитесь, что оборудование, инструменты</w:t>
      </w:r>
    </w:p>
    <w:p>
      <w:pPr>
        <w:pStyle w:val="BodyText"/>
        <w:spacing w:before="13"/>
      </w:pPr>
      <w:r>
        <w:rPr/>
        <w:t>и</w:t>
      </w:r>
      <w:r>
        <w:rPr>
          <w:spacing w:val="13"/>
        </w:rPr>
        <w:t> </w:t>
      </w:r>
      <w:r>
        <w:rPr/>
        <w:t>приспособления</w:t>
      </w:r>
      <w:r>
        <w:rPr>
          <w:spacing w:val="14"/>
        </w:rPr>
        <w:t> </w:t>
      </w:r>
      <w:r>
        <w:rPr/>
        <w:t>регулярно</w:t>
      </w:r>
      <w:r>
        <w:rPr>
          <w:spacing w:val="14"/>
        </w:rPr>
        <w:t> </w:t>
      </w:r>
      <w:r>
        <w:rPr/>
        <w:t>проходят</w:t>
      </w:r>
      <w:r>
        <w:rPr>
          <w:spacing w:val="13"/>
        </w:rPr>
        <w:t> </w:t>
      </w:r>
      <w:r>
        <w:rPr/>
        <w:t>техобслуживание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ремонт</w:t>
      </w:r>
      <w:r>
        <w:rPr>
          <w:spacing w:val="13"/>
        </w:rPr>
        <w:t> </w:t>
      </w:r>
      <w:r>
        <w:rPr/>
        <w:t>(п.</w:t>
      </w:r>
      <w:r>
        <w:rPr>
          <w:spacing w:val="14"/>
        </w:rPr>
        <w:t> </w:t>
      </w:r>
      <w:r>
        <w:rPr/>
        <w:t>22</w:t>
      </w:r>
      <w:r>
        <w:rPr>
          <w:spacing w:val="14"/>
        </w:rPr>
        <w:t> </w:t>
      </w:r>
      <w:r>
        <w:rPr/>
        <w:t>ПОТ</w:t>
      </w:r>
      <w:r>
        <w:rPr>
          <w:spacing w:val="14"/>
        </w:rPr>
        <w:t> </w:t>
      </w:r>
      <w:r>
        <w:rPr/>
        <w:t>№</w:t>
      </w:r>
      <w:r>
        <w:rPr>
          <w:spacing w:val="13"/>
        </w:rPr>
        <w:t> </w:t>
      </w:r>
      <w:r>
        <w:rPr>
          <w:spacing w:val="-2"/>
        </w:rPr>
        <w:t>849н).</w:t>
      </w:r>
    </w:p>
    <w:p>
      <w:pPr>
        <w:pStyle w:val="BodyText"/>
        <w:spacing w:after="0"/>
        <w:sectPr>
          <w:pgSz w:w="11900" w:h="16840"/>
          <w:pgMar w:top="1100" w:bottom="280" w:left="1133" w:right="992"/>
        </w:sectPr>
      </w:pPr>
    </w:p>
    <w:p>
      <w:pPr>
        <w:pStyle w:val="BodyText"/>
        <w:spacing w:before="78"/>
      </w:pPr>
      <w:r>
        <w:rPr/>
        <w:t>Рабочие</w:t>
      </w:r>
      <w:r>
        <w:rPr>
          <w:spacing w:val="15"/>
        </w:rPr>
        <w:t> </w:t>
      </w:r>
      <w:r>
        <w:rPr/>
        <w:t>места</w:t>
      </w:r>
      <w:r>
        <w:rPr>
          <w:spacing w:val="15"/>
        </w:rPr>
        <w:t> </w:t>
      </w:r>
      <w:r>
        <w:rPr/>
        <w:t>при</w:t>
      </w:r>
      <w:r>
        <w:rPr>
          <w:spacing w:val="15"/>
        </w:rPr>
        <w:t> </w:t>
      </w:r>
      <w:r>
        <w:rPr/>
        <w:t>окрасочных</w:t>
      </w:r>
      <w:r>
        <w:rPr>
          <w:spacing w:val="15"/>
        </w:rPr>
        <w:t> </w:t>
      </w:r>
      <w:r>
        <w:rPr/>
        <w:t>работах</w:t>
      </w:r>
      <w:r>
        <w:rPr>
          <w:spacing w:val="15"/>
        </w:rPr>
        <w:t> </w:t>
      </w:r>
      <w:r>
        <w:rPr/>
        <w:t>располагают</w:t>
      </w:r>
      <w:r>
        <w:rPr>
          <w:spacing w:val="15"/>
        </w:rPr>
        <w:t> </w:t>
      </w:r>
      <w:r>
        <w:rPr/>
        <w:t>так,</w:t>
      </w:r>
      <w:r>
        <w:rPr>
          <w:spacing w:val="15"/>
        </w:rPr>
        <w:t> </w:t>
      </w:r>
      <w:r>
        <w:rPr/>
        <w:t>чтобы</w:t>
      </w:r>
      <w:r>
        <w:rPr>
          <w:spacing w:val="15"/>
        </w:rPr>
        <w:t> </w:t>
      </w:r>
      <w:r>
        <w:rPr/>
        <w:t>расстояния</w:t>
      </w:r>
      <w:r>
        <w:rPr>
          <w:spacing w:val="15"/>
        </w:rPr>
        <w:t> </w:t>
      </w:r>
      <w:r>
        <w:rPr/>
        <w:t>между</w:t>
      </w:r>
      <w:r>
        <w:rPr>
          <w:spacing w:val="15"/>
        </w:rPr>
        <w:t> </w:t>
      </w:r>
      <w:r>
        <w:rPr/>
        <w:t>ними</w:t>
      </w:r>
      <w:r>
        <w:rPr>
          <w:spacing w:val="15"/>
        </w:rPr>
        <w:t> </w:t>
      </w:r>
      <w:r>
        <w:rPr>
          <w:spacing w:val="-4"/>
        </w:rPr>
        <w:t>были</w:t>
      </w:r>
    </w:p>
    <w:p>
      <w:pPr>
        <w:pStyle w:val="BodyText"/>
        <w:spacing w:line="302" w:lineRule="auto" w:before="64"/>
        <w:ind w:right="135"/>
      </w:pPr>
      <w:r>
        <w:rPr/>
        <w:t>не меньше 5 м. Окрашиваемые изделия размещают не ближе 0,6 м от работника и на высоте </w:t>
      </w:r>
      <w:r>
        <w:rPr/>
        <w:t>0,65–1,5</w:t>
      </w:r>
      <w:r>
        <w:rPr>
          <w:spacing w:val="27"/>
        </w:rPr>
        <w:t> </w:t>
      </w:r>
      <w:r>
        <w:rPr/>
        <w:t>м</w:t>
      </w:r>
      <w:r>
        <w:rPr>
          <w:spacing w:val="27"/>
        </w:rPr>
        <w:t> </w:t>
      </w:r>
      <w:r>
        <w:rPr/>
        <w:t>над</w:t>
      </w:r>
      <w:r>
        <w:rPr>
          <w:spacing w:val="27"/>
        </w:rPr>
        <w:t> </w:t>
      </w:r>
      <w:r>
        <w:rPr/>
        <w:t>полом.</w:t>
      </w:r>
      <w:r>
        <w:rPr>
          <w:spacing w:val="27"/>
        </w:rPr>
        <w:t> </w:t>
      </w:r>
      <w:r>
        <w:rPr/>
        <w:t>Если</w:t>
      </w:r>
      <w:r>
        <w:rPr>
          <w:spacing w:val="27"/>
        </w:rPr>
        <w:t> </w:t>
      </w:r>
      <w:r>
        <w:rPr/>
        <w:t>предстоит</w:t>
      </w:r>
      <w:r>
        <w:rPr>
          <w:spacing w:val="27"/>
        </w:rPr>
        <w:t> </w:t>
      </w:r>
      <w:r>
        <w:rPr/>
        <w:t>окрашивать</w:t>
      </w:r>
      <w:r>
        <w:rPr>
          <w:spacing w:val="27"/>
        </w:rPr>
        <w:t> </w:t>
      </w:r>
      <w:r>
        <w:rPr/>
        <w:t>изделия</w:t>
      </w:r>
      <w:r>
        <w:rPr>
          <w:spacing w:val="27"/>
        </w:rPr>
        <w:t> </w:t>
      </w:r>
      <w:r>
        <w:rPr/>
        <w:t>высотой</w:t>
      </w:r>
      <w:r>
        <w:rPr>
          <w:spacing w:val="27"/>
        </w:rPr>
        <w:t> </w:t>
      </w:r>
      <w:r>
        <w:rPr/>
        <w:t>более</w:t>
      </w:r>
      <w:r>
        <w:rPr>
          <w:spacing w:val="27"/>
        </w:rPr>
        <w:t> </w:t>
      </w:r>
      <w:r>
        <w:rPr/>
        <w:t>1,5</w:t>
      </w:r>
      <w:r>
        <w:rPr>
          <w:spacing w:val="27"/>
        </w:rPr>
        <w:t> </w:t>
      </w:r>
      <w:r>
        <w:rPr/>
        <w:t>м,</w:t>
      </w:r>
      <w:r>
        <w:rPr>
          <w:spacing w:val="27"/>
        </w:rPr>
        <w:t> </w:t>
      </w:r>
      <w:r>
        <w:rPr/>
        <w:t>понадобятся подъемник, в котором положение корпуса тела можно наклонять вперед не более чем на 15°,</w:t>
      </w:r>
    </w:p>
    <w:p>
      <w:pPr>
        <w:pStyle w:val="BodyText"/>
        <w:spacing w:line="212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723899</wp:posOffset>
                </wp:positionH>
                <wp:positionV relativeFrom="paragraph">
                  <wp:posOffset>254813</wp:posOffset>
                </wp:positionV>
                <wp:extent cx="18415" cy="1508760"/>
                <wp:effectExtent l="0" t="0" r="0" b="0"/>
                <wp:wrapNone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18415" cy="150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08760">
                              <a:moveTo>
                                <a:pt x="17960" y="1508692"/>
                              </a:moveTo>
                              <a:lnTo>
                                <a:pt x="0" y="1508692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08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0.064024pt;width:1.414223pt;height:118.794718pt;mso-position-horizontal-relative:page;mso-position-vertical-relative:paragraph;z-index:15795200" id="docshape12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и</w:t>
      </w:r>
      <w:r>
        <w:rPr>
          <w:spacing w:val="11"/>
        </w:rPr>
        <w:t> </w:t>
      </w:r>
      <w:r>
        <w:rPr/>
        <w:t>окрасочные</w:t>
      </w:r>
      <w:r>
        <w:rPr>
          <w:spacing w:val="11"/>
        </w:rPr>
        <w:t> </w:t>
      </w:r>
      <w:r>
        <w:rPr/>
        <w:t>стенды,</w:t>
      </w:r>
      <w:r>
        <w:rPr>
          <w:spacing w:val="11"/>
        </w:rPr>
        <w:t> </w:t>
      </w:r>
      <w:r>
        <w:rPr/>
        <w:t>чтобы</w:t>
      </w:r>
      <w:r>
        <w:rPr>
          <w:spacing w:val="11"/>
        </w:rPr>
        <w:t> </w:t>
      </w:r>
      <w:r>
        <w:rPr/>
        <w:t>менять</w:t>
      </w:r>
      <w:r>
        <w:rPr>
          <w:spacing w:val="11"/>
        </w:rPr>
        <w:t> </w:t>
      </w:r>
      <w:r>
        <w:rPr/>
        <w:t>положение</w:t>
      </w:r>
      <w:r>
        <w:rPr>
          <w:spacing w:val="11"/>
        </w:rPr>
        <w:t> </w:t>
      </w:r>
      <w:r>
        <w:rPr/>
        <w:t>изделий</w:t>
      </w:r>
      <w:r>
        <w:rPr>
          <w:spacing w:val="11"/>
        </w:rPr>
        <w:t> </w:t>
      </w:r>
      <w:r>
        <w:rPr/>
        <w:t>(пп.</w:t>
      </w:r>
      <w:r>
        <w:rPr>
          <w:spacing w:val="11"/>
        </w:rPr>
        <w:t> </w:t>
      </w:r>
      <w:r>
        <w:rPr/>
        <w:t>24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25</w:t>
      </w:r>
      <w:r>
        <w:rPr>
          <w:spacing w:val="11"/>
        </w:rPr>
        <w:t> </w:t>
      </w:r>
      <w:r>
        <w:rPr/>
        <w:t>ПОТ</w:t>
      </w:r>
      <w:r>
        <w:rPr>
          <w:spacing w:val="11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2"/>
        </w:rPr>
        <w:t>849н).</w:t>
      </w:r>
    </w:p>
    <w:p>
      <w:pPr>
        <w:pStyle w:val="BodyText"/>
        <w:spacing w:before="63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3888">
            <wp:simplePos x="0" y="0"/>
            <wp:positionH relativeFrom="page">
              <wp:posOffset>1011270</wp:posOffset>
            </wp:positionH>
            <wp:positionV relativeFrom="paragraph">
              <wp:posOffset>209919</wp:posOffset>
            </wp:positionV>
            <wp:extent cx="635698" cy="626745"/>
            <wp:effectExtent l="0" t="0" r="0" b="0"/>
            <wp:wrapTopAndBottom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7"/>
      </w:pPr>
      <w:r>
        <w:rPr/>
        <w:t>Обратите</w:t>
      </w:r>
      <w:r>
        <w:rPr>
          <w:spacing w:val="37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9" w:lineRule="auto" w:before="197"/>
        <w:ind w:left="459" w:right="1078"/>
      </w:pPr>
      <w:r>
        <w:rPr/>
        <w:t>Для занятых на окрасочных линиях электроосаждения навеской и съемом </w:t>
      </w:r>
      <w:r>
        <w:rPr/>
        <w:t>электродов должны предусмотреть места для сидения (п. 28 ПОТ № 849н)</w:t>
      </w:r>
    </w:p>
    <w:p>
      <w:pPr>
        <w:pStyle w:val="BodyText"/>
        <w:spacing w:before="192"/>
        <w:ind w:left="0"/>
      </w:pPr>
    </w:p>
    <w:p>
      <w:pPr>
        <w:pStyle w:val="BodyText"/>
        <w:spacing w:line="309" w:lineRule="auto" w:before="1"/>
        <w:ind w:right="291"/>
      </w:pPr>
      <w:r>
        <w:rPr/>
        <w:t>Если используете автоматизированное и механизированное окрасочное оборудование, </w:t>
      </w:r>
      <w:r>
        <w:rPr/>
        <w:t>рабочим местом считайте все помещения, в которых оно располагается. Пульт управления размещайте</w:t>
      </w:r>
    </w:p>
    <w:p>
      <w:pPr>
        <w:pStyle w:val="BodyText"/>
        <w:spacing w:line="206" w:lineRule="exact"/>
      </w:pPr>
      <w:r>
        <w:rPr/>
        <w:t>не</w:t>
      </w:r>
      <w:r>
        <w:rPr>
          <w:spacing w:val="12"/>
        </w:rPr>
        <w:t> </w:t>
      </w:r>
      <w:r>
        <w:rPr/>
        <w:t>ближе</w:t>
      </w:r>
      <w:r>
        <w:rPr>
          <w:spacing w:val="12"/>
        </w:rPr>
        <w:t> </w:t>
      </w:r>
      <w:r>
        <w:rPr/>
        <w:t>5</w:t>
      </w:r>
      <w:r>
        <w:rPr>
          <w:spacing w:val="12"/>
        </w:rPr>
        <w:t> </w:t>
      </w:r>
      <w:r>
        <w:rPr/>
        <w:t>м</w:t>
      </w:r>
      <w:r>
        <w:rPr>
          <w:spacing w:val="12"/>
        </w:rPr>
        <w:t> </w:t>
      </w:r>
      <w:r>
        <w:rPr/>
        <w:t>от</w:t>
      </w:r>
      <w:r>
        <w:rPr>
          <w:spacing w:val="12"/>
        </w:rPr>
        <w:t> </w:t>
      </w:r>
      <w:r>
        <w:rPr/>
        <w:t>открытых</w:t>
      </w:r>
      <w:r>
        <w:rPr>
          <w:spacing w:val="12"/>
        </w:rPr>
        <w:t> </w:t>
      </w:r>
      <w:r>
        <w:rPr/>
        <w:t>проемов</w:t>
      </w:r>
      <w:r>
        <w:rPr>
          <w:spacing w:val="12"/>
        </w:rPr>
        <w:t> </w:t>
      </w:r>
      <w:r>
        <w:rPr/>
        <w:t>окрасочных</w:t>
      </w:r>
      <w:r>
        <w:rPr>
          <w:spacing w:val="13"/>
        </w:rPr>
        <w:t> </w:t>
      </w:r>
      <w:r>
        <w:rPr/>
        <w:t>установок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участков,</w:t>
      </w:r>
      <w:r>
        <w:rPr>
          <w:spacing w:val="12"/>
        </w:rPr>
        <w:t> </w:t>
      </w:r>
      <w:r>
        <w:rPr/>
        <w:t>где</w:t>
      </w:r>
      <w:r>
        <w:rPr>
          <w:spacing w:val="12"/>
        </w:rPr>
        <w:t> </w:t>
      </w:r>
      <w:r>
        <w:rPr/>
        <w:t>готовят</w:t>
      </w:r>
      <w:r>
        <w:rPr>
          <w:spacing w:val="12"/>
        </w:rPr>
        <w:t> </w:t>
      </w:r>
      <w:r>
        <w:rPr/>
        <w:t>рабочий</w:t>
      </w:r>
      <w:r>
        <w:rPr>
          <w:spacing w:val="12"/>
        </w:rPr>
        <w:t> </w:t>
      </w:r>
      <w:r>
        <w:rPr>
          <w:spacing w:val="-2"/>
        </w:rPr>
        <w:t>состав</w:t>
      </w:r>
    </w:p>
    <w:p>
      <w:pPr>
        <w:pStyle w:val="BodyText"/>
        <w:spacing w:before="64"/>
      </w:pPr>
      <w:r>
        <w:rPr/>
        <w:t>лакокрасочного</w:t>
      </w:r>
      <w:r>
        <w:rPr>
          <w:spacing w:val="11"/>
        </w:rPr>
        <w:t> </w:t>
      </w:r>
      <w:r>
        <w:rPr/>
        <w:t>материала</w:t>
      </w:r>
      <w:r>
        <w:rPr>
          <w:spacing w:val="11"/>
        </w:rPr>
        <w:t> </w:t>
      </w:r>
      <w:r>
        <w:rPr/>
        <w:t>(пп.</w:t>
      </w:r>
      <w:r>
        <w:rPr>
          <w:spacing w:val="11"/>
        </w:rPr>
        <w:t> </w:t>
      </w:r>
      <w:r>
        <w:rPr/>
        <w:t>26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27</w:t>
      </w:r>
      <w:r>
        <w:rPr>
          <w:spacing w:val="11"/>
        </w:rPr>
        <w:t> </w:t>
      </w:r>
      <w:r>
        <w:rPr/>
        <w:t>ПОТ</w:t>
      </w:r>
      <w:r>
        <w:rPr>
          <w:spacing w:val="11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2"/>
        </w:rPr>
        <w:t>849н).</w:t>
      </w:r>
    </w:p>
    <w:p>
      <w:pPr>
        <w:pStyle w:val="BodyText"/>
        <w:spacing w:before="3"/>
        <w:ind w:left="0"/>
      </w:pPr>
    </w:p>
    <w:p>
      <w:pPr>
        <w:pStyle w:val="Heading3"/>
      </w:pPr>
      <w:r>
        <w:rPr/>
        <w:t>Где</w:t>
      </w:r>
      <w:r>
        <w:rPr>
          <w:spacing w:val="14"/>
        </w:rPr>
        <w:t> </w:t>
      </w:r>
      <w:r>
        <w:rPr/>
        <w:t>хранить</w:t>
      </w:r>
      <w:r>
        <w:rPr>
          <w:spacing w:val="14"/>
        </w:rPr>
        <w:t> </w:t>
      </w:r>
      <w:r>
        <w:rPr/>
        <w:t>лакокрасочные</w:t>
      </w:r>
      <w:r>
        <w:rPr>
          <w:spacing w:val="15"/>
        </w:rPr>
        <w:t> </w:t>
      </w:r>
      <w:r>
        <w:rPr>
          <w:spacing w:val="-2"/>
        </w:rPr>
        <w:t>материалы</w:t>
      </w:r>
    </w:p>
    <w:p>
      <w:pPr>
        <w:pStyle w:val="BodyText"/>
        <w:spacing w:line="304" w:lineRule="auto" w:before="197"/>
        <w:ind w:right="445"/>
      </w:pPr>
      <w:r>
        <w:rPr/>
        <w:t>Храните лакокрасочные материалы в соответствии с требованиями Правил противопожарного режима и ГОСТ 9980.5-2009. При хранении исключите риски возгорания и выделения вредных веществ</w:t>
      </w:r>
      <w:r>
        <w:rPr>
          <w:spacing w:val="13"/>
        </w:rPr>
        <w:t> </w:t>
      </w:r>
      <w:r>
        <w:rPr/>
        <w:t>(п.</w:t>
      </w:r>
      <w:r>
        <w:rPr>
          <w:spacing w:val="13"/>
        </w:rPr>
        <w:t> </w:t>
      </w:r>
      <w:r>
        <w:rPr/>
        <w:t>89</w:t>
      </w:r>
      <w:r>
        <w:rPr>
          <w:spacing w:val="13"/>
        </w:rPr>
        <w:t> </w:t>
      </w:r>
      <w:r>
        <w:rPr/>
        <w:t>ПОТ</w:t>
      </w:r>
      <w:r>
        <w:rPr>
          <w:spacing w:val="13"/>
        </w:rPr>
        <w:t> </w:t>
      </w:r>
      <w:r>
        <w:rPr/>
        <w:t>№</w:t>
      </w:r>
      <w:r>
        <w:rPr>
          <w:spacing w:val="13"/>
        </w:rPr>
        <w:t> </w:t>
      </w:r>
      <w:r>
        <w:rPr/>
        <w:t>849н).</w:t>
      </w:r>
      <w:r>
        <w:rPr>
          <w:spacing w:val="13"/>
        </w:rPr>
        <w:t> </w:t>
      </w:r>
      <w:r>
        <w:rPr/>
        <w:t>Следует</w:t>
      </w:r>
      <w:r>
        <w:rPr>
          <w:spacing w:val="13"/>
        </w:rPr>
        <w:t> </w:t>
      </w:r>
      <w:r>
        <w:rPr/>
        <w:t>вывесить</w:t>
      </w:r>
      <w:r>
        <w:rPr>
          <w:spacing w:val="13"/>
        </w:rPr>
        <w:t> </w:t>
      </w:r>
      <w:r>
        <w:rPr/>
        <w:t>знаки</w:t>
      </w:r>
      <w:r>
        <w:rPr>
          <w:spacing w:val="13"/>
        </w:rPr>
        <w:t> </w:t>
      </w:r>
      <w:r>
        <w:rPr/>
        <w:t>безопасности</w:t>
      </w:r>
      <w:r>
        <w:rPr>
          <w:spacing w:val="13"/>
        </w:rPr>
        <w:t> </w:t>
      </w:r>
      <w:r>
        <w:rPr/>
        <w:t>с</w:t>
      </w:r>
      <w:r>
        <w:rPr>
          <w:spacing w:val="13"/>
        </w:rPr>
        <w:t> </w:t>
      </w:r>
      <w:r>
        <w:rPr/>
        <w:t>поясняющими</w:t>
      </w:r>
      <w:r>
        <w:rPr>
          <w:spacing w:val="13"/>
        </w:rPr>
        <w:t> </w:t>
      </w:r>
      <w:r>
        <w:rPr/>
        <w:t>надписями в местах, где храните вредные вещества, а также в помещениях и на площадках для работы</w:t>
      </w:r>
    </w:p>
    <w:p>
      <w:pPr>
        <w:pStyle w:val="BodyText"/>
        <w:spacing w:line="211" w:lineRule="exact"/>
      </w:pPr>
      <w:r>
        <w:rPr/>
        <w:t>с</w:t>
      </w:r>
      <w:r>
        <w:rPr>
          <w:spacing w:val="12"/>
        </w:rPr>
        <w:t> </w:t>
      </w:r>
      <w:r>
        <w:rPr/>
        <w:t>лакокрасочными</w:t>
      </w:r>
      <w:r>
        <w:rPr>
          <w:spacing w:val="12"/>
        </w:rPr>
        <w:t> </w:t>
      </w:r>
      <w:r>
        <w:rPr/>
        <w:t>материалами</w:t>
      </w:r>
      <w:r>
        <w:rPr>
          <w:spacing w:val="13"/>
        </w:rPr>
        <w:t> </w:t>
      </w:r>
      <w:r>
        <w:rPr/>
        <w:t>(п.</w:t>
      </w:r>
      <w:r>
        <w:rPr>
          <w:spacing w:val="12"/>
        </w:rPr>
        <w:t> </w:t>
      </w:r>
      <w:r>
        <w:rPr/>
        <w:t>15</w:t>
      </w:r>
      <w:r>
        <w:rPr>
          <w:spacing w:val="12"/>
        </w:rPr>
        <w:t> </w:t>
      </w:r>
      <w:r>
        <w:rPr/>
        <w:t>ПОТ</w:t>
      </w:r>
      <w:r>
        <w:rPr>
          <w:spacing w:val="13"/>
        </w:rPr>
        <w:t> </w:t>
      </w:r>
      <w:r>
        <w:rPr/>
        <w:t>№</w:t>
      </w:r>
      <w:r>
        <w:rPr>
          <w:spacing w:val="12"/>
        </w:rPr>
        <w:t> </w:t>
      </w:r>
      <w:r>
        <w:rPr>
          <w:spacing w:val="-2"/>
        </w:rPr>
        <w:t>849н).</w:t>
      </w:r>
    </w:p>
    <w:p>
      <w:pPr>
        <w:pStyle w:val="BodyText"/>
        <w:spacing w:before="205"/>
        <w:jc w:val="both"/>
      </w:pPr>
      <w:r>
        <w:rPr/>
        <w:t>В</w:t>
      </w:r>
      <w:r>
        <w:rPr>
          <w:spacing w:val="15"/>
        </w:rPr>
        <w:t> </w:t>
      </w:r>
      <w:r>
        <w:rPr/>
        <w:t>упакованном</w:t>
      </w:r>
      <w:r>
        <w:rPr>
          <w:spacing w:val="16"/>
        </w:rPr>
        <w:t> </w:t>
      </w:r>
      <w:r>
        <w:rPr/>
        <w:t>виде</w:t>
      </w:r>
      <w:r>
        <w:rPr>
          <w:spacing w:val="16"/>
        </w:rPr>
        <w:t> </w:t>
      </w:r>
      <w:r>
        <w:rPr/>
        <w:t>лакокрасочные</w:t>
      </w:r>
      <w:r>
        <w:rPr>
          <w:spacing w:val="16"/>
        </w:rPr>
        <w:t> </w:t>
      </w:r>
      <w:r>
        <w:rPr/>
        <w:t>материалы</w:t>
      </w:r>
      <w:r>
        <w:rPr>
          <w:spacing w:val="16"/>
        </w:rPr>
        <w:t> </w:t>
      </w:r>
      <w:r>
        <w:rPr/>
        <w:t>должны</w:t>
      </w:r>
      <w:r>
        <w:rPr>
          <w:spacing w:val="16"/>
        </w:rPr>
        <w:t> </w:t>
      </w:r>
      <w:r>
        <w:rPr/>
        <w:t>хранить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закрытых</w:t>
      </w:r>
      <w:r>
        <w:rPr>
          <w:spacing w:val="16"/>
        </w:rPr>
        <w:t> </w:t>
      </w:r>
      <w:r>
        <w:rPr>
          <w:spacing w:val="-2"/>
        </w:rPr>
        <w:t>складских</w:t>
      </w:r>
    </w:p>
    <w:p>
      <w:pPr>
        <w:pStyle w:val="BodyText"/>
        <w:spacing w:line="302" w:lineRule="auto" w:before="50"/>
        <w:ind w:right="639"/>
        <w:jc w:val="both"/>
      </w:pPr>
      <w:r>
        <w:rPr/>
        <w:t>помещениях при температуре -40 до +40 °C. Если в нормативном или техническом документе на продукцию указали другой режим хранения — руководствуйтесь им (п. 4.2.1 ГОСТ </w:t>
      </w:r>
      <w:r>
        <w:rPr/>
        <w:t>9980.5-</w:t>
      </w:r>
      <w:r>
        <w:rPr>
          <w:spacing w:val="-2"/>
        </w:rPr>
        <w:t>2009).</w:t>
      </w:r>
    </w:p>
    <w:p>
      <w:pPr>
        <w:pStyle w:val="BodyText"/>
        <w:spacing w:line="302" w:lineRule="auto" w:before="149"/>
        <w:ind w:right="291"/>
      </w:pPr>
      <w:r>
        <w:rPr/>
        <w:t>Хранить лакокрасочные материалы можно под навесом или на спланированной площадке, </w:t>
      </w:r>
      <w:r>
        <w:rPr/>
        <w:t>которая защищена от прямых солнечных лучей и дождя. На открытых площадках разрешают хранить материалы в мягких специализированных контейнерах или в контейнерах-цистернах (пп. 4.2.2</w:t>
      </w:r>
    </w:p>
    <w:p>
      <w:pPr>
        <w:pStyle w:val="BodyText"/>
        <w:spacing w:line="212" w:lineRule="exact"/>
      </w:pPr>
      <w:r>
        <w:rPr/>
        <w:t>и</w:t>
      </w:r>
      <w:r>
        <w:rPr>
          <w:spacing w:val="12"/>
        </w:rPr>
        <w:t> </w:t>
      </w:r>
      <w:r>
        <w:rPr/>
        <w:t>4.2.3</w:t>
      </w:r>
      <w:r>
        <w:rPr>
          <w:spacing w:val="13"/>
        </w:rPr>
        <w:t> </w:t>
      </w:r>
      <w:r>
        <w:rPr/>
        <w:t>ГОСТ</w:t>
      </w:r>
      <w:r>
        <w:rPr>
          <w:spacing w:val="13"/>
        </w:rPr>
        <w:t> </w:t>
      </w:r>
      <w:r>
        <w:rPr/>
        <w:t>9980.5-</w:t>
      </w:r>
      <w:r>
        <w:rPr>
          <w:spacing w:val="-2"/>
        </w:rPr>
        <w:t>2009).</w:t>
      </w:r>
    </w:p>
    <w:p>
      <w:pPr>
        <w:pStyle w:val="BodyText"/>
        <w:spacing w:line="295" w:lineRule="auto" w:before="205"/>
        <w:ind w:right="570"/>
        <w:jc w:val="both"/>
      </w:pPr>
      <w:r>
        <w:rPr/>
        <w:t>Тару из-под лакокрасочных материалов следует хранить на приспособленных площадках. </w:t>
      </w:r>
      <w:r>
        <w:rPr/>
        <w:t>Для тары из-под горючих веществ выбирайте специально отведенные места вне помещений</w:t>
      </w:r>
    </w:p>
    <w:p>
      <w:pPr>
        <w:pStyle w:val="BodyText"/>
        <w:spacing w:before="14"/>
        <w:jc w:val="both"/>
      </w:pPr>
      <w:r>
        <w:rPr/>
        <w:t>(п.</w:t>
      </w:r>
      <w:r>
        <w:rPr>
          <w:spacing w:val="14"/>
        </w:rPr>
        <w:t> </w:t>
      </w:r>
      <w:r>
        <w:rPr/>
        <w:t>337</w:t>
      </w:r>
      <w:r>
        <w:rPr>
          <w:spacing w:val="15"/>
        </w:rPr>
        <w:t> </w:t>
      </w:r>
      <w:r>
        <w:rPr/>
        <w:t>Правил,</w:t>
      </w:r>
      <w:r>
        <w:rPr>
          <w:spacing w:val="14"/>
        </w:rPr>
        <w:t> </w:t>
      </w:r>
      <w:r>
        <w:rPr/>
        <w:t>утв.</w:t>
      </w:r>
      <w:r>
        <w:rPr>
          <w:spacing w:val="15"/>
        </w:rPr>
        <w:t> </w:t>
      </w:r>
      <w:r>
        <w:rPr/>
        <w:t>постановлением</w:t>
      </w:r>
      <w:r>
        <w:rPr>
          <w:spacing w:val="14"/>
        </w:rPr>
        <w:t> </w:t>
      </w:r>
      <w:r>
        <w:rPr/>
        <w:t>Правительства</w:t>
      </w:r>
      <w:r>
        <w:rPr>
          <w:spacing w:val="15"/>
        </w:rPr>
        <w:t> </w:t>
      </w:r>
      <w:r>
        <w:rPr/>
        <w:t>от</w:t>
      </w:r>
      <w:r>
        <w:rPr>
          <w:spacing w:val="14"/>
        </w:rPr>
        <w:t> </w:t>
      </w:r>
      <w:r>
        <w:rPr/>
        <w:t>16.09.2020</w:t>
      </w:r>
      <w:r>
        <w:rPr>
          <w:spacing w:val="15"/>
        </w:rPr>
        <w:t> </w:t>
      </w:r>
      <w:r>
        <w:rPr/>
        <w:t>№</w:t>
      </w:r>
      <w:r>
        <w:rPr>
          <w:spacing w:val="15"/>
        </w:rPr>
        <w:t> </w:t>
      </w:r>
      <w:r>
        <w:rPr>
          <w:spacing w:val="-2"/>
        </w:rPr>
        <w:t>1479).</w:t>
      </w:r>
    </w:p>
    <w:p>
      <w:pPr>
        <w:pStyle w:val="BodyText"/>
        <w:spacing w:before="3"/>
        <w:ind w:left="0"/>
      </w:pPr>
    </w:p>
    <w:p>
      <w:pPr>
        <w:pStyle w:val="Heading3"/>
        <w:jc w:val="both"/>
      </w:pPr>
      <w:r>
        <w:rPr/>
        <w:t>Образцы</w:t>
      </w:r>
      <w:r>
        <w:rPr>
          <w:spacing w:val="14"/>
        </w:rPr>
        <w:t> </w:t>
      </w:r>
      <w:r>
        <w:rPr>
          <w:spacing w:val="-2"/>
        </w:rPr>
        <w:t>документов</w:t>
      </w:r>
    </w:p>
    <w:p>
      <w:pPr>
        <w:pStyle w:val="Heading4"/>
        <w:spacing w:before="3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723899</wp:posOffset>
                </wp:positionH>
                <wp:positionV relativeFrom="paragraph">
                  <wp:posOffset>114382</wp:posOffset>
                </wp:positionV>
                <wp:extent cx="18415" cy="1347470"/>
                <wp:effectExtent l="0" t="0" r="0" b="0"/>
                <wp:wrapNone/>
                <wp:docPr id="199" name="Graphic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Graphic 199"/>
                      <wps:cNvSpPr/>
                      <wps:spPr>
                        <a:xfrm>
                          <a:off x="0" y="0"/>
                          <a:ext cx="18415" cy="134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347470">
                              <a:moveTo>
                                <a:pt x="17960" y="1347047"/>
                              </a:moveTo>
                              <a:lnTo>
                                <a:pt x="0" y="1347047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347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00649pt;width:1.414223pt;height:106.066713pt;mso-position-horizontal-relative:page;mso-position-vertical-relative:paragraph;z-index:15795712" id="docshape12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line="295" w:lineRule="auto" w:before="211"/>
        <w:ind w:left="459" w:right="3432"/>
      </w:pPr>
      <w:hyperlink r:id="rId113">
        <w:r>
          <w:rPr/>
          <w:t>Чек-лист</w:t>
        </w:r>
      </w:hyperlink>
      <w:r>
        <w:rPr/>
        <w:t>. Что проверить при организации окрасочных </w:t>
      </w:r>
      <w:r>
        <w:rPr/>
        <w:t>работ </w:t>
      </w:r>
      <w:hyperlink r:id="rId114">
        <w:r>
          <w:rPr>
            <w:spacing w:val="-2"/>
          </w:rPr>
          <w:t>Наряд-допуск</w:t>
        </w:r>
      </w:hyperlink>
    </w:p>
    <w:p>
      <w:pPr>
        <w:pStyle w:val="BodyText"/>
        <w:spacing w:before="14"/>
        <w:ind w:left="459"/>
      </w:pPr>
      <w:r>
        <w:rPr/>
        <w:t>(вернуться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/>
        <w:t>статью</w:t>
      </w:r>
      <w:r>
        <w:rPr>
          <w:spacing w:val="13"/>
        </w:rPr>
        <w:t>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121"/>
        <w:ind w:left="459"/>
      </w:pPr>
      <w:r>
        <w:rPr/>
        <w:t>Если</w:t>
      </w:r>
      <w:r>
        <w:rPr>
          <w:spacing w:val="15"/>
        </w:rPr>
        <w:t> </w:t>
      </w:r>
      <w:r>
        <w:rPr/>
        <w:t>документы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отображаются,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79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ОТРАСЛЕВАЯ </w:t>
      </w:r>
      <w:r>
        <w:rPr>
          <w:b/>
          <w:spacing w:val="-2"/>
          <w:sz w:val="30"/>
        </w:rPr>
        <w:t>СПЕЦИФИКА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ОБРАЗОВАНИЕ</w:t>
      </w:r>
    </w:p>
    <w:p>
      <w:pPr>
        <w:pStyle w:val="Heading1"/>
        <w:spacing w:line="230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723899</wp:posOffset>
                </wp:positionH>
                <wp:positionV relativeFrom="paragraph">
                  <wp:posOffset>787851</wp:posOffset>
                </wp:positionV>
                <wp:extent cx="9525" cy="1724660"/>
                <wp:effectExtent l="0" t="0" r="0" b="0"/>
                <wp:wrapNone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2.035553pt;width:.707111pt;height:135.765392pt;mso-position-horizontal-relative:page;mso-position-vertical-relative:paragraph;z-index:15796736" id="docshape123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Аптечки первой помощи в образовательных организациях:</w:t>
      </w:r>
      <w:r>
        <w:rPr>
          <w:spacing w:val="-10"/>
        </w:rPr>
        <w:t> </w:t>
      </w:r>
      <w:r>
        <w:rPr/>
        <w:t>как</w:t>
      </w:r>
      <w:r>
        <w:rPr>
          <w:spacing w:val="-10"/>
        </w:rPr>
        <w:t> </w:t>
      </w:r>
      <w:r>
        <w:rPr/>
        <w:t>соблюдать</w:t>
      </w:r>
      <w:r>
        <w:rPr>
          <w:spacing w:val="-10"/>
        </w:rPr>
        <w:t> </w:t>
      </w:r>
      <w:r>
        <w:rPr/>
        <w:t>новые</w:t>
      </w:r>
      <w:r>
        <w:rPr>
          <w:spacing w:val="-10"/>
        </w:rPr>
        <w:t> </w:t>
      </w:r>
      <w:r>
        <w:rPr/>
        <w:t>требования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55424">
            <wp:simplePos x="0" y="0"/>
            <wp:positionH relativeFrom="page">
              <wp:posOffset>813703</wp:posOffset>
            </wp:positionH>
            <wp:positionV relativeFrom="paragraph">
              <wp:posOffset>92209</wp:posOffset>
            </wp:positionV>
            <wp:extent cx="1620583" cy="1522095"/>
            <wp:effectExtent l="0" t="0" r="0" b="0"/>
            <wp:wrapTopAndBottom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Илья</w:t>
      </w:r>
      <w:r>
        <w:rPr>
          <w:spacing w:val="6"/>
          <w:sz w:val="14"/>
        </w:rPr>
        <w:t> </w:t>
      </w:r>
      <w:r>
        <w:rPr>
          <w:sz w:val="14"/>
        </w:rPr>
        <w:t>ТЯНТОВ,</w:t>
      </w:r>
      <w:r>
        <w:rPr>
          <w:spacing w:val="6"/>
          <w:sz w:val="14"/>
        </w:rPr>
        <w:t> </w:t>
      </w:r>
      <w:r>
        <w:rPr>
          <w:sz w:val="14"/>
        </w:rPr>
        <w:t>заместитель</w:t>
      </w:r>
      <w:r>
        <w:rPr>
          <w:spacing w:val="7"/>
          <w:sz w:val="14"/>
        </w:rPr>
        <w:t> </w:t>
      </w:r>
      <w:r>
        <w:rPr>
          <w:sz w:val="14"/>
        </w:rPr>
        <w:t>главного</w:t>
      </w:r>
      <w:r>
        <w:rPr>
          <w:spacing w:val="6"/>
          <w:sz w:val="14"/>
        </w:rPr>
        <w:t> </w:t>
      </w:r>
      <w:r>
        <w:rPr>
          <w:sz w:val="14"/>
        </w:rPr>
        <w:t>редактора</w:t>
      </w:r>
      <w:r>
        <w:rPr>
          <w:spacing w:val="7"/>
          <w:sz w:val="14"/>
        </w:rPr>
        <w:t> </w:t>
      </w:r>
      <w:r>
        <w:rPr>
          <w:sz w:val="14"/>
        </w:rPr>
        <w:t>журнала</w:t>
      </w:r>
      <w:r>
        <w:rPr>
          <w:spacing w:val="6"/>
          <w:sz w:val="14"/>
        </w:rPr>
        <w:t> </w:t>
      </w:r>
      <w:r>
        <w:rPr>
          <w:sz w:val="14"/>
        </w:rPr>
        <w:t>«Справочник</w:t>
      </w:r>
      <w:r>
        <w:rPr>
          <w:spacing w:val="7"/>
          <w:sz w:val="14"/>
        </w:rPr>
        <w:t> </w:t>
      </w:r>
      <w:r>
        <w:rPr>
          <w:sz w:val="14"/>
        </w:rPr>
        <w:t>специалиста</w:t>
      </w:r>
      <w:r>
        <w:rPr>
          <w:spacing w:val="6"/>
          <w:sz w:val="14"/>
        </w:rPr>
        <w:t> </w:t>
      </w:r>
      <w:r>
        <w:rPr>
          <w:sz w:val="14"/>
        </w:rPr>
        <w:t>по</w:t>
      </w:r>
      <w:r>
        <w:rPr>
          <w:spacing w:val="7"/>
          <w:sz w:val="14"/>
        </w:rPr>
        <w:t> </w:t>
      </w:r>
      <w:r>
        <w:rPr>
          <w:sz w:val="14"/>
        </w:rPr>
        <w:t>охране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труда»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line="300" w:lineRule="auto" w:before="0"/>
        <w:ind w:left="6" w:right="1139" w:firstLine="0"/>
        <w:jc w:val="left"/>
        <w:rPr>
          <w:b/>
          <w:sz w:val="18"/>
        </w:rPr>
      </w:pPr>
      <w:r>
        <w:rPr>
          <w:b/>
          <w:sz w:val="18"/>
        </w:rPr>
        <w:t>В статье разобрали требования к аптечкам первой помощи в образовательных организациях, которые действуют с марта. На примерах узнаете, где </w:t>
      </w:r>
      <w:r>
        <w:rPr>
          <w:b/>
          <w:sz w:val="18"/>
        </w:rPr>
        <w:t>разместить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и хранить аптечки, и как часто их проверять. Заберете наглядную памятку для </w:t>
      </w:r>
      <w:r>
        <w:rPr>
          <w:b/>
          <w:spacing w:val="-2"/>
          <w:sz w:val="18"/>
        </w:rPr>
        <w:t>ответственных.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98"/>
        <w:ind w:left="0"/>
        <w:rPr>
          <w:b/>
        </w:rPr>
      </w:pPr>
    </w:p>
    <w:p>
      <w:pPr>
        <w:pStyle w:val="Heading3"/>
        <w:spacing w:line="297" w:lineRule="auto"/>
      </w:pPr>
      <w:r>
        <w:rPr/>
        <w:t>Где размещать и хранить аптечки в </w:t>
      </w:r>
      <w:r>
        <w:rPr/>
        <w:t>образовательной </w:t>
      </w:r>
      <w:r>
        <w:rPr>
          <w:spacing w:val="-2"/>
        </w:rPr>
        <w:t>организации</w:t>
      </w:r>
    </w:p>
    <w:p>
      <w:pPr>
        <w:pStyle w:val="BodyText"/>
        <w:spacing w:line="309" w:lineRule="auto" w:before="113"/>
        <w:ind w:right="335"/>
      </w:pPr>
      <w:r>
        <w:rPr/>
        <w:t>Размещайте аптечки первой помощи в образовательной организации в местах, где есть риск получить травму (п. 3 приказа Минпросвещения от 29.10.2024 № 752, далее — приказ № </w:t>
      </w:r>
      <w:r>
        <w:rPr/>
        <w:t>752).</w:t>
      </w:r>
    </w:p>
    <w:p>
      <w:pPr>
        <w:pStyle w:val="BodyText"/>
        <w:spacing w:line="206" w:lineRule="exact"/>
      </w:pPr>
      <w:r>
        <w:rPr/>
        <w:t>Осмотрите</w:t>
      </w:r>
      <w:r>
        <w:rPr>
          <w:spacing w:val="17"/>
        </w:rPr>
        <w:t> </w:t>
      </w:r>
      <w:r>
        <w:rPr/>
        <w:t>помещения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территорию,</w:t>
      </w:r>
      <w:r>
        <w:rPr>
          <w:spacing w:val="18"/>
        </w:rPr>
        <w:t> </w:t>
      </w:r>
      <w:r>
        <w:rPr/>
        <w:t>опросите</w:t>
      </w:r>
      <w:r>
        <w:rPr>
          <w:spacing w:val="18"/>
        </w:rPr>
        <w:t> </w:t>
      </w:r>
      <w:r>
        <w:rPr/>
        <w:t>работников</w:t>
      </w:r>
      <w:r>
        <w:rPr>
          <w:spacing w:val="18"/>
        </w:rPr>
        <w:t> </w:t>
      </w:r>
      <w:r>
        <w:rPr/>
        <w:t>и</w:t>
      </w:r>
      <w:r>
        <w:rPr>
          <w:spacing w:val="17"/>
        </w:rPr>
        <w:t> </w:t>
      </w:r>
      <w:r>
        <w:rPr/>
        <w:t>обучающихся,</w:t>
      </w:r>
      <w:r>
        <w:rPr>
          <w:spacing w:val="18"/>
        </w:rPr>
        <w:t> </w:t>
      </w:r>
      <w:r>
        <w:rPr>
          <w:spacing w:val="-2"/>
        </w:rPr>
        <w:t>проанализируйте</w:t>
      </w:r>
    </w:p>
    <w:p>
      <w:pPr>
        <w:pStyle w:val="BodyText"/>
        <w:spacing w:line="295" w:lineRule="auto" w:before="64"/>
      </w:pPr>
      <w:r>
        <w:rPr/>
        <w:t>статистику по НС и результаты оценки профрисков, а затем самостоятельно определите </w:t>
      </w:r>
      <w:r>
        <w:rPr/>
        <w:t>места. Примеры смотрите в таблице.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spacing w:before="89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56448">
            <wp:simplePos x="0" y="0"/>
            <wp:positionH relativeFrom="page">
              <wp:posOffset>723900</wp:posOffset>
            </wp:positionH>
            <wp:positionV relativeFrom="paragraph">
              <wp:posOffset>220265</wp:posOffset>
            </wp:positionV>
            <wp:extent cx="6096067" cy="3802379"/>
            <wp:effectExtent l="0" t="0" r="0" b="0"/>
            <wp:wrapTopAndBottom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67" cy="3802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Где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почему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размещают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аптечки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образовательной</w:t>
      </w:r>
      <w:r>
        <w:rPr>
          <w:b/>
          <w:spacing w:val="16"/>
          <w:sz w:val="18"/>
        </w:rPr>
        <w:t> </w:t>
      </w:r>
      <w:r>
        <w:rPr>
          <w:b/>
          <w:spacing w:val="-2"/>
          <w:sz w:val="18"/>
        </w:rPr>
        <w:t>организации</w:t>
      </w:r>
    </w:p>
    <w:p>
      <w:pPr>
        <w:pStyle w:val="BodyText"/>
        <w:spacing w:before="46"/>
        <w:ind w:left="0"/>
        <w:rPr>
          <w:b/>
        </w:rPr>
      </w:pPr>
    </w:p>
    <w:p>
      <w:pPr>
        <w:pStyle w:val="BodyText"/>
        <w:spacing w:before="1"/>
      </w:pPr>
      <w:r>
        <w:rPr/>
        <w:t>Храните</w:t>
      </w:r>
      <w:r>
        <w:rPr>
          <w:spacing w:val="13"/>
        </w:rPr>
        <w:t> </w:t>
      </w:r>
      <w:r>
        <w:rPr/>
        <w:t>аптечки</w:t>
      </w:r>
      <w:r>
        <w:rPr>
          <w:spacing w:val="13"/>
        </w:rPr>
        <w:t> </w:t>
      </w:r>
      <w:r>
        <w:rPr/>
        <w:t>первой</w:t>
      </w:r>
      <w:r>
        <w:rPr>
          <w:spacing w:val="14"/>
        </w:rPr>
        <w:t> </w:t>
      </w:r>
      <w:r>
        <w:rPr/>
        <w:t>помощи</w:t>
      </w:r>
      <w:r>
        <w:rPr>
          <w:spacing w:val="13"/>
        </w:rPr>
        <w:t> </w:t>
      </w:r>
      <w:r>
        <w:rPr/>
        <w:t>в</w:t>
      </w:r>
      <w:r>
        <w:rPr>
          <w:spacing w:val="14"/>
        </w:rPr>
        <w:t> </w:t>
      </w:r>
      <w:r>
        <w:rPr/>
        <w:t>местах</w:t>
      </w:r>
      <w:r>
        <w:rPr>
          <w:spacing w:val="13"/>
        </w:rPr>
        <w:t> </w:t>
      </w:r>
      <w:r>
        <w:rPr/>
        <w:t>легкодоступных,</w:t>
      </w:r>
      <w:r>
        <w:rPr>
          <w:spacing w:val="14"/>
        </w:rPr>
        <w:t> </w:t>
      </w:r>
      <w:r>
        <w:rPr/>
        <w:t>но</w:t>
      </w:r>
      <w:r>
        <w:rPr>
          <w:spacing w:val="13"/>
        </w:rPr>
        <w:t> </w:t>
      </w:r>
      <w:r>
        <w:rPr/>
        <w:t>при</w:t>
      </w:r>
      <w:r>
        <w:rPr>
          <w:spacing w:val="14"/>
        </w:rPr>
        <w:t> </w:t>
      </w:r>
      <w:r>
        <w:rPr/>
        <w:t>этом</w:t>
      </w:r>
      <w:r>
        <w:rPr>
          <w:spacing w:val="13"/>
        </w:rPr>
        <w:t> </w:t>
      </w:r>
      <w:r>
        <w:rPr>
          <w:spacing w:val="-2"/>
        </w:rPr>
        <w:t>защищенных</w:t>
      </w:r>
    </w:p>
    <w:p>
      <w:pPr>
        <w:pStyle w:val="BodyText"/>
        <w:spacing w:line="302" w:lineRule="auto" w:before="50"/>
        <w:ind w:right="445"/>
      </w:pPr>
      <w:r>
        <w:rPr/>
        <w:t>от механических воздействий и высоких температур. Например, поместите их в металлический контейнер,</w:t>
      </w:r>
      <w:r>
        <w:rPr>
          <w:spacing w:val="13"/>
        </w:rPr>
        <w:t> </w:t>
      </w:r>
      <w:r>
        <w:rPr/>
        <w:t>а</w:t>
      </w:r>
      <w:r>
        <w:rPr>
          <w:spacing w:val="13"/>
        </w:rPr>
        <w:t> </w:t>
      </w:r>
      <w:r>
        <w:rPr/>
        <w:t>его</w:t>
      </w:r>
      <w:r>
        <w:rPr>
          <w:spacing w:val="13"/>
        </w:rPr>
        <w:t> </w:t>
      </w:r>
      <w:r>
        <w:rPr/>
        <w:t>поставьте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полку</w:t>
      </w:r>
      <w:r>
        <w:rPr>
          <w:spacing w:val="13"/>
        </w:rPr>
        <w:t> </w:t>
      </w:r>
      <w:r>
        <w:rPr/>
        <w:t>или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шкаф.</w:t>
      </w:r>
      <w:r>
        <w:rPr>
          <w:spacing w:val="13"/>
        </w:rPr>
        <w:t> </w:t>
      </w:r>
      <w:r>
        <w:rPr/>
        <w:t>Также</w:t>
      </w:r>
      <w:r>
        <w:rPr>
          <w:spacing w:val="13"/>
        </w:rPr>
        <w:t> </w:t>
      </w:r>
      <w:r>
        <w:rPr/>
        <w:t>соблюдайте</w:t>
      </w:r>
      <w:r>
        <w:rPr>
          <w:spacing w:val="13"/>
        </w:rPr>
        <w:t> </w:t>
      </w:r>
      <w:r>
        <w:rPr/>
        <w:t>требования</w:t>
      </w:r>
      <w:r>
        <w:rPr>
          <w:spacing w:val="13"/>
        </w:rPr>
        <w:t> </w:t>
      </w:r>
      <w:r>
        <w:rPr/>
        <w:t>производителя к условиям хранения аптечки, которые найдете на упаковке.</w:t>
      </w:r>
    </w:p>
    <w:p>
      <w:pPr>
        <w:pStyle w:val="Heading3"/>
        <w:spacing w:before="179"/>
      </w:pPr>
      <w:r>
        <w:rPr/>
        <w:t>С</w:t>
      </w:r>
      <w:r>
        <w:rPr>
          <w:spacing w:val="13"/>
        </w:rPr>
        <w:t> </w:t>
      </w:r>
      <w:r>
        <w:rPr/>
        <w:t>какой</w:t>
      </w:r>
      <w:r>
        <w:rPr>
          <w:spacing w:val="14"/>
        </w:rPr>
        <w:t> </w:t>
      </w:r>
      <w:r>
        <w:rPr/>
        <w:t>периодичностью</w:t>
      </w:r>
      <w:r>
        <w:rPr>
          <w:spacing w:val="14"/>
        </w:rPr>
        <w:t> </w:t>
      </w:r>
      <w:r>
        <w:rPr/>
        <w:t>проверять</w:t>
      </w:r>
      <w:r>
        <w:rPr>
          <w:spacing w:val="14"/>
        </w:rPr>
        <w:t> </w:t>
      </w:r>
      <w:r>
        <w:rPr>
          <w:spacing w:val="-2"/>
        </w:rPr>
        <w:t>аптечки</w:t>
      </w:r>
    </w:p>
    <w:p>
      <w:pPr>
        <w:pStyle w:val="BodyText"/>
        <w:spacing w:line="302" w:lineRule="auto" w:before="197"/>
        <w:ind w:right="335"/>
      </w:pPr>
      <w:r>
        <w:rPr/>
        <w:t>В образовательной организации не реже одного раза в месяц нужно проверять комплектацию аптечек, целостность упаковки и сроки службы медизделий (п. 5 приказа № 752). </w:t>
      </w:r>
      <w:r>
        <w:rPr/>
        <w:t>Конкретный срок и ответственных лиц утвердите </w:t>
      </w:r>
      <w:hyperlink w:history="true" w:anchor="1">
        <w:r>
          <w:rPr/>
          <w:t>приказом</w:t>
        </w:r>
      </w:hyperlink>
      <w:r>
        <w:rPr/>
        <w:t> директора. Чтобы ответственные ничего</w:t>
      </w:r>
    </w:p>
    <w:p>
      <w:pPr>
        <w:pStyle w:val="BodyText"/>
        <w:spacing w:before="7"/>
      </w:pPr>
      <w:r>
        <w:rPr/>
        <w:t>не</w:t>
      </w:r>
      <w:r>
        <w:rPr>
          <w:spacing w:val="14"/>
        </w:rPr>
        <w:t> </w:t>
      </w:r>
      <w:r>
        <w:rPr/>
        <w:t>упустили</w:t>
      </w:r>
      <w:r>
        <w:rPr>
          <w:spacing w:val="15"/>
        </w:rPr>
        <w:t> </w:t>
      </w:r>
      <w:r>
        <w:rPr/>
        <w:t>при</w:t>
      </w:r>
      <w:r>
        <w:rPr>
          <w:spacing w:val="15"/>
        </w:rPr>
        <w:t> </w:t>
      </w:r>
      <w:r>
        <w:rPr/>
        <w:t>проверке</w:t>
      </w:r>
      <w:r>
        <w:rPr>
          <w:spacing w:val="15"/>
        </w:rPr>
        <w:t> </w:t>
      </w:r>
      <w:r>
        <w:rPr/>
        <w:t>комплектации</w:t>
      </w:r>
      <w:r>
        <w:rPr>
          <w:spacing w:val="14"/>
        </w:rPr>
        <w:t> </w:t>
      </w:r>
      <w:r>
        <w:rPr/>
        <w:t>аптечек,</w:t>
      </w:r>
      <w:r>
        <w:rPr>
          <w:spacing w:val="15"/>
        </w:rPr>
        <w:t> </w:t>
      </w:r>
      <w:r>
        <w:rPr/>
        <w:t>раздайте</w:t>
      </w:r>
      <w:r>
        <w:rPr>
          <w:spacing w:val="15"/>
        </w:rPr>
        <w:t> </w:t>
      </w:r>
      <w:r>
        <w:rPr/>
        <w:t>им</w:t>
      </w:r>
      <w:r>
        <w:rPr>
          <w:spacing w:val="15"/>
        </w:rPr>
        <w:t> </w:t>
      </w:r>
      <w:hyperlink w:history="true" w:anchor="1">
        <w:r>
          <w:rPr>
            <w:spacing w:val="-2"/>
          </w:rPr>
          <w:t>памятку</w:t>
        </w:r>
      </w:hyperlink>
      <w:r>
        <w:rPr>
          <w:spacing w:val="-2"/>
        </w:rPr>
        <w:t>.</w:t>
      </w:r>
    </w:p>
    <w:p>
      <w:pPr>
        <w:pStyle w:val="BodyText"/>
        <w:spacing w:before="5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56960">
                <wp:simplePos x="0" y="0"/>
                <wp:positionH relativeFrom="page">
                  <wp:posOffset>723900</wp:posOffset>
                </wp:positionH>
                <wp:positionV relativeFrom="paragraph">
                  <wp:posOffset>111080</wp:posOffset>
                </wp:positionV>
                <wp:extent cx="6119495" cy="2631440"/>
                <wp:effectExtent l="0" t="0" r="0" b="0"/>
                <wp:wrapTopAndBottom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6119495" cy="2631440"/>
                          <a:chExt cx="6119495" cy="2631440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-12" y="-9"/>
                            <a:ext cx="6119495" cy="263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631440">
                                <a:moveTo>
                                  <a:pt x="8991" y="2477566"/>
                                </a:moveTo>
                                <a:lnTo>
                                  <a:pt x="0" y="2477566"/>
                                </a:lnTo>
                                <a:lnTo>
                                  <a:pt x="0" y="2504503"/>
                                </a:lnTo>
                                <a:lnTo>
                                  <a:pt x="8991" y="2504503"/>
                                </a:lnTo>
                                <a:lnTo>
                                  <a:pt x="8991" y="2477566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2432697"/>
                                </a:moveTo>
                                <a:lnTo>
                                  <a:pt x="0" y="2432697"/>
                                </a:lnTo>
                                <a:lnTo>
                                  <a:pt x="0" y="2459634"/>
                                </a:lnTo>
                                <a:lnTo>
                                  <a:pt x="8991" y="2459634"/>
                                </a:lnTo>
                                <a:lnTo>
                                  <a:pt x="8991" y="2432697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2387854"/>
                                </a:moveTo>
                                <a:lnTo>
                                  <a:pt x="0" y="2387854"/>
                                </a:lnTo>
                                <a:lnTo>
                                  <a:pt x="0" y="2414803"/>
                                </a:lnTo>
                                <a:lnTo>
                                  <a:pt x="8991" y="2414803"/>
                                </a:lnTo>
                                <a:lnTo>
                                  <a:pt x="8991" y="2387854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2342985"/>
                                </a:moveTo>
                                <a:lnTo>
                                  <a:pt x="0" y="2342985"/>
                                </a:lnTo>
                                <a:lnTo>
                                  <a:pt x="0" y="2369934"/>
                                </a:lnTo>
                                <a:lnTo>
                                  <a:pt x="8991" y="2369934"/>
                                </a:lnTo>
                                <a:lnTo>
                                  <a:pt x="8991" y="2342985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2298128"/>
                                </a:moveTo>
                                <a:lnTo>
                                  <a:pt x="0" y="2298128"/>
                                </a:lnTo>
                                <a:lnTo>
                                  <a:pt x="0" y="2325065"/>
                                </a:lnTo>
                                <a:lnTo>
                                  <a:pt x="8991" y="2325065"/>
                                </a:lnTo>
                                <a:lnTo>
                                  <a:pt x="8991" y="2298128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2253297"/>
                                </a:moveTo>
                                <a:lnTo>
                                  <a:pt x="0" y="2253297"/>
                                </a:lnTo>
                                <a:lnTo>
                                  <a:pt x="0" y="2280234"/>
                                </a:lnTo>
                                <a:lnTo>
                                  <a:pt x="8991" y="2280234"/>
                                </a:lnTo>
                                <a:lnTo>
                                  <a:pt x="8991" y="2253297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2208428"/>
                                </a:moveTo>
                                <a:lnTo>
                                  <a:pt x="0" y="2208428"/>
                                </a:lnTo>
                                <a:lnTo>
                                  <a:pt x="0" y="2235365"/>
                                </a:lnTo>
                                <a:lnTo>
                                  <a:pt x="8991" y="2235365"/>
                                </a:lnTo>
                                <a:lnTo>
                                  <a:pt x="8991" y="2208428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2163559"/>
                                </a:moveTo>
                                <a:lnTo>
                                  <a:pt x="0" y="2163559"/>
                                </a:lnTo>
                                <a:lnTo>
                                  <a:pt x="0" y="2190508"/>
                                </a:lnTo>
                                <a:lnTo>
                                  <a:pt x="8991" y="2190508"/>
                                </a:lnTo>
                                <a:lnTo>
                                  <a:pt x="8991" y="2163559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2118728"/>
                                </a:moveTo>
                                <a:lnTo>
                                  <a:pt x="0" y="2118728"/>
                                </a:lnTo>
                                <a:lnTo>
                                  <a:pt x="0" y="2145677"/>
                                </a:lnTo>
                                <a:lnTo>
                                  <a:pt x="8991" y="2145677"/>
                                </a:lnTo>
                                <a:lnTo>
                                  <a:pt x="8991" y="2118728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2073871"/>
                                </a:moveTo>
                                <a:lnTo>
                                  <a:pt x="0" y="2073871"/>
                                </a:lnTo>
                                <a:lnTo>
                                  <a:pt x="0" y="2100808"/>
                                </a:lnTo>
                                <a:lnTo>
                                  <a:pt x="8991" y="2100808"/>
                                </a:lnTo>
                                <a:lnTo>
                                  <a:pt x="8991" y="2073871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2029002"/>
                                </a:moveTo>
                                <a:lnTo>
                                  <a:pt x="0" y="2029002"/>
                                </a:lnTo>
                                <a:lnTo>
                                  <a:pt x="0" y="2055939"/>
                                </a:lnTo>
                                <a:lnTo>
                                  <a:pt x="8991" y="2055939"/>
                                </a:lnTo>
                                <a:lnTo>
                                  <a:pt x="8991" y="2029002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984159"/>
                                </a:moveTo>
                                <a:lnTo>
                                  <a:pt x="0" y="1984159"/>
                                </a:lnTo>
                                <a:lnTo>
                                  <a:pt x="0" y="2011108"/>
                                </a:lnTo>
                                <a:lnTo>
                                  <a:pt x="8991" y="2011108"/>
                                </a:lnTo>
                                <a:lnTo>
                                  <a:pt x="8991" y="1984159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939302"/>
                                </a:moveTo>
                                <a:lnTo>
                                  <a:pt x="0" y="1939302"/>
                                </a:lnTo>
                                <a:lnTo>
                                  <a:pt x="0" y="1966239"/>
                                </a:lnTo>
                                <a:lnTo>
                                  <a:pt x="8991" y="1966239"/>
                                </a:lnTo>
                                <a:lnTo>
                                  <a:pt x="8991" y="1939302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894433"/>
                                </a:moveTo>
                                <a:lnTo>
                                  <a:pt x="0" y="1894433"/>
                                </a:lnTo>
                                <a:lnTo>
                                  <a:pt x="0" y="1921370"/>
                                </a:lnTo>
                                <a:lnTo>
                                  <a:pt x="8991" y="1921370"/>
                                </a:lnTo>
                                <a:lnTo>
                                  <a:pt x="8991" y="1894433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849602"/>
                                </a:moveTo>
                                <a:lnTo>
                                  <a:pt x="0" y="1849602"/>
                                </a:lnTo>
                                <a:lnTo>
                                  <a:pt x="0" y="1876539"/>
                                </a:lnTo>
                                <a:lnTo>
                                  <a:pt x="8991" y="1876539"/>
                                </a:lnTo>
                                <a:lnTo>
                                  <a:pt x="8991" y="1849602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804733"/>
                                </a:moveTo>
                                <a:lnTo>
                                  <a:pt x="0" y="1804733"/>
                                </a:lnTo>
                                <a:lnTo>
                                  <a:pt x="0" y="1831682"/>
                                </a:lnTo>
                                <a:lnTo>
                                  <a:pt x="8991" y="1831682"/>
                                </a:lnTo>
                                <a:lnTo>
                                  <a:pt x="8991" y="1804733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759877"/>
                                </a:moveTo>
                                <a:lnTo>
                                  <a:pt x="0" y="1759877"/>
                                </a:lnTo>
                                <a:lnTo>
                                  <a:pt x="0" y="1786813"/>
                                </a:lnTo>
                                <a:lnTo>
                                  <a:pt x="8991" y="1786813"/>
                                </a:lnTo>
                                <a:lnTo>
                                  <a:pt x="8991" y="1759877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715008"/>
                                </a:moveTo>
                                <a:lnTo>
                                  <a:pt x="0" y="1715008"/>
                                </a:lnTo>
                                <a:lnTo>
                                  <a:pt x="0" y="1741944"/>
                                </a:lnTo>
                                <a:lnTo>
                                  <a:pt x="8991" y="1741944"/>
                                </a:lnTo>
                                <a:lnTo>
                                  <a:pt x="8991" y="1715008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670164"/>
                                </a:moveTo>
                                <a:lnTo>
                                  <a:pt x="0" y="1670164"/>
                                </a:lnTo>
                                <a:lnTo>
                                  <a:pt x="0" y="1697113"/>
                                </a:lnTo>
                                <a:lnTo>
                                  <a:pt x="8991" y="1697113"/>
                                </a:lnTo>
                                <a:lnTo>
                                  <a:pt x="8991" y="1670164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625307"/>
                                </a:moveTo>
                                <a:lnTo>
                                  <a:pt x="0" y="1625307"/>
                                </a:lnTo>
                                <a:lnTo>
                                  <a:pt x="0" y="1652244"/>
                                </a:lnTo>
                                <a:lnTo>
                                  <a:pt x="8991" y="1652244"/>
                                </a:lnTo>
                                <a:lnTo>
                                  <a:pt x="8991" y="1625307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580438"/>
                                </a:moveTo>
                                <a:lnTo>
                                  <a:pt x="0" y="1580438"/>
                                </a:lnTo>
                                <a:lnTo>
                                  <a:pt x="0" y="1607375"/>
                                </a:lnTo>
                                <a:lnTo>
                                  <a:pt x="8991" y="1607375"/>
                                </a:lnTo>
                                <a:lnTo>
                                  <a:pt x="8991" y="1580438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535607"/>
                                </a:moveTo>
                                <a:lnTo>
                                  <a:pt x="0" y="1535607"/>
                                </a:lnTo>
                                <a:lnTo>
                                  <a:pt x="0" y="1562544"/>
                                </a:lnTo>
                                <a:lnTo>
                                  <a:pt x="8991" y="1562544"/>
                                </a:lnTo>
                                <a:lnTo>
                                  <a:pt x="8991" y="1535607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490738"/>
                                </a:moveTo>
                                <a:lnTo>
                                  <a:pt x="0" y="1490738"/>
                                </a:lnTo>
                                <a:lnTo>
                                  <a:pt x="0" y="1517688"/>
                                </a:lnTo>
                                <a:lnTo>
                                  <a:pt x="8991" y="1517688"/>
                                </a:lnTo>
                                <a:lnTo>
                                  <a:pt x="8991" y="1490738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445869"/>
                                </a:moveTo>
                                <a:lnTo>
                                  <a:pt x="0" y="1445869"/>
                                </a:lnTo>
                                <a:lnTo>
                                  <a:pt x="0" y="1472819"/>
                                </a:lnTo>
                                <a:lnTo>
                                  <a:pt x="8991" y="1472819"/>
                                </a:lnTo>
                                <a:lnTo>
                                  <a:pt x="8991" y="1445869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401051"/>
                                </a:moveTo>
                                <a:lnTo>
                                  <a:pt x="0" y="1401051"/>
                                </a:lnTo>
                                <a:lnTo>
                                  <a:pt x="0" y="1427988"/>
                                </a:lnTo>
                                <a:lnTo>
                                  <a:pt x="8991" y="1427988"/>
                                </a:lnTo>
                                <a:lnTo>
                                  <a:pt x="8991" y="1401051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356182"/>
                                </a:moveTo>
                                <a:lnTo>
                                  <a:pt x="0" y="1356182"/>
                                </a:lnTo>
                                <a:lnTo>
                                  <a:pt x="0" y="1383118"/>
                                </a:lnTo>
                                <a:lnTo>
                                  <a:pt x="8991" y="1383118"/>
                                </a:lnTo>
                                <a:lnTo>
                                  <a:pt x="8991" y="1356182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311313"/>
                                </a:moveTo>
                                <a:lnTo>
                                  <a:pt x="0" y="1311313"/>
                                </a:lnTo>
                                <a:lnTo>
                                  <a:pt x="0" y="1338249"/>
                                </a:lnTo>
                                <a:lnTo>
                                  <a:pt x="8991" y="1338249"/>
                                </a:lnTo>
                                <a:lnTo>
                                  <a:pt x="8991" y="1311313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266482"/>
                                </a:moveTo>
                                <a:lnTo>
                                  <a:pt x="0" y="1266482"/>
                                </a:lnTo>
                                <a:lnTo>
                                  <a:pt x="0" y="1293418"/>
                                </a:lnTo>
                                <a:lnTo>
                                  <a:pt x="8991" y="1293418"/>
                                </a:lnTo>
                                <a:lnTo>
                                  <a:pt x="8991" y="1266482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221613"/>
                                </a:moveTo>
                                <a:lnTo>
                                  <a:pt x="0" y="1221613"/>
                                </a:lnTo>
                                <a:lnTo>
                                  <a:pt x="0" y="1248549"/>
                                </a:lnTo>
                                <a:lnTo>
                                  <a:pt x="8991" y="1248549"/>
                                </a:lnTo>
                                <a:lnTo>
                                  <a:pt x="8991" y="1221613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176743"/>
                                </a:moveTo>
                                <a:lnTo>
                                  <a:pt x="0" y="1176743"/>
                                </a:lnTo>
                                <a:lnTo>
                                  <a:pt x="0" y="1203680"/>
                                </a:lnTo>
                                <a:lnTo>
                                  <a:pt x="8991" y="1203680"/>
                                </a:lnTo>
                                <a:lnTo>
                                  <a:pt x="8991" y="1176743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131912"/>
                                </a:moveTo>
                                <a:lnTo>
                                  <a:pt x="0" y="1131912"/>
                                </a:lnTo>
                                <a:lnTo>
                                  <a:pt x="0" y="1158849"/>
                                </a:lnTo>
                                <a:lnTo>
                                  <a:pt x="8991" y="1158849"/>
                                </a:lnTo>
                                <a:lnTo>
                                  <a:pt x="8991" y="1131912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087043"/>
                                </a:moveTo>
                                <a:lnTo>
                                  <a:pt x="0" y="1087043"/>
                                </a:lnTo>
                                <a:lnTo>
                                  <a:pt x="0" y="1113993"/>
                                </a:lnTo>
                                <a:lnTo>
                                  <a:pt x="8991" y="1113993"/>
                                </a:lnTo>
                                <a:lnTo>
                                  <a:pt x="8991" y="1087043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042187"/>
                                </a:moveTo>
                                <a:lnTo>
                                  <a:pt x="0" y="1042187"/>
                                </a:lnTo>
                                <a:lnTo>
                                  <a:pt x="0" y="1069124"/>
                                </a:lnTo>
                                <a:lnTo>
                                  <a:pt x="8991" y="1069124"/>
                                </a:lnTo>
                                <a:lnTo>
                                  <a:pt x="8991" y="1042187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997356"/>
                                </a:moveTo>
                                <a:lnTo>
                                  <a:pt x="0" y="997356"/>
                                </a:lnTo>
                                <a:lnTo>
                                  <a:pt x="0" y="1024293"/>
                                </a:lnTo>
                                <a:lnTo>
                                  <a:pt x="8991" y="1024293"/>
                                </a:lnTo>
                                <a:lnTo>
                                  <a:pt x="8991" y="997356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952487"/>
                                </a:moveTo>
                                <a:lnTo>
                                  <a:pt x="0" y="952487"/>
                                </a:lnTo>
                                <a:lnTo>
                                  <a:pt x="0" y="979424"/>
                                </a:lnTo>
                                <a:lnTo>
                                  <a:pt x="8991" y="979424"/>
                                </a:lnTo>
                                <a:lnTo>
                                  <a:pt x="8991" y="952487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907618"/>
                                </a:moveTo>
                                <a:lnTo>
                                  <a:pt x="0" y="907618"/>
                                </a:lnTo>
                                <a:lnTo>
                                  <a:pt x="0" y="934554"/>
                                </a:lnTo>
                                <a:lnTo>
                                  <a:pt x="8991" y="934554"/>
                                </a:lnTo>
                                <a:lnTo>
                                  <a:pt x="8991" y="907618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862787"/>
                                </a:moveTo>
                                <a:lnTo>
                                  <a:pt x="0" y="862787"/>
                                </a:lnTo>
                                <a:lnTo>
                                  <a:pt x="0" y="889723"/>
                                </a:lnTo>
                                <a:lnTo>
                                  <a:pt x="8991" y="889723"/>
                                </a:lnTo>
                                <a:lnTo>
                                  <a:pt x="8991" y="862787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817918"/>
                                </a:moveTo>
                                <a:lnTo>
                                  <a:pt x="0" y="817918"/>
                                </a:lnTo>
                                <a:lnTo>
                                  <a:pt x="0" y="844854"/>
                                </a:lnTo>
                                <a:lnTo>
                                  <a:pt x="8991" y="844854"/>
                                </a:lnTo>
                                <a:lnTo>
                                  <a:pt x="8991" y="817918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773049"/>
                                </a:moveTo>
                                <a:lnTo>
                                  <a:pt x="0" y="773049"/>
                                </a:lnTo>
                                <a:lnTo>
                                  <a:pt x="0" y="799998"/>
                                </a:lnTo>
                                <a:lnTo>
                                  <a:pt x="8991" y="799998"/>
                                </a:lnTo>
                                <a:lnTo>
                                  <a:pt x="8991" y="773049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728218"/>
                                </a:moveTo>
                                <a:lnTo>
                                  <a:pt x="0" y="728218"/>
                                </a:lnTo>
                                <a:lnTo>
                                  <a:pt x="0" y="755167"/>
                                </a:lnTo>
                                <a:lnTo>
                                  <a:pt x="8991" y="755167"/>
                                </a:lnTo>
                                <a:lnTo>
                                  <a:pt x="8991" y="728218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683361"/>
                                </a:moveTo>
                                <a:lnTo>
                                  <a:pt x="0" y="683361"/>
                                </a:lnTo>
                                <a:lnTo>
                                  <a:pt x="0" y="710298"/>
                                </a:lnTo>
                                <a:lnTo>
                                  <a:pt x="8991" y="710298"/>
                                </a:lnTo>
                                <a:lnTo>
                                  <a:pt x="8991" y="683361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638492"/>
                                </a:moveTo>
                                <a:lnTo>
                                  <a:pt x="0" y="638492"/>
                                </a:lnTo>
                                <a:lnTo>
                                  <a:pt x="0" y="665429"/>
                                </a:lnTo>
                                <a:lnTo>
                                  <a:pt x="8991" y="665429"/>
                                </a:lnTo>
                                <a:lnTo>
                                  <a:pt x="8991" y="638492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593648"/>
                                </a:moveTo>
                                <a:lnTo>
                                  <a:pt x="0" y="593648"/>
                                </a:lnTo>
                                <a:lnTo>
                                  <a:pt x="0" y="620598"/>
                                </a:lnTo>
                                <a:lnTo>
                                  <a:pt x="8991" y="620598"/>
                                </a:lnTo>
                                <a:lnTo>
                                  <a:pt x="8991" y="593648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548792"/>
                                </a:moveTo>
                                <a:lnTo>
                                  <a:pt x="0" y="548792"/>
                                </a:lnTo>
                                <a:lnTo>
                                  <a:pt x="0" y="575729"/>
                                </a:lnTo>
                                <a:lnTo>
                                  <a:pt x="8991" y="575729"/>
                                </a:lnTo>
                                <a:lnTo>
                                  <a:pt x="8991" y="548792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503923"/>
                                </a:moveTo>
                                <a:lnTo>
                                  <a:pt x="0" y="503923"/>
                                </a:lnTo>
                                <a:lnTo>
                                  <a:pt x="0" y="530860"/>
                                </a:lnTo>
                                <a:lnTo>
                                  <a:pt x="8991" y="530860"/>
                                </a:lnTo>
                                <a:lnTo>
                                  <a:pt x="8991" y="503923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459092"/>
                                </a:moveTo>
                                <a:lnTo>
                                  <a:pt x="0" y="459092"/>
                                </a:lnTo>
                                <a:lnTo>
                                  <a:pt x="0" y="486029"/>
                                </a:lnTo>
                                <a:lnTo>
                                  <a:pt x="8991" y="486029"/>
                                </a:lnTo>
                                <a:lnTo>
                                  <a:pt x="8991" y="459092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414223"/>
                                </a:moveTo>
                                <a:lnTo>
                                  <a:pt x="0" y="414223"/>
                                </a:lnTo>
                                <a:lnTo>
                                  <a:pt x="0" y="441172"/>
                                </a:lnTo>
                                <a:lnTo>
                                  <a:pt x="8991" y="441172"/>
                                </a:lnTo>
                                <a:lnTo>
                                  <a:pt x="8991" y="414223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369354"/>
                                </a:moveTo>
                                <a:lnTo>
                                  <a:pt x="0" y="369354"/>
                                </a:lnTo>
                                <a:lnTo>
                                  <a:pt x="0" y="396303"/>
                                </a:lnTo>
                                <a:lnTo>
                                  <a:pt x="8991" y="396303"/>
                                </a:lnTo>
                                <a:lnTo>
                                  <a:pt x="8991" y="369354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324535"/>
                                </a:moveTo>
                                <a:lnTo>
                                  <a:pt x="0" y="324535"/>
                                </a:lnTo>
                                <a:lnTo>
                                  <a:pt x="0" y="351472"/>
                                </a:lnTo>
                                <a:lnTo>
                                  <a:pt x="8991" y="351472"/>
                                </a:lnTo>
                                <a:lnTo>
                                  <a:pt x="8991" y="324535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279666"/>
                                </a:moveTo>
                                <a:lnTo>
                                  <a:pt x="0" y="279666"/>
                                </a:lnTo>
                                <a:lnTo>
                                  <a:pt x="0" y="306603"/>
                                </a:lnTo>
                                <a:lnTo>
                                  <a:pt x="8991" y="306603"/>
                                </a:lnTo>
                                <a:lnTo>
                                  <a:pt x="8991" y="279666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234797"/>
                                </a:moveTo>
                                <a:lnTo>
                                  <a:pt x="0" y="234797"/>
                                </a:lnTo>
                                <a:lnTo>
                                  <a:pt x="0" y="261734"/>
                                </a:lnTo>
                                <a:lnTo>
                                  <a:pt x="8991" y="261734"/>
                                </a:lnTo>
                                <a:lnTo>
                                  <a:pt x="8991" y="234797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89966"/>
                                </a:moveTo>
                                <a:lnTo>
                                  <a:pt x="0" y="189966"/>
                                </a:lnTo>
                                <a:lnTo>
                                  <a:pt x="0" y="216903"/>
                                </a:lnTo>
                                <a:lnTo>
                                  <a:pt x="8991" y="216903"/>
                                </a:lnTo>
                                <a:lnTo>
                                  <a:pt x="8991" y="189966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91" y="145097"/>
                                </a:moveTo>
                                <a:lnTo>
                                  <a:pt x="0" y="145097"/>
                                </a:lnTo>
                                <a:lnTo>
                                  <a:pt x="0" y="172034"/>
                                </a:lnTo>
                                <a:lnTo>
                                  <a:pt x="8991" y="172034"/>
                                </a:lnTo>
                                <a:lnTo>
                                  <a:pt x="8991" y="145097"/>
                                </a:lnTo>
                                <a:close/>
                              </a:path>
                              <a:path w="6119495" h="2631440">
                                <a:moveTo>
                                  <a:pt x="9309" y="101193"/>
                                </a:moveTo>
                                <a:lnTo>
                                  <a:pt x="355" y="100584"/>
                                </a:lnTo>
                                <a:lnTo>
                                  <a:pt x="317" y="101193"/>
                                </a:lnTo>
                                <a:lnTo>
                                  <a:pt x="0" y="107759"/>
                                </a:lnTo>
                                <a:lnTo>
                                  <a:pt x="0" y="127165"/>
                                </a:lnTo>
                                <a:lnTo>
                                  <a:pt x="8991" y="127165"/>
                                </a:lnTo>
                                <a:lnTo>
                                  <a:pt x="8991" y="107759"/>
                                </a:lnTo>
                                <a:lnTo>
                                  <a:pt x="9309" y="101193"/>
                                </a:lnTo>
                                <a:close/>
                              </a:path>
                              <a:path w="6119495" h="2631440">
                                <a:moveTo>
                                  <a:pt x="11836" y="2546604"/>
                                </a:moveTo>
                                <a:lnTo>
                                  <a:pt x="10871" y="2542768"/>
                                </a:lnTo>
                                <a:lnTo>
                                  <a:pt x="9461" y="2533218"/>
                                </a:lnTo>
                                <a:lnTo>
                                  <a:pt x="8991" y="2523464"/>
                                </a:lnTo>
                                <a:lnTo>
                                  <a:pt x="8991" y="2522423"/>
                                </a:lnTo>
                                <a:lnTo>
                                  <a:pt x="0" y="2522423"/>
                                </a:lnTo>
                                <a:lnTo>
                                  <a:pt x="0" y="2523464"/>
                                </a:lnTo>
                                <a:lnTo>
                                  <a:pt x="520" y="2534081"/>
                                </a:lnTo>
                                <a:lnTo>
                                  <a:pt x="2057" y="2544495"/>
                                </a:lnTo>
                                <a:lnTo>
                                  <a:pt x="3111" y="2548712"/>
                                </a:lnTo>
                                <a:lnTo>
                                  <a:pt x="11836" y="2546604"/>
                                </a:lnTo>
                                <a:close/>
                              </a:path>
                              <a:path w="6119495" h="2631440">
                                <a:moveTo>
                                  <a:pt x="20523" y="61455"/>
                                </a:moveTo>
                                <a:lnTo>
                                  <a:pt x="12573" y="57264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17"/>
                                </a:lnTo>
                                <a:lnTo>
                                  <a:pt x="3009" y="82956"/>
                                </a:lnTo>
                                <a:lnTo>
                                  <a:pt x="11734" y="85026"/>
                                </a:lnTo>
                                <a:lnTo>
                                  <a:pt x="13220" y="79146"/>
                                </a:lnTo>
                                <a:lnTo>
                                  <a:pt x="16510" y="69977"/>
                                </a:lnTo>
                                <a:lnTo>
                                  <a:pt x="20523" y="61455"/>
                                </a:lnTo>
                                <a:close/>
                              </a:path>
                              <a:path w="6119495" h="2631440">
                                <a:moveTo>
                                  <a:pt x="29692" y="2583865"/>
                                </a:moveTo>
                                <a:lnTo>
                                  <a:pt x="25615" y="2578379"/>
                                </a:lnTo>
                                <a:lnTo>
                                  <a:pt x="20662" y="2570099"/>
                                </a:lnTo>
                                <a:lnTo>
                                  <a:pt x="17157" y="2562669"/>
                                </a:lnTo>
                                <a:lnTo>
                                  <a:pt x="8915" y="2566212"/>
                                </a:lnTo>
                                <a:lnTo>
                                  <a:pt x="12750" y="2574315"/>
                                </a:lnTo>
                                <a:lnTo>
                                  <a:pt x="18148" y="2583345"/>
                                </a:lnTo>
                                <a:lnTo>
                                  <a:pt x="22631" y="2589377"/>
                                </a:lnTo>
                                <a:lnTo>
                                  <a:pt x="29692" y="2583865"/>
                                </a:lnTo>
                                <a:close/>
                              </a:path>
                              <a:path w="6119495" h="2631440">
                                <a:moveTo>
                                  <a:pt x="47155" y="29883"/>
                                </a:moveTo>
                                <a:lnTo>
                                  <a:pt x="41668" y="22758"/>
                                </a:lnTo>
                                <a:lnTo>
                                  <a:pt x="39433" y="24409"/>
                                </a:lnTo>
                                <a:lnTo>
                                  <a:pt x="31559" y="31559"/>
                                </a:lnTo>
                                <a:lnTo>
                                  <a:pt x="24422" y="39420"/>
                                </a:lnTo>
                                <a:lnTo>
                                  <a:pt x="22377" y="42189"/>
                                </a:lnTo>
                                <a:lnTo>
                                  <a:pt x="29514" y="47637"/>
                                </a:lnTo>
                                <a:lnTo>
                                  <a:pt x="31369" y="45135"/>
                                </a:lnTo>
                                <a:lnTo>
                                  <a:pt x="37922" y="37922"/>
                                </a:lnTo>
                                <a:lnTo>
                                  <a:pt x="45135" y="31381"/>
                                </a:lnTo>
                                <a:lnTo>
                                  <a:pt x="47155" y="29883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429" y="2610599"/>
                                </a:moveTo>
                                <a:lnTo>
                                  <a:pt x="61163" y="2610599"/>
                                </a:lnTo>
                                <a:lnTo>
                                  <a:pt x="52882" y="2605646"/>
                                </a:lnTo>
                                <a:lnTo>
                                  <a:pt x="45135" y="2599893"/>
                                </a:lnTo>
                                <a:lnTo>
                                  <a:pt x="41059" y="2596197"/>
                                </a:lnTo>
                                <a:lnTo>
                                  <a:pt x="35013" y="2602801"/>
                                </a:lnTo>
                                <a:lnTo>
                                  <a:pt x="39433" y="2606802"/>
                                </a:lnTo>
                                <a:lnTo>
                                  <a:pt x="47891" y="2613075"/>
                                </a:lnTo>
                                <a:lnTo>
                                  <a:pt x="56921" y="2618486"/>
                                </a:lnTo>
                                <a:lnTo>
                                  <a:pt x="57213" y="2618486"/>
                                </a:lnTo>
                                <a:lnTo>
                                  <a:pt x="61429" y="2610599"/>
                                </a:lnTo>
                                <a:close/>
                              </a:path>
                              <a:path w="6119495" h="2631440">
                                <a:moveTo>
                                  <a:pt x="84505" y="11874"/>
                                </a:moveTo>
                                <a:lnTo>
                                  <a:pt x="82334" y="3149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191"/>
                                </a:lnTo>
                                <a:lnTo>
                                  <a:pt x="56921" y="12738"/>
                                </a:lnTo>
                                <a:lnTo>
                                  <a:pt x="56730" y="12738"/>
                                </a:lnTo>
                                <a:lnTo>
                                  <a:pt x="60921" y="20675"/>
                                </a:lnTo>
                                <a:lnTo>
                                  <a:pt x="61150" y="20675"/>
                                </a:lnTo>
                                <a:lnTo>
                                  <a:pt x="69964" y="16510"/>
                                </a:lnTo>
                                <a:lnTo>
                                  <a:pt x="79133" y="13220"/>
                                </a:lnTo>
                                <a:lnTo>
                                  <a:pt x="84505" y="11874"/>
                                </a:lnTo>
                                <a:close/>
                              </a:path>
                              <a:path w="6119495" h="2631440">
                                <a:moveTo>
                                  <a:pt x="101003" y="2621953"/>
                                </a:moveTo>
                                <a:lnTo>
                                  <a:pt x="98044" y="2621800"/>
                                </a:lnTo>
                                <a:lnTo>
                                  <a:pt x="88493" y="2620391"/>
                                </a:lnTo>
                                <a:lnTo>
                                  <a:pt x="79146" y="2618041"/>
                                </a:lnTo>
                                <a:lnTo>
                                  <a:pt x="76606" y="2617139"/>
                                </a:lnTo>
                                <a:lnTo>
                                  <a:pt x="73787" y="2625623"/>
                                </a:lnTo>
                                <a:lnTo>
                                  <a:pt x="76530" y="2626614"/>
                                </a:lnTo>
                                <a:lnTo>
                                  <a:pt x="86741" y="2629179"/>
                                </a:lnTo>
                                <a:lnTo>
                                  <a:pt x="97155" y="2630716"/>
                                </a:lnTo>
                                <a:lnTo>
                                  <a:pt x="100380" y="2630868"/>
                                </a:lnTo>
                                <a:lnTo>
                                  <a:pt x="100495" y="2629179"/>
                                </a:lnTo>
                                <a:lnTo>
                                  <a:pt x="101003" y="2621953"/>
                                </a:lnTo>
                                <a:close/>
                              </a:path>
                              <a:path w="6119495" h="2631440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74" y="368"/>
                                </a:lnTo>
                                <a:lnTo>
                                  <a:pt x="100698" y="9334"/>
                                </a:lnTo>
                                <a:lnTo>
                                  <a:pt x="107772" y="8991"/>
                                </a:lnTo>
                                <a:lnTo>
                                  <a:pt x="134708" y="8991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44881" y="2622270"/>
                                </a:moveTo>
                                <a:lnTo>
                                  <a:pt x="117944" y="2622270"/>
                                </a:lnTo>
                                <a:lnTo>
                                  <a:pt x="117944" y="2631224"/>
                                </a:lnTo>
                                <a:lnTo>
                                  <a:pt x="144881" y="2631224"/>
                                </a:lnTo>
                                <a:lnTo>
                                  <a:pt x="14488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79565" y="0"/>
                                </a:moveTo>
                                <a:lnTo>
                                  <a:pt x="152628" y="0"/>
                                </a:lnTo>
                                <a:lnTo>
                                  <a:pt x="152628" y="8991"/>
                                </a:lnTo>
                                <a:lnTo>
                                  <a:pt x="179565" y="8991"/>
                                </a:lnTo>
                                <a:lnTo>
                                  <a:pt x="17956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89738" y="2622270"/>
                                </a:moveTo>
                                <a:lnTo>
                                  <a:pt x="162801" y="2622270"/>
                                </a:lnTo>
                                <a:lnTo>
                                  <a:pt x="162801" y="2631224"/>
                                </a:lnTo>
                                <a:lnTo>
                                  <a:pt x="189738" y="2631224"/>
                                </a:lnTo>
                                <a:lnTo>
                                  <a:pt x="189738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24421" y="0"/>
                                </a:moveTo>
                                <a:lnTo>
                                  <a:pt x="197485" y="0"/>
                                </a:lnTo>
                                <a:lnTo>
                                  <a:pt x="197485" y="8991"/>
                                </a:lnTo>
                                <a:lnTo>
                                  <a:pt x="224421" y="8991"/>
                                </a:lnTo>
                                <a:lnTo>
                                  <a:pt x="224421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34594" y="2622270"/>
                                </a:moveTo>
                                <a:lnTo>
                                  <a:pt x="207657" y="2622270"/>
                                </a:lnTo>
                                <a:lnTo>
                                  <a:pt x="207657" y="2631224"/>
                                </a:lnTo>
                                <a:lnTo>
                                  <a:pt x="234594" y="2631224"/>
                                </a:lnTo>
                                <a:lnTo>
                                  <a:pt x="234594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69278" y="0"/>
                                </a:moveTo>
                                <a:lnTo>
                                  <a:pt x="242341" y="0"/>
                                </a:lnTo>
                                <a:lnTo>
                                  <a:pt x="242341" y="8991"/>
                                </a:lnTo>
                                <a:lnTo>
                                  <a:pt x="269278" y="8991"/>
                                </a:lnTo>
                                <a:lnTo>
                                  <a:pt x="26927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79450" y="2622270"/>
                                </a:moveTo>
                                <a:lnTo>
                                  <a:pt x="252514" y="2622270"/>
                                </a:lnTo>
                                <a:lnTo>
                                  <a:pt x="252514" y="2631224"/>
                                </a:lnTo>
                                <a:lnTo>
                                  <a:pt x="279450" y="2631224"/>
                                </a:lnTo>
                                <a:lnTo>
                                  <a:pt x="27945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14134" y="0"/>
                                </a:moveTo>
                                <a:lnTo>
                                  <a:pt x="287185" y="0"/>
                                </a:lnTo>
                                <a:lnTo>
                                  <a:pt x="287185" y="8991"/>
                                </a:lnTo>
                                <a:lnTo>
                                  <a:pt x="314134" y="8991"/>
                                </a:lnTo>
                                <a:lnTo>
                                  <a:pt x="31413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24307" y="2622270"/>
                                </a:moveTo>
                                <a:lnTo>
                                  <a:pt x="297370" y="2622270"/>
                                </a:lnTo>
                                <a:lnTo>
                                  <a:pt x="297370" y="2631224"/>
                                </a:lnTo>
                                <a:lnTo>
                                  <a:pt x="324307" y="2631224"/>
                                </a:lnTo>
                                <a:lnTo>
                                  <a:pt x="32430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58990" y="0"/>
                                </a:moveTo>
                                <a:lnTo>
                                  <a:pt x="332041" y="0"/>
                                </a:lnTo>
                                <a:lnTo>
                                  <a:pt x="332041" y="8991"/>
                                </a:lnTo>
                                <a:lnTo>
                                  <a:pt x="358990" y="8991"/>
                                </a:lnTo>
                                <a:lnTo>
                                  <a:pt x="35899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69163" y="2622270"/>
                                </a:moveTo>
                                <a:lnTo>
                                  <a:pt x="342226" y="2622270"/>
                                </a:lnTo>
                                <a:lnTo>
                                  <a:pt x="342226" y="2631224"/>
                                </a:lnTo>
                                <a:lnTo>
                                  <a:pt x="369163" y="2631224"/>
                                </a:lnTo>
                                <a:lnTo>
                                  <a:pt x="36916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03847" y="0"/>
                                </a:moveTo>
                                <a:lnTo>
                                  <a:pt x="376897" y="0"/>
                                </a:lnTo>
                                <a:lnTo>
                                  <a:pt x="376897" y="8991"/>
                                </a:lnTo>
                                <a:lnTo>
                                  <a:pt x="403847" y="8991"/>
                                </a:lnTo>
                                <a:lnTo>
                                  <a:pt x="40384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14020" y="2622270"/>
                                </a:moveTo>
                                <a:lnTo>
                                  <a:pt x="387070" y="2622270"/>
                                </a:lnTo>
                                <a:lnTo>
                                  <a:pt x="387070" y="2631224"/>
                                </a:lnTo>
                                <a:lnTo>
                                  <a:pt x="414020" y="2631224"/>
                                </a:lnTo>
                                <a:lnTo>
                                  <a:pt x="41402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48691" y="0"/>
                                </a:moveTo>
                                <a:lnTo>
                                  <a:pt x="421754" y="0"/>
                                </a:lnTo>
                                <a:lnTo>
                                  <a:pt x="421754" y="8991"/>
                                </a:lnTo>
                                <a:lnTo>
                                  <a:pt x="448691" y="8991"/>
                                </a:lnTo>
                                <a:lnTo>
                                  <a:pt x="448691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58876" y="2622270"/>
                                </a:moveTo>
                                <a:lnTo>
                                  <a:pt x="431927" y="2622270"/>
                                </a:lnTo>
                                <a:lnTo>
                                  <a:pt x="431927" y="2631224"/>
                                </a:lnTo>
                                <a:lnTo>
                                  <a:pt x="458876" y="2631224"/>
                                </a:lnTo>
                                <a:lnTo>
                                  <a:pt x="45887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93547" y="0"/>
                                </a:moveTo>
                                <a:lnTo>
                                  <a:pt x="466610" y="0"/>
                                </a:lnTo>
                                <a:lnTo>
                                  <a:pt x="466610" y="8991"/>
                                </a:lnTo>
                                <a:lnTo>
                                  <a:pt x="493547" y="8991"/>
                                </a:lnTo>
                                <a:lnTo>
                                  <a:pt x="49354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03732" y="2622270"/>
                                </a:moveTo>
                                <a:lnTo>
                                  <a:pt x="476783" y="2622270"/>
                                </a:lnTo>
                                <a:lnTo>
                                  <a:pt x="476783" y="2631224"/>
                                </a:lnTo>
                                <a:lnTo>
                                  <a:pt x="503732" y="2631224"/>
                                </a:lnTo>
                                <a:lnTo>
                                  <a:pt x="50373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38403" y="0"/>
                                </a:moveTo>
                                <a:lnTo>
                                  <a:pt x="511467" y="0"/>
                                </a:lnTo>
                                <a:lnTo>
                                  <a:pt x="511467" y="8991"/>
                                </a:lnTo>
                                <a:lnTo>
                                  <a:pt x="538403" y="8991"/>
                                </a:lnTo>
                                <a:lnTo>
                                  <a:pt x="538403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48576" y="2622270"/>
                                </a:moveTo>
                                <a:lnTo>
                                  <a:pt x="521639" y="2622270"/>
                                </a:lnTo>
                                <a:lnTo>
                                  <a:pt x="521639" y="2631224"/>
                                </a:lnTo>
                                <a:lnTo>
                                  <a:pt x="548576" y="2631224"/>
                                </a:lnTo>
                                <a:lnTo>
                                  <a:pt x="54857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83260" y="0"/>
                                </a:moveTo>
                                <a:lnTo>
                                  <a:pt x="556323" y="0"/>
                                </a:lnTo>
                                <a:lnTo>
                                  <a:pt x="556323" y="8991"/>
                                </a:lnTo>
                                <a:lnTo>
                                  <a:pt x="583260" y="8991"/>
                                </a:lnTo>
                                <a:lnTo>
                                  <a:pt x="58326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93432" y="2622270"/>
                                </a:moveTo>
                                <a:lnTo>
                                  <a:pt x="566496" y="2622270"/>
                                </a:lnTo>
                                <a:lnTo>
                                  <a:pt x="566496" y="2631224"/>
                                </a:lnTo>
                                <a:lnTo>
                                  <a:pt x="593432" y="2631224"/>
                                </a:lnTo>
                                <a:lnTo>
                                  <a:pt x="59343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628116" y="0"/>
                                </a:moveTo>
                                <a:lnTo>
                                  <a:pt x="601179" y="0"/>
                                </a:lnTo>
                                <a:lnTo>
                                  <a:pt x="601179" y="8991"/>
                                </a:lnTo>
                                <a:lnTo>
                                  <a:pt x="628116" y="8991"/>
                                </a:lnTo>
                                <a:lnTo>
                                  <a:pt x="628116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638289" y="2622270"/>
                                </a:moveTo>
                                <a:lnTo>
                                  <a:pt x="611352" y="2622270"/>
                                </a:lnTo>
                                <a:lnTo>
                                  <a:pt x="611352" y="2631224"/>
                                </a:lnTo>
                                <a:lnTo>
                                  <a:pt x="638289" y="2631224"/>
                                </a:lnTo>
                                <a:lnTo>
                                  <a:pt x="638289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672973" y="0"/>
                                </a:moveTo>
                                <a:lnTo>
                                  <a:pt x="646036" y="0"/>
                                </a:lnTo>
                                <a:lnTo>
                                  <a:pt x="646036" y="8991"/>
                                </a:lnTo>
                                <a:lnTo>
                                  <a:pt x="672973" y="8991"/>
                                </a:lnTo>
                                <a:lnTo>
                                  <a:pt x="672973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683145" y="2622270"/>
                                </a:moveTo>
                                <a:lnTo>
                                  <a:pt x="656209" y="2622270"/>
                                </a:lnTo>
                                <a:lnTo>
                                  <a:pt x="656209" y="2631224"/>
                                </a:lnTo>
                                <a:lnTo>
                                  <a:pt x="683145" y="2631224"/>
                                </a:lnTo>
                                <a:lnTo>
                                  <a:pt x="683145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717829" y="0"/>
                                </a:moveTo>
                                <a:lnTo>
                                  <a:pt x="690880" y="0"/>
                                </a:lnTo>
                                <a:lnTo>
                                  <a:pt x="690880" y="8991"/>
                                </a:lnTo>
                                <a:lnTo>
                                  <a:pt x="717829" y="8991"/>
                                </a:lnTo>
                                <a:lnTo>
                                  <a:pt x="71782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728002" y="2622270"/>
                                </a:moveTo>
                                <a:lnTo>
                                  <a:pt x="701065" y="2622270"/>
                                </a:lnTo>
                                <a:lnTo>
                                  <a:pt x="701065" y="2631224"/>
                                </a:lnTo>
                                <a:lnTo>
                                  <a:pt x="728002" y="2631224"/>
                                </a:lnTo>
                                <a:lnTo>
                                  <a:pt x="72800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762685" y="0"/>
                                </a:moveTo>
                                <a:lnTo>
                                  <a:pt x="735736" y="0"/>
                                </a:lnTo>
                                <a:lnTo>
                                  <a:pt x="735736" y="8991"/>
                                </a:lnTo>
                                <a:lnTo>
                                  <a:pt x="762685" y="8991"/>
                                </a:lnTo>
                                <a:lnTo>
                                  <a:pt x="76268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772858" y="2622270"/>
                                </a:moveTo>
                                <a:lnTo>
                                  <a:pt x="745921" y="2622270"/>
                                </a:lnTo>
                                <a:lnTo>
                                  <a:pt x="745921" y="2631224"/>
                                </a:lnTo>
                                <a:lnTo>
                                  <a:pt x="772858" y="2631224"/>
                                </a:lnTo>
                                <a:lnTo>
                                  <a:pt x="772858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807542" y="0"/>
                                </a:moveTo>
                                <a:lnTo>
                                  <a:pt x="780592" y="0"/>
                                </a:lnTo>
                                <a:lnTo>
                                  <a:pt x="780592" y="8991"/>
                                </a:lnTo>
                                <a:lnTo>
                                  <a:pt x="807542" y="8991"/>
                                </a:lnTo>
                                <a:lnTo>
                                  <a:pt x="807542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817714" y="2622270"/>
                                </a:moveTo>
                                <a:lnTo>
                                  <a:pt x="790765" y="2622270"/>
                                </a:lnTo>
                                <a:lnTo>
                                  <a:pt x="790765" y="2631224"/>
                                </a:lnTo>
                                <a:lnTo>
                                  <a:pt x="817714" y="2631224"/>
                                </a:lnTo>
                                <a:lnTo>
                                  <a:pt x="817714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852385" y="0"/>
                                </a:moveTo>
                                <a:lnTo>
                                  <a:pt x="825449" y="0"/>
                                </a:lnTo>
                                <a:lnTo>
                                  <a:pt x="825449" y="8991"/>
                                </a:lnTo>
                                <a:lnTo>
                                  <a:pt x="852385" y="8991"/>
                                </a:lnTo>
                                <a:lnTo>
                                  <a:pt x="85238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862571" y="2622270"/>
                                </a:moveTo>
                                <a:lnTo>
                                  <a:pt x="835621" y="2622270"/>
                                </a:lnTo>
                                <a:lnTo>
                                  <a:pt x="835621" y="2631224"/>
                                </a:lnTo>
                                <a:lnTo>
                                  <a:pt x="862571" y="2631224"/>
                                </a:lnTo>
                                <a:lnTo>
                                  <a:pt x="86257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897242" y="0"/>
                                </a:moveTo>
                                <a:lnTo>
                                  <a:pt x="870305" y="0"/>
                                </a:lnTo>
                                <a:lnTo>
                                  <a:pt x="870305" y="8991"/>
                                </a:lnTo>
                                <a:lnTo>
                                  <a:pt x="897242" y="8991"/>
                                </a:lnTo>
                                <a:lnTo>
                                  <a:pt x="897242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907427" y="2622270"/>
                                </a:moveTo>
                                <a:lnTo>
                                  <a:pt x="880478" y="2622270"/>
                                </a:lnTo>
                                <a:lnTo>
                                  <a:pt x="880478" y="2631224"/>
                                </a:lnTo>
                                <a:lnTo>
                                  <a:pt x="907427" y="2631224"/>
                                </a:lnTo>
                                <a:lnTo>
                                  <a:pt x="90742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942098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915162" y="8991"/>
                                </a:lnTo>
                                <a:lnTo>
                                  <a:pt x="942098" y="8991"/>
                                </a:lnTo>
                                <a:lnTo>
                                  <a:pt x="94209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952271" y="2622270"/>
                                </a:moveTo>
                                <a:lnTo>
                                  <a:pt x="925334" y="2622270"/>
                                </a:lnTo>
                                <a:lnTo>
                                  <a:pt x="925334" y="2631224"/>
                                </a:lnTo>
                                <a:lnTo>
                                  <a:pt x="952271" y="2631224"/>
                                </a:lnTo>
                                <a:lnTo>
                                  <a:pt x="95227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986955" y="0"/>
                                </a:moveTo>
                                <a:lnTo>
                                  <a:pt x="960018" y="0"/>
                                </a:lnTo>
                                <a:lnTo>
                                  <a:pt x="960018" y="8991"/>
                                </a:lnTo>
                                <a:lnTo>
                                  <a:pt x="986955" y="8991"/>
                                </a:lnTo>
                                <a:lnTo>
                                  <a:pt x="98695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997127" y="2622270"/>
                                </a:moveTo>
                                <a:lnTo>
                                  <a:pt x="970191" y="2622270"/>
                                </a:lnTo>
                                <a:lnTo>
                                  <a:pt x="970191" y="2631224"/>
                                </a:lnTo>
                                <a:lnTo>
                                  <a:pt x="997127" y="2631224"/>
                                </a:lnTo>
                                <a:lnTo>
                                  <a:pt x="99712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031811" y="0"/>
                                </a:moveTo>
                                <a:lnTo>
                                  <a:pt x="1004874" y="0"/>
                                </a:lnTo>
                                <a:lnTo>
                                  <a:pt x="1004874" y="8991"/>
                                </a:lnTo>
                                <a:lnTo>
                                  <a:pt x="1031811" y="8991"/>
                                </a:lnTo>
                                <a:lnTo>
                                  <a:pt x="1031811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041984" y="2622270"/>
                                </a:moveTo>
                                <a:lnTo>
                                  <a:pt x="1015047" y="2622270"/>
                                </a:lnTo>
                                <a:lnTo>
                                  <a:pt x="1015047" y="2631224"/>
                                </a:lnTo>
                                <a:lnTo>
                                  <a:pt x="1041984" y="2631224"/>
                                </a:lnTo>
                                <a:lnTo>
                                  <a:pt x="1041984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076667" y="0"/>
                                </a:moveTo>
                                <a:lnTo>
                                  <a:pt x="1049731" y="0"/>
                                </a:lnTo>
                                <a:lnTo>
                                  <a:pt x="1049731" y="8991"/>
                                </a:lnTo>
                                <a:lnTo>
                                  <a:pt x="1076667" y="8991"/>
                                </a:lnTo>
                                <a:lnTo>
                                  <a:pt x="107666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086840" y="2622270"/>
                                </a:moveTo>
                                <a:lnTo>
                                  <a:pt x="1059903" y="2622270"/>
                                </a:lnTo>
                                <a:lnTo>
                                  <a:pt x="1059903" y="2631224"/>
                                </a:lnTo>
                                <a:lnTo>
                                  <a:pt x="1086840" y="2631224"/>
                                </a:lnTo>
                                <a:lnTo>
                                  <a:pt x="108684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121524" y="0"/>
                                </a:moveTo>
                                <a:lnTo>
                                  <a:pt x="1094574" y="0"/>
                                </a:lnTo>
                                <a:lnTo>
                                  <a:pt x="1094574" y="8991"/>
                                </a:lnTo>
                                <a:lnTo>
                                  <a:pt x="1121524" y="8991"/>
                                </a:lnTo>
                                <a:lnTo>
                                  <a:pt x="112152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131697" y="2622270"/>
                                </a:moveTo>
                                <a:lnTo>
                                  <a:pt x="1104760" y="2622270"/>
                                </a:lnTo>
                                <a:lnTo>
                                  <a:pt x="1104760" y="2631224"/>
                                </a:lnTo>
                                <a:lnTo>
                                  <a:pt x="1131697" y="2631224"/>
                                </a:lnTo>
                                <a:lnTo>
                                  <a:pt x="113169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166380" y="0"/>
                                </a:moveTo>
                                <a:lnTo>
                                  <a:pt x="1139431" y="0"/>
                                </a:lnTo>
                                <a:lnTo>
                                  <a:pt x="1139431" y="8991"/>
                                </a:lnTo>
                                <a:lnTo>
                                  <a:pt x="1166380" y="8991"/>
                                </a:lnTo>
                                <a:lnTo>
                                  <a:pt x="116638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176553" y="2622270"/>
                                </a:moveTo>
                                <a:lnTo>
                                  <a:pt x="1149616" y="2622270"/>
                                </a:lnTo>
                                <a:lnTo>
                                  <a:pt x="1149616" y="2631224"/>
                                </a:lnTo>
                                <a:lnTo>
                                  <a:pt x="1176553" y="2631224"/>
                                </a:lnTo>
                                <a:lnTo>
                                  <a:pt x="117655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211237" y="0"/>
                                </a:moveTo>
                                <a:lnTo>
                                  <a:pt x="1184287" y="0"/>
                                </a:lnTo>
                                <a:lnTo>
                                  <a:pt x="1184287" y="8991"/>
                                </a:lnTo>
                                <a:lnTo>
                                  <a:pt x="1211237" y="8991"/>
                                </a:lnTo>
                                <a:lnTo>
                                  <a:pt x="121123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221409" y="2622270"/>
                                </a:moveTo>
                                <a:lnTo>
                                  <a:pt x="1194473" y="2622270"/>
                                </a:lnTo>
                                <a:lnTo>
                                  <a:pt x="1194473" y="2631224"/>
                                </a:lnTo>
                                <a:lnTo>
                                  <a:pt x="1221409" y="2631224"/>
                                </a:lnTo>
                                <a:lnTo>
                                  <a:pt x="1221409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256080" y="0"/>
                                </a:moveTo>
                                <a:lnTo>
                                  <a:pt x="1229144" y="0"/>
                                </a:lnTo>
                                <a:lnTo>
                                  <a:pt x="1229144" y="8991"/>
                                </a:lnTo>
                                <a:lnTo>
                                  <a:pt x="1256080" y="8991"/>
                                </a:lnTo>
                                <a:lnTo>
                                  <a:pt x="125608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266266" y="2622270"/>
                                </a:moveTo>
                                <a:lnTo>
                                  <a:pt x="1239316" y="2622270"/>
                                </a:lnTo>
                                <a:lnTo>
                                  <a:pt x="1239316" y="2631224"/>
                                </a:lnTo>
                                <a:lnTo>
                                  <a:pt x="1266266" y="2631224"/>
                                </a:lnTo>
                                <a:lnTo>
                                  <a:pt x="126626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300937" y="0"/>
                                </a:moveTo>
                                <a:lnTo>
                                  <a:pt x="1274000" y="0"/>
                                </a:lnTo>
                                <a:lnTo>
                                  <a:pt x="1274000" y="8991"/>
                                </a:lnTo>
                                <a:lnTo>
                                  <a:pt x="1300937" y="8991"/>
                                </a:lnTo>
                                <a:lnTo>
                                  <a:pt x="130093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311122" y="2622270"/>
                                </a:moveTo>
                                <a:lnTo>
                                  <a:pt x="1284173" y="2622270"/>
                                </a:lnTo>
                                <a:lnTo>
                                  <a:pt x="1284173" y="2631224"/>
                                </a:lnTo>
                                <a:lnTo>
                                  <a:pt x="1311122" y="2631224"/>
                                </a:lnTo>
                                <a:lnTo>
                                  <a:pt x="131112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345793" y="0"/>
                                </a:moveTo>
                                <a:lnTo>
                                  <a:pt x="1318856" y="0"/>
                                </a:lnTo>
                                <a:lnTo>
                                  <a:pt x="1318856" y="8991"/>
                                </a:lnTo>
                                <a:lnTo>
                                  <a:pt x="1345793" y="8991"/>
                                </a:lnTo>
                                <a:lnTo>
                                  <a:pt x="1345793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355966" y="2622270"/>
                                </a:moveTo>
                                <a:lnTo>
                                  <a:pt x="1329029" y="2622270"/>
                                </a:lnTo>
                                <a:lnTo>
                                  <a:pt x="1329029" y="2631224"/>
                                </a:lnTo>
                                <a:lnTo>
                                  <a:pt x="1355966" y="2631224"/>
                                </a:lnTo>
                                <a:lnTo>
                                  <a:pt x="135596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390650" y="0"/>
                                </a:moveTo>
                                <a:lnTo>
                                  <a:pt x="1363713" y="0"/>
                                </a:lnTo>
                                <a:lnTo>
                                  <a:pt x="1363713" y="8991"/>
                                </a:lnTo>
                                <a:lnTo>
                                  <a:pt x="1390650" y="8991"/>
                                </a:lnTo>
                                <a:lnTo>
                                  <a:pt x="139065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400822" y="2622270"/>
                                </a:moveTo>
                                <a:lnTo>
                                  <a:pt x="1373886" y="2622270"/>
                                </a:lnTo>
                                <a:lnTo>
                                  <a:pt x="1373886" y="2631224"/>
                                </a:lnTo>
                                <a:lnTo>
                                  <a:pt x="1400822" y="2631224"/>
                                </a:lnTo>
                                <a:lnTo>
                                  <a:pt x="140082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435506" y="0"/>
                                </a:moveTo>
                                <a:lnTo>
                                  <a:pt x="1408569" y="0"/>
                                </a:lnTo>
                                <a:lnTo>
                                  <a:pt x="1408569" y="8991"/>
                                </a:lnTo>
                                <a:lnTo>
                                  <a:pt x="1435506" y="8991"/>
                                </a:lnTo>
                                <a:lnTo>
                                  <a:pt x="1435506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445679" y="2622270"/>
                                </a:moveTo>
                                <a:lnTo>
                                  <a:pt x="1418742" y="2622270"/>
                                </a:lnTo>
                                <a:lnTo>
                                  <a:pt x="1418742" y="2631224"/>
                                </a:lnTo>
                                <a:lnTo>
                                  <a:pt x="1445679" y="2631224"/>
                                </a:lnTo>
                                <a:lnTo>
                                  <a:pt x="1445679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480362" y="0"/>
                                </a:moveTo>
                                <a:lnTo>
                                  <a:pt x="1453426" y="0"/>
                                </a:lnTo>
                                <a:lnTo>
                                  <a:pt x="1453426" y="8991"/>
                                </a:lnTo>
                                <a:lnTo>
                                  <a:pt x="1480362" y="8991"/>
                                </a:lnTo>
                                <a:lnTo>
                                  <a:pt x="1480362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490535" y="2622270"/>
                                </a:moveTo>
                                <a:lnTo>
                                  <a:pt x="1463598" y="2622270"/>
                                </a:lnTo>
                                <a:lnTo>
                                  <a:pt x="1463598" y="2631224"/>
                                </a:lnTo>
                                <a:lnTo>
                                  <a:pt x="1490535" y="2631224"/>
                                </a:lnTo>
                                <a:lnTo>
                                  <a:pt x="1490535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525219" y="0"/>
                                </a:moveTo>
                                <a:lnTo>
                                  <a:pt x="1498282" y="0"/>
                                </a:lnTo>
                                <a:lnTo>
                                  <a:pt x="1498282" y="8991"/>
                                </a:lnTo>
                                <a:lnTo>
                                  <a:pt x="1525219" y="8991"/>
                                </a:lnTo>
                                <a:lnTo>
                                  <a:pt x="152521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535391" y="2622270"/>
                                </a:moveTo>
                                <a:lnTo>
                                  <a:pt x="1508455" y="2622270"/>
                                </a:lnTo>
                                <a:lnTo>
                                  <a:pt x="1508455" y="2631224"/>
                                </a:lnTo>
                                <a:lnTo>
                                  <a:pt x="1535391" y="2631224"/>
                                </a:lnTo>
                                <a:lnTo>
                                  <a:pt x="153539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570075" y="0"/>
                                </a:moveTo>
                                <a:lnTo>
                                  <a:pt x="1543126" y="0"/>
                                </a:lnTo>
                                <a:lnTo>
                                  <a:pt x="1543126" y="8991"/>
                                </a:lnTo>
                                <a:lnTo>
                                  <a:pt x="1570075" y="8991"/>
                                </a:lnTo>
                                <a:lnTo>
                                  <a:pt x="157007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580248" y="2622270"/>
                                </a:moveTo>
                                <a:lnTo>
                                  <a:pt x="1553311" y="2622270"/>
                                </a:lnTo>
                                <a:lnTo>
                                  <a:pt x="1553311" y="2631224"/>
                                </a:lnTo>
                                <a:lnTo>
                                  <a:pt x="1580248" y="2631224"/>
                                </a:lnTo>
                                <a:lnTo>
                                  <a:pt x="1580248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614932" y="0"/>
                                </a:moveTo>
                                <a:lnTo>
                                  <a:pt x="1587982" y="0"/>
                                </a:lnTo>
                                <a:lnTo>
                                  <a:pt x="1587982" y="8991"/>
                                </a:lnTo>
                                <a:lnTo>
                                  <a:pt x="1614932" y="8991"/>
                                </a:lnTo>
                                <a:lnTo>
                                  <a:pt x="1614932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625104" y="2622270"/>
                                </a:moveTo>
                                <a:lnTo>
                                  <a:pt x="1598168" y="2622270"/>
                                </a:lnTo>
                                <a:lnTo>
                                  <a:pt x="1598168" y="2631224"/>
                                </a:lnTo>
                                <a:lnTo>
                                  <a:pt x="1625104" y="2631224"/>
                                </a:lnTo>
                                <a:lnTo>
                                  <a:pt x="1625104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659788" y="0"/>
                                </a:moveTo>
                                <a:lnTo>
                                  <a:pt x="1632839" y="0"/>
                                </a:lnTo>
                                <a:lnTo>
                                  <a:pt x="1632839" y="8991"/>
                                </a:lnTo>
                                <a:lnTo>
                                  <a:pt x="1659788" y="8991"/>
                                </a:lnTo>
                                <a:lnTo>
                                  <a:pt x="165978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669961" y="2622270"/>
                                </a:moveTo>
                                <a:lnTo>
                                  <a:pt x="1643011" y="2622270"/>
                                </a:lnTo>
                                <a:lnTo>
                                  <a:pt x="1643011" y="2631224"/>
                                </a:lnTo>
                                <a:lnTo>
                                  <a:pt x="1669961" y="2631224"/>
                                </a:lnTo>
                                <a:lnTo>
                                  <a:pt x="166996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704632" y="0"/>
                                </a:moveTo>
                                <a:lnTo>
                                  <a:pt x="1677695" y="0"/>
                                </a:lnTo>
                                <a:lnTo>
                                  <a:pt x="1677695" y="8991"/>
                                </a:lnTo>
                                <a:lnTo>
                                  <a:pt x="1704632" y="8991"/>
                                </a:lnTo>
                                <a:lnTo>
                                  <a:pt x="1704632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714817" y="2622270"/>
                                </a:moveTo>
                                <a:lnTo>
                                  <a:pt x="1687868" y="2622270"/>
                                </a:lnTo>
                                <a:lnTo>
                                  <a:pt x="1687868" y="2631224"/>
                                </a:lnTo>
                                <a:lnTo>
                                  <a:pt x="1714817" y="2631224"/>
                                </a:lnTo>
                                <a:lnTo>
                                  <a:pt x="171481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749488" y="0"/>
                                </a:moveTo>
                                <a:lnTo>
                                  <a:pt x="1722551" y="0"/>
                                </a:lnTo>
                                <a:lnTo>
                                  <a:pt x="1722551" y="8991"/>
                                </a:lnTo>
                                <a:lnTo>
                                  <a:pt x="1749488" y="8991"/>
                                </a:lnTo>
                                <a:lnTo>
                                  <a:pt x="174948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759673" y="2622270"/>
                                </a:moveTo>
                                <a:lnTo>
                                  <a:pt x="1732724" y="2622270"/>
                                </a:lnTo>
                                <a:lnTo>
                                  <a:pt x="1732724" y="2631224"/>
                                </a:lnTo>
                                <a:lnTo>
                                  <a:pt x="1759673" y="2631224"/>
                                </a:lnTo>
                                <a:lnTo>
                                  <a:pt x="175967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794344" y="0"/>
                                </a:moveTo>
                                <a:lnTo>
                                  <a:pt x="1767408" y="0"/>
                                </a:lnTo>
                                <a:lnTo>
                                  <a:pt x="1767408" y="8991"/>
                                </a:lnTo>
                                <a:lnTo>
                                  <a:pt x="1794344" y="8991"/>
                                </a:lnTo>
                                <a:lnTo>
                                  <a:pt x="179434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804517" y="2622270"/>
                                </a:moveTo>
                                <a:lnTo>
                                  <a:pt x="1777580" y="2622270"/>
                                </a:lnTo>
                                <a:lnTo>
                                  <a:pt x="1777580" y="2631224"/>
                                </a:lnTo>
                                <a:lnTo>
                                  <a:pt x="1804517" y="2631224"/>
                                </a:lnTo>
                                <a:lnTo>
                                  <a:pt x="180451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839201" y="0"/>
                                </a:moveTo>
                                <a:lnTo>
                                  <a:pt x="1812264" y="0"/>
                                </a:lnTo>
                                <a:lnTo>
                                  <a:pt x="1812264" y="8991"/>
                                </a:lnTo>
                                <a:lnTo>
                                  <a:pt x="1839201" y="8991"/>
                                </a:lnTo>
                                <a:lnTo>
                                  <a:pt x="1839201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849374" y="2622270"/>
                                </a:moveTo>
                                <a:lnTo>
                                  <a:pt x="1822437" y="2622270"/>
                                </a:lnTo>
                                <a:lnTo>
                                  <a:pt x="1822437" y="2631224"/>
                                </a:lnTo>
                                <a:lnTo>
                                  <a:pt x="1849374" y="2631224"/>
                                </a:lnTo>
                                <a:lnTo>
                                  <a:pt x="1849374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884057" y="0"/>
                                </a:moveTo>
                                <a:lnTo>
                                  <a:pt x="1857121" y="0"/>
                                </a:lnTo>
                                <a:lnTo>
                                  <a:pt x="1857121" y="8991"/>
                                </a:lnTo>
                                <a:lnTo>
                                  <a:pt x="1884057" y="8991"/>
                                </a:lnTo>
                                <a:lnTo>
                                  <a:pt x="188405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894230" y="2622270"/>
                                </a:moveTo>
                                <a:lnTo>
                                  <a:pt x="1867293" y="2622270"/>
                                </a:lnTo>
                                <a:lnTo>
                                  <a:pt x="1867293" y="2631224"/>
                                </a:lnTo>
                                <a:lnTo>
                                  <a:pt x="1894230" y="2631224"/>
                                </a:lnTo>
                                <a:lnTo>
                                  <a:pt x="189423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928914" y="0"/>
                                </a:moveTo>
                                <a:lnTo>
                                  <a:pt x="1901977" y="0"/>
                                </a:lnTo>
                                <a:lnTo>
                                  <a:pt x="1901977" y="8991"/>
                                </a:lnTo>
                                <a:lnTo>
                                  <a:pt x="1928914" y="8991"/>
                                </a:lnTo>
                                <a:lnTo>
                                  <a:pt x="192891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939086" y="2622270"/>
                                </a:moveTo>
                                <a:lnTo>
                                  <a:pt x="1912150" y="2622270"/>
                                </a:lnTo>
                                <a:lnTo>
                                  <a:pt x="1912150" y="2631224"/>
                                </a:lnTo>
                                <a:lnTo>
                                  <a:pt x="1939086" y="2631224"/>
                                </a:lnTo>
                                <a:lnTo>
                                  <a:pt x="193908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973770" y="0"/>
                                </a:moveTo>
                                <a:lnTo>
                                  <a:pt x="1946821" y="0"/>
                                </a:lnTo>
                                <a:lnTo>
                                  <a:pt x="1946821" y="8991"/>
                                </a:lnTo>
                                <a:lnTo>
                                  <a:pt x="1973770" y="8991"/>
                                </a:lnTo>
                                <a:lnTo>
                                  <a:pt x="197377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1983943" y="2622270"/>
                                </a:moveTo>
                                <a:lnTo>
                                  <a:pt x="1957006" y="2622270"/>
                                </a:lnTo>
                                <a:lnTo>
                                  <a:pt x="1957006" y="2631224"/>
                                </a:lnTo>
                                <a:lnTo>
                                  <a:pt x="1983943" y="2631224"/>
                                </a:lnTo>
                                <a:lnTo>
                                  <a:pt x="198394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018626" y="0"/>
                                </a:moveTo>
                                <a:lnTo>
                                  <a:pt x="1991677" y="0"/>
                                </a:lnTo>
                                <a:lnTo>
                                  <a:pt x="1991677" y="8991"/>
                                </a:lnTo>
                                <a:lnTo>
                                  <a:pt x="2018626" y="8991"/>
                                </a:lnTo>
                                <a:lnTo>
                                  <a:pt x="2018626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028799" y="2622270"/>
                                </a:moveTo>
                                <a:lnTo>
                                  <a:pt x="2001862" y="2622270"/>
                                </a:lnTo>
                                <a:lnTo>
                                  <a:pt x="2001862" y="2631224"/>
                                </a:lnTo>
                                <a:lnTo>
                                  <a:pt x="2028799" y="2631224"/>
                                </a:lnTo>
                                <a:lnTo>
                                  <a:pt x="2028799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063483" y="0"/>
                                </a:moveTo>
                                <a:lnTo>
                                  <a:pt x="2036533" y="0"/>
                                </a:lnTo>
                                <a:lnTo>
                                  <a:pt x="2036533" y="8991"/>
                                </a:lnTo>
                                <a:lnTo>
                                  <a:pt x="2063483" y="8991"/>
                                </a:lnTo>
                                <a:lnTo>
                                  <a:pt x="2063483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073656" y="2622270"/>
                                </a:moveTo>
                                <a:lnTo>
                                  <a:pt x="2046706" y="2622270"/>
                                </a:lnTo>
                                <a:lnTo>
                                  <a:pt x="2046706" y="2631224"/>
                                </a:lnTo>
                                <a:lnTo>
                                  <a:pt x="2073656" y="2631224"/>
                                </a:lnTo>
                                <a:lnTo>
                                  <a:pt x="207365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108327" y="0"/>
                                </a:moveTo>
                                <a:lnTo>
                                  <a:pt x="2081390" y="0"/>
                                </a:lnTo>
                                <a:lnTo>
                                  <a:pt x="2081390" y="8991"/>
                                </a:lnTo>
                                <a:lnTo>
                                  <a:pt x="2108327" y="8991"/>
                                </a:lnTo>
                                <a:lnTo>
                                  <a:pt x="210832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118512" y="2622270"/>
                                </a:moveTo>
                                <a:lnTo>
                                  <a:pt x="2091563" y="2622270"/>
                                </a:lnTo>
                                <a:lnTo>
                                  <a:pt x="2091563" y="2631224"/>
                                </a:lnTo>
                                <a:lnTo>
                                  <a:pt x="2118512" y="2631224"/>
                                </a:lnTo>
                                <a:lnTo>
                                  <a:pt x="211851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153183" y="0"/>
                                </a:moveTo>
                                <a:lnTo>
                                  <a:pt x="2126246" y="0"/>
                                </a:lnTo>
                                <a:lnTo>
                                  <a:pt x="2126246" y="8991"/>
                                </a:lnTo>
                                <a:lnTo>
                                  <a:pt x="2153183" y="8991"/>
                                </a:lnTo>
                                <a:lnTo>
                                  <a:pt x="2153183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163368" y="2622270"/>
                                </a:moveTo>
                                <a:lnTo>
                                  <a:pt x="2136419" y="2622270"/>
                                </a:lnTo>
                                <a:lnTo>
                                  <a:pt x="2136419" y="2631224"/>
                                </a:lnTo>
                                <a:lnTo>
                                  <a:pt x="2163368" y="2631224"/>
                                </a:lnTo>
                                <a:lnTo>
                                  <a:pt x="2163368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198039" y="0"/>
                                </a:moveTo>
                                <a:lnTo>
                                  <a:pt x="2171103" y="0"/>
                                </a:lnTo>
                                <a:lnTo>
                                  <a:pt x="2171103" y="8991"/>
                                </a:lnTo>
                                <a:lnTo>
                                  <a:pt x="2198039" y="8991"/>
                                </a:lnTo>
                                <a:lnTo>
                                  <a:pt x="219803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208212" y="2622270"/>
                                </a:moveTo>
                                <a:lnTo>
                                  <a:pt x="2181275" y="2622270"/>
                                </a:lnTo>
                                <a:lnTo>
                                  <a:pt x="2181275" y="2631224"/>
                                </a:lnTo>
                                <a:lnTo>
                                  <a:pt x="2208212" y="2631224"/>
                                </a:lnTo>
                                <a:lnTo>
                                  <a:pt x="220821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242896" y="0"/>
                                </a:moveTo>
                                <a:lnTo>
                                  <a:pt x="2215959" y="0"/>
                                </a:lnTo>
                                <a:lnTo>
                                  <a:pt x="2215959" y="8991"/>
                                </a:lnTo>
                                <a:lnTo>
                                  <a:pt x="2242896" y="8991"/>
                                </a:lnTo>
                                <a:lnTo>
                                  <a:pt x="2242896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253069" y="2622270"/>
                                </a:moveTo>
                                <a:lnTo>
                                  <a:pt x="2226132" y="2622270"/>
                                </a:lnTo>
                                <a:lnTo>
                                  <a:pt x="2226132" y="2631224"/>
                                </a:lnTo>
                                <a:lnTo>
                                  <a:pt x="2253069" y="2631224"/>
                                </a:lnTo>
                                <a:lnTo>
                                  <a:pt x="2253069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287752" y="0"/>
                                </a:moveTo>
                                <a:lnTo>
                                  <a:pt x="2260816" y="0"/>
                                </a:lnTo>
                                <a:lnTo>
                                  <a:pt x="2260816" y="8991"/>
                                </a:lnTo>
                                <a:lnTo>
                                  <a:pt x="2287752" y="8991"/>
                                </a:lnTo>
                                <a:lnTo>
                                  <a:pt x="2287752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297925" y="2622270"/>
                                </a:moveTo>
                                <a:lnTo>
                                  <a:pt x="2270988" y="2622270"/>
                                </a:lnTo>
                                <a:lnTo>
                                  <a:pt x="2270988" y="2631224"/>
                                </a:lnTo>
                                <a:lnTo>
                                  <a:pt x="2297925" y="2631224"/>
                                </a:lnTo>
                                <a:lnTo>
                                  <a:pt x="2297925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332609" y="0"/>
                                </a:moveTo>
                                <a:lnTo>
                                  <a:pt x="2305672" y="0"/>
                                </a:lnTo>
                                <a:lnTo>
                                  <a:pt x="2305672" y="8991"/>
                                </a:lnTo>
                                <a:lnTo>
                                  <a:pt x="2332609" y="8991"/>
                                </a:lnTo>
                                <a:lnTo>
                                  <a:pt x="233260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342781" y="2622270"/>
                                </a:moveTo>
                                <a:lnTo>
                                  <a:pt x="2315845" y="2622270"/>
                                </a:lnTo>
                                <a:lnTo>
                                  <a:pt x="2315845" y="2631224"/>
                                </a:lnTo>
                                <a:lnTo>
                                  <a:pt x="2342781" y="2631224"/>
                                </a:lnTo>
                                <a:lnTo>
                                  <a:pt x="234278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377465" y="0"/>
                                </a:moveTo>
                                <a:lnTo>
                                  <a:pt x="2350528" y="0"/>
                                </a:lnTo>
                                <a:lnTo>
                                  <a:pt x="2350528" y="8991"/>
                                </a:lnTo>
                                <a:lnTo>
                                  <a:pt x="2377465" y="8991"/>
                                </a:lnTo>
                                <a:lnTo>
                                  <a:pt x="237746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387638" y="2622270"/>
                                </a:moveTo>
                                <a:lnTo>
                                  <a:pt x="2360701" y="2622270"/>
                                </a:lnTo>
                                <a:lnTo>
                                  <a:pt x="2360701" y="2631224"/>
                                </a:lnTo>
                                <a:lnTo>
                                  <a:pt x="2387638" y="2631224"/>
                                </a:lnTo>
                                <a:lnTo>
                                  <a:pt x="2387638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422321" y="0"/>
                                </a:moveTo>
                                <a:lnTo>
                                  <a:pt x="2395372" y="0"/>
                                </a:lnTo>
                                <a:lnTo>
                                  <a:pt x="2395372" y="8991"/>
                                </a:lnTo>
                                <a:lnTo>
                                  <a:pt x="2422321" y="8991"/>
                                </a:lnTo>
                                <a:lnTo>
                                  <a:pt x="2422321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432494" y="2622270"/>
                                </a:moveTo>
                                <a:lnTo>
                                  <a:pt x="2405557" y="2622270"/>
                                </a:lnTo>
                                <a:lnTo>
                                  <a:pt x="2405557" y="2631224"/>
                                </a:lnTo>
                                <a:lnTo>
                                  <a:pt x="2432494" y="2631224"/>
                                </a:lnTo>
                                <a:lnTo>
                                  <a:pt x="2432494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467178" y="0"/>
                                </a:moveTo>
                                <a:lnTo>
                                  <a:pt x="2440228" y="0"/>
                                </a:lnTo>
                                <a:lnTo>
                                  <a:pt x="2440228" y="8991"/>
                                </a:lnTo>
                                <a:lnTo>
                                  <a:pt x="2467178" y="8991"/>
                                </a:lnTo>
                                <a:lnTo>
                                  <a:pt x="246717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477351" y="2622270"/>
                                </a:moveTo>
                                <a:lnTo>
                                  <a:pt x="2450401" y="2622270"/>
                                </a:lnTo>
                                <a:lnTo>
                                  <a:pt x="2450401" y="2631224"/>
                                </a:lnTo>
                                <a:lnTo>
                                  <a:pt x="2477351" y="2631224"/>
                                </a:lnTo>
                                <a:lnTo>
                                  <a:pt x="247735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512034" y="0"/>
                                </a:moveTo>
                                <a:lnTo>
                                  <a:pt x="2485085" y="0"/>
                                </a:lnTo>
                                <a:lnTo>
                                  <a:pt x="2485085" y="8991"/>
                                </a:lnTo>
                                <a:lnTo>
                                  <a:pt x="2512034" y="8991"/>
                                </a:lnTo>
                                <a:lnTo>
                                  <a:pt x="251203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522207" y="2622270"/>
                                </a:moveTo>
                                <a:lnTo>
                                  <a:pt x="2495258" y="2622270"/>
                                </a:lnTo>
                                <a:lnTo>
                                  <a:pt x="2495258" y="2631224"/>
                                </a:lnTo>
                                <a:lnTo>
                                  <a:pt x="2522207" y="2631224"/>
                                </a:lnTo>
                                <a:lnTo>
                                  <a:pt x="252220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556878" y="0"/>
                                </a:moveTo>
                                <a:lnTo>
                                  <a:pt x="2529941" y="0"/>
                                </a:lnTo>
                                <a:lnTo>
                                  <a:pt x="2529941" y="8991"/>
                                </a:lnTo>
                                <a:lnTo>
                                  <a:pt x="2556878" y="8991"/>
                                </a:lnTo>
                                <a:lnTo>
                                  <a:pt x="255687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567063" y="2622270"/>
                                </a:moveTo>
                                <a:lnTo>
                                  <a:pt x="2540114" y="2622270"/>
                                </a:lnTo>
                                <a:lnTo>
                                  <a:pt x="2540114" y="2631224"/>
                                </a:lnTo>
                                <a:lnTo>
                                  <a:pt x="2567063" y="2631224"/>
                                </a:lnTo>
                                <a:lnTo>
                                  <a:pt x="256706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601734" y="0"/>
                                </a:moveTo>
                                <a:lnTo>
                                  <a:pt x="2574798" y="0"/>
                                </a:lnTo>
                                <a:lnTo>
                                  <a:pt x="2574798" y="8991"/>
                                </a:lnTo>
                                <a:lnTo>
                                  <a:pt x="2601734" y="8991"/>
                                </a:lnTo>
                                <a:lnTo>
                                  <a:pt x="260173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611920" y="2622270"/>
                                </a:moveTo>
                                <a:lnTo>
                                  <a:pt x="2584970" y="2622270"/>
                                </a:lnTo>
                                <a:lnTo>
                                  <a:pt x="2584970" y="2631224"/>
                                </a:lnTo>
                                <a:lnTo>
                                  <a:pt x="2611920" y="2631224"/>
                                </a:lnTo>
                                <a:lnTo>
                                  <a:pt x="261192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646591" y="0"/>
                                </a:moveTo>
                                <a:lnTo>
                                  <a:pt x="2619654" y="0"/>
                                </a:lnTo>
                                <a:lnTo>
                                  <a:pt x="2619654" y="8991"/>
                                </a:lnTo>
                                <a:lnTo>
                                  <a:pt x="2646591" y="8991"/>
                                </a:lnTo>
                                <a:lnTo>
                                  <a:pt x="2646591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656763" y="2622270"/>
                                </a:moveTo>
                                <a:lnTo>
                                  <a:pt x="2629827" y="2622270"/>
                                </a:lnTo>
                                <a:lnTo>
                                  <a:pt x="2629827" y="2631224"/>
                                </a:lnTo>
                                <a:lnTo>
                                  <a:pt x="2656763" y="2631224"/>
                                </a:lnTo>
                                <a:lnTo>
                                  <a:pt x="265676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691447" y="0"/>
                                </a:moveTo>
                                <a:lnTo>
                                  <a:pt x="2664510" y="0"/>
                                </a:lnTo>
                                <a:lnTo>
                                  <a:pt x="2664510" y="8991"/>
                                </a:lnTo>
                                <a:lnTo>
                                  <a:pt x="2691447" y="8991"/>
                                </a:lnTo>
                                <a:lnTo>
                                  <a:pt x="269144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701620" y="2622270"/>
                                </a:moveTo>
                                <a:lnTo>
                                  <a:pt x="2674683" y="2622270"/>
                                </a:lnTo>
                                <a:lnTo>
                                  <a:pt x="2674683" y="2631224"/>
                                </a:lnTo>
                                <a:lnTo>
                                  <a:pt x="2701620" y="2631224"/>
                                </a:lnTo>
                                <a:lnTo>
                                  <a:pt x="270162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736304" y="0"/>
                                </a:moveTo>
                                <a:lnTo>
                                  <a:pt x="2709367" y="0"/>
                                </a:lnTo>
                                <a:lnTo>
                                  <a:pt x="2709367" y="8991"/>
                                </a:lnTo>
                                <a:lnTo>
                                  <a:pt x="2736304" y="8991"/>
                                </a:lnTo>
                                <a:lnTo>
                                  <a:pt x="273630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746476" y="2622270"/>
                                </a:moveTo>
                                <a:lnTo>
                                  <a:pt x="2719540" y="2622270"/>
                                </a:lnTo>
                                <a:lnTo>
                                  <a:pt x="2719540" y="2631224"/>
                                </a:lnTo>
                                <a:lnTo>
                                  <a:pt x="2746476" y="2631224"/>
                                </a:lnTo>
                                <a:lnTo>
                                  <a:pt x="274647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781160" y="0"/>
                                </a:moveTo>
                                <a:lnTo>
                                  <a:pt x="2754223" y="0"/>
                                </a:lnTo>
                                <a:lnTo>
                                  <a:pt x="2754223" y="8991"/>
                                </a:lnTo>
                                <a:lnTo>
                                  <a:pt x="2781160" y="8991"/>
                                </a:lnTo>
                                <a:lnTo>
                                  <a:pt x="278116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791333" y="2622270"/>
                                </a:moveTo>
                                <a:lnTo>
                                  <a:pt x="2764396" y="2622270"/>
                                </a:lnTo>
                                <a:lnTo>
                                  <a:pt x="2764396" y="2631224"/>
                                </a:lnTo>
                                <a:lnTo>
                                  <a:pt x="2791333" y="2631224"/>
                                </a:lnTo>
                                <a:lnTo>
                                  <a:pt x="279133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826016" y="0"/>
                                </a:moveTo>
                                <a:lnTo>
                                  <a:pt x="2799067" y="0"/>
                                </a:lnTo>
                                <a:lnTo>
                                  <a:pt x="2799067" y="8991"/>
                                </a:lnTo>
                                <a:lnTo>
                                  <a:pt x="2826016" y="8991"/>
                                </a:lnTo>
                                <a:lnTo>
                                  <a:pt x="2826016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836189" y="2622270"/>
                                </a:moveTo>
                                <a:lnTo>
                                  <a:pt x="2809252" y="2622270"/>
                                </a:lnTo>
                                <a:lnTo>
                                  <a:pt x="2809252" y="2631224"/>
                                </a:lnTo>
                                <a:lnTo>
                                  <a:pt x="2836189" y="2631224"/>
                                </a:lnTo>
                                <a:lnTo>
                                  <a:pt x="2836189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870873" y="0"/>
                                </a:moveTo>
                                <a:lnTo>
                                  <a:pt x="2843923" y="0"/>
                                </a:lnTo>
                                <a:lnTo>
                                  <a:pt x="2843923" y="8991"/>
                                </a:lnTo>
                                <a:lnTo>
                                  <a:pt x="2870873" y="8991"/>
                                </a:lnTo>
                                <a:lnTo>
                                  <a:pt x="2870873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881045" y="2622270"/>
                                </a:moveTo>
                                <a:lnTo>
                                  <a:pt x="2854109" y="2622270"/>
                                </a:lnTo>
                                <a:lnTo>
                                  <a:pt x="2854109" y="2631224"/>
                                </a:lnTo>
                                <a:lnTo>
                                  <a:pt x="2881045" y="2631224"/>
                                </a:lnTo>
                                <a:lnTo>
                                  <a:pt x="2881045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915729" y="0"/>
                                </a:moveTo>
                                <a:lnTo>
                                  <a:pt x="2888780" y="0"/>
                                </a:lnTo>
                                <a:lnTo>
                                  <a:pt x="2888780" y="8991"/>
                                </a:lnTo>
                                <a:lnTo>
                                  <a:pt x="2915729" y="8991"/>
                                </a:lnTo>
                                <a:lnTo>
                                  <a:pt x="291572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925902" y="2622270"/>
                                </a:moveTo>
                                <a:lnTo>
                                  <a:pt x="2898952" y="2622270"/>
                                </a:lnTo>
                                <a:lnTo>
                                  <a:pt x="2898952" y="2631224"/>
                                </a:lnTo>
                                <a:lnTo>
                                  <a:pt x="2925902" y="2631224"/>
                                </a:lnTo>
                                <a:lnTo>
                                  <a:pt x="292590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960573" y="0"/>
                                </a:moveTo>
                                <a:lnTo>
                                  <a:pt x="2933636" y="0"/>
                                </a:lnTo>
                                <a:lnTo>
                                  <a:pt x="2933636" y="8991"/>
                                </a:lnTo>
                                <a:lnTo>
                                  <a:pt x="2960573" y="8991"/>
                                </a:lnTo>
                                <a:lnTo>
                                  <a:pt x="2960573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2970758" y="2622270"/>
                                </a:moveTo>
                                <a:lnTo>
                                  <a:pt x="2943809" y="2622270"/>
                                </a:lnTo>
                                <a:lnTo>
                                  <a:pt x="2943809" y="2631224"/>
                                </a:lnTo>
                                <a:lnTo>
                                  <a:pt x="2970758" y="2631224"/>
                                </a:lnTo>
                                <a:lnTo>
                                  <a:pt x="2970758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005429" y="0"/>
                                </a:moveTo>
                                <a:lnTo>
                                  <a:pt x="2978493" y="0"/>
                                </a:lnTo>
                                <a:lnTo>
                                  <a:pt x="2978493" y="8991"/>
                                </a:lnTo>
                                <a:lnTo>
                                  <a:pt x="3005429" y="8991"/>
                                </a:lnTo>
                                <a:lnTo>
                                  <a:pt x="300542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015615" y="2622270"/>
                                </a:moveTo>
                                <a:lnTo>
                                  <a:pt x="2988665" y="2622270"/>
                                </a:lnTo>
                                <a:lnTo>
                                  <a:pt x="2988665" y="2631224"/>
                                </a:lnTo>
                                <a:lnTo>
                                  <a:pt x="3015615" y="2631224"/>
                                </a:lnTo>
                                <a:lnTo>
                                  <a:pt x="3015615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050286" y="0"/>
                                </a:moveTo>
                                <a:lnTo>
                                  <a:pt x="3023349" y="0"/>
                                </a:lnTo>
                                <a:lnTo>
                                  <a:pt x="3023349" y="8991"/>
                                </a:lnTo>
                                <a:lnTo>
                                  <a:pt x="3050286" y="8991"/>
                                </a:lnTo>
                                <a:lnTo>
                                  <a:pt x="3050286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060458" y="2622270"/>
                                </a:moveTo>
                                <a:lnTo>
                                  <a:pt x="3033522" y="2622270"/>
                                </a:lnTo>
                                <a:lnTo>
                                  <a:pt x="3033522" y="2631224"/>
                                </a:lnTo>
                                <a:lnTo>
                                  <a:pt x="3060458" y="2631224"/>
                                </a:lnTo>
                                <a:lnTo>
                                  <a:pt x="3060458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095142" y="0"/>
                                </a:moveTo>
                                <a:lnTo>
                                  <a:pt x="3068205" y="0"/>
                                </a:lnTo>
                                <a:lnTo>
                                  <a:pt x="3068205" y="8991"/>
                                </a:lnTo>
                                <a:lnTo>
                                  <a:pt x="3095142" y="8991"/>
                                </a:lnTo>
                                <a:lnTo>
                                  <a:pt x="3095142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105315" y="2622270"/>
                                </a:moveTo>
                                <a:lnTo>
                                  <a:pt x="3078378" y="2622270"/>
                                </a:lnTo>
                                <a:lnTo>
                                  <a:pt x="3078378" y="2631224"/>
                                </a:lnTo>
                                <a:lnTo>
                                  <a:pt x="3105315" y="2631224"/>
                                </a:lnTo>
                                <a:lnTo>
                                  <a:pt x="3105315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139998" y="0"/>
                                </a:moveTo>
                                <a:lnTo>
                                  <a:pt x="3113062" y="0"/>
                                </a:lnTo>
                                <a:lnTo>
                                  <a:pt x="3113062" y="8991"/>
                                </a:lnTo>
                                <a:lnTo>
                                  <a:pt x="3139998" y="8991"/>
                                </a:lnTo>
                                <a:lnTo>
                                  <a:pt x="313999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150171" y="2622270"/>
                                </a:moveTo>
                                <a:lnTo>
                                  <a:pt x="3123234" y="2622270"/>
                                </a:lnTo>
                                <a:lnTo>
                                  <a:pt x="3123234" y="2631224"/>
                                </a:lnTo>
                                <a:lnTo>
                                  <a:pt x="3150171" y="2631224"/>
                                </a:lnTo>
                                <a:lnTo>
                                  <a:pt x="315017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184855" y="0"/>
                                </a:moveTo>
                                <a:lnTo>
                                  <a:pt x="3157918" y="0"/>
                                </a:lnTo>
                                <a:lnTo>
                                  <a:pt x="3157918" y="8991"/>
                                </a:lnTo>
                                <a:lnTo>
                                  <a:pt x="3184855" y="8991"/>
                                </a:lnTo>
                                <a:lnTo>
                                  <a:pt x="318485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195028" y="2622270"/>
                                </a:moveTo>
                                <a:lnTo>
                                  <a:pt x="3168091" y="2622270"/>
                                </a:lnTo>
                                <a:lnTo>
                                  <a:pt x="3168091" y="2631224"/>
                                </a:lnTo>
                                <a:lnTo>
                                  <a:pt x="3195028" y="2631224"/>
                                </a:lnTo>
                                <a:lnTo>
                                  <a:pt x="3195028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229711" y="0"/>
                                </a:moveTo>
                                <a:lnTo>
                                  <a:pt x="3202762" y="0"/>
                                </a:lnTo>
                                <a:lnTo>
                                  <a:pt x="3202762" y="8991"/>
                                </a:lnTo>
                                <a:lnTo>
                                  <a:pt x="3229711" y="8991"/>
                                </a:lnTo>
                                <a:lnTo>
                                  <a:pt x="3229711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239884" y="2622270"/>
                                </a:moveTo>
                                <a:lnTo>
                                  <a:pt x="3212947" y="2622270"/>
                                </a:lnTo>
                                <a:lnTo>
                                  <a:pt x="3212947" y="2631224"/>
                                </a:lnTo>
                                <a:lnTo>
                                  <a:pt x="3239884" y="2631224"/>
                                </a:lnTo>
                                <a:lnTo>
                                  <a:pt x="3239884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274568" y="0"/>
                                </a:moveTo>
                                <a:lnTo>
                                  <a:pt x="3247618" y="0"/>
                                </a:lnTo>
                                <a:lnTo>
                                  <a:pt x="3247618" y="8991"/>
                                </a:lnTo>
                                <a:lnTo>
                                  <a:pt x="3274568" y="8991"/>
                                </a:lnTo>
                                <a:lnTo>
                                  <a:pt x="327456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284740" y="2622270"/>
                                </a:moveTo>
                                <a:lnTo>
                                  <a:pt x="3257804" y="2622270"/>
                                </a:lnTo>
                                <a:lnTo>
                                  <a:pt x="3257804" y="2631224"/>
                                </a:lnTo>
                                <a:lnTo>
                                  <a:pt x="3284740" y="2631224"/>
                                </a:lnTo>
                                <a:lnTo>
                                  <a:pt x="328474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319424" y="0"/>
                                </a:moveTo>
                                <a:lnTo>
                                  <a:pt x="3292475" y="0"/>
                                </a:lnTo>
                                <a:lnTo>
                                  <a:pt x="3292475" y="8991"/>
                                </a:lnTo>
                                <a:lnTo>
                                  <a:pt x="3319424" y="8991"/>
                                </a:lnTo>
                                <a:lnTo>
                                  <a:pt x="331942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329597" y="2622270"/>
                                </a:moveTo>
                                <a:lnTo>
                                  <a:pt x="3302660" y="2622270"/>
                                </a:lnTo>
                                <a:lnTo>
                                  <a:pt x="3302660" y="2631224"/>
                                </a:lnTo>
                                <a:lnTo>
                                  <a:pt x="3329597" y="2631224"/>
                                </a:lnTo>
                                <a:lnTo>
                                  <a:pt x="332959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364268" y="0"/>
                                </a:moveTo>
                                <a:lnTo>
                                  <a:pt x="3337331" y="0"/>
                                </a:lnTo>
                                <a:lnTo>
                                  <a:pt x="3337331" y="8991"/>
                                </a:lnTo>
                                <a:lnTo>
                                  <a:pt x="3364268" y="8991"/>
                                </a:lnTo>
                                <a:lnTo>
                                  <a:pt x="336426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374453" y="2622270"/>
                                </a:moveTo>
                                <a:lnTo>
                                  <a:pt x="3347504" y="2622270"/>
                                </a:lnTo>
                                <a:lnTo>
                                  <a:pt x="3347504" y="2631224"/>
                                </a:lnTo>
                                <a:lnTo>
                                  <a:pt x="3374453" y="2631224"/>
                                </a:lnTo>
                                <a:lnTo>
                                  <a:pt x="337445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409124" y="0"/>
                                </a:moveTo>
                                <a:lnTo>
                                  <a:pt x="3382187" y="0"/>
                                </a:lnTo>
                                <a:lnTo>
                                  <a:pt x="3382187" y="8991"/>
                                </a:lnTo>
                                <a:lnTo>
                                  <a:pt x="3409124" y="8991"/>
                                </a:lnTo>
                                <a:lnTo>
                                  <a:pt x="340912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419310" y="2622270"/>
                                </a:moveTo>
                                <a:lnTo>
                                  <a:pt x="3392360" y="2622270"/>
                                </a:lnTo>
                                <a:lnTo>
                                  <a:pt x="3392360" y="2631224"/>
                                </a:lnTo>
                                <a:lnTo>
                                  <a:pt x="3419310" y="2631224"/>
                                </a:lnTo>
                                <a:lnTo>
                                  <a:pt x="341931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453981" y="0"/>
                                </a:moveTo>
                                <a:lnTo>
                                  <a:pt x="3427044" y="0"/>
                                </a:lnTo>
                                <a:lnTo>
                                  <a:pt x="3427044" y="8991"/>
                                </a:lnTo>
                                <a:lnTo>
                                  <a:pt x="3453981" y="8991"/>
                                </a:lnTo>
                                <a:lnTo>
                                  <a:pt x="3453981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464153" y="2622270"/>
                                </a:moveTo>
                                <a:lnTo>
                                  <a:pt x="3437217" y="2622270"/>
                                </a:lnTo>
                                <a:lnTo>
                                  <a:pt x="3437217" y="2631224"/>
                                </a:lnTo>
                                <a:lnTo>
                                  <a:pt x="3464153" y="2631224"/>
                                </a:lnTo>
                                <a:lnTo>
                                  <a:pt x="346415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498837" y="0"/>
                                </a:moveTo>
                                <a:lnTo>
                                  <a:pt x="3471900" y="0"/>
                                </a:lnTo>
                                <a:lnTo>
                                  <a:pt x="3471900" y="8991"/>
                                </a:lnTo>
                                <a:lnTo>
                                  <a:pt x="3498837" y="8991"/>
                                </a:lnTo>
                                <a:lnTo>
                                  <a:pt x="349883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509010" y="2622270"/>
                                </a:moveTo>
                                <a:lnTo>
                                  <a:pt x="3482073" y="2622270"/>
                                </a:lnTo>
                                <a:lnTo>
                                  <a:pt x="3482073" y="2631224"/>
                                </a:lnTo>
                                <a:lnTo>
                                  <a:pt x="3509010" y="2631224"/>
                                </a:lnTo>
                                <a:lnTo>
                                  <a:pt x="350901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543693" y="0"/>
                                </a:moveTo>
                                <a:lnTo>
                                  <a:pt x="3516757" y="0"/>
                                </a:lnTo>
                                <a:lnTo>
                                  <a:pt x="3516757" y="8991"/>
                                </a:lnTo>
                                <a:lnTo>
                                  <a:pt x="3543693" y="8991"/>
                                </a:lnTo>
                                <a:lnTo>
                                  <a:pt x="3543693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553866" y="2622270"/>
                                </a:moveTo>
                                <a:lnTo>
                                  <a:pt x="3526929" y="2622270"/>
                                </a:lnTo>
                                <a:lnTo>
                                  <a:pt x="3526929" y="2631224"/>
                                </a:lnTo>
                                <a:lnTo>
                                  <a:pt x="3553866" y="2631224"/>
                                </a:lnTo>
                                <a:lnTo>
                                  <a:pt x="355386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588550" y="0"/>
                                </a:moveTo>
                                <a:lnTo>
                                  <a:pt x="3561613" y="0"/>
                                </a:lnTo>
                                <a:lnTo>
                                  <a:pt x="3561613" y="8991"/>
                                </a:lnTo>
                                <a:lnTo>
                                  <a:pt x="3588550" y="8991"/>
                                </a:lnTo>
                                <a:lnTo>
                                  <a:pt x="358855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598722" y="2622270"/>
                                </a:moveTo>
                                <a:lnTo>
                                  <a:pt x="3571786" y="2622270"/>
                                </a:lnTo>
                                <a:lnTo>
                                  <a:pt x="3571786" y="2631224"/>
                                </a:lnTo>
                                <a:lnTo>
                                  <a:pt x="3598722" y="2631224"/>
                                </a:lnTo>
                                <a:lnTo>
                                  <a:pt x="359872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633406" y="0"/>
                                </a:moveTo>
                                <a:lnTo>
                                  <a:pt x="3606457" y="0"/>
                                </a:lnTo>
                                <a:lnTo>
                                  <a:pt x="3606457" y="8991"/>
                                </a:lnTo>
                                <a:lnTo>
                                  <a:pt x="3633406" y="8991"/>
                                </a:lnTo>
                                <a:lnTo>
                                  <a:pt x="3633406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643579" y="2622270"/>
                                </a:moveTo>
                                <a:lnTo>
                                  <a:pt x="3616642" y="2622270"/>
                                </a:lnTo>
                                <a:lnTo>
                                  <a:pt x="3616642" y="2631224"/>
                                </a:lnTo>
                                <a:lnTo>
                                  <a:pt x="3643579" y="2631224"/>
                                </a:lnTo>
                                <a:lnTo>
                                  <a:pt x="3643579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678263" y="0"/>
                                </a:moveTo>
                                <a:lnTo>
                                  <a:pt x="3651313" y="0"/>
                                </a:lnTo>
                                <a:lnTo>
                                  <a:pt x="3651313" y="8991"/>
                                </a:lnTo>
                                <a:lnTo>
                                  <a:pt x="3678263" y="8991"/>
                                </a:lnTo>
                                <a:lnTo>
                                  <a:pt x="3678263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688435" y="2622270"/>
                                </a:moveTo>
                                <a:lnTo>
                                  <a:pt x="3661499" y="2622270"/>
                                </a:lnTo>
                                <a:lnTo>
                                  <a:pt x="3661499" y="2631224"/>
                                </a:lnTo>
                                <a:lnTo>
                                  <a:pt x="3688435" y="2631224"/>
                                </a:lnTo>
                                <a:lnTo>
                                  <a:pt x="3688435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723119" y="0"/>
                                </a:moveTo>
                                <a:lnTo>
                                  <a:pt x="3696170" y="0"/>
                                </a:lnTo>
                                <a:lnTo>
                                  <a:pt x="3696170" y="8991"/>
                                </a:lnTo>
                                <a:lnTo>
                                  <a:pt x="3723119" y="8991"/>
                                </a:lnTo>
                                <a:lnTo>
                                  <a:pt x="372311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733292" y="2622270"/>
                                </a:moveTo>
                                <a:lnTo>
                                  <a:pt x="3706355" y="2622270"/>
                                </a:lnTo>
                                <a:lnTo>
                                  <a:pt x="3706355" y="2631224"/>
                                </a:lnTo>
                                <a:lnTo>
                                  <a:pt x="3733292" y="2631224"/>
                                </a:lnTo>
                                <a:lnTo>
                                  <a:pt x="373329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767975" y="0"/>
                                </a:moveTo>
                                <a:lnTo>
                                  <a:pt x="3741026" y="0"/>
                                </a:lnTo>
                                <a:lnTo>
                                  <a:pt x="3741026" y="8991"/>
                                </a:lnTo>
                                <a:lnTo>
                                  <a:pt x="3767975" y="8991"/>
                                </a:lnTo>
                                <a:lnTo>
                                  <a:pt x="376797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778148" y="2622270"/>
                                </a:moveTo>
                                <a:lnTo>
                                  <a:pt x="3751199" y="2622270"/>
                                </a:lnTo>
                                <a:lnTo>
                                  <a:pt x="3751199" y="2631224"/>
                                </a:lnTo>
                                <a:lnTo>
                                  <a:pt x="3778148" y="2631224"/>
                                </a:lnTo>
                                <a:lnTo>
                                  <a:pt x="3778148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812819" y="0"/>
                                </a:moveTo>
                                <a:lnTo>
                                  <a:pt x="3785882" y="0"/>
                                </a:lnTo>
                                <a:lnTo>
                                  <a:pt x="3785882" y="8991"/>
                                </a:lnTo>
                                <a:lnTo>
                                  <a:pt x="3812819" y="8991"/>
                                </a:lnTo>
                                <a:lnTo>
                                  <a:pt x="381281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823004" y="2622270"/>
                                </a:moveTo>
                                <a:lnTo>
                                  <a:pt x="3796055" y="2622270"/>
                                </a:lnTo>
                                <a:lnTo>
                                  <a:pt x="3796055" y="2631224"/>
                                </a:lnTo>
                                <a:lnTo>
                                  <a:pt x="3823004" y="2631224"/>
                                </a:lnTo>
                                <a:lnTo>
                                  <a:pt x="3823004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857675" y="0"/>
                                </a:moveTo>
                                <a:lnTo>
                                  <a:pt x="3830739" y="0"/>
                                </a:lnTo>
                                <a:lnTo>
                                  <a:pt x="3830739" y="8991"/>
                                </a:lnTo>
                                <a:lnTo>
                                  <a:pt x="3857675" y="8991"/>
                                </a:lnTo>
                                <a:lnTo>
                                  <a:pt x="385767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867861" y="2622270"/>
                                </a:moveTo>
                                <a:lnTo>
                                  <a:pt x="3840911" y="2622270"/>
                                </a:lnTo>
                                <a:lnTo>
                                  <a:pt x="3840911" y="2631224"/>
                                </a:lnTo>
                                <a:lnTo>
                                  <a:pt x="3867861" y="2631224"/>
                                </a:lnTo>
                                <a:lnTo>
                                  <a:pt x="386786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902532" y="0"/>
                                </a:moveTo>
                                <a:lnTo>
                                  <a:pt x="3875595" y="0"/>
                                </a:lnTo>
                                <a:lnTo>
                                  <a:pt x="3875595" y="8991"/>
                                </a:lnTo>
                                <a:lnTo>
                                  <a:pt x="3902532" y="8991"/>
                                </a:lnTo>
                                <a:lnTo>
                                  <a:pt x="3902532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912705" y="2622270"/>
                                </a:moveTo>
                                <a:lnTo>
                                  <a:pt x="3885768" y="2622270"/>
                                </a:lnTo>
                                <a:lnTo>
                                  <a:pt x="3885768" y="2631224"/>
                                </a:lnTo>
                                <a:lnTo>
                                  <a:pt x="3912705" y="2631224"/>
                                </a:lnTo>
                                <a:lnTo>
                                  <a:pt x="3912705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947388" y="0"/>
                                </a:moveTo>
                                <a:lnTo>
                                  <a:pt x="3920452" y="0"/>
                                </a:lnTo>
                                <a:lnTo>
                                  <a:pt x="3920452" y="8991"/>
                                </a:lnTo>
                                <a:lnTo>
                                  <a:pt x="3947388" y="8991"/>
                                </a:lnTo>
                                <a:lnTo>
                                  <a:pt x="394738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957561" y="2622270"/>
                                </a:moveTo>
                                <a:lnTo>
                                  <a:pt x="3930624" y="2622270"/>
                                </a:lnTo>
                                <a:lnTo>
                                  <a:pt x="3930624" y="2631224"/>
                                </a:lnTo>
                                <a:lnTo>
                                  <a:pt x="3957561" y="2631224"/>
                                </a:lnTo>
                                <a:lnTo>
                                  <a:pt x="395756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3992245" y="0"/>
                                </a:moveTo>
                                <a:lnTo>
                                  <a:pt x="3965308" y="0"/>
                                </a:lnTo>
                                <a:lnTo>
                                  <a:pt x="3965308" y="8991"/>
                                </a:lnTo>
                                <a:lnTo>
                                  <a:pt x="3992245" y="8991"/>
                                </a:lnTo>
                                <a:lnTo>
                                  <a:pt x="399224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002417" y="2622270"/>
                                </a:moveTo>
                                <a:lnTo>
                                  <a:pt x="3975481" y="2622270"/>
                                </a:lnTo>
                                <a:lnTo>
                                  <a:pt x="3975481" y="2631224"/>
                                </a:lnTo>
                                <a:lnTo>
                                  <a:pt x="4002417" y="2631224"/>
                                </a:lnTo>
                                <a:lnTo>
                                  <a:pt x="400241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037101" y="0"/>
                                </a:moveTo>
                                <a:lnTo>
                                  <a:pt x="4010164" y="0"/>
                                </a:lnTo>
                                <a:lnTo>
                                  <a:pt x="4010164" y="8991"/>
                                </a:lnTo>
                                <a:lnTo>
                                  <a:pt x="4037101" y="8991"/>
                                </a:lnTo>
                                <a:lnTo>
                                  <a:pt x="4037101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047274" y="2622270"/>
                                </a:moveTo>
                                <a:lnTo>
                                  <a:pt x="4020337" y="2622270"/>
                                </a:lnTo>
                                <a:lnTo>
                                  <a:pt x="4020337" y="2631224"/>
                                </a:lnTo>
                                <a:lnTo>
                                  <a:pt x="4047274" y="2631224"/>
                                </a:lnTo>
                                <a:lnTo>
                                  <a:pt x="4047274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081957" y="0"/>
                                </a:moveTo>
                                <a:lnTo>
                                  <a:pt x="4055008" y="0"/>
                                </a:lnTo>
                                <a:lnTo>
                                  <a:pt x="4055008" y="8991"/>
                                </a:lnTo>
                                <a:lnTo>
                                  <a:pt x="4081957" y="8991"/>
                                </a:lnTo>
                                <a:lnTo>
                                  <a:pt x="408195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092130" y="2622270"/>
                                </a:moveTo>
                                <a:lnTo>
                                  <a:pt x="4065193" y="2622270"/>
                                </a:lnTo>
                                <a:lnTo>
                                  <a:pt x="4065193" y="2631224"/>
                                </a:lnTo>
                                <a:lnTo>
                                  <a:pt x="4092130" y="2631224"/>
                                </a:lnTo>
                                <a:lnTo>
                                  <a:pt x="409213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126814" y="0"/>
                                </a:moveTo>
                                <a:lnTo>
                                  <a:pt x="4099864" y="0"/>
                                </a:lnTo>
                                <a:lnTo>
                                  <a:pt x="4099864" y="8991"/>
                                </a:lnTo>
                                <a:lnTo>
                                  <a:pt x="4126814" y="8991"/>
                                </a:lnTo>
                                <a:lnTo>
                                  <a:pt x="412681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136987" y="2622270"/>
                                </a:moveTo>
                                <a:lnTo>
                                  <a:pt x="4110050" y="2622270"/>
                                </a:lnTo>
                                <a:lnTo>
                                  <a:pt x="4110050" y="2631224"/>
                                </a:lnTo>
                                <a:lnTo>
                                  <a:pt x="4136987" y="2631224"/>
                                </a:lnTo>
                                <a:lnTo>
                                  <a:pt x="413698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171670" y="0"/>
                                </a:moveTo>
                                <a:lnTo>
                                  <a:pt x="4144721" y="0"/>
                                </a:lnTo>
                                <a:lnTo>
                                  <a:pt x="4144721" y="8991"/>
                                </a:lnTo>
                                <a:lnTo>
                                  <a:pt x="4171670" y="8991"/>
                                </a:lnTo>
                                <a:lnTo>
                                  <a:pt x="417167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181843" y="2622270"/>
                                </a:moveTo>
                                <a:lnTo>
                                  <a:pt x="4154894" y="2622270"/>
                                </a:lnTo>
                                <a:lnTo>
                                  <a:pt x="4154894" y="2631224"/>
                                </a:lnTo>
                                <a:lnTo>
                                  <a:pt x="4181843" y="2631224"/>
                                </a:lnTo>
                                <a:lnTo>
                                  <a:pt x="418184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216514" y="0"/>
                                </a:moveTo>
                                <a:lnTo>
                                  <a:pt x="4189577" y="0"/>
                                </a:lnTo>
                                <a:lnTo>
                                  <a:pt x="4189577" y="8991"/>
                                </a:lnTo>
                                <a:lnTo>
                                  <a:pt x="4216514" y="8991"/>
                                </a:lnTo>
                                <a:lnTo>
                                  <a:pt x="421651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226699" y="2622270"/>
                                </a:moveTo>
                                <a:lnTo>
                                  <a:pt x="4199750" y="2622270"/>
                                </a:lnTo>
                                <a:lnTo>
                                  <a:pt x="4199750" y="2631224"/>
                                </a:lnTo>
                                <a:lnTo>
                                  <a:pt x="4226699" y="2631224"/>
                                </a:lnTo>
                                <a:lnTo>
                                  <a:pt x="4226699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261370" y="0"/>
                                </a:moveTo>
                                <a:lnTo>
                                  <a:pt x="4234434" y="0"/>
                                </a:lnTo>
                                <a:lnTo>
                                  <a:pt x="4234434" y="8991"/>
                                </a:lnTo>
                                <a:lnTo>
                                  <a:pt x="4261370" y="8991"/>
                                </a:lnTo>
                                <a:lnTo>
                                  <a:pt x="426137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271556" y="2622270"/>
                                </a:moveTo>
                                <a:lnTo>
                                  <a:pt x="4244606" y="2622270"/>
                                </a:lnTo>
                                <a:lnTo>
                                  <a:pt x="4244606" y="2631224"/>
                                </a:lnTo>
                                <a:lnTo>
                                  <a:pt x="4271556" y="2631224"/>
                                </a:lnTo>
                                <a:lnTo>
                                  <a:pt x="427155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306227" y="0"/>
                                </a:moveTo>
                                <a:lnTo>
                                  <a:pt x="4279290" y="0"/>
                                </a:lnTo>
                                <a:lnTo>
                                  <a:pt x="4279290" y="8991"/>
                                </a:lnTo>
                                <a:lnTo>
                                  <a:pt x="4306227" y="8991"/>
                                </a:lnTo>
                                <a:lnTo>
                                  <a:pt x="430622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316400" y="2622270"/>
                                </a:moveTo>
                                <a:lnTo>
                                  <a:pt x="4289463" y="2622270"/>
                                </a:lnTo>
                                <a:lnTo>
                                  <a:pt x="4289463" y="2631224"/>
                                </a:lnTo>
                                <a:lnTo>
                                  <a:pt x="4316400" y="2631224"/>
                                </a:lnTo>
                                <a:lnTo>
                                  <a:pt x="431640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351083" y="0"/>
                                </a:moveTo>
                                <a:lnTo>
                                  <a:pt x="4324147" y="0"/>
                                </a:lnTo>
                                <a:lnTo>
                                  <a:pt x="4324147" y="8991"/>
                                </a:lnTo>
                                <a:lnTo>
                                  <a:pt x="4351083" y="8991"/>
                                </a:lnTo>
                                <a:lnTo>
                                  <a:pt x="4351083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361256" y="2622270"/>
                                </a:moveTo>
                                <a:lnTo>
                                  <a:pt x="4334319" y="2622270"/>
                                </a:lnTo>
                                <a:lnTo>
                                  <a:pt x="4334319" y="2631224"/>
                                </a:lnTo>
                                <a:lnTo>
                                  <a:pt x="4361256" y="2631224"/>
                                </a:lnTo>
                                <a:lnTo>
                                  <a:pt x="436125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395940" y="0"/>
                                </a:moveTo>
                                <a:lnTo>
                                  <a:pt x="4369003" y="0"/>
                                </a:lnTo>
                                <a:lnTo>
                                  <a:pt x="4369003" y="8991"/>
                                </a:lnTo>
                                <a:lnTo>
                                  <a:pt x="4395940" y="8991"/>
                                </a:lnTo>
                                <a:lnTo>
                                  <a:pt x="439594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406112" y="2622270"/>
                                </a:moveTo>
                                <a:lnTo>
                                  <a:pt x="4379176" y="2622270"/>
                                </a:lnTo>
                                <a:lnTo>
                                  <a:pt x="4379176" y="2631224"/>
                                </a:lnTo>
                                <a:lnTo>
                                  <a:pt x="4406112" y="2631224"/>
                                </a:lnTo>
                                <a:lnTo>
                                  <a:pt x="440611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440796" y="0"/>
                                </a:moveTo>
                                <a:lnTo>
                                  <a:pt x="4413859" y="0"/>
                                </a:lnTo>
                                <a:lnTo>
                                  <a:pt x="4413859" y="8991"/>
                                </a:lnTo>
                                <a:lnTo>
                                  <a:pt x="4440796" y="8991"/>
                                </a:lnTo>
                                <a:lnTo>
                                  <a:pt x="4440796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450969" y="2622270"/>
                                </a:moveTo>
                                <a:lnTo>
                                  <a:pt x="4424032" y="2622270"/>
                                </a:lnTo>
                                <a:lnTo>
                                  <a:pt x="4424032" y="2631224"/>
                                </a:lnTo>
                                <a:lnTo>
                                  <a:pt x="4450969" y="2631224"/>
                                </a:lnTo>
                                <a:lnTo>
                                  <a:pt x="4450969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485652" y="0"/>
                                </a:moveTo>
                                <a:lnTo>
                                  <a:pt x="4458703" y="0"/>
                                </a:lnTo>
                                <a:lnTo>
                                  <a:pt x="4458703" y="8991"/>
                                </a:lnTo>
                                <a:lnTo>
                                  <a:pt x="4485652" y="8991"/>
                                </a:lnTo>
                                <a:lnTo>
                                  <a:pt x="4485652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495825" y="2622270"/>
                                </a:moveTo>
                                <a:lnTo>
                                  <a:pt x="4468888" y="2622270"/>
                                </a:lnTo>
                                <a:lnTo>
                                  <a:pt x="4468888" y="2631224"/>
                                </a:lnTo>
                                <a:lnTo>
                                  <a:pt x="4495825" y="2631224"/>
                                </a:lnTo>
                                <a:lnTo>
                                  <a:pt x="4495825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530509" y="0"/>
                                </a:moveTo>
                                <a:lnTo>
                                  <a:pt x="4503559" y="0"/>
                                </a:lnTo>
                                <a:lnTo>
                                  <a:pt x="4503559" y="8991"/>
                                </a:lnTo>
                                <a:lnTo>
                                  <a:pt x="4530509" y="8991"/>
                                </a:lnTo>
                                <a:lnTo>
                                  <a:pt x="453050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540682" y="2622270"/>
                                </a:moveTo>
                                <a:lnTo>
                                  <a:pt x="4513745" y="2622270"/>
                                </a:lnTo>
                                <a:lnTo>
                                  <a:pt x="4513745" y="2631224"/>
                                </a:lnTo>
                                <a:lnTo>
                                  <a:pt x="4540682" y="2631224"/>
                                </a:lnTo>
                                <a:lnTo>
                                  <a:pt x="454068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575365" y="0"/>
                                </a:moveTo>
                                <a:lnTo>
                                  <a:pt x="4548416" y="0"/>
                                </a:lnTo>
                                <a:lnTo>
                                  <a:pt x="4548416" y="8991"/>
                                </a:lnTo>
                                <a:lnTo>
                                  <a:pt x="4575365" y="8991"/>
                                </a:lnTo>
                                <a:lnTo>
                                  <a:pt x="457536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585538" y="2622270"/>
                                </a:moveTo>
                                <a:lnTo>
                                  <a:pt x="4558589" y="2622270"/>
                                </a:lnTo>
                                <a:lnTo>
                                  <a:pt x="4558589" y="2631224"/>
                                </a:lnTo>
                                <a:lnTo>
                                  <a:pt x="4585538" y="2631224"/>
                                </a:lnTo>
                                <a:lnTo>
                                  <a:pt x="4585538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620209" y="0"/>
                                </a:moveTo>
                                <a:lnTo>
                                  <a:pt x="4593272" y="0"/>
                                </a:lnTo>
                                <a:lnTo>
                                  <a:pt x="4593272" y="8991"/>
                                </a:lnTo>
                                <a:lnTo>
                                  <a:pt x="4620209" y="8991"/>
                                </a:lnTo>
                                <a:lnTo>
                                  <a:pt x="462020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630394" y="2622270"/>
                                </a:moveTo>
                                <a:lnTo>
                                  <a:pt x="4603445" y="2622270"/>
                                </a:lnTo>
                                <a:lnTo>
                                  <a:pt x="4603445" y="2631224"/>
                                </a:lnTo>
                                <a:lnTo>
                                  <a:pt x="4630394" y="2631224"/>
                                </a:lnTo>
                                <a:lnTo>
                                  <a:pt x="4630394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665065" y="0"/>
                                </a:moveTo>
                                <a:lnTo>
                                  <a:pt x="4638129" y="0"/>
                                </a:lnTo>
                                <a:lnTo>
                                  <a:pt x="4638129" y="8991"/>
                                </a:lnTo>
                                <a:lnTo>
                                  <a:pt x="4665065" y="8991"/>
                                </a:lnTo>
                                <a:lnTo>
                                  <a:pt x="466506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675251" y="2622270"/>
                                </a:moveTo>
                                <a:lnTo>
                                  <a:pt x="4648301" y="2622270"/>
                                </a:lnTo>
                                <a:lnTo>
                                  <a:pt x="4648301" y="2631224"/>
                                </a:lnTo>
                                <a:lnTo>
                                  <a:pt x="4675251" y="2631224"/>
                                </a:lnTo>
                                <a:lnTo>
                                  <a:pt x="467525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709922" y="0"/>
                                </a:moveTo>
                                <a:lnTo>
                                  <a:pt x="4682985" y="0"/>
                                </a:lnTo>
                                <a:lnTo>
                                  <a:pt x="4682985" y="8991"/>
                                </a:lnTo>
                                <a:lnTo>
                                  <a:pt x="4709922" y="8991"/>
                                </a:lnTo>
                                <a:lnTo>
                                  <a:pt x="4709922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720107" y="2622270"/>
                                </a:moveTo>
                                <a:lnTo>
                                  <a:pt x="4693158" y="2622270"/>
                                </a:lnTo>
                                <a:lnTo>
                                  <a:pt x="4693158" y="2631224"/>
                                </a:lnTo>
                                <a:lnTo>
                                  <a:pt x="4720107" y="2631224"/>
                                </a:lnTo>
                                <a:lnTo>
                                  <a:pt x="472010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754778" y="0"/>
                                </a:moveTo>
                                <a:lnTo>
                                  <a:pt x="4727841" y="0"/>
                                </a:lnTo>
                                <a:lnTo>
                                  <a:pt x="4727841" y="8991"/>
                                </a:lnTo>
                                <a:lnTo>
                                  <a:pt x="4754778" y="8991"/>
                                </a:lnTo>
                                <a:lnTo>
                                  <a:pt x="475477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764951" y="2622270"/>
                                </a:moveTo>
                                <a:lnTo>
                                  <a:pt x="4738014" y="2622270"/>
                                </a:lnTo>
                                <a:lnTo>
                                  <a:pt x="4738014" y="2631224"/>
                                </a:lnTo>
                                <a:lnTo>
                                  <a:pt x="4764951" y="2631224"/>
                                </a:lnTo>
                                <a:lnTo>
                                  <a:pt x="476495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799635" y="0"/>
                                </a:moveTo>
                                <a:lnTo>
                                  <a:pt x="4772698" y="0"/>
                                </a:lnTo>
                                <a:lnTo>
                                  <a:pt x="4772698" y="8991"/>
                                </a:lnTo>
                                <a:lnTo>
                                  <a:pt x="4799635" y="8991"/>
                                </a:lnTo>
                                <a:lnTo>
                                  <a:pt x="479963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809807" y="2622270"/>
                                </a:moveTo>
                                <a:lnTo>
                                  <a:pt x="4782871" y="2622270"/>
                                </a:lnTo>
                                <a:lnTo>
                                  <a:pt x="4782871" y="2631224"/>
                                </a:lnTo>
                                <a:lnTo>
                                  <a:pt x="4809807" y="2631224"/>
                                </a:lnTo>
                                <a:lnTo>
                                  <a:pt x="480980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844491" y="0"/>
                                </a:moveTo>
                                <a:lnTo>
                                  <a:pt x="4817554" y="0"/>
                                </a:lnTo>
                                <a:lnTo>
                                  <a:pt x="4817554" y="8991"/>
                                </a:lnTo>
                                <a:lnTo>
                                  <a:pt x="4844491" y="8991"/>
                                </a:lnTo>
                                <a:lnTo>
                                  <a:pt x="4844491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854664" y="2622270"/>
                                </a:moveTo>
                                <a:lnTo>
                                  <a:pt x="4827727" y="2622270"/>
                                </a:lnTo>
                                <a:lnTo>
                                  <a:pt x="4827727" y="2631224"/>
                                </a:lnTo>
                                <a:lnTo>
                                  <a:pt x="4854664" y="2631224"/>
                                </a:lnTo>
                                <a:lnTo>
                                  <a:pt x="4854664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889347" y="0"/>
                                </a:moveTo>
                                <a:lnTo>
                                  <a:pt x="4862411" y="0"/>
                                </a:lnTo>
                                <a:lnTo>
                                  <a:pt x="4862411" y="8991"/>
                                </a:lnTo>
                                <a:lnTo>
                                  <a:pt x="4889347" y="8991"/>
                                </a:lnTo>
                                <a:lnTo>
                                  <a:pt x="488934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899520" y="2622270"/>
                                </a:moveTo>
                                <a:lnTo>
                                  <a:pt x="4872583" y="2622270"/>
                                </a:lnTo>
                                <a:lnTo>
                                  <a:pt x="4872583" y="2631224"/>
                                </a:lnTo>
                                <a:lnTo>
                                  <a:pt x="4899520" y="2631224"/>
                                </a:lnTo>
                                <a:lnTo>
                                  <a:pt x="489952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934204" y="0"/>
                                </a:moveTo>
                                <a:lnTo>
                                  <a:pt x="4907254" y="0"/>
                                </a:lnTo>
                                <a:lnTo>
                                  <a:pt x="4907254" y="8991"/>
                                </a:lnTo>
                                <a:lnTo>
                                  <a:pt x="4934204" y="8991"/>
                                </a:lnTo>
                                <a:lnTo>
                                  <a:pt x="493420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944376" y="2622270"/>
                                </a:moveTo>
                                <a:lnTo>
                                  <a:pt x="4917440" y="2622270"/>
                                </a:lnTo>
                                <a:lnTo>
                                  <a:pt x="4917440" y="2631224"/>
                                </a:lnTo>
                                <a:lnTo>
                                  <a:pt x="4944376" y="2631224"/>
                                </a:lnTo>
                                <a:lnTo>
                                  <a:pt x="494437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979060" y="0"/>
                                </a:moveTo>
                                <a:lnTo>
                                  <a:pt x="4952111" y="0"/>
                                </a:lnTo>
                                <a:lnTo>
                                  <a:pt x="4952111" y="8991"/>
                                </a:lnTo>
                                <a:lnTo>
                                  <a:pt x="4979060" y="8991"/>
                                </a:lnTo>
                                <a:lnTo>
                                  <a:pt x="497906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4989233" y="2622270"/>
                                </a:moveTo>
                                <a:lnTo>
                                  <a:pt x="4962296" y="2622270"/>
                                </a:lnTo>
                                <a:lnTo>
                                  <a:pt x="4962296" y="2631224"/>
                                </a:lnTo>
                                <a:lnTo>
                                  <a:pt x="4989233" y="2631224"/>
                                </a:lnTo>
                                <a:lnTo>
                                  <a:pt x="498923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023917" y="0"/>
                                </a:moveTo>
                                <a:lnTo>
                                  <a:pt x="4996967" y="0"/>
                                </a:lnTo>
                                <a:lnTo>
                                  <a:pt x="4996967" y="8991"/>
                                </a:lnTo>
                                <a:lnTo>
                                  <a:pt x="5023917" y="8991"/>
                                </a:lnTo>
                                <a:lnTo>
                                  <a:pt x="502391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034089" y="2622270"/>
                                </a:moveTo>
                                <a:lnTo>
                                  <a:pt x="5007140" y="2622270"/>
                                </a:lnTo>
                                <a:lnTo>
                                  <a:pt x="5007140" y="2631224"/>
                                </a:lnTo>
                                <a:lnTo>
                                  <a:pt x="5034089" y="2631224"/>
                                </a:lnTo>
                                <a:lnTo>
                                  <a:pt x="5034089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068760" y="0"/>
                                </a:moveTo>
                                <a:lnTo>
                                  <a:pt x="5041824" y="0"/>
                                </a:lnTo>
                                <a:lnTo>
                                  <a:pt x="5041824" y="8991"/>
                                </a:lnTo>
                                <a:lnTo>
                                  <a:pt x="5068760" y="8991"/>
                                </a:lnTo>
                                <a:lnTo>
                                  <a:pt x="506876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078946" y="2622270"/>
                                </a:moveTo>
                                <a:lnTo>
                                  <a:pt x="5051996" y="2622270"/>
                                </a:lnTo>
                                <a:lnTo>
                                  <a:pt x="5051996" y="2631224"/>
                                </a:lnTo>
                                <a:lnTo>
                                  <a:pt x="5078946" y="2631224"/>
                                </a:lnTo>
                                <a:lnTo>
                                  <a:pt x="507894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113617" y="0"/>
                                </a:moveTo>
                                <a:lnTo>
                                  <a:pt x="5086680" y="0"/>
                                </a:lnTo>
                                <a:lnTo>
                                  <a:pt x="5086680" y="8991"/>
                                </a:lnTo>
                                <a:lnTo>
                                  <a:pt x="5113617" y="8991"/>
                                </a:lnTo>
                                <a:lnTo>
                                  <a:pt x="511361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123802" y="2622270"/>
                                </a:moveTo>
                                <a:lnTo>
                                  <a:pt x="5096853" y="2622270"/>
                                </a:lnTo>
                                <a:lnTo>
                                  <a:pt x="5096853" y="2631224"/>
                                </a:lnTo>
                                <a:lnTo>
                                  <a:pt x="5123802" y="2631224"/>
                                </a:lnTo>
                                <a:lnTo>
                                  <a:pt x="512380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158473" y="0"/>
                                </a:moveTo>
                                <a:lnTo>
                                  <a:pt x="5131536" y="0"/>
                                </a:lnTo>
                                <a:lnTo>
                                  <a:pt x="5131536" y="8991"/>
                                </a:lnTo>
                                <a:lnTo>
                                  <a:pt x="5158473" y="8991"/>
                                </a:lnTo>
                                <a:lnTo>
                                  <a:pt x="5158473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168646" y="2622270"/>
                                </a:moveTo>
                                <a:lnTo>
                                  <a:pt x="5141709" y="2622270"/>
                                </a:lnTo>
                                <a:lnTo>
                                  <a:pt x="5141709" y="2631224"/>
                                </a:lnTo>
                                <a:lnTo>
                                  <a:pt x="5168646" y="2631224"/>
                                </a:lnTo>
                                <a:lnTo>
                                  <a:pt x="516864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203329" y="0"/>
                                </a:moveTo>
                                <a:lnTo>
                                  <a:pt x="5176393" y="0"/>
                                </a:lnTo>
                                <a:lnTo>
                                  <a:pt x="5176393" y="8991"/>
                                </a:lnTo>
                                <a:lnTo>
                                  <a:pt x="5203329" y="8991"/>
                                </a:lnTo>
                                <a:lnTo>
                                  <a:pt x="520332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213502" y="2622270"/>
                                </a:moveTo>
                                <a:lnTo>
                                  <a:pt x="5186565" y="2622270"/>
                                </a:lnTo>
                                <a:lnTo>
                                  <a:pt x="5186565" y="2631224"/>
                                </a:lnTo>
                                <a:lnTo>
                                  <a:pt x="5213502" y="2631224"/>
                                </a:lnTo>
                                <a:lnTo>
                                  <a:pt x="521350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248186" y="0"/>
                                </a:moveTo>
                                <a:lnTo>
                                  <a:pt x="5221249" y="0"/>
                                </a:lnTo>
                                <a:lnTo>
                                  <a:pt x="5221249" y="8991"/>
                                </a:lnTo>
                                <a:lnTo>
                                  <a:pt x="5248186" y="8991"/>
                                </a:lnTo>
                                <a:lnTo>
                                  <a:pt x="5248186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258359" y="2622270"/>
                                </a:moveTo>
                                <a:lnTo>
                                  <a:pt x="5231422" y="2622270"/>
                                </a:lnTo>
                                <a:lnTo>
                                  <a:pt x="5231422" y="2631224"/>
                                </a:lnTo>
                                <a:lnTo>
                                  <a:pt x="5258359" y="2631224"/>
                                </a:lnTo>
                                <a:lnTo>
                                  <a:pt x="5258359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293042" y="0"/>
                                </a:moveTo>
                                <a:lnTo>
                                  <a:pt x="5266106" y="0"/>
                                </a:lnTo>
                                <a:lnTo>
                                  <a:pt x="5266106" y="8991"/>
                                </a:lnTo>
                                <a:lnTo>
                                  <a:pt x="5293042" y="8991"/>
                                </a:lnTo>
                                <a:lnTo>
                                  <a:pt x="5293042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303215" y="2622270"/>
                                </a:moveTo>
                                <a:lnTo>
                                  <a:pt x="5276278" y="2622270"/>
                                </a:lnTo>
                                <a:lnTo>
                                  <a:pt x="5276278" y="2631224"/>
                                </a:lnTo>
                                <a:lnTo>
                                  <a:pt x="5303215" y="2631224"/>
                                </a:lnTo>
                                <a:lnTo>
                                  <a:pt x="5303215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337899" y="0"/>
                                </a:moveTo>
                                <a:lnTo>
                                  <a:pt x="5310949" y="0"/>
                                </a:lnTo>
                                <a:lnTo>
                                  <a:pt x="5310949" y="8991"/>
                                </a:lnTo>
                                <a:lnTo>
                                  <a:pt x="5337899" y="8991"/>
                                </a:lnTo>
                                <a:lnTo>
                                  <a:pt x="533789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348071" y="2622270"/>
                                </a:moveTo>
                                <a:lnTo>
                                  <a:pt x="5321135" y="2622270"/>
                                </a:lnTo>
                                <a:lnTo>
                                  <a:pt x="5321135" y="2631224"/>
                                </a:lnTo>
                                <a:lnTo>
                                  <a:pt x="5348071" y="2631224"/>
                                </a:lnTo>
                                <a:lnTo>
                                  <a:pt x="534807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382755" y="0"/>
                                </a:moveTo>
                                <a:lnTo>
                                  <a:pt x="5355806" y="0"/>
                                </a:lnTo>
                                <a:lnTo>
                                  <a:pt x="5355806" y="8991"/>
                                </a:lnTo>
                                <a:lnTo>
                                  <a:pt x="5382755" y="8991"/>
                                </a:lnTo>
                                <a:lnTo>
                                  <a:pt x="538275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392928" y="2622270"/>
                                </a:moveTo>
                                <a:lnTo>
                                  <a:pt x="5365991" y="2622270"/>
                                </a:lnTo>
                                <a:lnTo>
                                  <a:pt x="5365991" y="2631224"/>
                                </a:lnTo>
                                <a:lnTo>
                                  <a:pt x="5392928" y="2631224"/>
                                </a:lnTo>
                                <a:lnTo>
                                  <a:pt x="5392928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427611" y="0"/>
                                </a:moveTo>
                                <a:lnTo>
                                  <a:pt x="5400662" y="0"/>
                                </a:lnTo>
                                <a:lnTo>
                                  <a:pt x="5400662" y="8991"/>
                                </a:lnTo>
                                <a:lnTo>
                                  <a:pt x="5427611" y="8991"/>
                                </a:lnTo>
                                <a:lnTo>
                                  <a:pt x="5427611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437784" y="2622270"/>
                                </a:moveTo>
                                <a:lnTo>
                                  <a:pt x="5410835" y="2622270"/>
                                </a:lnTo>
                                <a:lnTo>
                                  <a:pt x="5410835" y="2631224"/>
                                </a:lnTo>
                                <a:lnTo>
                                  <a:pt x="5437784" y="2631224"/>
                                </a:lnTo>
                                <a:lnTo>
                                  <a:pt x="5437784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472455" y="0"/>
                                </a:moveTo>
                                <a:lnTo>
                                  <a:pt x="5445518" y="0"/>
                                </a:lnTo>
                                <a:lnTo>
                                  <a:pt x="5445518" y="8991"/>
                                </a:lnTo>
                                <a:lnTo>
                                  <a:pt x="5472455" y="8991"/>
                                </a:lnTo>
                                <a:lnTo>
                                  <a:pt x="5472455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482641" y="2622270"/>
                                </a:moveTo>
                                <a:lnTo>
                                  <a:pt x="5455691" y="2622270"/>
                                </a:lnTo>
                                <a:lnTo>
                                  <a:pt x="5455691" y="2631224"/>
                                </a:lnTo>
                                <a:lnTo>
                                  <a:pt x="5482641" y="2631224"/>
                                </a:lnTo>
                                <a:lnTo>
                                  <a:pt x="548264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517312" y="0"/>
                                </a:moveTo>
                                <a:lnTo>
                                  <a:pt x="5490375" y="0"/>
                                </a:lnTo>
                                <a:lnTo>
                                  <a:pt x="5490375" y="8991"/>
                                </a:lnTo>
                                <a:lnTo>
                                  <a:pt x="5517312" y="8991"/>
                                </a:lnTo>
                                <a:lnTo>
                                  <a:pt x="5517312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527497" y="2622270"/>
                                </a:moveTo>
                                <a:lnTo>
                                  <a:pt x="5500548" y="2622270"/>
                                </a:lnTo>
                                <a:lnTo>
                                  <a:pt x="5500548" y="2631224"/>
                                </a:lnTo>
                                <a:lnTo>
                                  <a:pt x="5527497" y="2631224"/>
                                </a:lnTo>
                                <a:lnTo>
                                  <a:pt x="552749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562168" y="0"/>
                                </a:moveTo>
                                <a:lnTo>
                                  <a:pt x="5535231" y="0"/>
                                </a:lnTo>
                                <a:lnTo>
                                  <a:pt x="5535231" y="8991"/>
                                </a:lnTo>
                                <a:lnTo>
                                  <a:pt x="5562168" y="8991"/>
                                </a:lnTo>
                                <a:lnTo>
                                  <a:pt x="5562168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572341" y="2622270"/>
                                </a:moveTo>
                                <a:lnTo>
                                  <a:pt x="5545404" y="2622270"/>
                                </a:lnTo>
                                <a:lnTo>
                                  <a:pt x="5545404" y="2631224"/>
                                </a:lnTo>
                                <a:lnTo>
                                  <a:pt x="5572341" y="2631224"/>
                                </a:lnTo>
                                <a:lnTo>
                                  <a:pt x="5572341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607024" y="0"/>
                                </a:moveTo>
                                <a:lnTo>
                                  <a:pt x="5580088" y="0"/>
                                </a:lnTo>
                                <a:lnTo>
                                  <a:pt x="5580088" y="8991"/>
                                </a:lnTo>
                                <a:lnTo>
                                  <a:pt x="5607024" y="8991"/>
                                </a:lnTo>
                                <a:lnTo>
                                  <a:pt x="560702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617197" y="2622270"/>
                                </a:moveTo>
                                <a:lnTo>
                                  <a:pt x="5590260" y="2622270"/>
                                </a:lnTo>
                                <a:lnTo>
                                  <a:pt x="5590260" y="2631224"/>
                                </a:lnTo>
                                <a:lnTo>
                                  <a:pt x="5617197" y="2631224"/>
                                </a:lnTo>
                                <a:lnTo>
                                  <a:pt x="5617197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651881" y="0"/>
                                </a:moveTo>
                                <a:lnTo>
                                  <a:pt x="5624944" y="0"/>
                                </a:lnTo>
                                <a:lnTo>
                                  <a:pt x="5624944" y="8991"/>
                                </a:lnTo>
                                <a:lnTo>
                                  <a:pt x="5651881" y="8991"/>
                                </a:lnTo>
                                <a:lnTo>
                                  <a:pt x="5651881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662053" y="2622270"/>
                                </a:moveTo>
                                <a:lnTo>
                                  <a:pt x="5635117" y="2622270"/>
                                </a:lnTo>
                                <a:lnTo>
                                  <a:pt x="5635117" y="2631224"/>
                                </a:lnTo>
                                <a:lnTo>
                                  <a:pt x="5662053" y="2631224"/>
                                </a:lnTo>
                                <a:lnTo>
                                  <a:pt x="566205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696737" y="0"/>
                                </a:moveTo>
                                <a:lnTo>
                                  <a:pt x="5669800" y="0"/>
                                </a:lnTo>
                                <a:lnTo>
                                  <a:pt x="5669800" y="8991"/>
                                </a:lnTo>
                                <a:lnTo>
                                  <a:pt x="5696737" y="8991"/>
                                </a:lnTo>
                                <a:lnTo>
                                  <a:pt x="5696737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706910" y="2622270"/>
                                </a:moveTo>
                                <a:lnTo>
                                  <a:pt x="5679973" y="2622270"/>
                                </a:lnTo>
                                <a:lnTo>
                                  <a:pt x="5679973" y="2631224"/>
                                </a:lnTo>
                                <a:lnTo>
                                  <a:pt x="5706910" y="2631224"/>
                                </a:lnTo>
                                <a:lnTo>
                                  <a:pt x="5706910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741594" y="0"/>
                                </a:moveTo>
                                <a:lnTo>
                                  <a:pt x="5714644" y="0"/>
                                </a:lnTo>
                                <a:lnTo>
                                  <a:pt x="5714644" y="8991"/>
                                </a:lnTo>
                                <a:lnTo>
                                  <a:pt x="5741594" y="8991"/>
                                </a:lnTo>
                                <a:lnTo>
                                  <a:pt x="5741594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751766" y="2622270"/>
                                </a:moveTo>
                                <a:lnTo>
                                  <a:pt x="5724830" y="2622270"/>
                                </a:lnTo>
                                <a:lnTo>
                                  <a:pt x="5724830" y="2631224"/>
                                </a:lnTo>
                                <a:lnTo>
                                  <a:pt x="5751766" y="2631224"/>
                                </a:lnTo>
                                <a:lnTo>
                                  <a:pt x="5751766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786450" y="0"/>
                                </a:moveTo>
                                <a:lnTo>
                                  <a:pt x="5759501" y="0"/>
                                </a:lnTo>
                                <a:lnTo>
                                  <a:pt x="5759501" y="8991"/>
                                </a:lnTo>
                                <a:lnTo>
                                  <a:pt x="5786450" y="8991"/>
                                </a:lnTo>
                                <a:lnTo>
                                  <a:pt x="578645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796623" y="2622270"/>
                                </a:moveTo>
                                <a:lnTo>
                                  <a:pt x="5769686" y="2622270"/>
                                </a:lnTo>
                                <a:lnTo>
                                  <a:pt x="5769686" y="2631224"/>
                                </a:lnTo>
                                <a:lnTo>
                                  <a:pt x="5796623" y="2631224"/>
                                </a:lnTo>
                                <a:lnTo>
                                  <a:pt x="5796623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831306" y="0"/>
                                </a:moveTo>
                                <a:lnTo>
                                  <a:pt x="5804357" y="0"/>
                                </a:lnTo>
                                <a:lnTo>
                                  <a:pt x="5804357" y="8991"/>
                                </a:lnTo>
                                <a:lnTo>
                                  <a:pt x="5831306" y="8991"/>
                                </a:lnTo>
                                <a:lnTo>
                                  <a:pt x="5831306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841479" y="2622270"/>
                                </a:moveTo>
                                <a:lnTo>
                                  <a:pt x="5814530" y="2622270"/>
                                </a:lnTo>
                                <a:lnTo>
                                  <a:pt x="5814530" y="2631224"/>
                                </a:lnTo>
                                <a:lnTo>
                                  <a:pt x="5841479" y="2631224"/>
                                </a:lnTo>
                                <a:lnTo>
                                  <a:pt x="5841479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876150" y="0"/>
                                </a:moveTo>
                                <a:lnTo>
                                  <a:pt x="5849213" y="0"/>
                                </a:lnTo>
                                <a:lnTo>
                                  <a:pt x="5849213" y="8991"/>
                                </a:lnTo>
                                <a:lnTo>
                                  <a:pt x="5876150" y="8991"/>
                                </a:lnTo>
                                <a:lnTo>
                                  <a:pt x="5876150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886335" y="2622270"/>
                                </a:moveTo>
                                <a:lnTo>
                                  <a:pt x="5859386" y="2622270"/>
                                </a:lnTo>
                                <a:lnTo>
                                  <a:pt x="5859386" y="2631224"/>
                                </a:lnTo>
                                <a:lnTo>
                                  <a:pt x="5886335" y="2631224"/>
                                </a:lnTo>
                                <a:lnTo>
                                  <a:pt x="5886335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921006" y="0"/>
                                </a:moveTo>
                                <a:lnTo>
                                  <a:pt x="5894070" y="0"/>
                                </a:lnTo>
                                <a:lnTo>
                                  <a:pt x="5894070" y="8991"/>
                                </a:lnTo>
                                <a:lnTo>
                                  <a:pt x="5921006" y="8991"/>
                                </a:lnTo>
                                <a:lnTo>
                                  <a:pt x="5921006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931192" y="2622270"/>
                                </a:moveTo>
                                <a:lnTo>
                                  <a:pt x="5904242" y="2622270"/>
                                </a:lnTo>
                                <a:lnTo>
                                  <a:pt x="5904242" y="2631224"/>
                                </a:lnTo>
                                <a:lnTo>
                                  <a:pt x="5931192" y="2631224"/>
                                </a:lnTo>
                                <a:lnTo>
                                  <a:pt x="5931192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965863" y="0"/>
                                </a:moveTo>
                                <a:lnTo>
                                  <a:pt x="5938926" y="0"/>
                                </a:lnTo>
                                <a:lnTo>
                                  <a:pt x="5938926" y="8991"/>
                                </a:lnTo>
                                <a:lnTo>
                                  <a:pt x="5965863" y="8991"/>
                                </a:lnTo>
                                <a:lnTo>
                                  <a:pt x="5965863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5976048" y="2622270"/>
                                </a:moveTo>
                                <a:lnTo>
                                  <a:pt x="5949099" y="2622270"/>
                                </a:lnTo>
                                <a:lnTo>
                                  <a:pt x="5949099" y="2631224"/>
                                </a:lnTo>
                                <a:lnTo>
                                  <a:pt x="5976048" y="2631224"/>
                                </a:lnTo>
                                <a:lnTo>
                                  <a:pt x="5976048" y="2622270"/>
                                </a:lnTo>
                                <a:close/>
                              </a:path>
                              <a:path w="6119495" h="2631440">
                                <a:moveTo>
                                  <a:pt x="6010719" y="0"/>
                                </a:moveTo>
                                <a:lnTo>
                                  <a:pt x="5983783" y="0"/>
                                </a:lnTo>
                                <a:lnTo>
                                  <a:pt x="5983783" y="8991"/>
                                </a:lnTo>
                                <a:lnTo>
                                  <a:pt x="6010719" y="8991"/>
                                </a:lnTo>
                                <a:lnTo>
                                  <a:pt x="6010719" y="0"/>
                                </a:lnTo>
                                <a:close/>
                              </a:path>
                              <a:path w="6119495" h="2631440">
                                <a:moveTo>
                                  <a:pt x="6020689" y="2631046"/>
                                </a:moveTo>
                                <a:lnTo>
                                  <a:pt x="6020041" y="2622118"/>
                                </a:lnTo>
                                <a:lnTo>
                                  <a:pt x="6016815" y="2622270"/>
                                </a:lnTo>
                                <a:lnTo>
                                  <a:pt x="5993955" y="2622270"/>
                                </a:lnTo>
                                <a:lnTo>
                                  <a:pt x="5993955" y="2631224"/>
                                </a:lnTo>
                                <a:lnTo>
                                  <a:pt x="6016815" y="2631224"/>
                                </a:lnTo>
                                <a:lnTo>
                                  <a:pt x="6020689" y="2631046"/>
                                </a:lnTo>
                                <a:close/>
                              </a:path>
                              <a:path w="6119495" h="2631440">
                                <a:moveTo>
                                  <a:pt x="6054852" y="7048"/>
                                </a:moveTo>
                                <a:lnTo>
                                  <a:pt x="6048057" y="4610"/>
                                </a:lnTo>
                                <a:lnTo>
                                  <a:pt x="6037846" y="2044"/>
                                </a:lnTo>
                                <a:lnTo>
                                  <a:pt x="6028182" y="622"/>
                                </a:lnTo>
                                <a:lnTo>
                                  <a:pt x="6027242" y="9563"/>
                                </a:lnTo>
                                <a:lnTo>
                                  <a:pt x="6036094" y="10871"/>
                                </a:lnTo>
                                <a:lnTo>
                                  <a:pt x="6045454" y="13220"/>
                                </a:lnTo>
                                <a:lnTo>
                                  <a:pt x="6051651" y="15455"/>
                                </a:lnTo>
                                <a:lnTo>
                                  <a:pt x="6054852" y="704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064161" y="2620137"/>
                                </a:moveTo>
                                <a:lnTo>
                                  <a:pt x="6060224" y="2612110"/>
                                </a:lnTo>
                                <a:lnTo>
                                  <a:pt x="6054623" y="2614752"/>
                                </a:lnTo>
                                <a:lnTo>
                                  <a:pt x="6045454" y="2618041"/>
                                </a:lnTo>
                                <a:lnTo>
                                  <a:pt x="6036411" y="2620314"/>
                                </a:lnTo>
                                <a:lnTo>
                                  <a:pt x="6038215" y="2629077"/>
                                </a:lnTo>
                                <a:lnTo>
                                  <a:pt x="6048045" y="2626614"/>
                                </a:lnTo>
                                <a:lnTo>
                                  <a:pt x="6058052" y="2623020"/>
                                </a:lnTo>
                                <a:lnTo>
                                  <a:pt x="6064161" y="2620137"/>
                                </a:lnTo>
                                <a:close/>
                              </a:path>
                              <a:path w="6119495" h="2631440">
                                <a:moveTo>
                                  <a:pt x="6092660" y="31242"/>
                                </a:moveTo>
                                <a:lnTo>
                                  <a:pt x="6085154" y="24409"/>
                                </a:lnTo>
                                <a:lnTo>
                                  <a:pt x="6076696" y="18135"/>
                                </a:lnTo>
                                <a:lnTo>
                                  <a:pt x="6070968" y="14706"/>
                                </a:lnTo>
                                <a:lnTo>
                                  <a:pt x="6066485" y="22504"/>
                                </a:lnTo>
                                <a:lnTo>
                                  <a:pt x="6071705" y="25628"/>
                                </a:lnTo>
                                <a:lnTo>
                                  <a:pt x="6079452" y="31381"/>
                                </a:lnTo>
                                <a:lnTo>
                                  <a:pt x="6086310" y="37604"/>
                                </a:lnTo>
                                <a:lnTo>
                                  <a:pt x="6092660" y="31242"/>
                                </a:lnTo>
                                <a:close/>
                              </a:path>
                              <a:path w="6119495" h="2631440">
                                <a:moveTo>
                                  <a:pt x="6099657" y="2592349"/>
                                </a:moveTo>
                                <a:lnTo>
                                  <a:pt x="6092774" y="2586621"/>
                                </a:lnTo>
                                <a:lnTo>
                                  <a:pt x="6086691" y="2593327"/>
                                </a:lnTo>
                                <a:lnTo>
                                  <a:pt x="6079452" y="2599893"/>
                                </a:lnTo>
                                <a:lnTo>
                                  <a:pt x="6074308" y="2603703"/>
                                </a:lnTo>
                                <a:lnTo>
                                  <a:pt x="6079553" y="2610955"/>
                                </a:lnTo>
                                <a:lnTo>
                                  <a:pt x="6085141" y="2606802"/>
                                </a:lnTo>
                                <a:lnTo>
                                  <a:pt x="6093015" y="2599664"/>
                                </a:lnTo>
                                <a:lnTo>
                                  <a:pt x="6099657" y="2592349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7196" y="68795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06439" y="47879"/>
                                </a:lnTo>
                                <a:lnTo>
                                  <a:pt x="6104394" y="45123"/>
                                </a:lnTo>
                                <a:lnTo>
                                  <a:pt x="6097067" y="50317"/>
                                </a:lnTo>
                                <a:lnTo>
                                  <a:pt x="6098972" y="52882"/>
                                </a:lnTo>
                                <a:lnTo>
                                  <a:pt x="6103925" y="61163"/>
                                </a:lnTo>
                                <a:lnTo>
                                  <a:pt x="6108077" y="69977"/>
                                </a:lnTo>
                                <a:lnTo>
                                  <a:pt x="6108827" y="72047"/>
                                </a:lnTo>
                                <a:lnTo>
                                  <a:pt x="6117196" y="68795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551900"/>
                                </a:moveTo>
                                <a:lnTo>
                                  <a:pt x="6111913" y="2549944"/>
                                </a:lnTo>
                                <a:lnTo>
                                  <a:pt x="6111367" y="2552128"/>
                                </a:lnTo>
                                <a:lnTo>
                                  <a:pt x="6108077" y="2561298"/>
                                </a:lnTo>
                                <a:lnTo>
                                  <a:pt x="6103925" y="2570099"/>
                                </a:lnTo>
                                <a:lnTo>
                                  <a:pt x="6102235" y="2572931"/>
                                </a:lnTo>
                                <a:lnTo>
                                  <a:pt x="6109982" y="2577427"/>
                                </a:lnTo>
                                <a:lnTo>
                                  <a:pt x="6111837" y="2574315"/>
                                </a:lnTo>
                                <a:lnTo>
                                  <a:pt x="6116371" y="2564701"/>
                                </a:lnTo>
                                <a:lnTo>
                                  <a:pt x="6118923" y="2557602"/>
                                </a:lnTo>
                                <a:lnTo>
                                  <a:pt x="6118923" y="2551900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508148"/>
                                </a:moveTo>
                                <a:lnTo>
                                  <a:pt x="6115596" y="2508148"/>
                                </a:lnTo>
                                <a:lnTo>
                                  <a:pt x="6115596" y="2523490"/>
                                </a:lnTo>
                                <a:lnTo>
                                  <a:pt x="6115126" y="2533218"/>
                                </a:lnTo>
                                <a:lnTo>
                                  <a:pt x="6115062" y="2533713"/>
                                </a:lnTo>
                                <a:lnTo>
                                  <a:pt x="6118923" y="2533713"/>
                                </a:lnTo>
                                <a:lnTo>
                                  <a:pt x="6118923" y="250814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463317"/>
                                </a:moveTo>
                                <a:lnTo>
                                  <a:pt x="6115596" y="2463317"/>
                                </a:lnTo>
                                <a:lnTo>
                                  <a:pt x="6115596" y="2490254"/>
                                </a:lnTo>
                                <a:lnTo>
                                  <a:pt x="6118923" y="2490254"/>
                                </a:lnTo>
                                <a:lnTo>
                                  <a:pt x="6118923" y="2463317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418448"/>
                                </a:moveTo>
                                <a:lnTo>
                                  <a:pt x="6115596" y="2418448"/>
                                </a:lnTo>
                                <a:lnTo>
                                  <a:pt x="6115596" y="2445397"/>
                                </a:lnTo>
                                <a:lnTo>
                                  <a:pt x="6118923" y="2445397"/>
                                </a:lnTo>
                                <a:lnTo>
                                  <a:pt x="6118923" y="241844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373592"/>
                                </a:moveTo>
                                <a:lnTo>
                                  <a:pt x="6115596" y="2373592"/>
                                </a:lnTo>
                                <a:lnTo>
                                  <a:pt x="6115596" y="2400528"/>
                                </a:lnTo>
                                <a:lnTo>
                                  <a:pt x="6118923" y="2400528"/>
                                </a:lnTo>
                                <a:lnTo>
                                  <a:pt x="6118923" y="2373592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328748"/>
                                </a:moveTo>
                                <a:lnTo>
                                  <a:pt x="6115596" y="2328748"/>
                                </a:lnTo>
                                <a:lnTo>
                                  <a:pt x="6115596" y="2355685"/>
                                </a:lnTo>
                                <a:lnTo>
                                  <a:pt x="6118923" y="2355685"/>
                                </a:lnTo>
                                <a:lnTo>
                                  <a:pt x="6118923" y="232874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283879"/>
                                </a:moveTo>
                                <a:lnTo>
                                  <a:pt x="6115596" y="2283879"/>
                                </a:lnTo>
                                <a:lnTo>
                                  <a:pt x="6115596" y="2310828"/>
                                </a:lnTo>
                                <a:lnTo>
                                  <a:pt x="6118923" y="2310828"/>
                                </a:lnTo>
                                <a:lnTo>
                                  <a:pt x="6118923" y="2283879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239022"/>
                                </a:moveTo>
                                <a:lnTo>
                                  <a:pt x="6115596" y="2239022"/>
                                </a:lnTo>
                                <a:lnTo>
                                  <a:pt x="6115596" y="2265959"/>
                                </a:lnTo>
                                <a:lnTo>
                                  <a:pt x="6118923" y="2265959"/>
                                </a:lnTo>
                                <a:lnTo>
                                  <a:pt x="6118923" y="2239022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194153"/>
                                </a:moveTo>
                                <a:lnTo>
                                  <a:pt x="6115596" y="2194153"/>
                                </a:lnTo>
                                <a:lnTo>
                                  <a:pt x="6115596" y="2221090"/>
                                </a:lnTo>
                                <a:lnTo>
                                  <a:pt x="6118923" y="2221090"/>
                                </a:lnTo>
                                <a:lnTo>
                                  <a:pt x="6118923" y="2194153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149322"/>
                                </a:moveTo>
                                <a:lnTo>
                                  <a:pt x="6115596" y="2149322"/>
                                </a:lnTo>
                                <a:lnTo>
                                  <a:pt x="6115596" y="2176259"/>
                                </a:lnTo>
                                <a:lnTo>
                                  <a:pt x="6118923" y="2176259"/>
                                </a:lnTo>
                                <a:lnTo>
                                  <a:pt x="6118923" y="2149322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104453"/>
                                </a:moveTo>
                                <a:lnTo>
                                  <a:pt x="6115596" y="2104453"/>
                                </a:lnTo>
                                <a:lnTo>
                                  <a:pt x="6115596" y="2131403"/>
                                </a:lnTo>
                                <a:lnTo>
                                  <a:pt x="6118923" y="2131403"/>
                                </a:lnTo>
                                <a:lnTo>
                                  <a:pt x="6118923" y="2104453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059584"/>
                                </a:moveTo>
                                <a:lnTo>
                                  <a:pt x="6115596" y="2059584"/>
                                </a:lnTo>
                                <a:lnTo>
                                  <a:pt x="6115596" y="2086533"/>
                                </a:lnTo>
                                <a:lnTo>
                                  <a:pt x="6118923" y="2086533"/>
                                </a:lnTo>
                                <a:lnTo>
                                  <a:pt x="6118923" y="2059584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014766"/>
                                </a:moveTo>
                                <a:lnTo>
                                  <a:pt x="6115596" y="2014766"/>
                                </a:lnTo>
                                <a:lnTo>
                                  <a:pt x="6115596" y="2041702"/>
                                </a:lnTo>
                                <a:lnTo>
                                  <a:pt x="6118923" y="2041702"/>
                                </a:lnTo>
                                <a:lnTo>
                                  <a:pt x="6118923" y="2014766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969884"/>
                                </a:moveTo>
                                <a:lnTo>
                                  <a:pt x="6115596" y="1969884"/>
                                </a:lnTo>
                                <a:lnTo>
                                  <a:pt x="6115596" y="1996821"/>
                                </a:lnTo>
                                <a:lnTo>
                                  <a:pt x="6118923" y="1996821"/>
                                </a:lnTo>
                                <a:lnTo>
                                  <a:pt x="6118923" y="1969884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925015"/>
                                </a:moveTo>
                                <a:lnTo>
                                  <a:pt x="6115596" y="1925015"/>
                                </a:lnTo>
                                <a:lnTo>
                                  <a:pt x="6115596" y="1951964"/>
                                </a:lnTo>
                                <a:lnTo>
                                  <a:pt x="6118923" y="1951964"/>
                                </a:lnTo>
                                <a:lnTo>
                                  <a:pt x="6118923" y="1925015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880184"/>
                                </a:moveTo>
                                <a:lnTo>
                                  <a:pt x="6115596" y="1880184"/>
                                </a:lnTo>
                                <a:lnTo>
                                  <a:pt x="6115596" y="1907133"/>
                                </a:lnTo>
                                <a:lnTo>
                                  <a:pt x="6118923" y="1907133"/>
                                </a:lnTo>
                                <a:lnTo>
                                  <a:pt x="6118923" y="1880184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835327"/>
                                </a:moveTo>
                                <a:lnTo>
                                  <a:pt x="6115596" y="1835327"/>
                                </a:lnTo>
                                <a:lnTo>
                                  <a:pt x="6115596" y="1862264"/>
                                </a:lnTo>
                                <a:lnTo>
                                  <a:pt x="6118923" y="1862264"/>
                                </a:lnTo>
                                <a:lnTo>
                                  <a:pt x="6118923" y="1835327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790458"/>
                                </a:moveTo>
                                <a:lnTo>
                                  <a:pt x="6115596" y="1790458"/>
                                </a:lnTo>
                                <a:lnTo>
                                  <a:pt x="6115596" y="1817395"/>
                                </a:lnTo>
                                <a:lnTo>
                                  <a:pt x="6118923" y="1817395"/>
                                </a:lnTo>
                                <a:lnTo>
                                  <a:pt x="6118923" y="179045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745627"/>
                                </a:moveTo>
                                <a:lnTo>
                                  <a:pt x="6115596" y="1745627"/>
                                </a:lnTo>
                                <a:lnTo>
                                  <a:pt x="6115596" y="1772564"/>
                                </a:lnTo>
                                <a:lnTo>
                                  <a:pt x="6118923" y="1772564"/>
                                </a:lnTo>
                                <a:lnTo>
                                  <a:pt x="6118923" y="1745627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700758"/>
                                </a:moveTo>
                                <a:lnTo>
                                  <a:pt x="6115596" y="1700758"/>
                                </a:lnTo>
                                <a:lnTo>
                                  <a:pt x="6115596" y="1727708"/>
                                </a:lnTo>
                                <a:lnTo>
                                  <a:pt x="6118923" y="1727708"/>
                                </a:lnTo>
                                <a:lnTo>
                                  <a:pt x="6118923" y="170075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655902"/>
                                </a:moveTo>
                                <a:lnTo>
                                  <a:pt x="6115596" y="1655902"/>
                                </a:lnTo>
                                <a:lnTo>
                                  <a:pt x="6115596" y="1682838"/>
                                </a:lnTo>
                                <a:lnTo>
                                  <a:pt x="6118923" y="1682838"/>
                                </a:lnTo>
                                <a:lnTo>
                                  <a:pt x="6118923" y="1655902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611058"/>
                                </a:moveTo>
                                <a:lnTo>
                                  <a:pt x="6115596" y="1611058"/>
                                </a:lnTo>
                                <a:lnTo>
                                  <a:pt x="6115596" y="1637995"/>
                                </a:lnTo>
                                <a:lnTo>
                                  <a:pt x="6118923" y="1637995"/>
                                </a:lnTo>
                                <a:lnTo>
                                  <a:pt x="6118923" y="161105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566189"/>
                                </a:moveTo>
                                <a:lnTo>
                                  <a:pt x="6115596" y="1566189"/>
                                </a:lnTo>
                                <a:lnTo>
                                  <a:pt x="6115596" y="1593138"/>
                                </a:lnTo>
                                <a:lnTo>
                                  <a:pt x="6118923" y="1593138"/>
                                </a:lnTo>
                                <a:lnTo>
                                  <a:pt x="6118923" y="1566189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521333"/>
                                </a:moveTo>
                                <a:lnTo>
                                  <a:pt x="6115596" y="1521333"/>
                                </a:lnTo>
                                <a:lnTo>
                                  <a:pt x="6115596" y="1548269"/>
                                </a:lnTo>
                                <a:lnTo>
                                  <a:pt x="6118923" y="1548269"/>
                                </a:lnTo>
                                <a:lnTo>
                                  <a:pt x="6118923" y="1521333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476502"/>
                                </a:moveTo>
                                <a:lnTo>
                                  <a:pt x="6115596" y="1476502"/>
                                </a:lnTo>
                                <a:lnTo>
                                  <a:pt x="6115596" y="1503438"/>
                                </a:lnTo>
                                <a:lnTo>
                                  <a:pt x="6118923" y="1503438"/>
                                </a:lnTo>
                                <a:lnTo>
                                  <a:pt x="6118923" y="1476502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431632"/>
                                </a:moveTo>
                                <a:lnTo>
                                  <a:pt x="6115596" y="1431632"/>
                                </a:lnTo>
                                <a:lnTo>
                                  <a:pt x="6115596" y="1458569"/>
                                </a:lnTo>
                                <a:lnTo>
                                  <a:pt x="6118923" y="1458569"/>
                                </a:lnTo>
                                <a:lnTo>
                                  <a:pt x="6118923" y="1431632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386763"/>
                                </a:moveTo>
                                <a:lnTo>
                                  <a:pt x="6115596" y="1386763"/>
                                </a:lnTo>
                                <a:lnTo>
                                  <a:pt x="6115596" y="1413713"/>
                                </a:lnTo>
                                <a:lnTo>
                                  <a:pt x="6118923" y="1413713"/>
                                </a:lnTo>
                                <a:lnTo>
                                  <a:pt x="6118923" y="1386763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341932"/>
                                </a:moveTo>
                                <a:lnTo>
                                  <a:pt x="6115596" y="1341932"/>
                                </a:lnTo>
                                <a:lnTo>
                                  <a:pt x="6115596" y="1368882"/>
                                </a:lnTo>
                                <a:lnTo>
                                  <a:pt x="6118923" y="1368882"/>
                                </a:lnTo>
                                <a:lnTo>
                                  <a:pt x="6118923" y="1341932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297076"/>
                                </a:moveTo>
                                <a:lnTo>
                                  <a:pt x="6115596" y="1297076"/>
                                </a:lnTo>
                                <a:lnTo>
                                  <a:pt x="6115596" y="1324013"/>
                                </a:lnTo>
                                <a:lnTo>
                                  <a:pt x="6118923" y="1324013"/>
                                </a:lnTo>
                                <a:lnTo>
                                  <a:pt x="6118923" y="1297076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252207"/>
                                </a:moveTo>
                                <a:lnTo>
                                  <a:pt x="6115596" y="1252207"/>
                                </a:lnTo>
                                <a:lnTo>
                                  <a:pt x="6115596" y="1279144"/>
                                </a:lnTo>
                                <a:lnTo>
                                  <a:pt x="6118923" y="1279144"/>
                                </a:lnTo>
                                <a:lnTo>
                                  <a:pt x="6118923" y="1252207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207363"/>
                                </a:moveTo>
                                <a:lnTo>
                                  <a:pt x="6115596" y="1207363"/>
                                </a:lnTo>
                                <a:lnTo>
                                  <a:pt x="6115596" y="1234313"/>
                                </a:lnTo>
                                <a:lnTo>
                                  <a:pt x="6118923" y="1234313"/>
                                </a:lnTo>
                                <a:lnTo>
                                  <a:pt x="6118923" y="1207363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162507"/>
                                </a:moveTo>
                                <a:lnTo>
                                  <a:pt x="6115596" y="1162507"/>
                                </a:lnTo>
                                <a:lnTo>
                                  <a:pt x="6115596" y="1189443"/>
                                </a:lnTo>
                                <a:lnTo>
                                  <a:pt x="6118923" y="1189443"/>
                                </a:lnTo>
                                <a:lnTo>
                                  <a:pt x="6118923" y="1162507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117638"/>
                                </a:moveTo>
                                <a:lnTo>
                                  <a:pt x="6115596" y="1117638"/>
                                </a:lnTo>
                                <a:lnTo>
                                  <a:pt x="6115596" y="1144574"/>
                                </a:lnTo>
                                <a:lnTo>
                                  <a:pt x="6118923" y="1144574"/>
                                </a:lnTo>
                                <a:lnTo>
                                  <a:pt x="6118923" y="111763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072807"/>
                                </a:moveTo>
                                <a:lnTo>
                                  <a:pt x="6115596" y="1072807"/>
                                </a:lnTo>
                                <a:lnTo>
                                  <a:pt x="6115596" y="1099743"/>
                                </a:lnTo>
                                <a:lnTo>
                                  <a:pt x="6118923" y="1099743"/>
                                </a:lnTo>
                                <a:lnTo>
                                  <a:pt x="6118923" y="1072807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027938"/>
                                </a:moveTo>
                                <a:lnTo>
                                  <a:pt x="6115596" y="1027938"/>
                                </a:lnTo>
                                <a:lnTo>
                                  <a:pt x="6115596" y="1054887"/>
                                </a:lnTo>
                                <a:lnTo>
                                  <a:pt x="6118923" y="1054887"/>
                                </a:lnTo>
                                <a:lnTo>
                                  <a:pt x="6118923" y="102793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983068"/>
                                </a:moveTo>
                                <a:lnTo>
                                  <a:pt x="6115596" y="983068"/>
                                </a:lnTo>
                                <a:lnTo>
                                  <a:pt x="6115596" y="1010018"/>
                                </a:lnTo>
                                <a:lnTo>
                                  <a:pt x="6118923" y="1010018"/>
                                </a:lnTo>
                                <a:lnTo>
                                  <a:pt x="6118923" y="98306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938250"/>
                                </a:moveTo>
                                <a:lnTo>
                                  <a:pt x="6115596" y="938250"/>
                                </a:lnTo>
                                <a:lnTo>
                                  <a:pt x="6115596" y="965187"/>
                                </a:lnTo>
                                <a:lnTo>
                                  <a:pt x="6118923" y="965187"/>
                                </a:lnTo>
                                <a:lnTo>
                                  <a:pt x="6118923" y="938250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893368"/>
                                </a:moveTo>
                                <a:lnTo>
                                  <a:pt x="6115596" y="893368"/>
                                </a:lnTo>
                                <a:lnTo>
                                  <a:pt x="6115596" y="920305"/>
                                </a:lnTo>
                                <a:lnTo>
                                  <a:pt x="6118923" y="920305"/>
                                </a:lnTo>
                                <a:lnTo>
                                  <a:pt x="6118923" y="89336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848499"/>
                                </a:moveTo>
                                <a:lnTo>
                                  <a:pt x="6115596" y="848499"/>
                                </a:lnTo>
                                <a:lnTo>
                                  <a:pt x="6115596" y="875449"/>
                                </a:lnTo>
                                <a:lnTo>
                                  <a:pt x="6118923" y="875449"/>
                                </a:lnTo>
                                <a:lnTo>
                                  <a:pt x="6118923" y="848499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803681"/>
                                </a:moveTo>
                                <a:lnTo>
                                  <a:pt x="6115596" y="803681"/>
                                </a:lnTo>
                                <a:lnTo>
                                  <a:pt x="6115596" y="830618"/>
                                </a:lnTo>
                                <a:lnTo>
                                  <a:pt x="6118923" y="830618"/>
                                </a:lnTo>
                                <a:lnTo>
                                  <a:pt x="6118923" y="803681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758812"/>
                                </a:moveTo>
                                <a:lnTo>
                                  <a:pt x="6115596" y="758812"/>
                                </a:lnTo>
                                <a:lnTo>
                                  <a:pt x="6115596" y="785749"/>
                                </a:lnTo>
                                <a:lnTo>
                                  <a:pt x="6118923" y="785749"/>
                                </a:lnTo>
                                <a:lnTo>
                                  <a:pt x="6118923" y="758812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713943"/>
                                </a:moveTo>
                                <a:lnTo>
                                  <a:pt x="6115596" y="713943"/>
                                </a:lnTo>
                                <a:lnTo>
                                  <a:pt x="6115596" y="740879"/>
                                </a:lnTo>
                                <a:lnTo>
                                  <a:pt x="6118923" y="740879"/>
                                </a:lnTo>
                                <a:lnTo>
                                  <a:pt x="6118923" y="713943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669112"/>
                                </a:moveTo>
                                <a:lnTo>
                                  <a:pt x="6115596" y="669112"/>
                                </a:lnTo>
                                <a:lnTo>
                                  <a:pt x="6115596" y="696061"/>
                                </a:lnTo>
                                <a:lnTo>
                                  <a:pt x="6118923" y="696061"/>
                                </a:lnTo>
                                <a:lnTo>
                                  <a:pt x="6118923" y="669112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624243"/>
                                </a:moveTo>
                                <a:lnTo>
                                  <a:pt x="6115596" y="624243"/>
                                </a:lnTo>
                                <a:lnTo>
                                  <a:pt x="6115596" y="651192"/>
                                </a:lnTo>
                                <a:lnTo>
                                  <a:pt x="6118923" y="651192"/>
                                </a:lnTo>
                                <a:lnTo>
                                  <a:pt x="6118923" y="624243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579386"/>
                                </a:moveTo>
                                <a:lnTo>
                                  <a:pt x="6115596" y="579386"/>
                                </a:lnTo>
                                <a:lnTo>
                                  <a:pt x="6115596" y="606323"/>
                                </a:lnTo>
                                <a:lnTo>
                                  <a:pt x="6118923" y="606323"/>
                                </a:lnTo>
                                <a:lnTo>
                                  <a:pt x="6118923" y="579386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534543"/>
                                </a:moveTo>
                                <a:lnTo>
                                  <a:pt x="6115596" y="534543"/>
                                </a:lnTo>
                                <a:lnTo>
                                  <a:pt x="6115596" y="561479"/>
                                </a:lnTo>
                                <a:lnTo>
                                  <a:pt x="6118923" y="561479"/>
                                </a:lnTo>
                                <a:lnTo>
                                  <a:pt x="6118923" y="534543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489673"/>
                                </a:moveTo>
                                <a:lnTo>
                                  <a:pt x="6115596" y="489673"/>
                                </a:lnTo>
                                <a:lnTo>
                                  <a:pt x="6115596" y="516623"/>
                                </a:lnTo>
                                <a:lnTo>
                                  <a:pt x="6118923" y="516623"/>
                                </a:lnTo>
                                <a:lnTo>
                                  <a:pt x="6118923" y="489673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444817"/>
                                </a:moveTo>
                                <a:lnTo>
                                  <a:pt x="6115596" y="444817"/>
                                </a:lnTo>
                                <a:lnTo>
                                  <a:pt x="6115596" y="471754"/>
                                </a:lnTo>
                                <a:lnTo>
                                  <a:pt x="6118923" y="471754"/>
                                </a:lnTo>
                                <a:lnTo>
                                  <a:pt x="6118923" y="444817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399986"/>
                                </a:moveTo>
                                <a:lnTo>
                                  <a:pt x="6115596" y="399986"/>
                                </a:lnTo>
                                <a:lnTo>
                                  <a:pt x="6115596" y="426923"/>
                                </a:lnTo>
                                <a:lnTo>
                                  <a:pt x="6118923" y="426923"/>
                                </a:lnTo>
                                <a:lnTo>
                                  <a:pt x="6118923" y="399986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355117"/>
                                </a:moveTo>
                                <a:lnTo>
                                  <a:pt x="6115596" y="355117"/>
                                </a:lnTo>
                                <a:lnTo>
                                  <a:pt x="6115596" y="382054"/>
                                </a:lnTo>
                                <a:lnTo>
                                  <a:pt x="6118923" y="382054"/>
                                </a:lnTo>
                                <a:lnTo>
                                  <a:pt x="6118923" y="355117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310248"/>
                                </a:moveTo>
                                <a:lnTo>
                                  <a:pt x="6115596" y="310248"/>
                                </a:lnTo>
                                <a:lnTo>
                                  <a:pt x="6115596" y="337197"/>
                                </a:lnTo>
                                <a:lnTo>
                                  <a:pt x="6118923" y="337197"/>
                                </a:lnTo>
                                <a:lnTo>
                                  <a:pt x="6118923" y="31024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65417"/>
                                </a:moveTo>
                                <a:lnTo>
                                  <a:pt x="6115596" y="265417"/>
                                </a:lnTo>
                                <a:lnTo>
                                  <a:pt x="6115596" y="292366"/>
                                </a:lnTo>
                                <a:lnTo>
                                  <a:pt x="6118923" y="292366"/>
                                </a:lnTo>
                                <a:lnTo>
                                  <a:pt x="6118923" y="265417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220560"/>
                                </a:moveTo>
                                <a:lnTo>
                                  <a:pt x="6115596" y="220560"/>
                                </a:lnTo>
                                <a:lnTo>
                                  <a:pt x="6115596" y="247497"/>
                                </a:lnTo>
                                <a:lnTo>
                                  <a:pt x="6118923" y="247497"/>
                                </a:lnTo>
                                <a:lnTo>
                                  <a:pt x="6118923" y="220560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75691"/>
                                </a:moveTo>
                                <a:lnTo>
                                  <a:pt x="6115596" y="175691"/>
                                </a:lnTo>
                                <a:lnTo>
                                  <a:pt x="6115596" y="202628"/>
                                </a:lnTo>
                                <a:lnTo>
                                  <a:pt x="6118923" y="202628"/>
                                </a:lnTo>
                                <a:lnTo>
                                  <a:pt x="6118923" y="175691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130848"/>
                                </a:moveTo>
                                <a:lnTo>
                                  <a:pt x="6115596" y="130848"/>
                                </a:lnTo>
                                <a:lnTo>
                                  <a:pt x="6115596" y="157797"/>
                                </a:lnTo>
                                <a:lnTo>
                                  <a:pt x="6118923" y="157797"/>
                                </a:lnTo>
                                <a:lnTo>
                                  <a:pt x="6118923" y="130848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88506"/>
                                </a:moveTo>
                                <a:lnTo>
                                  <a:pt x="6113716" y="88506"/>
                                </a:lnTo>
                                <a:lnTo>
                                  <a:pt x="6115126" y="98044"/>
                                </a:lnTo>
                                <a:lnTo>
                                  <a:pt x="6115596" y="107784"/>
                                </a:lnTo>
                                <a:lnTo>
                                  <a:pt x="6115596" y="112928"/>
                                </a:lnTo>
                                <a:lnTo>
                                  <a:pt x="6118923" y="112928"/>
                                </a:lnTo>
                                <a:lnTo>
                                  <a:pt x="6118923" y="88506"/>
                                </a:lnTo>
                                <a:close/>
                              </a:path>
                              <a:path w="6119495" h="2631440">
                                <a:moveTo>
                                  <a:pt x="6118923" y="87223"/>
                                </a:moveTo>
                                <a:lnTo>
                                  <a:pt x="6113665" y="88277"/>
                                </a:lnTo>
                                <a:lnTo>
                                  <a:pt x="6118923" y="88277"/>
                                </a:lnTo>
                                <a:lnTo>
                                  <a:pt x="6118923" y="87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47" y="206593"/>
                            <a:ext cx="628622" cy="6286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Textbox 207"/>
                        <wps:cNvSpPr txBox="1"/>
                        <wps:spPr>
                          <a:xfrm>
                            <a:off x="0" y="0"/>
                            <a:ext cx="6119495" cy="2631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96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6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197"/>
                                <w:ind w:left="32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Когда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почему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нельзя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использовать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изделия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из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аптечки?</w:t>
                              </w:r>
                            </w:p>
                            <w:p>
                              <w:pPr>
                                <w:spacing w:before="192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Изделия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из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аптечки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нельзя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использовать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двух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случаях.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Первый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—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нарушена</w:t>
                              </w:r>
                            </w:p>
                            <w:p>
                              <w:pPr>
                                <w:spacing w:line="295" w:lineRule="auto" w:before="64"/>
                                <w:ind w:left="325" w:right="52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их стерильность, например, порвалась упаковка бинта. Второй — ранее при </w:t>
                              </w:r>
                              <w:r>
                                <w:rPr>
                                  <w:sz w:val="18"/>
                                </w:rPr>
                                <w:t>оказании первой помощи загрязнили биологическими жидкостями жгут, ножницы или другие</w:t>
                              </w:r>
                            </w:p>
                            <w:p>
                              <w:pPr>
                                <w:spacing w:line="295" w:lineRule="auto" w:before="13"/>
                                <w:ind w:left="325" w:right="44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изделия (п. 6 приказа № 752). Нарушение требований повышает риск передачи </w:t>
                              </w:r>
                              <w:r>
                                <w:rPr>
                                  <w:sz w:val="18"/>
                                </w:rPr>
                                <w:t>инфекции: гепатит B и C, ВИЧ и др.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8.746494pt;width:481.85pt;height:207.2pt;mso-position-horizontal-relative:page;mso-position-vertical-relative:paragraph;z-index:-15659520;mso-wrap-distance-left:0;mso-wrap-distance-right:0" id="docshapegroup124" coordorigin="1140,175" coordsize="9637,4144">
                <v:shape style="position:absolute;left:1139;top:174;width:9637;height:4144" id="docshape125" coordorigin="1140,175" coordsize="9637,4144" path="m1154,4077l1140,4077,1140,4119,1154,4119,1154,4077xm1154,4006l1140,4006,1140,4048,1154,4048,1154,4006xm1154,3935l1140,3935,1140,3978,1154,3978,1154,3935xm1154,3865l1140,3865,1140,3907,1154,3907,1154,3865xm1154,3794l1140,3794,1140,3836,1154,3836,1154,3794xm1154,3723l1140,3723,1140,3766,1154,3766,1154,3723xm1154,3653l1140,3653,1140,3695,1154,3695,1154,3653xm1154,3582l1140,3582,1140,3625,1154,3625,1154,3582xm1154,3511l1140,3511,1140,3554,1154,3554,1154,3511xm1154,3441l1140,3441,1140,3483,1154,3483,1154,3441xm1154,3370l1140,3370,1140,3413,1154,3413,1154,3370xm1154,3300l1140,3300,1140,3342,1154,3342,1154,3300xm1154,3229l1140,3229,1140,3271,1154,3271,1154,3229xm1154,3158l1140,3158,1140,3201,1154,3201,1154,3158xm1154,3088l1140,3088,1140,3130,1154,3130,1154,3088xm1154,3017l1140,3017,1140,3059,1154,3059,1154,3017xm1154,2946l1140,2946,1140,2989,1154,2989,1154,2946xm1154,2876l1140,2876,1140,2918,1154,2918,1154,2876xm1154,2805l1140,2805,1140,2848,1154,2848,1154,2805xm1154,2734l1140,2734,1140,2777,1154,2777,1154,2734xm1154,2664l1140,2664,1140,2706,1154,2706,1154,2664xm1154,2593l1140,2593,1140,2636,1154,2636,1154,2593xm1154,2523l1140,2523,1140,2565,1154,2565,1154,2523xm1154,2452l1140,2452,1140,2494,1154,2494,1154,2452xm1154,2381l1140,2381,1140,2424,1154,2424,1154,2381xm1154,2311l1140,2311,1140,2353,1154,2353,1154,2311xm1154,2240l1140,2240,1140,2282,1154,2282,1154,2240xm1154,2169l1140,2169,1140,2212,1154,2212,1154,2169xm1154,2099l1140,2099,1140,2141,1154,2141,1154,2099xm1154,2028l1140,2028,1140,2070,1154,2070,1154,2028xm1154,1957l1140,1957,1140,2000,1154,2000,1154,1957xm1154,1887l1140,1887,1140,1929,1154,1929,1154,1887xm1154,1816l1140,1816,1140,1859,1154,1859,1154,1816xm1154,1746l1140,1746,1140,1788,1154,1788,1154,1746xm1154,1675l1140,1675,1140,1717,1154,1717,1154,1675xm1154,1604l1140,1604,1140,1647,1154,1647,1154,1604xm1154,1534l1140,1534,1140,1576,1154,1576,1154,1534xm1154,1463l1140,1463,1140,1505,1154,1505,1154,1463xm1154,1392l1140,1392,1140,1435,1154,1435,1154,1392xm1154,1322l1140,1322,1140,1364,1154,1364,1154,1322xm1154,1251l1140,1251,1140,1293,1154,1293,1154,1251xm1154,1180l1140,1180,1140,1223,1154,1223,1154,1180xm1154,1110l1140,1110,1140,1152,1154,1152,1154,1110xm1154,1039l1140,1039,1140,1082,1154,1082,1154,1039xm1154,968l1140,968,1140,1011,1154,1011,1154,968xm1154,898l1140,898,1140,940,1154,940,1154,898xm1154,827l1140,827,1140,870,1154,870,1154,827xm1154,757l1140,757,1140,799,1154,799,1154,757xm1154,686l1140,686,1140,728,1154,728,1154,686xm1154,615l1140,615,1140,658,1154,658,1154,615xm1154,545l1140,545,1140,587,1154,587,1154,545xm1154,474l1140,474,1140,516,1154,516,1154,474xm1154,403l1140,403,1140,446,1154,446,1154,403xm1155,334l1141,333,1140,334,1140,345,1140,375,1154,375,1154,345,1155,334xm1159,4185l1157,4179,1155,4164,1154,4149,1154,4147,1140,4147,1140,4149,1141,4166,1143,4182,1145,4189,1159,4185xm1172,272l1160,265,1153,280,1147,295,1145,306,1158,309,1161,300,1166,285,1172,272xm1187,4244l1180,4235,1173,4222,1167,4211,1154,4216,1160,4229,1169,4243,1176,4253,1187,4244xm1214,222l1206,211,1202,213,1190,225,1178,237,1175,241,1186,250,1189,246,1200,235,1211,224,1214,222xm1237,4286l1236,4286,1223,4278,1211,4269,1205,4263,1195,4274,1202,4280,1215,4290,1230,4299,1230,4299,1237,4286xm1273,194l1270,180,1261,182,1245,188,1230,195,1229,195,1236,207,1236,207,1250,201,1265,196,1273,194xm1299,4304l1294,4304,1279,4302,1265,4298,1261,4296,1256,4310,1261,4311,1277,4315,1293,4318,1298,4318,1298,4315,1299,4304xm1352,175l1310,175,1297,175,1299,190,1310,189,1352,189,1352,175xm1368,4304l1326,4304,1326,4319,1368,4319,1368,4304xm1423,175l1380,175,1380,189,1423,189,1423,175xm1439,4304l1396,4304,1396,4319,1439,4319,1439,4304xm1493,175l1451,175,1451,189,1493,189,1493,175xm1509,4304l1467,4304,1467,4319,1509,4319,1509,4304xm1564,175l1522,175,1522,189,1564,189,1564,175xm1580,4304l1538,4304,1538,4319,1580,4319,1580,4304xm1635,175l1592,175,1592,189,1635,189,1635,175xm1651,4304l1608,4304,1608,4319,1651,4319,1651,4304xm1705,175l1663,175,1663,189,1705,189,1705,175xm1721,4304l1679,4304,1679,4319,1721,4319,1721,4304xm1776,175l1734,175,1734,189,1776,189,1776,175xm1792,4304l1750,4304,1750,4319,1792,4319,1792,4304xm1847,175l1804,175,1804,189,1847,189,1847,175xm1863,4304l1820,4304,1820,4319,1863,4319,1863,4304xm1917,175l1875,175,1875,189,1917,189,1917,175xm1933,4304l1891,4304,1891,4319,1933,4319,1933,4304xm1988,175l1945,175,1945,189,1988,189,1988,175xm2004,4304l1961,4304,1961,4319,2004,4319,2004,4304xm2059,175l2016,175,2016,189,2059,189,2059,175xm2075,4304l2032,4304,2032,4319,2075,4319,2075,4304xm2129,175l2087,175,2087,189,2129,189,2129,175xm2145,4304l2103,4304,2103,4319,2145,4319,2145,4304xm2200,175l2157,175,2157,189,2200,189,2200,175xm2216,4304l2173,4304,2173,4319,2216,4319,2216,4304xm2270,175l2228,175,2228,189,2270,189,2270,175xm2286,4304l2244,4304,2244,4319,2286,4319,2286,4304xm2341,175l2299,175,2299,189,2341,189,2341,175xm2357,4304l2315,4304,2315,4319,2357,4319,2357,4304xm2412,175l2369,175,2369,189,2412,189,2412,175xm2428,4304l2385,4304,2385,4319,2428,4319,2428,4304xm2482,175l2440,175,2440,189,2482,189,2482,175xm2498,4304l2456,4304,2456,4319,2498,4319,2498,4304xm2553,175l2511,175,2511,189,2553,189,2553,175xm2569,4304l2527,4304,2527,4319,2569,4319,2569,4304xm2624,175l2581,175,2581,189,2624,189,2624,175xm2640,4304l2597,4304,2597,4319,2640,4319,2640,4304xm2694,175l2652,175,2652,189,2694,189,2694,175xm2710,4304l2668,4304,2668,4319,2710,4319,2710,4304xm2765,175l2722,175,2722,189,2765,189,2765,175xm2781,4304l2738,4304,2738,4319,2781,4319,2781,4304xm2836,175l2793,175,2793,189,2836,189,2836,175xm2852,4304l2809,4304,2809,4319,2852,4319,2852,4304xm2906,175l2864,175,2864,189,2906,189,2906,175xm2922,4304l2880,4304,2880,4319,2922,4319,2922,4304xm2977,175l2934,175,2934,189,2977,189,2977,175xm2993,4304l2950,4304,2950,4319,2993,4319,2993,4304xm3047,175l3005,175,3005,189,3047,189,3047,175xm3063,4304l3021,4304,3021,4319,3063,4319,3063,4304xm3118,175l3076,175,3076,189,3118,189,3118,175xm3134,4304l3092,4304,3092,4319,3134,4319,3134,4304xm3189,175l3146,175,3146,189,3189,189,3189,175xm3205,4304l3162,4304,3162,4319,3205,4319,3205,4304xm3259,175l3217,175,3217,189,3259,189,3259,175xm3275,4304l3233,4304,3233,4319,3275,4319,3275,4304xm3330,175l3288,175,3288,189,3330,189,3330,175xm3346,4304l3304,4304,3304,4319,3346,4319,3346,4304xm3401,175l3358,175,3358,189,3401,189,3401,175xm3417,4304l3374,4304,3374,4319,3417,4319,3417,4304xm3471,175l3429,175,3429,189,3471,189,3471,175xm3487,4304l3445,4304,3445,4319,3487,4319,3487,4304xm3542,175l3499,175,3499,189,3542,189,3542,175xm3558,4304l3516,4304,3516,4319,3558,4319,3558,4304xm3613,175l3570,175,3570,189,3613,189,3613,175xm3629,4304l3586,4304,3586,4319,3629,4319,3629,4304xm3683,175l3641,175,3641,189,3683,189,3683,175xm3699,4304l3657,4304,3657,4319,3699,4319,3699,4304xm3754,175l3711,175,3711,189,3754,189,3754,175xm3770,4304l3727,4304,3727,4319,3770,4319,3770,4304xm3824,175l3782,175,3782,189,3824,189,3824,175xm3840,4304l3798,4304,3798,4319,3840,4319,3840,4304xm3895,175l3853,175,3853,189,3895,189,3895,175xm3911,4304l3869,4304,3869,4319,3911,4319,3911,4304xm3966,175l3923,175,3923,189,3966,189,3966,175xm3982,4304l3939,4304,3939,4319,3982,4319,3982,4304xm4036,175l3994,175,3994,189,4036,189,4036,175xm4052,4304l4010,4304,4010,4319,4052,4319,4052,4304xm4107,175l4065,175,4065,189,4107,189,4107,175xm4123,4304l4081,4304,4081,4319,4123,4319,4123,4304xm4178,175l4135,175,4135,189,4178,189,4178,175xm4194,4304l4151,4304,4151,4319,4194,4319,4194,4304xm4248,175l4206,175,4206,189,4248,189,4248,175xm4264,4304l4222,4304,4222,4319,4264,4319,4264,4304xm4319,175l4276,175,4276,189,4319,189,4319,175xm4335,4304l4293,4304,4293,4319,4335,4319,4335,4304xm4390,175l4347,175,4347,189,4390,189,4390,175xm4406,4304l4363,4304,4363,4319,4406,4319,4406,4304xm4460,175l4418,175,4418,189,4460,189,4460,175xm4476,4304l4434,4304,4434,4319,4476,4319,4476,4304xm4531,175l4488,175,4488,189,4531,189,4531,175xm4547,4304l4504,4304,4504,4319,4547,4319,4547,4304xm4601,175l4559,175,4559,189,4601,189,4601,175xm4617,4304l4575,4304,4575,4319,4617,4319,4617,4304xm4672,175l4630,175,4630,189,4672,189,4672,175xm4688,4304l4646,4304,4646,4319,4688,4319,4688,4304xm4743,175l4700,175,4700,189,4743,189,4743,175xm4759,4304l4716,4304,4716,4319,4759,4319,4759,4304xm4813,175l4771,175,4771,189,4813,189,4813,175xm4829,4304l4787,4304,4787,4319,4829,4319,4829,4304xm4884,175l4842,175,4842,189,4884,189,4884,175xm4900,4304l4858,4304,4858,4319,4900,4319,4900,4304xm4955,175l4912,175,4912,189,4955,189,4955,175xm4971,4304l4928,4304,4928,4319,4971,4319,4971,4304xm5025,175l4983,175,4983,189,5025,189,5025,175xm5041,4304l4999,4304,4999,4319,5041,4319,5041,4304xm5096,175l5054,175,5054,189,5096,189,5096,175xm5112,4304l5070,4304,5070,4319,5112,4319,5112,4304xm5167,175l5124,175,5124,189,5167,189,5167,175xm5183,4304l5140,4304,5140,4319,5183,4319,5183,4304xm5237,175l5195,175,5195,189,5237,189,5237,175xm5253,4304l5211,4304,5211,4319,5253,4319,5253,4304xm5308,175l5265,175,5265,189,5308,189,5308,175xm5324,4304l5281,4304,5281,4319,5324,4319,5324,4304xm5378,175l5336,175,5336,189,5378,189,5378,175xm5395,4304l5352,4304,5352,4319,5395,4319,5395,4304xm5449,175l5407,175,5407,189,5449,189,5449,175xm5465,4304l5423,4304,5423,4319,5465,4319,5465,4304xm5520,175l5477,175,5477,189,5520,189,5520,175xm5536,4304l5493,4304,5493,4319,5536,4319,5536,4304xm5590,175l5548,175,5548,189,5590,189,5590,175xm5606,4304l5564,4304,5564,4319,5606,4319,5606,4304xm5661,175l5619,175,5619,189,5661,189,5661,175xm5677,4304l5635,4304,5635,4319,5677,4319,5677,4304xm5732,175l5689,175,5689,189,5732,189,5732,175xm5748,4304l5705,4304,5705,4319,5748,4319,5748,4304xm5802,175l5760,175,5760,189,5802,189,5802,175xm5818,4304l5776,4304,5776,4319,5818,4319,5818,4304xm5873,175l5831,175,5831,189,5873,189,5873,175xm5889,4304l5847,4304,5847,4319,5889,4319,5889,4304xm5944,175l5901,175,5901,189,5944,189,5944,175xm5960,4304l5917,4304,5917,4319,5960,4319,5960,4304xm6014,175l5972,175,5972,189,6014,189,6014,175xm6030,4304l5988,4304,5988,4319,6030,4319,6030,4304xm6085,175l6042,175,6042,189,6085,189,6085,175xm6101,4304l6058,4304,6058,4319,6101,4319,6101,4304xm6156,175l6113,175,6113,189,6156,189,6156,175xm6172,4304l6129,4304,6129,4319,6172,4319,6172,4304xm6226,175l6184,175,6184,189,6226,189,6226,175xm6242,4304l6200,4304,6200,4319,6242,4319,6242,4304xm6297,175l6254,175,6254,189,6297,189,6297,175xm6313,4304l6270,4304,6270,4319,6313,4319,6313,4304xm6367,175l6325,175,6325,189,6367,189,6367,175xm6383,4304l6341,4304,6341,4319,6383,4319,6383,4304xm6438,175l6396,175,6396,189,6438,189,6438,175xm6454,4304l6412,4304,6412,4319,6454,4319,6454,4304xm6509,175l6466,175,6466,189,6509,189,6509,175xm6525,4304l6482,4304,6482,4319,6525,4319,6525,4304xm6579,175l6537,175,6537,189,6579,189,6579,175xm6595,4304l6553,4304,6553,4319,6595,4319,6595,4304xm6650,175l6608,175,6608,189,6650,189,6650,175xm6666,4304l6624,4304,6624,4319,6666,4319,6666,4304xm6721,175l6678,175,6678,189,6721,189,6721,175xm6737,4304l6694,4304,6694,4319,6737,4319,6737,4304xm6791,175l6749,175,6749,189,6791,189,6791,175xm6807,4304l6765,4304,6765,4319,6807,4319,6807,4304xm6862,175l6819,175,6819,189,6862,189,6862,175xm6878,4304l6835,4304,6835,4319,6878,4319,6878,4304xm6933,175l6890,175,6890,189,6933,189,6933,175xm6949,4304l6906,4304,6906,4319,6949,4319,6949,4304xm7003,175l6961,175,6961,189,7003,189,7003,175xm7019,4304l6977,4304,6977,4319,7019,4319,7019,4304xm7074,175l7031,175,7031,189,7074,189,7074,175xm7090,4304l7047,4304,7047,4319,7090,4319,7090,4304xm7144,175l7102,175,7102,189,7144,189,7144,175xm7160,4304l7118,4304,7118,4319,7160,4319,7160,4304xm7215,175l7173,175,7173,189,7215,189,7215,175xm7231,4304l7189,4304,7189,4319,7231,4319,7231,4304xm7286,175l7243,175,7243,189,7286,189,7286,175xm7302,4304l7259,4304,7259,4319,7302,4319,7302,4304xm7356,175l7314,175,7314,189,7356,189,7356,175xm7372,4304l7330,4304,7330,4319,7372,4319,7372,4304xm7427,175l7385,175,7385,189,7427,189,7427,175xm7443,4304l7401,4304,7401,4319,7443,4319,7443,4304xm7498,175l7455,175,7455,189,7498,189,7498,175xm7514,4304l7471,4304,7471,4319,7514,4319,7514,4304xm7568,175l7526,175,7526,189,7568,189,7568,175xm7584,4304l7542,4304,7542,4319,7584,4319,7584,4304xm7639,175l7596,175,7596,189,7639,189,7639,175xm7655,4304l7613,4304,7613,4319,7655,4319,7655,4304xm7710,175l7667,175,7667,189,7710,189,7710,175xm7726,4304l7683,4304,7683,4319,7726,4319,7726,4304xm7780,175l7738,175,7738,189,7780,189,7780,175xm7796,4304l7754,4304,7754,4319,7796,4319,7796,4304xm7851,175l7808,175,7808,189,7851,189,7851,175xm7867,4304l7824,4304,7824,4319,7867,4319,7867,4304xm7921,175l7879,175,7879,189,7921,189,7921,175xm7937,4304l7895,4304,7895,4319,7937,4319,7937,4304xm7992,175l7950,175,7950,189,7992,189,7992,175xm8008,4304l7966,4304,7966,4319,8008,4319,8008,4304xm8063,175l8020,175,8020,189,8063,189,8063,175xm8079,4304l8036,4304,8036,4319,8079,4319,8079,4304xm8133,175l8091,175,8091,189,8133,189,8133,175xm8149,4304l8107,4304,8107,4319,8149,4319,8149,4304xm8204,175l8162,175,8162,189,8204,189,8204,175xm8220,4304l8178,4304,8178,4319,8220,4319,8220,4304xm8275,175l8232,175,8232,189,8275,189,8275,175xm8291,4304l8248,4304,8248,4319,8291,4319,8291,4304xm8345,175l8303,175,8303,189,8345,189,8345,175xm8361,4304l8319,4304,8319,4319,8361,4319,8361,4304xm8416,175l8373,175,8373,189,8416,189,8416,175xm8432,4304l8390,4304,8390,4319,8432,4319,8432,4304xm8487,175l8444,175,8444,189,8487,189,8487,175xm8503,4304l8460,4304,8460,4319,8503,4319,8503,4304xm8557,175l8515,175,8515,189,8557,189,8557,175xm8573,4304l8531,4304,8531,4319,8573,4319,8573,4304xm8628,175l8585,175,8585,189,8628,189,8628,175xm8644,4304l8601,4304,8601,4319,8644,4319,8644,4304xm8698,175l8656,175,8656,189,8698,189,8698,175xm8714,4304l8672,4304,8672,4319,8714,4319,8714,4304xm8769,175l8727,175,8727,189,8769,189,8769,175xm8785,4304l8743,4304,8743,4319,8785,4319,8785,4304xm8840,175l8797,175,8797,189,8840,189,8840,175xm8856,4304l8813,4304,8813,4319,8856,4319,8856,4304xm8910,175l8868,175,8868,189,8910,189,8910,175xm8926,4304l8884,4304,8884,4319,8926,4319,8926,4304xm8981,175l8939,175,8939,189,8981,189,8981,175xm8997,4304l8955,4304,8955,4319,8997,4319,8997,4304xm9052,175l9009,175,9009,189,9052,189,9052,175xm9068,4304l9025,4304,9025,4319,9068,4319,9068,4304xm9122,175l9080,175,9080,189,9122,189,9122,175xm9138,4304l9096,4304,9096,4319,9138,4319,9138,4304xm9193,175l9151,175,9151,189,9193,189,9193,175xm9209,4304l9167,4304,9167,4319,9209,4319,9209,4304xm9264,175l9221,175,9221,189,9264,189,9264,175xm9280,4304l9237,4304,9237,4319,9280,4319,9280,4304xm9334,175l9292,175,9292,189,9334,189,9334,175xm9350,4304l9308,4304,9308,4319,9350,4319,9350,4304xm9405,175l9362,175,9362,189,9405,189,9405,175xm9421,4304l9378,4304,9378,4319,9421,4319,9421,4304xm9475,175l9433,175,9433,189,9475,189,9475,175xm9492,4304l9449,4304,9449,4319,9492,4319,9492,4304xm9546,175l9504,175,9504,189,9546,189,9546,175xm9562,4304l9520,4304,9520,4319,9562,4319,9562,4304xm9617,175l9574,175,9574,189,9617,189,9617,175xm9633,4304l9590,4304,9590,4319,9633,4319,9633,4304xm9687,175l9645,175,9645,189,9687,189,9687,175xm9703,4304l9661,4304,9661,4319,9703,4319,9703,4304xm9758,175l9716,175,9716,189,9758,189,9758,175xm9774,4304l9732,4304,9732,4319,9774,4319,9774,4304xm9829,175l9786,175,9786,189,9829,189,9829,175xm9845,4304l9802,4304,9802,4319,9845,4319,9845,4304xm9899,175l9857,175,9857,189,9899,189,9899,175xm9915,4304l9873,4304,9873,4319,9915,4319,9915,4304xm9970,175l9928,175,9928,189,9970,189,9970,175xm9986,4304l9944,4304,9944,4319,9986,4319,9986,4304xm10041,175l9998,175,9998,189,10041,189,10041,175xm10057,4304l10014,4304,10014,4319,10057,4319,10057,4304xm10111,175l10069,175,10069,189,10111,189,10111,175xm10127,4304l10085,4304,10085,4319,10127,4319,10127,4304xm10182,175l10139,175,10139,189,10182,189,10182,175xm10198,4304l10155,4304,10155,4319,10198,4319,10198,4304xm10253,175l10210,175,10210,189,10253,189,10253,175xm10269,4304l10226,4304,10226,4319,10269,4319,10269,4304xm10323,175l10281,175,10281,189,10323,189,10323,175xm10339,4304l10297,4304,10297,4319,10339,4319,10339,4304xm10394,175l10351,175,10351,189,10394,189,10394,175xm10410,4304l10367,4304,10367,4319,10410,4319,10410,4304xm10464,175l10422,175,10422,189,10464,189,10464,175xm10480,4304l10438,4304,10438,4319,10480,4319,10480,4304xm10535,175l10493,175,10493,189,10535,189,10535,175xm10551,4304l10509,4304,10509,4319,10551,4319,10551,4304xm10606,175l10563,175,10563,189,10606,189,10606,175xm10621,4318l10620,4304,10615,4304,10579,4304,10579,4319,10615,4319,10621,4318xm10675,186l10664,182,10648,178,10633,176,10632,190,10646,192,10660,196,10670,199,10675,186xm10690,4301l10684,4288,10675,4293,10660,4298,10646,4301,10649,4315,10664,4311,10680,4306,10690,4301xm10735,224l10723,213,10710,203,10701,198,10694,210,10702,215,10714,224,10725,234,10735,224xm10746,4257l10735,4248,10725,4259,10714,4269,10706,4275,10714,4287,10723,4280,10735,4269,10746,4257xm10773,283l10772,280,10765,265,10756,250,10753,246,10742,254,10745,258,10752,271,10759,285,10760,288,10773,283xm10776,4194l10765,4191,10764,4194,10759,4208,10752,4222,10750,4227,10762,4234,10765,4229,10772,4214,10776,4203,10776,4194xm10776,4125l10771,4125,10771,4149,10770,4164,10770,4165,10776,4165,10776,4125xm10776,4054l10771,4054,10771,4097,10776,4097,10776,4054xm10776,3983l10771,3983,10771,4026,10776,4026,10776,3983xm10776,3913l10771,3913,10771,3955,10776,3955,10776,3913xm10776,3842l10771,3842,10771,3885,10776,3885,10776,3842xm10776,3772l10771,3772,10771,3814,10776,3814,10776,3772xm10776,3701l10771,3701,10771,3743,10776,3743,10776,3701xm10776,3630l10771,3630,10771,3673,10776,3673,10776,3630xm10776,3560l10771,3560,10771,3602,10776,3602,10776,3560xm10776,3489l10771,3489,10771,3531,10776,3531,10776,3489xm10776,3418l10771,3418,10771,3461,10776,3461,10776,3418xm10776,3348l10771,3348,10771,3390,10776,3390,10776,3348xm10776,3277l10771,3277,10771,3320,10776,3320,10776,3277xm10776,3206l10771,3206,10771,3249,10776,3249,10776,3206xm10776,3136l10771,3136,10771,3178,10776,3178,10776,3136xm10776,3065l10771,3065,10771,3108,10776,3108,10776,3065xm10776,2995l10771,2995,10771,3037,10776,3037,10776,2995xm10776,2924l10771,2924,10771,2966,10776,2966,10776,2924xm10776,2853l10771,2853,10771,2896,10776,2896,10776,2853xm10776,2783l10771,2783,10771,2825,10776,2825,10776,2783xm10776,2712l10771,2712,10771,2754,10776,2754,10776,2712xm10776,2641l10771,2641,10771,2684,10776,2684,10776,2641xm10776,2571l10771,2571,10771,2613,10776,2613,10776,2571xm10776,2500l10771,2500,10771,2543,10776,2543,10776,2500xm10776,2429l10771,2429,10771,2472,10776,2472,10776,2429xm10776,2359l10771,2359,10771,2401,10776,2401,10776,2359xm10776,2288l10771,2288,10771,2331,10776,2331,10776,2288xm10776,2218l10771,2218,10771,2260,10776,2260,10776,2218xm10776,2147l10771,2147,10771,2189,10776,2189,10776,2147xm10776,2076l10771,2076,10771,2119,10776,2119,10776,2076xm10776,2006l10771,2006,10771,2048,10776,2048,10776,2006xm10776,1935l10771,1935,10771,1977,10776,1977,10776,1935xm10776,1864l10771,1864,10771,1907,10776,1907,10776,1864xm10776,1794l10771,1794,10771,1836,10776,1836,10776,1794xm10776,1723l10771,1723,10771,1765,10776,1765,10776,1723xm10776,1652l10771,1652,10771,1695,10776,1695,10776,1652xm10776,1582l10771,1582,10771,1624,10776,1624,10776,1582xm10776,1511l10771,1511,10771,1554,10776,1554,10776,1511xm10776,1441l10771,1441,10771,1483,10776,1483,10776,1441xm10776,1370l10771,1370,10771,1412,10776,1412,10776,1370xm10776,1299l10771,1299,10771,1342,10776,1342,10776,1299xm10776,1229l10771,1229,10771,1271,10776,1271,10776,1229xm10776,1158l10771,1158,10771,1200,10776,1200,10776,1158xm10776,1087l10771,1087,10771,1130,10776,1130,10776,1087xm10776,1017l10771,1017,10771,1059,10776,1059,10776,1017xm10776,946l10771,946,10771,988,10776,988,10776,946xm10776,875l10771,875,10771,918,10776,918,10776,875xm10776,805l10771,805,10771,847,10776,847,10776,805xm10776,734l10771,734,10771,777,10776,777,10776,734xm10776,663l10771,663,10771,706,10776,706,10776,663xm10776,593l10771,593,10771,635,10776,635,10776,593xm10776,522l10771,522,10771,565,10776,565,10776,522xm10776,452l10771,452,10771,494,10776,494,10776,452xm10776,381l10771,381,10771,423,10776,423,10776,381xm10776,314l10768,314,10770,329,10771,345,10771,353,10776,353,10776,314xm10776,312l10768,314,10776,314,10776,312xe" filled="true" fillcolor="#000000" stroked="false">
                  <v:path arrowok="t"/>
                  <v:fill type="solid"/>
                </v:shape>
                <v:shape style="position:absolute;left:1465;top:500;width:990;height:990" type="#_x0000_t75" id="docshape126" stroked="false">
                  <v:imagedata r:id="rId95" o:title=""/>
                </v:shape>
                <v:shape style="position:absolute;left:1140;top:174;width:9637;height:4144" type="#_x0000_t202" id="docshape12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96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КОММЕНТАРИЙ</w:t>
                        </w:r>
                        <w:r>
                          <w:rPr>
                            <w:b/>
                            <w:spacing w:val="6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РЕДАКЦИИ</w:t>
                        </w:r>
                      </w:p>
                      <w:p>
                        <w:pPr>
                          <w:spacing w:before="197"/>
                          <w:ind w:left="32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Когда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и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почему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нельзя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использовать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изделия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из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аптечки?</w:t>
                        </w:r>
                      </w:p>
                      <w:p>
                        <w:pPr>
                          <w:spacing w:before="192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Изделия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из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аптечки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нельзя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использовать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двух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случаях.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Первый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—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нарушена</w:t>
                        </w:r>
                      </w:p>
                      <w:p>
                        <w:pPr>
                          <w:spacing w:line="295" w:lineRule="auto" w:before="64"/>
                          <w:ind w:left="325" w:right="52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их стерильность, например, порвалась упаковка бинта. Второй — ранее при </w:t>
                        </w:r>
                        <w:r>
                          <w:rPr>
                            <w:sz w:val="18"/>
                          </w:rPr>
                          <w:t>оказании первой помощи загрязнили биологическими жидкостями жгут, ножницы или другие</w:t>
                        </w:r>
                      </w:p>
                      <w:p>
                        <w:pPr>
                          <w:spacing w:line="295" w:lineRule="auto" w:before="13"/>
                          <w:ind w:left="325" w:right="44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изделия (п. 6 приказа № 752). Нарушение требований повышает риск передачи </w:t>
                        </w:r>
                        <w:r>
                          <w:rPr>
                            <w:sz w:val="18"/>
                          </w:rPr>
                          <w:t>инфекции: гепатит B и C, ВИЧ и др.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2"/>
        </w:rPr>
        <w:sectPr>
          <w:pgSz w:w="11900" w:h="16840"/>
          <w:pgMar w:top="1100" w:bottom="280" w:left="1133" w:right="992"/>
        </w:sectPr>
      </w:pPr>
    </w:p>
    <w:p>
      <w:pPr>
        <w:pStyle w:val="Heading3"/>
        <w:spacing w:before="89"/>
      </w:pPr>
      <w:r>
        <w:rPr/>
        <w:t>Образцы</w:t>
      </w:r>
      <w:r>
        <w:rPr>
          <w:spacing w:val="14"/>
        </w:rPr>
        <w:t> </w:t>
      </w:r>
      <w:r>
        <w:rPr>
          <w:spacing w:val="-2"/>
        </w:rPr>
        <w:t>документов</w:t>
      </w:r>
    </w:p>
    <w:p>
      <w:pPr>
        <w:pStyle w:val="Heading4"/>
        <w:spacing w:before="3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723899</wp:posOffset>
                </wp:positionH>
                <wp:positionV relativeFrom="paragraph">
                  <wp:posOffset>114272</wp:posOffset>
                </wp:positionV>
                <wp:extent cx="18415" cy="1122680"/>
                <wp:effectExtent l="0" t="0" r="0" b="0"/>
                <wp:wrapNone/>
                <wp:docPr id="208" name="Graphic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Graphic 208"/>
                      <wps:cNvSpPr/>
                      <wps:spPr>
                        <a:xfrm>
                          <a:off x="0" y="0"/>
                          <a:ext cx="18415" cy="1122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122680">
                              <a:moveTo>
                                <a:pt x="17960" y="1122539"/>
                              </a:moveTo>
                              <a:lnTo>
                                <a:pt x="0" y="112253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122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8.997816pt;width:1.414223pt;height:88.388927pt;mso-position-horizontal-relative:page;mso-position-vertical-relative:paragraph;z-index:15798272" id="docshape12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209" name="Image 2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9" name="Image 20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line="309" w:lineRule="auto" w:before="197"/>
        <w:ind w:left="459" w:right="2435"/>
      </w:pPr>
      <w:hyperlink r:id="rId116">
        <w:r>
          <w:rPr/>
          <w:t>Памятка</w:t>
        </w:r>
      </w:hyperlink>
      <w:r>
        <w:rPr/>
        <w:t>. Что положить в аптечку в образовательном </w:t>
      </w:r>
      <w:r>
        <w:rPr/>
        <w:t>учреждении </w:t>
      </w:r>
      <w:hyperlink r:id="rId117">
        <w:r>
          <w:rPr/>
          <w:t>Приказ</w:t>
        </w:r>
      </w:hyperlink>
      <w:r>
        <w:rPr/>
        <w:t> о назначении ответственного за аптечку в школе</w:t>
      </w:r>
    </w:p>
    <w:p>
      <w:pPr>
        <w:pStyle w:val="BodyText"/>
        <w:spacing w:line="206" w:lineRule="exact"/>
        <w:ind w:left="459"/>
      </w:pPr>
      <w:r>
        <w:rPr/>
        <w:t>Если</w:t>
      </w:r>
      <w:r>
        <w:rPr>
          <w:spacing w:val="15"/>
        </w:rPr>
        <w:t> </w:t>
      </w:r>
      <w:r>
        <w:rPr/>
        <w:t>документы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отображаются,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36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ОТРАСЛЕВАЯ </w:t>
      </w:r>
      <w:r>
        <w:rPr>
          <w:b/>
          <w:spacing w:val="-2"/>
          <w:sz w:val="30"/>
        </w:rPr>
        <w:t>СПЕЦИФИКА</w:t>
      </w:r>
    </w:p>
    <w:p>
      <w:pPr>
        <w:spacing w:before="83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ВОПРОСЫ</w:t>
      </w:r>
      <w:r>
        <w:rPr>
          <w:color w:val="2D2E2E"/>
          <w:spacing w:val="15"/>
          <w:sz w:val="22"/>
        </w:rPr>
        <w:t> </w:t>
      </w:r>
      <w:r>
        <w:rPr>
          <w:color w:val="2D2E2E"/>
          <w:sz w:val="22"/>
        </w:rPr>
        <w:t>И</w:t>
      </w:r>
      <w:r>
        <w:rPr>
          <w:color w:val="2D2E2E"/>
          <w:spacing w:val="15"/>
          <w:sz w:val="22"/>
        </w:rPr>
        <w:t> </w:t>
      </w:r>
      <w:r>
        <w:rPr>
          <w:color w:val="2D2E2E"/>
          <w:spacing w:val="-2"/>
          <w:sz w:val="22"/>
        </w:rPr>
        <w:t>ОТВЕТЫ</w:t>
      </w:r>
    </w:p>
    <w:p>
      <w:pPr>
        <w:pStyle w:val="Heading1"/>
        <w:spacing w:line="230" w:lineRule="auto"/>
      </w:pPr>
      <w:r>
        <w:rPr/>
        <w:t>Сварочные работы с лестниц, знаки </w:t>
      </w:r>
      <w:r>
        <w:rPr/>
        <w:t>безопасности для склада и действия при утечке хладагента</w:t>
      </w:r>
    </w:p>
    <w:p>
      <w:pPr>
        <w:pStyle w:val="Heading3"/>
        <w:spacing w:before="193"/>
      </w:pPr>
      <w:r>
        <w:rPr/>
        <w:t>Сварочные</w:t>
      </w:r>
      <w:r>
        <w:rPr>
          <w:spacing w:val="10"/>
        </w:rPr>
        <w:t> </w:t>
      </w:r>
      <w:r>
        <w:rPr/>
        <w:t>работы</w:t>
      </w:r>
      <w:r>
        <w:rPr>
          <w:spacing w:val="11"/>
        </w:rPr>
        <w:t> </w:t>
      </w:r>
      <w:r>
        <w:rPr/>
        <w:t>с</w:t>
      </w:r>
      <w:r>
        <w:rPr>
          <w:spacing w:val="11"/>
        </w:rPr>
        <w:t> </w:t>
      </w:r>
      <w:r>
        <w:rPr>
          <w:spacing w:val="-2"/>
        </w:rPr>
        <w:t>лестниц</w:t>
      </w:r>
    </w:p>
    <w:p>
      <w:pPr>
        <w:spacing w:before="197"/>
        <w:ind w:left="6" w:right="0" w:firstLine="0"/>
        <w:jc w:val="left"/>
        <w:rPr>
          <w:sz w:val="18"/>
        </w:rPr>
      </w:pPr>
      <w:r>
        <w:rPr>
          <w:b/>
          <w:sz w:val="18"/>
        </w:rPr>
        <w:t>Елизавета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Симонова</w:t>
      </w:r>
      <w:r>
        <w:rPr>
          <w:sz w:val="18"/>
        </w:rPr>
        <w:t>,</w:t>
      </w:r>
      <w:r>
        <w:rPr>
          <w:spacing w:val="17"/>
          <w:sz w:val="18"/>
        </w:rPr>
        <w:t> </w:t>
      </w:r>
      <w:r>
        <w:rPr>
          <w:sz w:val="18"/>
        </w:rPr>
        <w:t>специалист</w:t>
      </w:r>
      <w:r>
        <w:rPr>
          <w:spacing w:val="18"/>
          <w:sz w:val="18"/>
        </w:rPr>
        <w:t> </w:t>
      </w:r>
      <w:r>
        <w:rPr>
          <w:sz w:val="18"/>
        </w:rPr>
        <w:t>по</w:t>
      </w:r>
      <w:r>
        <w:rPr>
          <w:spacing w:val="17"/>
          <w:sz w:val="18"/>
        </w:rPr>
        <w:t> </w:t>
      </w:r>
      <w:r>
        <w:rPr>
          <w:sz w:val="18"/>
        </w:rPr>
        <w:t>охране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line="309" w:lineRule="auto" w:before="191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Можно ли допустить электрогазосварщика к сварочным работам с приставной лестницы </w:t>
      </w:r>
      <w:r>
        <w:rPr>
          <w:i/>
          <w:sz w:val="18"/>
        </w:rPr>
        <w:t>или </w:t>
      </w:r>
      <w:r>
        <w:rPr>
          <w:i/>
          <w:spacing w:val="-2"/>
          <w:sz w:val="18"/>
        </w:rPr>
        <w:t>стремянки?</w:t>
      </w:r>
    </w:p>
    <w:p>
      <w:pPr>
        <w:pStyle w:val="BodyText"/>
        <w:spacing w:line="309" w:lineRule="auto" w:before="129"/>
        <w:ind w:right="729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</w:t>
      </w:r>
      <w:r>
        <w:rPr/>
        <w:t>специалиста по охране труда»</w:t>
      </w:r>
    </w:p>
    <w:p>
      <w:pPr>
        <w:pStyle w:val="BodyText"/>
        <w:spacing w:line="309" w:lineRule="auto" w:before="129"/>
      </w:pPr>
      <w:r>
        <w:rPr/>
        <w:t>Да, электрогазосварщик может выполнять сварочные работы с лестниц и стремянок, но </w:t>
      </w:r>
      <w:r>
        <w:rPr/>
        <w:t>нужно соблюдать два условия. Первое — во время работ он должен использовать пятиточечную</w:t>
      </w:r>
    </w:p>
    <w:p>
      <w:pPr>
        <w:pStyle w:val="BodyText"/>
        <w:spacing w:line="206" w:lineRule="exact"/>
      </w:pPr>
      <w:r>
        <w:rPr/>
        <w:t>страховочную</w:t>
      </w:r>
      <w:r>
        <w:rPr>
          <w:spacing w:val="15"/>
        </w:rPr>
        <w:t> </w:t>
      </w:r>
      <w:r>
        <w:rPr/>
        <w:t>привязь</w:t>
      </w:r>
      <w:r>
        <w:rPr>
          <w:spacing w:val="15"/>
        </w:rPr>
        <w:t> </w:t>
      </w:r>
      <w:r>
        <w:rPr/>
        <w:t>или</w:t>
      </w:r>
      <w:r>
        <w:rPr>
          <w:spacing w:val="16"/>
        </w:rPr>
        <w:t> </w:t>
      </w:r>
      <w:r>
        <w:rPr/>
        <w:t>фал,</w:t>
      </w:r>
      <w:r>
        <w:rPr>
          <w:spacing w:val="15"/>
        </w:rPr>
        <w:t> </w:t>
      </w:r>
      <w:r>
        <w:rPr/>
        <w:t>который</w:t>
      </w:r>
      <w:r>
        <w:rPr>
          <w:spacing w:val="16"/>
        </w:rPr>
        <w:t> </w:t>
      </w:r>
      <w:r>
        <w:rPr/>
        <w:t>выше</w:t>
      </w:r>
      <w:r>
        <w:rPr>
          <w:spacing w:val="15"/>
        </w:rPr>
        <w:t> </w:t>
      </w:r>
      <w:r>
        <w:rPr/>
        <w:t>уровня</w:t>
      </w:r>
      <w:r>
        <w:rPr>
          <w:spacing w:val="16"/>
        </w:rPr>
        <w:t> </w:t>
      </w:r>
      <w:r>
        <w:rPr/>
        <w:t>головы</w:t>
      </w:r>
      <w:r>
        <w:rPr>
          <w:spacing w:val="15"/>
        </w:rPr>
        <w:t> </w:t>
      </w:r>
      <w:r>
        <w:rPr/>
        <w:t>закреплен</w:t>
      </w:r>
      <w:r>
        <w:rPr>
          <w:spacing w:val="16"/>
        </w:rPr>
        <w:t> </w:t>
      </w:r>
      <w:r>
        <w:rPr/>
        <w:t>к</w:t>
      </w:r>
      <w:r>
        <w:rPr>
          <w:spacing w:val="15"/>
        </w:rPr>
        <w:t> </w:t>
      </w:r>
      <w:r>
        <w:rPr/>
        <w:t>страховочному</w:t>
      </w:r>
      <w:r>
        <w:rPr>
          <w:spacing w:val="16"/>
        </w:rPr>
        <w:t> </w:t>
      </w:r>
      <w:r>
        <w:rPr>
          <w:spacing w:val="-2"/>
        </w:rPr>
        <w:t>тросу</w:t>
      </w:r>
    </w:p>
    <w:p>
      <w:pPr>
        <w:pStyle w:val="BodyText"/>
        <w:spacing w:before="64"/>
      </w:pPr>
      <w:r>
        <w:rPr/>
        <w:t>или</w:t>
      </w:r>
      <w:r>
        <w:rPr>
          <w:spacing w:val="11"/>
        </w:rPr>
        <w:t> </w:t>
      </w:r>
      <w:r>
        <w:rPr/>
        <w:t>анкерному</w:t>
      </w:r>
      <w:r>
        <w:rPr>
          <w:spacing w:val="12"/>
        </w:rPr>
        <w:t> </w:t>
      </w:r>
      <w:r>
        <w:rPr/>
        <w:t>болту</w:t>
      </w:r>
      <w:r>
        <w:rPr>
          <w:spacing w:val="11"/>
        </w:rPr>
        <w:t> </w:t>
      </w:r>
      <w:r>
        <w:rPr/>
        <w:t>(п.</w:t>
      </w:r>
      <w:r>
        <w:rPr>
          <w:spacing w:val="12"/>
        </w:rPr>
        <w:t> </w:t>
      </w:r>
      <w:r>
        <w:rPr/>
        <w:t>33</w:t>
      </w:r>
      <w:r>
        <w:rPr>
          <w:spacing w:val="12"/>
        </w:rPr>
        <w:t> </w:t>
      </w:r>
      <w:r>
        <w:rPr/>
        <w:t>Правил</w:t>
      </w:r>
      <w:r>
        <w:rPr>
          <w:spacing w:val="11"/>
        </w:rPr>
        <w:t> </w:t>
      </w:r>
      <w:r>
        <w:rPr/>
        <w:t>по</w:t>
      </w:r>
      <w:r>
        <w:rPr>
          <w:spacing w:val="12"/>
        </w:rPr>
        <w:t> </w:t>
      </w:r>
      <w:r>
        <w:rPr/>
        <w:t>охране</w:t>
      </w:r>
      <w:r>
        <w:rPr>
          <w:spacing w:val="11"/>
        </w:rPr>
        <w:t> </w:t>
      </w:r>
      <w:r>
        <w:rPr/>
        <w:t>труда,</w:t>
      </w:r>
      <w:r>
        <w:rPr>
          <w:spacing w:val="12"/>
        </w:rPr>
        <w:t> </w:t>
      </w:r>
      <w:r>
        <w:rPr/>
        <w:t>утв.</w:t>
      </w:r>
      <w:r>
        <w:rPr>
          <w:spacing w:val="12"/>
        </w:rPr>
        <w:t> </w:t>
      </w:r>
      <w:r>
        <w:rPr/>
        <w:t>приказом</w:t>
      </w:r>
      <w:r>
        <w:rPr>
          <w:spacing w:val="11"/>
        </w:rPr>
        <w:t> </w:t>
      </w:r>
      <w:r>
        <w:rPr/>
        <w:t>Минтруда</w:t>
      </w:r>
      <w:r>
        <w:rPr>
          <w:spacing w:val="12"/>
        </w:rPr>
        <w:t> </w:t>
      </w:r>
      <w:r>
        <w:rPr/>
        <w:t>от</w:t>
      </w:r>
      <w:r>
        <w:rPr>
          <w:spacing w:val="11"/>
        </w:rPr>
        <w:t> </w:t>
      </w:r>
      <w:r>
        <w:rPr>
          <w:spacing w:val="-2"/>
        </w:rPr>
        <w:t>11.12.2020</w:t>
      </w:r>
    </w:p>
    <w:p>
      <w:pPr>
        <w:pStyle w:val="BodyText"/>
        <w:spacing w:line="302" w:lineRule="auto" w:before="50"/>
        <w:ind w:right="581"/>
      </w:pPr>
      <w:r>
        <w:rPr/>
        <w:t>№ 884н, далее — ПОТ № 884н). Второе — электрогазосварщика обязательно страхует </w:t>
      </w:r>
      <w:r>
        <w:rPr/>
        <w:t>коллега. Он поддерживает лестницу или стремянку снизу, чтобы исключить падение и смещение конструкции, которое может привести к НС.</w:t>
      </w:r>
    </w:p>
    <w:p>
      <w:pPr>
        <w:pStyle w:val="BodyText"/>
        <w:spacing w:line="300" w:lineRule="auto" w:before="148"/>
        <w:ind w:right="490"/>
        <w:jc w:val="both"/>
      </w:pPr>
      <w:r>
        <w:rPr/>
        <w:t>Электрогазосварщика, который выполняет сварочные работы на высоте, дополнительно нужно обеспечить сумкой (п. 34 ПОТ № 884н). В ней хранят измерительные приборы, молоток, </w:t>
      </w:r>
      <w:r>
        <w:rPr/>
        <w:t>щупы, маркеры и другие инструменты, которые всегда должны быть под рукой. Также в сумку кладут огарки электродов и другие расходные материалы для сварки.</w:t>
      </w:r>
    </w:p>
    <w:p>
      <w:pPr>
        <w:pStyle w:val="Heading3"/>
        <w:spacing w:before="182"/>
      </w:pPr>
      <w:r>
        <w:rPr/>
        <w:t>Действия</w:t>
      </w:r>
      <w:r>
        <w:rPr>
          <w:spacing w:val="10"/>
        </w:rPr>
        <w:t> </w:t>
      </w:r>
      <w:r>
        <w:rPr/>
        <w:t>при</w:t>
      </w:r>
      <w:r>
        <w:rPr>
          <w:spacing w:val="11"/>
        </w:rPr>
        <w:t> </w:t>
      </w:r>
      <w:r>
        <w:rPr/>
        <w:t>утечке</w:t>
      </w:r>
      <w:r>
        <w:rPr>
          <w:spacing w:val="11"/>
        </w:rPr>
        <w:t> </w:t>
      </w:r>
      <w:r>
        <w:rPr>
          <w:spacing w:val="-2"/>
        </w:rPr>
        <w:t>хладагента</w:t>
      </w:r>
    </w:p>
    <w:p>
      <w:pPr>
        <w:spacing w:before="197"/>
        <w:ind w:left="6" w:right="0" w:firstLine="0"/>
        <w:jc w:val="left"/>
        <w:rPr>
          <w:sz w:val="18"/>
        </w:rPr>
      </w:pPr>
      <w:r>
        <w:rPr>
          <w:b/>
          <w:sz w:val="18"/>
        </w:rPr>
        <w:t>Иван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Растратов</w:t>
      </w:r>
      <w:r>
        <w:rPr>
          <w:sz w:val="18"/>
        </w:rPr>
        <w:t>,</w:t>
      </w:r>
      <w:r>
        <w:rPr>
          <w:spacing w:val="15"/>
          <w:sz w:val="18"/>
        </w:rPr>
        <w:t> </w:t>
      </w:r>
      <w:r>
        <w:rPr>
          <w:sz w:val="18"/>
        </w:rPr>
        <w:t>специалист</w:t>
      </w:r>
      <w:r>
        <w:rPr>
          <w:spacing w:val="15"/>
          <w:sz w:val="18"/>
        </w:rPr>
        <w:t> </w:t>
      </w:r>
      <w:r>
        <w:rPr>
          <w:sz w:val="18"/>
        </w:rPr>
        <w:t>по</w:t>
      </w:r>
      <w:r>
        <w:rPr>
          <w:spacing w:val="16"/>
          <w:sz w:val="18"/>
        </w:rPr>
        <w:t> </w:t>
      </w:r>
      <w:r>
        <w:rPr>
          <w:sz w:val="18"/>
        </w:rPr>
        <w:t>охране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before="205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Достаточно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ли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выключить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холодильную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установку,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если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обнаружили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утечку</w:t>
      </w:r>
      <w:r>
        <w:rPr>
          <w:i/>
          <w:spacing w:val="18"/>
          <w:sz w:val="18"/>
        </w:rPr>
        <w:t> </w:t>
      </w:r>
      <w:r>
        <w:rPr>
          <w:i/>
          <w:spacing w:val="-2"/>
          <w:sz w:val="18"/>
        </w:rPr>
        <w:t>хладагента?</w:t>
      </w:r>
    </w:p>
    <w:p>
      <w:pPr>
        <w:pStyle w:val="BodyText"/>
        <w:spacing w:line="309" w:lineRule="auto" w:before="191"/>
        <w:ind w:right="729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</w:t>
      </w:r>
      <w:r>
        <w:rPr/>
        <w:t>специалиста по охране труда»</w:t>
      </w:r>
    </w:p>
    <w:p>
      <w:pPr>
        <w:pStyle w:val="BodyText"/>
        <w:spacing w:before="129"/>
      </w:pPr>
      <w:r>
        <w:rPr/>
        <w:t>Нет,</w:t>
      </w:r>
      <w:r>
        <w:rPr>
          <w:spacing w:val="15"/>
        </w:rPr>
        <w:t> </w:t>
      </w:r>
      <w:r>
        <w:rPr/>
        <w:t>при</w:t>
      </w:r>
      <w:r>
        <w:rPr>
          <w:spacing w:val="16"/>
        </w:rPr>
        <w:t> </w:t>
      </w:r>
      <w:r>
        <w:rPr/>
        <w:t>обнаружении</w:t>
      </w:r>
      <w:r>
        <w:rPr>
          <w:spacing w:val="16"/>
        </w:rPr>
        <w:t> </w:t>
      </w:r>
      <w:r>
        <w:rPr/>
        <w:t>утечки</w:t>
      </w:r>
      <w:r>
        <w:rPr>
          <w:spacing w:val="15"/>
        </w:rPr>
        <w:t> </w:t>
      </w:r>
      <w:r>
        <w:rPr/>
        <w:t>хладагента</w:t>
      </w:r>
      <w:r>
        <w:rPr>
          <w:spacing w:val="16"/>
        </w:rPr>
        <w:t> </w:t>
      </w:r>
      <w:r>
        <w:rPr/>
        <w:t>выполняют</w:t>
      </w:r>
      <w:r>
        <w:rPr>
          <w:spacing w:val="16"/>
        </w:rPr>
        <w:t> </w:t>
      </w:r>
      <w:r>
        <w:rPr/>
        <w:t>пять</w:t>
      </w:r>
      <w:r>
        <w:rPr>
          <w:spacing w:val="15"/>
        </w:rPr>
        <w:t> </w:t>
      </w:r>
      <w:r>
        <w:rPr>
          <w:spacing w:val="-2"/>
        </w:rPr>
        <w:t>действий:</w:t>
      </w:r>
    </w:p>
    <w:p>
      <w:pPr>
        <w:pStyle w:val="BodyText"/>
        <w:spacing w:before="206"/>
      </w:pPr>
      <w:r>
        <w:rPr/>
        <w:t>Останавливают</w:t>
      </w:r>
      <w:r>
        <w:rPr>
          <w:spacing w:val="27"/>
        </w:rPr>
        <w:t> </w:t>
      </w:r>
      <w:r>
        <w:rPr/>
        <w:t>холодильную</w:t>
      </w:r>
      <w:r>
        <w:rPr>
          <w:spacing w:val="28"/>
        </w:rPr>
        <w:t> </w:t>
      </w:r>
      <w:r>
        <w:rPr>
          <w:spacing w:val="-2"/>
        </w:rPr>
        <w:t>установку.</w:t>
      </w:r>
    </w:p>
    <w:p>
      <w:pPr>
        <w:pStyle w:val="BodyText"/>
        <w:spacing w:line="309" w:lineRule="auto" w:before="49"/>
        <w:ind w:right="3569"/>
      </w:pPr>
      <w:r>
        <w:rPr/>
        <w:t>Перекрывают запорной арматурой поврежденный </w:t>
      </w:r>
      <w:r>
        <w:rPr/>
        <w:t>участок. Удаляют хладагент из поврежденного участка.</w:t>
      </w:r>
    </w:p>
    <w:p>
      <w:pPr>
        <w:pStyle w:val="BodyText"/>
        <w:spacing w:line="206" w:lineRule="exact"/>
      </w:pPr>
      <w:r>
        <w:rPr/>
        <w:t>Включают</w:t>
      </w:r>
      <w:r>
        <w:rPr>
          <w:spacing w:val="20"/>
        </w:rPr>
        <w:t> </w:t>
      </w:r>
      <w:r>
        <w:rPr/>
        <w:t>вытяжную</w:t>
      </w:r>
      <w:r>
        <w:rPr>
          <w:spacing w:val="20"/>
        </w:rPr>
        <w:t> </w:t>
      </w:r>
      <w:r>
        <w:rPr>
          <w:spacing w:val="-2"/>
        </w:rPr>
        <w:t>вентиляцию.</w:t>
      </w:r>
    </w:p>
    <w:p>
      <w:pPr>
        <w:pStyle w:val="BodyText"/>
        <w:spacing w:before="65"/>
      </w:pPr>
      <w:r>
        <w:rPr/>
        <w:t>Устраняют</w:t>
      </w:r>
      <w:r>
        <w:rPr>
          <w:spacing w:val="20"/>
        </w:rPr>
        <w:t> </w:t>
      </w:r>
      <w:r>
        <w:rPr>
          <w:spacing w:val="-2"/>
        </w:rPr>
        <w:t>утечку.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89"/>
      </w:pPr>
      <w:r>
        <w:rPr/>
        <w:t>Обучение</w:t>
      </w:r>
      <w:r>
        <w:rPr>
          <w:spacing w:val="16"/>
        </w:rPr>
        <w:t> </w:t>
      </w:r>
      <w:r>
        <w:rPr/>
        <w:t>ответственного</w:t>
      </w:r>
      <w:r>
        <w:rPr>
          <w:spacing w:val="16"/>
        </w:rPr>
        <w:t> </w:t>
      </w:r>
      <w:r>
        <w:rPr/>
        <w:t>за</w:t>
      </w:r>
      <w:r>
        <w:rPr>
          <w:spacing w:val="16"/>
        </w:rPr>
        <w:t> </w:t>
      </w:r>
      <w:r>
        <w:rPr/>
        <w:t>инструктажи</w:t>
      </w:r>
      <w:r>
        <w:rPr>
          <w:spacing w:val="16"/>
        </w:rPr>
        <w:t> </w:t>
      </w:r>
      <w:r>
        <w:rPr>
          <w:spacing w:val="-2"/>
        </w:rPr>
        <w:t>школьников</w:t>
      </w:r>
    </w:p>
    <w:p>
      <w:pPr>
        <w:spacing w:before="197"/>
        <w:ind w:left="6" w:right="0" w:firstLine="0"/>
        <w:jc w:val="left"/>
        <w:rPr>
          <w:sz w:val="18"/>
        </w:rPr>
      </w:pPr>
      <w:r>
        <w:rPr>
          <w:b/>
          <w:sz w:val="18"/>
        </w:rPr>
        <w:t>Александра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Панфилова</w:t>
      </w:r>
      <w:r>
        <w:rPr>
          <w:sz w:val="18"/>
        </w:rPr>
        <w:t>,</w:t>
      </w:r>
      <w:r>
        <w:rPr>
          <w:spacing w:val="19"/>
          <w:sz w:val="18"/>
        </w:rPr>
        <w:t> </w:t>
      </w:r>
      <w:r>
        <w:rPr>
          <w:sz w:val="18"/>
        </w:rPr>
        <w:t>специалист</w:t>
      </w:r>
      <w:r>
        <w:rPr>
          <w:spacing w:val="19"/>
          <w:sz w:val="18"/>
        </w:rPr>
        <w:t> </w:t>
      </w:r>
      <w:r>
        <w:rPr>
          <w:sz w:val="18"/>
        </w:rPr>
        <w:t>по</w:t>
      </w:r>
      <w:r>
        <w:rPr>
          <w:spacing w:val="19"/>
          <w:sz w:val="18"/>
        </w:rPr>
        <w:t> </w:t>
      </w:r>
      <w:r>
        <w:rPr>
          <w:sz w:val="18"/>
        </w:rPr>
        <w:t>охране</w:t>
      </w:r>
      <w:r>
        <w:rPr>
          <w:spacing w:val="19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before="205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Нужно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ли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обучать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классного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руководителя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по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программе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Б,</w:t>
      </w:r>
      <w:r>
        <w:rPr>
          <w:i/>
          <w:spacing w:val="15"/>
          <w:sz w:val="18"/>
        </w:rPr>
        <w:t> </w:t>
      </w:r>
      <w:r>
        <w:rPr>
          <w:i/>
          <w:sz w:val="18"/>
        </w:rPr>
        <w:t>если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он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инструктирует</w:t>
      </w:r>
      <w:r>
        <w:rPr>
          <w:i/>
          <w:spacing w:val="14"/>
          <w:sz w:val="18"/>
        </w:rPr>
        <w:t> </w:t>
      </w:r>
      <w:r>
        <w:rPr>
          <w:i/>
          <w:spacing w:val="-2"/>
          <w:sz w:val="18"/>
        </w:rPr>
        <w:t>школьников?</w:t>
      </w:r>
    </w:p>
    <w:p>
      <w:pPr>
        <w:pStyle w:val="BodyText"/>
        <w:spacing w:line="309" w:lineRule="auto" w:before="192"/>
        <w:ind w:right="729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</w:t>
      </w:r>
      <w:r>
        <w:rPr/>
        <w:t>специалиста по охране труда»</w:t>
      </w:r>
    </w:p>
    <w:p>
      <w:pPr>
        <w:pStyle w:val="BodyText"/>
        <w:spacing w:before="128"/>
      </w:pPr>
      <w:r>
        <w:rPr/>
        <w:t>Нет,</w:t>
      </w:r>
      <w:r>
        <w:rPr>
          <w:spacing w:val="10"/>
        </w:rPr>
        <w:t> </w:t>
      </w:r>
      <w:r>
        <w:rPr/>
        <w:t>не</w:t>
      </w:r>
      <w:r>
        <w:rPr>
          <w:spacing w:val="11"/>
        </w:rPr>
        <w:t> </w:t>
      </w:r>
      <w:r>
        <w:rPr/>
        <w:t>нужно.</w:t>
      </w:r>
      <w:r>
        <w:rPr>
          <w:spacing w:val="11"/>
        </w:rPr>
        <w:t> </w:t>
      </w:r>
      <w:r>
        <w:rPr/>
        <w:t>Обучают</w:t>
      </w:r>
      <w:r>
        <w:rPr>
          <w:spacing w:val="11"/>
        </w:rPr>
        <w:t> </w:t>
      </w:r>
      <w:r>
        <w:rPr/>
        <w:t>по</w:t>
      </w:r>
      <w:r>
        <w:rPr>
          <w:spacing w:val="11"/>
        </w:rPr>
        <w:t> </w:t>
      </w:r>
      <w:r>
        <w:rPr/>
        <w:t>программе</w:t>
      </w:r>
      <w:r>
        <w:rPr>
          <w:spacing w:val="11"/>
        </w:rPr>
        <w:t> </w:t>
      </w:r>
      <w:r>
        <w:rPr/>
        <w:t>Б</w:t>
      </w:r>
      <w:r>
        <w:rPr>
          <w:spacing w:val="11"/>
        </w:rPr>
        <w:t> </w:t>
      </w:r>
      <w:r>
        <w:rPr/>
        <w:t>тех,</w:t>
      </w:r>
      <w:r>
        <w:rPr>
          <w:spacing w:val="11"/>
        </w:rPr>
        <w:t> </w:t>
      </w:r>
      <w:r>
        <w:rPr/>
        <w:t>кто</w:t>
      </w:r>
      <w:r>
        <w:rPr>
          <w:spacing w:val="11"/>
        </w:rPr>
        <w:t> </w:t>
      </w:r>
      <w:r>
        <w:rPr/>
        <w:t>проводит</w:t>
      </w:r>
      <w:r>
        <w:rPr>
          <w:spacing w:val="11"/>
        </w:rPr>
        <w:t> </w:t>
      </w:r>
      <w:r>
        <w:rPr/>
        <w:t>инструктажи</w:t>
      </w:r>
      <w:r>
        <w:rPr>
          <w:spacing w:val="11"/>
        </w:rPr>
        <w:t> </w:t>
      </w:r>
      <w:r>
        <w:rPr/>
        <w:t>по</w:t>
      </w:r>
      <w:r>
        <w:rPr>
          <w:spacing w:val="11"/>
        </w:rPr>
        <w:t> </w:t>
      </w:r>
      <w:r>
        <w:rPr/>
        <w:t>ОТ</w:t>
      </w:r>
      <w:r>
        <w:rPr>
          <w:spacing w:val="11"/>
        </w:rPr>
        <w:t> </w:t>
      </w:r>
      <w:r>
        <w:rPr/>
        <w:t>для</w:t>
      </w:r>
      <w:r>
        <w:rPr>
          <w:spacing w:val="11"/>
        </w:rPr>
        <w:t> </w:t>
      </w:r>
      <w:r>
        <w:rPr>
          <w:spacing w:val="-2"/>
        </w:rPr>
        <w:t>своих</w:t>
      </w:r>
    </w:p>
    <w:p>
      <w:pPr>
        <w:pStyle w:val="BodyText"/>
        <w:spacing w:line="295" w:lineRule="auto" w:before="64"/>
      </w:pPr>
      <w:r>
        <w:rPr/>
        <w:t>подчиненных (п. 53 Правил обучения, утв. постановлением Правительства от 24.12.2021 № </w:t>
      </w:r>
      <w:r>
        <w:rPr/>
        <w:t>2464). Требования Правил № 2464 не относятся к школьникам, студентам и другим учащимся.</w:t>
      </w:r>
    </w:p>
    <w:p>
      <w:pPr>
        <w:pStyle w:val="Heading3"/>
        <w:spacing w:before="186"/>
      </w:pPr>
      <w:r>
        <w:rPr/>
        <w:t>Знаки</w:t>
      </w:r>
      <w:r>
        <w:rPr>
          <w:spacing w:val="12"/>
        </w:rPr>
        <w:t> </w:t>
      </w:r>
      <w:r>
        <w:rPr/>
        <w:t>безопасности</w:t>
      </w:r>
      <w:r>
        <w:rPr>
          <w:spacing w:val="13"/>
        </w:rPr>
        <w:t> </w:t>
      </w:r>
      <w:r>
        <w:rPr/>
        <w:t>для</w:t>
      </w:r>
      <w:r>
        <w:rPr>
          <w:spacing w:val="12"/>
        </w:rPr>
        <w:t> </w:t>
      </w:r>
      <w:r>
        <w:rPr>
          <w:spacing w:val="-2"/>
        </w:rPr>
        <w:t>склада</w:t>
      </w:r>
    </w:p>
    <w:p>
      <w:pPr>
        <w:spacing w:before="196"/>
        <w:ind w:left="6" w:right="0" w:firstLine="0"/>
        <w:jc w:val="left"/>
        <w:rPr>
          <w:sz w:val="18"/>
        </w:rPr>
      </w:pPr>
      <w:r>
        <w:rPr>
          <w:b/>
          <w:sz w:val="18"/>
        </w:rPr>
        <w:t>Леонид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Жаворонков</w:t>
      </w:r>
      <w:r>
        <w:rPr>
          <w:sz w:val="18"/>
        </w:rPr>
        <w:t>,</w:t>
      </w:r>
      <w:r>
        <w:rPr>
          <w:spacing w:val="17"/>
          <w:sz w:val="18"/>
        </w:rPr>
        <w:t> </w:t>
      </w:r>
      <w:r>
        <w:rPr>
          <w:sz w:val="18"/>
        </w:rPr>
        <w:t>специалист</w:t>
      </w:r>
      <w:r>
        <w:rPr>
          <w:spacing w:val="18"/>
          <w:sz w:val="18"/>
        </w:rPr>
        <w:t> </w:t>
      </w:r>
      <w:r>
        <w:rPr>
          <w:sz w:val="18"/>
        </w:rPr>
        <w:t>по</w:t>
      </w:r>
      <w:r>
        <w:rPr>
          <w:spacing w:val="17"/>
          <w:sz w:val="18"/>
        </w:rPr>
        <w:t> </w:t>
      </w:r>
      <w:r>
        <w:rPr>
          <w:sz w:val="18"/>
        </w:rPr>
        <w:t>охране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before="192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Где</w:t>
      </w:r>
      <w:r>
        <w:rPr>
          <w:i/>
          <w:spacing w:val="13"/>
          <w:sz w:val="18"/>
        </w:rPr>
        <w:t> </w:t>
      </w:r>
      <w:r>
        <w:rPr>
          <w:i/>
          <w:sz w:val="18"/>
        </w:rPr>
        <w:t>искать</w:t>
      </w:r>
      <w:r>
        <w:rPr>
          <w:i/>
          <w:spacing w:val="13"/>
          <w:sz w:val="18"/>
        </w:rPr>
        <w:t> </w:t>
      </w:r>
      <w:r>
        <w:rPr>
          <w:i/>
          <w:sz w:val="18"/>
        </w:rPr>
        <w:t>знаки</w:t>
      </w:r>
      <w:r>
        <w:rPr>
          <w:i/>
          <w:spacing w:val="13"/>
          <w:sz w:val="18"/>
        </w:rPr>
        <w:t> </w:t>
      </w:r>
      <w:r>
        <w:rPr>
          <w:i/>
          <w:sz w:val="18"/>
        </w:rPr>
        <w:t>безопасности</w:t>
      </w:r>
      <w:r>
        <w:rPr>
          <w:i/>
          <w:spacing w:val="14"/>
          <w:sz w:val="18"/>
        </w:rPr>
        <w:t> </w:t>
      </w:r>
      <w:r>
        <w:rPr>
          <w:i/>
          <w:sz w:val="18"/>
        </w:rPr>
        <w:t>для</w:t>
      </w:r>
      <w:r>
        <w:rPr>
          <w:i/>
          <w:spacing w:val="13"/>
          <w:sz w:val="18"/>
        </w:rPr>
        <w:t> </w:t>
      </w:r>
      <w:r>
        <w:rPr>
          <w:i/>
          <w:spacing w:val="-2"/>
          <w:sz w:val="18"/>
        </w:rPr>
        <w:t>склада?</w:t>
      </w:r>
    </w:p>
    <w:p>
      <w:pPr>
        <w:pStyle w:val="BodyText"/>
        <w:spacing w:line="295" w:lineRule="auto" w:before="205"/>
        <w:ind w:right="729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</w:t>
      </w:r>
      <w:r>
        <w:rPr/>
        <w:t>специалиста по охране труда»</w:t>
      </w:r>
    </w:p>
    <w:p>
      <w:pPr>
        <w:pStyle w:val="BodyText"/>
        <w:spacing w:line="295" w:lineRule="auto" w:before="155"/>
        <w:ind w:right="421"/>
      </w:pPr>
      <w:r>
        <w:rPr/>
        <w:t>Требования к знакам безопасности, которые понадобятся для организации движения </w:t>
      </w:r>
      <w:r>
        <w:rPr/>
        <w:t>работников</w:t>
      </w:r>
      <w:r>
        <w:rPr>
          <w:spacing w:val="80"/>
        </w:rPr>
        <w:t> </w:t>
      </w:r>
      <w:r>
        <w:rPr/>
        <w:t>и транспорта на территории склада, утвердили в трех стандартах:</w:t>
      </w:r>
    </w:p>
    <w:p>
      <w:pPr>
        <w:pStyle w:val="BodyText"/>
        <w:spacing w:line="302" w:lineRule="auto" w:before="155"/>
        <w:ind w:right="335"/>
      </w:pPr>
      <w:r>
        <w:rPr/>
        <w:t>ГОСТ 12.4.026-2015 — предупреждающие знаки и таблички с ответственными. Пример: </w:t>
      </w:r>
      <w:r>
        <w:rPr/>
        <w:t>«Проход запрещен», «Запрещается движение средств напольного транспорта», «Запрещается брать </w:t>
      </w:r>
      <w:r>
        <w:rPr>
          <w:spacing w:val="-2"/>
        </w:rPr>
        <w:t>руками».</w:t>
      </w:r>
    </w:p>
    <w:p>
      <w:pPr>
        <w:pStyle w:val="BodyText"/>
        <w:spacing w:line="302" w:lineRule="auto"/>
        <w:ind w:right="335"/>
      </w:pPr>
      <w:r>
        <w:rPr/>
        <w:t>ГОСТ Р 55525-2017 — таблички с максимально допустимыми нагрузками на пол или стеллаж. Пример: «Допускаемые значения отклонений стоек стеллажа», «Допустимые значения </w:t>
      </w:r>
      <w:r>
        <w:rPr/>
        <w:t>перепадов уровня пола».</w:t>
      </w:r>
    </w:p>
    <w:p>
      <w:pPr>
        <w:pStyle w:val="BodyText"/>
        <w:spacing w:line="295" w:lineRule="auto" w:before="1"/>
      </w:pPr>
      <w:r>
        <w:rPr/>
        <w:t>ГОСТ Р 52289-2019 — дорожные знаки. Пример: «Въезд запрещен», «Движение </w:t>
      </w:r>
      <w:r>
        <w:rPr/>
        <w:t>пешеходов запрещено», «Стоянка запрещена».</w:t>
      </w:r>
    </w:p>
    <w:p>
      <w:pPr>
        <w:pStyle w:val="BodyText"/>
        <w:ind w:left="0"/>
      </w:pPr>
    </w:p>
    <w:p>
      <w:pPr>
        <w:pStyle w:val="BodyText"/>
        <w:spacing w:before="158"/>
        <w:ind w:left="0"/>
      </w:pPr>
    </w:p>
    <w:p>
      <w:pPr>
        <w:spacing w:before="0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ТЕСТЫ</w:t>
      </w:r>
      <w:r>
        <w:rPr>
          <w:color w:val="2D2E2E"/>
          <w:spacing w:val="11"/>
          <w:sz w:val="22"/>
        </w:rPr>
        <w:t> </w:t>
      </w:r>
      <w:r>
        <w:rPr>
          <w:color w:val="2D2E2E"/>
          <w:sz w:val="22"/>
        </w:rPr>
        <w:t>И</w:t>
      </w:r>
      <w:r>
        <w:rPr>
          <w:color w:val="2D2E2E"/>
          <w:spacing w:val="11"/>
          <w:sz w:val="22"/>
        </w:rPr>
        <w:t> </w:t>
      </w:r>
      <w:r>
        <w:rPr>
          <w:color w:val="2D2E2E"/>
          <w:spacing w:val="-2"/>
          <w:sz w:val="22"/>
        </w:rPr>
        <w:t>КРОССВОРДЫ</w:t>
      </w:r>
    </w:p>
    <w:p>
      <w:pPr>
        <w:pStyle w:val="Heading1"/>
        <w:spacing w:before="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723899</wp:posOffset>
                </wp:positionH>
                <wp:positionV relativeFrom="paragraph">
                  <wp:posOffset>473612</wp:posOffset>
                </wp:positionV>
                <wp:extent cx="18415" cy="701040"/>
                <wp:effectExtent l="0" t="0" r="0" b="0"/>
                <wp:wrapNone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18415" cy="701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01040">
                              <a:moveTo>
                                <a:pt x="17960" y="700464"/>
                              </a:moveTo>
                              <a:lnTo>
                                <a:pt x="0" y="700464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7004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7.292294pt;width:1.414223pt;height:55.154691pt;mso-position-horizontal-relative:page;mso-position-vertical-relative:paragraph;z-index:15798784" id="docshape12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Кроссворд</w:t>
      </w:r>
      <w:r>
        <w:rPr>
          <w:spacing w:val="-2"/>
        </w:rPr>
        <w:t> </w:t>
      </w:r>
      <w:r>
        <w:rPr/>
        <w:t>по теме</w:t>
      </w:r>
      <w:r>
        <w:rPr>
          <w:spacing w:val="1"/>
        </w:rPr>
        <w:t> </w:t>
      </w:r>
      <w:r>
        <w:rPr>
          <w:spacing w:val="-2"/>
        </w:rPr>
        <w:t>«Медосмотры»</w:t>
      </w:r>
    </w:p>
    <w:p>
      <w:pPr>
        <w:pStyle w:val="BodyText"/>
        <w:spacing w:line="295" w:lineRule="auto" w:before="302"/>
        <w:ind w:left="459" w:right="5260"/>
      </w:pPr>
      <w:r>
        <w:rPr/>
        <w:t>Разгадывайте кроссворд прямо на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before="13"/>
        <w:ind w:left="459"/>
      </w:pPr>
      <w:r>
        <w:rPr/>
        <w:t>Если</w:t>
      </w:r>
      <w:r>
        <w:rPr>
          <w:spacing w:val="15"/>
        </w:rPr>
        <w:t> </w:t>
      </w:r>
      <w:r>
        <w:rPr/>
        <w:t>кроссворд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21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pacing w:val="-2"/>
          <w:sz w:val="30"/>
        </w:rPr>
        <w:t>ВИДЕО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ВЕБИНАРЫ</w:t>
      </w:r>
    </w:p>
    <w:p>
      <w:pPr>
        <w:pStyle w:val="Heading1"/>
        <w:spacing w:line="230" w:lineRule="auto"/>
        <w:ind w:right="581"/>
      </w:pPr>
      <w:r>
        <w:rPr/>
        <w:t>Запрет</w:t>
      </w:r>
      <w:r>
        <w:rPr>
          <w:spacing w:val="-15"/>
        </w:rPr>
        <w:t> </w:t>
      </w:r>
      <w:r>
        <w:rPr/>
        <w:t>эксплуатации</w:t>
      </w:r>
      <w:r>
        <w:rPr>
          <w:spacing w:val="-15"/>
        </w:rPr>
        <w:t> </w:t>
      </w:r>
      <w:r>
        <w:rPr/>
        <w:t>от</w:t>
      </w:r>
      <w:r>
        <w:rPr>
          <w:spacing w:val="-15"/>
        </w:rPr>
        <w:t> </w:t>
      </w:r>
      <w:r>
        <w:rPr/>
        <w:t>ГИТ:</w:t>
      </w:r>
      <w:r>
        <w:rPr>
          <w:spacing w:val="-15"/>
        </w:rPr>
        <w:t> </w:t>
      </w:r>
      <w:r>
        <w:rPr/>
        <w:t>когда</w:t>
      </w:r>
      <w:r>
        <w:rPr>
          <w:spacing w:val="-15"/>
        </w:rPr>
        <w:t> </w:t>
      </w:r>
      <w:r>
        <w:rPr/>
        <w:t>применяют и как предотвратить</w:t>
      </w:r>
    </w:p>
    <w:p>
      <w:pPr>
        <w:spacing w:line="304" w:lineRule="auto" w:before="162"/>
        <w:ind w:left="6" w:right="335" w:firstLine="0"/>
        <w:jc w:val="left"/>
        <w:rPr>
          <w:b/>
          <w:sz w:val="18"/>
        </w:rPr>
      </w:pPr>
      <w:r>
        <w:rPr>
          <w:b/>
          <w:sz w:val="18"/>
        </w:rPr>
        <w:t>На примере реальной ситуации участники разобрались, какие действия работодателя привели к иску от ГИТ и повлекли за собой запрет эксплуатации здания. Инспектор </w:t>
      </w:r>
      <w:r>
        <w:rPr>
          <w:b/>
          <w:sz w:val="18"/>
        </w:rPr>
        <w:t>ГИТ разъяснил, как не допустить запрета эксплуатации оборудования и транспортных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средств и обеспечить безопасные условия труда не на словах, а на деле. В ходе</w:t>
      </w:r>
    </w:p>
    <w:p>
      <w:pPr>
        <w:spacing w:after="0" w:line="304" w:lineRule="auto"/>
        <w:jc w:val="left"/>
        <w:rPr>
          <w:b/>
          <w:sz w:val="18"/>
        </w:rPr>
        <w:sectPr>
          <w:pgSz w:w="11900" w:h="16840"/>
          <w:pgMar w:top="1080" w:bottom="280" w:left="1133" w:right="992"/>
        </w:sectPr>
      </w:pPr>
    </w:p>
    <w:p>
      <w:pPr>
        <w:spacing w:before="78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вебинара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подобрали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алгоритм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действий,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который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поможет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на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практике</w:t>
      </w:r>
      <w:r>
        <w:rPr>
          <w:b/>
          <w:spacing w:val="19"/>
          <w:sz w:val="18"/>
        </w:rPr>
        <w:t> </w:t>
      </w:r>
      <w:r>
        <w:rPr>
          <w:b/>
          <w:spacing w:val="-2"/>
          <w:sz w:val="18"/>
        </w:rPr>
        <w:t>убедить</w:t>
      </w:r>
    </w:p>
    <w:p>
      <w:pPr>
        <w:spacing w:line="302" w:lineRule="auto" w:before="64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работодателя обеспечить безопасные условия труда, так как последствия запрета эксплуатации здания и оборудования серьезнее, чем привлечение к </w:t>
      </w:r>
      <w:r>
        <w:rPr>
          <w:b/>
          <w:sz w:val="18"/>
        </w:rPr>
        <w:t>административной ответственности в виде штрафов.</w:t>
      </w:r>
    </w:p>
    <w:p>
      <w:pPr>
        <w:pStyle w:val="BodyText"/>
        <w:spacing w:before="58"/>
        <w:ind w:left="0"/>
        <w:rPr>
          <w:b/>
        </w:rPr>
      </w:pPr>
    </w:p>
    <w:p>
      <w:pPr>
        <w:spacing w:line="295" w:lineRule="auto" w:before="0"/>
        <w:ind w:left="6" w:right="729" w:firstLine="0"/>
        <w:jc w:val="left"/>
        <w:rPr>
          <w:b/>
          <w:sz w:val="18"/>
        </w:rPr>
      </w:pPr>
      <w:r>
        <w:rPr>
          <w:b/>
          <w:sz w:val="18"/>
        </w:rPr>
        <w:t>Вебинар проходил 11 июня 2025 года. Информацию о будущих вебинарах </w:t>
      </w:r>
      <w:r>
        <w:rPr>
          <w:b/>
          <w:sz w:val="18"/>
        </w:rPr>
        <w:t>смотрите </w:t>
      </w:r>
      <w:hyperlink r:id="rId118">
        <w:r>
          <w:rPr>
            <w:b/>
            <w:sz w:val="18"/>
          </w:rPr>
          <w:t>по ссылке</w:t>
        </w:r>
      </w:hyperlink>
      <w:r>
        <w:rPr>
          <w:b/>
          <w:sz w:val="18"/>
        </w:rPr>
        <w:t>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7"/>
        <w:ind w:left="0"/>
        <w:rPr>
          <w:b/>
        </w:rPr>
      </w:pPr>
    </w:p>
    <w:p>
      <w:pPr>
        <w:pStyle w:val="Heading4"/>
        <w:ind w:left="6"/>
      </w:pPr>
      <w:r>
        <w:rPr>
          <w:spacing w:val="-2"/>
          <w:w w:val="105"/>
        </w:rPr>
        <w:t>Презентация</w:t>
      </w:r>
    </w:p>
    <w:p>
      <w:pPr>
        <w:pStyle w:val="BodyText"/>
        <w:spacing w:before="54"/>
        <w:ind w:left="0"/>
        <w:rPr>
          <w:b/>
          <w:sz w:val="22"/>
        </w:rPr>
      </w:pPr>
    </w:p>
    <w:p>
      <w:pPr>
        <w:spacing w:before="0"/>
        <w:ind w:left="459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723899</wp:posOffset>
                </wp:positionH>
                <wp:positionV relativeFrom="paragraph">
                  <wp:posOffset>-89471</wp:posOffset>
                </wp:positionV>
                <wp:extent cx="18415" cy="1113790"/>
                <wp:effectExtent l="0" t="0" r="0" b="0"/>
                <wp:wrapNone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18415" cy="1113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113790">
                              <a:moveTo>
                                <a:pt x="17960" y="1113559"/>
                              </a:moveTo>
                              <a:lnTo>
                                <a:pt x="0" y="111355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113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44985pt;width:1.414223pt;height:87.681816pt;mso-position-horizontal-relative:page;mso-position-vertical-relative:paragraph;z-index:15799296" id="docshape13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69409" cy="269409"/>
            <wp:effectExtent l="0" t="0" r="0" b="0"/>
            <wp:docPr id="212" name="Image 2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2" name="Image 21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w w:val="105"/>
          <w:sz w:val="20"/>
        </w:rPr>
        <w:t> </w:t>
      </w:r>
      <w:r>
        <w:rPr>
          <w:b/>
          <w:w w:val="105"/>
          <w:sz w:val="22"/>
        </w:rPr>
        <w:t>Скачать:</w:t>
      </w:r>
    </w:p>
    <w:p>
      <w:pPr>
        <w:pStyle w:val="BodyText"/>
        <w:spacing w:line="295" w:lineRule="auto" w:before="197"/>
        <w:ind w:left="459" w:right="7961"/>
      </w:pPr>
      <w:r>
        <w:rPr>
          <w:spacing w:val="-2"/>
        </w:rPr>
        <w:t>Презентация </w:t>
      </w:r>
      <w:r>
        <w:rPr/>
        <w:t>(в</w:t>
      </w:r>
      <w:r>
        <w:rPr>
          <w:spacing w:val="4"/>
        </w:rPr>
        <w:t> </w:t>
      </w:r>
      <w:hyperlink r:id="rId119">
        <w:r>
          <w:rPr>
            <w:spacing w:val="-2"/>
          </w:rPr>
          <w:t>PowerPoint</w:t>
        </w:r>
      </w:hyperlink>
    </w:p>
    <w:p>
      <w:pPr>
        <w:pStyle w:val="BodyText"/>
        <w:spacing w:before="14"/>
        <w:ind w:left="459"/>
      </w:pPr>
      <w:r>
        <w:rPr/>
        <w:t>и</w:t>
      </w:r>
      <w:r>
        <w:rPr>
          <w:spacing w:val="7"/>
        </w:rPr>
        <w:t> </w:t>
      </w:r>
      <w:r>
        <w:rPr/>
        <w:t>в</w:t>
      </w:r>
      <w:r>
        <w:rPr>
          <w:spacing w:val="8"/>
        </w:rPr>
        <w:t> </w:t>
      </w:r>
      <w:hyperlink r:id="rId120">
        <w:r>
          <w:rPr/>
          <w:t>формате</w:t>
        </w:r>
        <w:r>
          <w:rPr>
            <w:spacing w:val="8"/>
          </w:rPr>
          <w:t>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21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pacing w:val="-2"/>
          <w:sz w:val="30"/>
        </w:rPr>
        <w:t>ВИДЕО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ВЕБИНАРЫ</w:t>
      </w:r>
    </w:p>
    <w:p>
      <w:pPr>
        <w:pStyle w:val="Heading1"/>
        <w:spacing w:before="85"/>
      </w:pPr>
      <w:r>
        <w:rPr/>
        <w:t>Как</w:t>
      </w:r>
      <w:r>
        <w:rPr>
          <w:spacing w:val="-10"/>
        </w:rPr>
        <w:t> </w:t>
      </w:r>
      <w:r>
        <w:rPr/>
        <w:t>организовать</w:t>
      </w:r>
      <w:r>
        <w:rPr>
          <w:spacing w:val="-10"/>
        </w:rPr>
        <w:t> </w:t>
      </w:r>
      <w:r>
        <w:rPr/>
        <w:t>работу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>
          <w:spacing w:val="-4"/>
        </w:rPr>
        <w:t>жару</w:t>
      </w:r>
    </w:p>
    <w:p>
      <w:pPr>
        <w:spacing w:line="309" w:lineRule="auto" w:before="160"/>
        <w:ind w:left="6" w:right="291" w:firstLine="0"/>
        <w:jc w:val="left"/>
        <w:rPr>
          <w:b/>
          <w:sz w:val="18"/>
        </w:rPr>
      </w:pPr>
      <w:r>
        <w:rPr>
          <w:b/>
          <w:sz w:val="18"/>
        </w:rPr>
        <w:t>На онлайн-уроке спикер рассказала, как измеряют показатели микроклимата, </w:t>
      </w:r>
      <w:r>
        <w:rPr>
          <w:b/>
          <w:sz w:val="18"/>
        </w:rPr>
        <w:t>какие мероприятия проводят. Решите, что делать, если температура превышает норму.</w:t>
      </w:r>
    </w:p>
    <w:p>
      <w:pPr>
        <w:pStyle w:val="BodyText"/>
        <w:spacing w:before="51"/>
        <w:ind w:left="0"/>
        <w:rPr>
          <w:b/>
        </w:rPr>
      </w:pPr>
    </w:p>
    <w:p>
      <w:pPr>
        <w:spacing w:line="295" w:lineRule="auto" w:before="0"/>
        <w:ind w:left="6" w:right="729" w:firstLine="0"/>
        <w:jc w:val="left"/>
        <w:rPr>
          <w:b/>
          <w:sz w:val="18"/>
        </w:rPr>
      </w:pPr>
      <w:r>
        <w:rPr>
          <w:b/>
          <w:sz w:val="18"/>
        </w:rPr>
        <w:t>Вебинар проходил 30 июня 2025 года. Информацию о будущих вебинарах </w:t>
      </w:r>
      <w:r>
        <w:rPr>
          <w:b/>
          <w:sz w:val="18"/>
        </w:rPr>
        <w:t>смотрите </w:t>
      </w:r>
      <w:hyperlink r:id="rId118">
        <w:r>
          <w:rPr>
            <w:b/>
            <w:sz w:val="18"/>
          </w:rPr>
          <w:t>по ссылке</w:t>
        </w:r>
      </w:hyperlink>
      <w:r>
        <w:rPr>
          <w:b/>
          <w:sz w:val="18"/>
        </w:rPr>
        <w:t>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7"/>
        <w:ind w:left="0"/>
        <w:rPr>
          <w:b/>
        </w:rPr>
      </w:pPr>
    </w:p>
    <w:p>
      <w:pPr>
        <w:pStyle w:val="Heading4"/>
        <w:spacing w:before="1"/>
        <w:ind w:left="6"/>
      </w:pPr>
      <w:r>
        <w:rPr>
          <w:spacing w:val="-2"/>
          <w:w w:val="105"/>
        </w:rPr>
        <w:t>Презентация</w:t>
      </w:r>
    </w:p>
    <w:p>
      <w:pPr>
        <w:pStyle w:val="BodyText"/>
        <w:spacing w:before="54"/>
        <w:ind w:left="0"/>
        <w:rPr>
          <w:b/>
          <w:sz w:val="22"/>
        </w:rPr>
      </w:pPr>
    </w:p>
    <w:p>
      <w:pPr>
        <w:spacing w:before="0"/>
        <w:ind w:left="459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723899</wp:posOffset>
                </wp:positionH>
                <wp:positionV relativeFrom="paragraph">
                  <wp:posOffset>-89786</wp:posOffset>
                </wp:positionV>
                <wp:extent cx="18415" cy="1113790"/>
                <wp:effectExtent l="0" t="0" r="0" b="0"/>
                <wp:wrapNone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18415" cy="1113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113790">
                              <a:moveTo>
                                <a:pt x="17960" y="1113559"/>
                              </a:moveTo>
                              <a:lnTo>
                                <a:pt x="0" y="111355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113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69778pt;width:1.414223pt;height:87.681816pt;mso-position-horizontal-relative:page;mso-position-vertical-relative:paragraph;z-index:15799808" id="docshape13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69409" cy="269409"/>
            <wp:effectExtent l="0" t="0" r="0" b="0"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w w:val="105"/>
          <w:sz w:val="20"/>
        </w:rPr>
        <w:t> </w:t>
      </w:r>
      <w:r>
        <w:rPr>
          <w:b/>
          <w:w w:val="105"/>
          <w:sz w:val="22"/>
        </w:rPr>
        <w:t>Скачать:</w:t>
      </w:r>
    </w:p>
    <w:p>
      <w:pPr>
        <w:pStyle w:val="BodyText"/>
        <w:spacing w:line="295" w:lineRule="auto" w:before="197"/>
        <w:ind w:left="459" w:right="7961"/>
      </w:pPr>
      <w:r>
        <w:rPr>
          <w:spacing w:val="-2"/>
        </w:rPr>
        <w:t>Презентация </w:t>
      </w:r>
      <w:r>
        <w:rPr/>
        <w:t>(в</w:t>
      </w:r>
      <w:r>
        <w:rPr>
          <w:spacing w:val="4"/>
        </w:rPr>
        <w:t> </w:t>
      </w:r>
      <w:hyperlink r:id="rId121">
        <w:r>
          <w:rPr>
            <w:spacing w:val="-2"/>
          </w:rPr>
          <w:t>PowerPoint</w:t>
        </w:r>
      </w:hyperlink>
    </w:p>
    <w:p>
      <w:pPr>
        <w:pStyle w:val="BodyText"/>
        <w:spacing w:before="13"/>
        <w:ind w:left="459"/>
      </w:pPr>
      <w:r>
        <w:rPr/>
        <w:t>и</w:t>
      </w:r>
      <w:r>
        <w:rPr>
          <w:spacing w:val="7"/>
        </w:rPr>
        <w:t> </w:t>
      </w:r>
      <w:r>
        <w:rPr/>
        <w:t>в</w:t>
      </w:r>
      <w:r>
        <w:rPr>
          <w:spacing w:val="8"/>
        </w:rPr>
        <w:t> </w:t>
      </w:r>
      <w:hyperlink r:id="rId122">
        <w:r>
          <w:rPr/>
          <w:t>формате</w:t>
        </w:r>
        <w:r>
          <w:rPr>
            <w:spacing w:val="8"/>
          </w:rPr>
          <w:t>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17"/>
        <w:ind w:left="0"/>
      </w:pPr>
    </w:p>
    <w:p>
      <w:pPr>
        <w:spacing w:before="0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СПЕЦВЫПУСК</w:t>
      </w:r>
    </w:p>
    <w:p>
      <w:pPr>
        <w:pStyle w:val="Heading1"/>
        <w:spacing w:line="230" w:lineRule="auto"/>
      </w:pPr>
      <w:r>
        <w:rPr/>
        <w:t>Остался месяц на подачу документов в СФР: образцы, с которыми ускорите процесс</w:t>
      </w:r>
    </w:p>
    <w:p>
      <w:pPr>
        <w:spacing w:line="497" w:lineRule="exact" w:before="0"/>
        <w:ind w:left="6" w:right="0" w:firstLine="0"/>
        <w:jc w:val="left"/>
        <w:rPr>
          <w:rFonts w:ascii="Times New Roman" w:hAnsi="Times New Roman"/>
          <w:sz w:val="45"/>
        </w:rPr>
      </w:pPr>
      <w:r>
        <w:rPr>
          <w:rFonts w:ascii="Times New Roman" w:hAnsi="Times New Roman"/>
          <w:sz w:val="45"/>
        </w:rPr>
        <w:t>и не </w:t>
      </w:r>
      <w:r>
        <w:rPr>
          <w:rFonts w:ascii="Times New Roman" w:hAnsi="Times New Roman"/>
          <w:spacing w:val="-2"/>
          <w:sz w:val="45"/>
        </w:rPr>
        <w:t>ошибетесь</w:t>
      </w:r>
    </w:p>
    <w:p>
      <w:pPr>
        <w:spacing w:line="304" w:lineRule="auto" w:before="160"/>
        <w:ind w:left="6" w:right="286" w:firstLine="0"/>
        <w:jc w:val="left"/>
        <w:rPr>
          <w:b/>
          <w:sz w:val="18"/>
        </w:rPr>
      </w:pPr>
      <w:r>
        <w:rPr>
          <w:b/>
          <w:sz w:val="18"/>
        </w:rPr>
        <w:t>До конца месяца подайте в СФР заявление о финансировании мероприятий по ОТ, чтобы вернуть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деньги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этом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году.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Приложите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к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нему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план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финобеспечения,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котором укажите все меры. Скачайте образцы, чтобы быстро и без ошибок заполнить </w:t>
      </w:r>
      <w:r>
        <w:rPr>
          <w:b/>
          <w:sz w:val="18"/>
        </w:rPr>
        <w:t>документы, тогда не придется направлять их в фонд повторно.</w:t>
      </w:r>
    </w:p>
    <w:p>
      <w:pPr>
        <w:spacing w:after="0" w:line="304" w:lineRule="auto"/>
        <w:jc w:val="left"/>
        <w:rPr>
          <w:b/>
          <w:sz w:val="18"/>
        </w:rPr>
        <w:sectPr>
          <w:pgSz w:w="11900" w:h="16840"/>
          <w:pgMar w:top="1060" w:bottom="280" w:left="1133" w:right="992"/>
        </w:sectPr>
      </w:pPr>
    </w:p>
    <w:p>
      <w:pPr>
        <w:pStyle w:val="Heading2"/>
        <w:spacing w:before="89"/>
      </w:pPr>
      <w:r>
        <w:rPr/>
        <w:t>Заявление</w:t>
      </w:r>
      <w:r>
        <w:rPr>
          <w:spacing w:val="11"/>
        </w:rPr>
        <w:t> </w:t>
      </w:r>
      <w:r>
        <w:rPr/>
        <w:t>о</w:t>
      </w:r>
      <w:r>
        <w:rPr>
          <w:spacing w:val="11"/>
        </w:rPr>
        <w:t> </w:t>
      </w:r>
      <w:r>
        <w:rPr>
          <w:spacing w:val="-2"/>
        </w:rPr>
        <w:t>финобеспечении</w:t>
      </w:r>
    </w:p>
    <w:p>
      <w:pPr>
        <w:pStyle w:val="BodyText"/>
        <w:spacing w:before="197"/>
      </w:pPr>
      <w:r>
        <w:rPr/>
        <w:t>Подайте</w:t>
      </w:r>
      <w:r>
        <w:rPr>
          <w:spacing w:val="12"/>
        </w:rPr>
        <w:t> </w:t>
      </w:r>
      <w:r>
        <w:rPr/>
        <w:t>заявление</w:t>
      </w:r>
      <w:r>
        <w:rPr>
          <w:spacing w:val="12"/>
        </w:rPr>
        <w:t> </w:t>
      </w:r>
      <w:r>
        <w:rPr/>
        <w:t>не</w:t>
      </w:r>
      <w:r>
        <w:rPr>
          <w:spacing w:val="13"/>
        </w:rPr>
        <w:t> </w:t>
      </w:r>
      <w:r>
        <w:rPr/>
        <w:t>позднее</w:t>
      </w:r>
      <w:r>
        <w:rPr>
          <w:spacing w:val="12"/>
        </w:rPr>
        <w:t> </w:t>
      </w:r>
      <w:r>
        <w:rPr/>
        <w:t>31</w:t>
      </w:r>
      <w:r>
        <w:rPr>
          <w:spacing w:val="13"/>
        </w:rPr>
        <w:t> </w:t>
      </w:r>
      <w:r>
        <w:rPr/>
        <w:t>июля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/>
        <w:t>территориальный</w:t>
      </w:r>
      <w:r>
        <w:rPr>
          <w:spacing w:val="12"/>
        </w:rPr>
        <w:t> </w:t>
      </w:r>
      <w:r>
        <w:rPr/>
        <w:t>орган</w:t>
      </w:r>
      <w:r>
        <w:rPr>
          <w:spacing w:val="13"/>
        </w:rPr>
        <w:t> </w:t>
      </w:r>
      <w:r>
        <w:rPr/>
        <w:t>СФР</w:t>
      </w:r>
      <w:r>
        <w:rPr>
          <w:spacing w:val="12"/>
        </w:rPr>
        <w:t> </w:t>
      </w:r>
      <w:r>
        <w:rPr/>
        <w:t>по</w:t>
      </w:r>
      <w:r>
        <w:rPr>
          <w:spacing w:val="12"/>
        </w:rPr>
        <w:t> </w:t>
      </w:r>
      <w:r>
        <w:rPr/>
        <w:t>месту</w:t>
      </w:r>
      <w:r>
        <w:rPr>
          <w:spacing w:val="13"/>
        </w:rPr>
        <w:t> </w:t>
      </w:r>
      <w:r>
        <w:rPr>
          <w:spacing w:val="-2"/>
        </w:rPr>
        <w:t>регистрации</w:t>
      </w:r>
    </w:p>
    <w:p>
      <w:pPr>
        <w:pStyle w:val="BodyText"/>
        <w:spacing w:line="295" w:lineRule="auto" w:before="64"/>
      </w:pPr>
      <w:r>
        <w:rPr/>
        <w:t>организации (абз. 1 п. 4 Правил финансирования, утв. приказом Минтруда от 11.07.2024 № </w:t>
      </w:r>
      <w:r>
        <w:rPr/>
        <w:t>347н; далее — Приказ № 347н). Его можно отправить в электронном виде на «Госуслугах», а также</w:t>
      </w:r>
    </w:p>
    <w:p>
      <w:pPr>
        <w:pStyle w:val="BodyText"/>
        <w:spacing w:before="13"/>
      </w:pPr>
      <w:r>
        <w:rPr/>
        <w:t>на</w:t>
      </w:r>
      <w:r>
        <w:rPr>
          <w:spacing w:val="13"/>
        </w:rPr>
        <w:t> </w:t>
      </w:r>
      <w:r>
        <w:rPr/>
        <w:t>бумаге</w:t>
      </w:r>
      <w:r>
        <w:rPr>
          <w:spacing w:val="13"/>
        </w:rPr>
        <w:t> </w:t>
      </w:r>
      <w:r>
        <w:rPr/>
        <w:t>лично</w:t>
      </w:r>
      <w:r>
        <w:rPr>
          <w:spacing w:val="13"/>
        </w:rPr>
        <w:t> </w:t>
      </w:r>
      <w:r>
        <w:rPr/>
        <w:t>или</w:t>
      </w:r>
      <w:r>
        <w:rPr>
          <w:spacing w:val="13"/>
        </w:rPr>
        <w:t> </w:t>
      </w:r>
      <w:r>
        <w:rPr/>
        <w:t>через</w:t>
      </w:r>
      <w:r>
        <w:rPr>
          <w:spacing w:val="13"/>
        </w:rPr>
        <w:t> </w:t>
      </w:r>
      <w:r>
        <w:rPr/>
        <w:t>«Почту</w:t>
      </w:r>
      <w:r>
        <w:rPr>
          <w:spacing w:val="13"/>
        </w:rPr>
        <w:t> </w:t>
      </w:r>
      <w:r>
        <w:rPr/>
        <w:t>России».</w:t>
      </w:r>
      <w:r>
        <w:rPr>
          <w:spacing w:val="13"/>
        </w:rPr>
        <w:t> </w:t>
      </w:r>
      <w:r>
        <w:rPr/>
        <w:t>Скачайте</w:t>
      </w:r>
      <w:r>
        <w:rPr>
          <w:spacing w:val="13"/>
        </w:rPr>
        <w:t> </w:t>
      </w:r>
      <w:r>
        <w:rPr/>
        <w:t>образец</w:t>
      </w:r>
      <w:r>
        <w:rPr>
          <w:spacing w:val="13"/>
        </w:rPr>
        <w:t> </w:t>
      </w:r>
      <w:r>
        <w:rPr>
          <w:spacing w:val="-2"/>
        </w:rPr>
        <w:t>заявления.</w:t>
      </w:r>
    </w:p>
    <w:p>
      <w:pPr>
        <w:pStyle w:val="BodyText"/>
        <w:spacing w:before="97"/>
        <w:ind w:left="0"/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723899</wp:posOffset>
                </wp:positionH>
                <wp:positionV relativeFrom="paragraph">
                  <wp:posOffset>-89480</wp:posOffset>
                </wp:positionV>
                <wp:extent cx="18415" cy="942975"/>
                <wp:effectExtent l="0" t="0" r="0" b="0"/>
                <wp:wrapNone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184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42975">
                              <a:moveTo>
                                <a:pt x="17960" y="942933"/>
                              </a:moveTo>
                              <a:lnTo>
                                <a:pt x="0" y="94293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42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45687pt;width:1.414223pt;height:74.246699pt;mso-position-horizontal-relative:page;mso-position-vertical-relative:paragraph;z-index:15800832" id="docshape13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before="197"/>
        <w:ind w:left="459"/>
      </w:pPr>
      <w:hyperlink r:id="rId123">
        <w:r>
          <w:rPr/>
          <w:t>Заявление</w:t>
        </w:r>
      </w:hyperlink>
      <w:r>
        <w:rPr>
          <w:spacing w:val="12"/>
        </w:rPr>
        <w:t> </w:t>
      </w:r>
      <w:r>
        <w:rPr/>
        <w:t>о</w:t>
      </w:r>
      <w:r>
        <w:rPr>
          <w:spacing w:val="11"/>
        </w:rPr>
        <w:t> </w:t>
      </w:r>
      <w:r>
        <w:rPr>
          <w:spacing w:val="-2"/>
        </w:rPr>
        <w:t>финобеспечении</w:t>
      </w:r>
    </w:p>
    <w:p>
      <w:pPr>
        <w:pStyle w:val="BodyText"/>
        <w:spacing w:before="64"/>
        <w:ind w:left="459"/>
      </w:pPr>
      <w:r>
        <w:rPr/>
        <w:t>Если</w:t>
      </w:r>
      <w:r>
        <w:rPr>
          <w:spacing w:val="15"/>
        </w:rPr>
        <w:t> </w:t>
      </w:r>
      <w:r>
        <w:rPr/>
        <w:t>заявление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37"/>
        <w:ind w:left="0"/>
      </w:pPr>
    </w:p>
    <w:p>
      <w:pPr>
        <w:pStyle w:val="BodyText"/>
        <w:jc w:val="both"/>
      </w:pPr>
      <w:r>
        <w:rPr/>
        <w:t>Удобнее</w:t>
      </w:r>
      <w:r>
        <w:rPr>
          <w:spacing w:val="16"/>
        </w:rPr>
        <w:t> </w:t>
      </w:r>
      <w:r>
        <w:rPr/>
        <w:t>подавать</w:t>
      </w:r>
      <w:r>
        <w:rPr>
          <w:spacing w:val="17"/>
        </w:rPr>
        <w:t> </w:t>
      </w:r>
      <w:r>
        <w:rPr/>
        <w:t>заявление</w:t>
      </w:r>
      <w:r>
        <w:rPr>
          <w:spacing w:val="17"/>
        </w:rPr>
        <w:t> </w:t>
      </w:r>
      <w:r>
        <w:rPr/>
        <w:t>через</w:t>
      </w:r>
      <w:r>
        <w:rPr>
          <w:spacing w:val="17"/>
        </w:rPr>
        <w:t> </w:t>
      </w:r>
      <w:r>
        <w:rPr/>
        <w:t>«Госуслуги»,</w:t>
      </w:r>
      <w:r>
        <w:rPr>
          <w:spacing w:val="16"/>
        </w:rPr>
        <w:t> </w:t>
      </w:r>
      <w:r>
        <w:rPr/>
        <w:t>так</w:t>
      </w:r>
      <w:r>
        <w:rPr>
          <w:spacing w:val="17"/>
        </w:rPr>
        <w:t> </w:t>
      </w:r>
      <w:r>
        <w:rPr/>
        <w:t>как</w:t>
      </w:r>
      <w:r>
        <w:rPr>
          <w:spacing w:val="17"/>
        </w:rPr>
        <w:t> </w:t>
      </w:r>
      <w:r>
        <w:rPr/>
        <w:t>система</w:t>
      </w:r>
      <w:r>
        <w:rPr>
          <w:spacing w:val="17"/>
        </w:rPr>
        <w:t> </w:t>
      </w:r>
      <w:r>
        <w:rPr/>
        <w:t>автоматически</w:t>
      </w:r>
      <w:r>
        <w:rPr>
          <w:spacing w:val="17"/>
        </w:rPr>
        <w:t> </w:t>
      </w:r>
      <w:r>
        <w:rPr>
          <w:spacing w:val="-2"/>
        </w:rPr>
        <w:t>подгружает</w:t>
      </w:r>
    </w:p>
    <w:p>
      <w:pPr>
        <w:pStyle w:val="BodyText"/>
        <w:spacing w:line="302" w:lineRule="auto" w:before="64"/>
        <w:ind w:right="32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1344">
                <wp:simplePos x="0" y="0"/>
                <wp:positionH relativeFrom="page">
                  <wp:posOffset>723899</wp:posOffset>
                </wp:positionH>
                <wp:positionV relativeFrom="paragraph">
                  <wp:posOffset>640793</wp:posOffset>
                </wp:positionV>
                <wp:extent cx="18415" cy="3853179"/>
                <wp:effectExtent l="0" t="0" r="0" b="0"/>
                <wp:wrapNone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18415" cy="38531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3853179">
                              <a:moveTo>
                                <a:pt x="17960" y="3852555"/>
                              </a:moveTo>
                              <a:lnTo>
                                <a:pt x="0" y="3852555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38525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456192pt;width:1.414223pt;height:303.350798pt;mso-position-horizontal-relative:page;mso-position-vertical-relative:paragraph;z-index:15801344" id="docshape13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данные о работодателе в форму документа. На сайте в разделе «Уведомления» можно отследить ход рассмотрения заявления фондом. Используйте алгоритм, с которым быстро заполните </w:t>
      </w:r>
      <w:r>
        <w:rPr/>
        <w:t>форму</w:t>
      </w:r>
      <w:r>
        <w:rPr>
          <w:spacing w:val="80"/>
        </w:rPr>
        <w:t> </w:t>
      </w:r>
      <w:r>
        <w:rPr/>
        <w:t>и отправите в СФР.</w:t>
      </w:r>
    </w:p>
    <w:p>
      <w:pPr>
        <w:pStyle w:val="BodyText"/>
        <w:spacing w:before="40"/>
        <w:ind w:left="0"/>
      </w:pPr>
    </w:p>
    <w:p>
      <w:pPr>
        <w:pStyle w:val="Heading4"/>
        <w:spacing w:before="1"/>
      </w:pP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218" name="Image 2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8" name="Image 21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w w:val="105"/>
        </w:rPr>
        <w:t>Скачать:</w:t>
      </w:r>
    </w:p>
    <w:p>
      <w:pPr>
        <w:pStyle w:val="BodyText"/>
        <w:spacing w:before="197"/>
        <w:ind w:left="459"/>
      </w:pPr>
      <w:hyperlink r:id="rId124">
        <w:r>
          <w:rPr/>
          <w:t>Алгоритм</w:t>
        </w:r>
      </w:hyperlink>
      <w:r>
        <w:rPr/>
        <w:t>.</w:t>
      </w:r>
      <w:r>
        <w:rPr>
          <w:spacing w:val="12"/>
        </w:rPr>
        <w:t> </w:t>
      </w:r>
      <w:r>
        <w:rPr/>
        <w:t>Как</w:t>
      </w:r>
      <w:r>
        <w:rPr>
          <w:spacing w:val="12"/>
        </w:rPr>
        <w:t> </w:t>
      </w:r>
      <w:r>
        <w:rPr/>
        <w:t>подать</w:t>
      </w:r>
      <w:r>
        <w:rPr>
          <w:spacing w:val="12"/>
        </w:rPr>
        <w:t> </w:t>
      </w:r>
      <w:r>
        <w:rPr/>
        <w:t>заявление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СФР</w:t>
      </w:r>
      <w:r>
        <w:rPr>
          <w:spacing w:val="12"/>
        </w:rPr>
        <w:t> </w:t>
      </w:r>
      <w:r>
        <w:rPr/>
        <w:t>через</w:t>
      </w:r>
      <w:r>
        <w:rPr>
          <w:spacing w:val="13"/>
        </w:rPr>
        <w:t> </w:t>
      </w:r>
      <w:r>
        <w:rPr>
          <w:spacing w:val="-2"/>
        </w:rPr>
        <w:t>«Госуслуги»</w:t>
      </w:r>
    </w:p>
    <w:p>
      <w:pPr>
        <w:pStyle w:val="BodyText"/>
        <w:spacing w:before="64"/>
        <w:ind w:left="459"/>
      </w:pPr>
      <w:r>
        <w:rPr/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1011270</wp:posOffset>
            </wp:positionH>
            <wp:positionV relativeFrom="paragraph">
              <wp:posOffset>200487</wp:posOffset>
            </wp:positionV>
            <wp:extent cx="5021294" cy="2690622"/>
            <wp:effectExtent l="0" t="0" r="0" b="0"/>
            <wp:wrapTopAndBottom/>
            <wp:docPr id="219" name="Image 2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294" cy="2690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Кликайте</w:t>
      </w:r>
      <w:r>
        <w:rPr>
          <w:spacing w:val="14"/>
        </w:rPr>
        <w:t> </w:t>
      </w:r>
      <w:r>
        <w:rPr/>
        <w:t>по</w:t>
      </w:r>
      <w:r>
        <w:rPr>
          <w:spacing w:val="14"/>
        </w:rPr>
        <w:t> </w:t>
      </w:r>
      <w:r>
        <w:rPr/>
        <w:t>половинкам</w:t>
      </w:r>
      <w:r>
        <w:rPr>
          <w:spacing w:val="15"/>
        </w:rPr>
        <w:t> </w:t>
      </w:r>
      <w:r>
        <w:rPr/>
        <w:t>алгоритма,</w:t>
      </w:r>
      <w:r>
        <w:rPr>
          <w:spacing w:val="14"/>
        </w:rPr>
        <w:t> </w:t>
      </w:r>
      <w:r>
        <w:rPr/>
        <w:t>чтобы</w:t>
      </w:r>
      <w:r>
        <w:rPr>
          <w:spacing w:val="14"/>
        </w:rPr>
        <w:t> </w:t>
      </w:r>
      <w:r>
        <w:rPr/>
        <w:t>увеличить</w:t>
      </w:r>
      <w:r>
        <w:rPr>
          <w:spacing w:val="15"/>
        </w:rPr>
        <w:t> </w:t>
      </w:r>
      <w:r>
        <w:rPr/>
        <w:t>их</w:t>
      </w:r>
      <w:r>
        <w:rPr>
          <w:spacing w:val="14"/>
        </w:rPr>
        <w:t> </w:t>
      </w:r>
      <w:r>
        <w:rPr/>
        <w:t>или</w:t>
      </w:r>
      <w:r>
        <w:rPr>
          <w:spacing w:val="14"/>
        </w:rPr>
        <w:t> </w:t>
      </w:r>
      <w:r>
        <w:rPr>
          <w:spacing w:val="-2"/>
        </w:rPr>
        <w:t>свернуть</w:t>
      </w:r>
    </w:p>
    <w:p>
      <w:pPr>
        <w:pStyle w:val="BodyText"/>
        <w:spacing w:before="79"/>
        <w:ind w:left="459"/>
      </w:pPr>
      <w:r>
        <w:rPr/>
        <w:t>Если</w:t>
      </w:r>
      <w:r>
        <w:rPr>
          <w:spacing w:val="14"/>
        </w:rPr>
        <w:t> </w:t>
      </w:r>
      <w:r>
        <w:rPr/>
        <w:t>алгоритм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81"/>
        <w:ind w:left="0"/>
      </w:pPr>
    </w:p>
    <w:p>
      <w:pPr>
        <w:pStyle w:val="Heading2"/>
        <w:jc w:val="both"/>
      </w:pPr>
      <w:r>
        <w:rPr/>
        <w:t>План</w:t>
      </w:r>
      <w:r>
        <w:rPr>
          <w:spacing w:val="9"/>
        </w:rPr>
        <w:t> </w:t>
      </w:r>
      <w:r>
        <w:rPr>
          <w:spacing w:val="-2"/>
        </w:rPr>
        <w:t>финобеспечения</w:t>
      </w:r>
    </w:p>
    <w:p>
      <w:pPr>
        <w:pStyle w:val="BodyText"/>
        <w:spacing w:line="309" w:lineRule="auto" w:before="197"/>
        <w:ind w:right="335"/>
      </w:pPr>
      <w:r>
        <w:rPr/>
        <w:t>План финобеспечения приложите к заявлению о финансировании. Включите в документ </w:t>
      </w:r>
      <w:r>
        <w:rPr/>
        <w:t>затраты на мероприятия по охране труда, которые реализовали или планируете в текущем году.</w:t>
      </w:r>
    </w:p>
    <w:p>
      <w:pPr>
        <w:pStyle w:val="BodyText"/>
        <w:spacing w:line="206" w:lineRule="exact"/>
      </w:pPr>
      <w:r>
        <w:rPr/>
        <w:t>Проверьте,</w:t>
      </w:r>
      <w:r>
        <w:rPr>
          <w:spacing w:val="11"/>
        </w:rPr>
        <w:t> </w:t>
      </w:r>
      <w:r>
        <w:rPr/>
        <w:t>что</w:t>
      </w:r>
      <w:r>
        <w:rPr>
          <w:spacing w:val="11"/>
        </w:rPr>
        <w:t> </w:t>
      </w:r>
      <w:r>
        <w:rPr/>
        <w:t>за</w:t>
      </w:r>
      <w:r>
        <w:rPr>
          <w:spacing w:val="12"/>
        </w:rPr>
        <w:t> </w:t>
      </w:r>
      <w:r>
        <w:rPr/>
        <w:t>все</w:t>
      </w:r>
      <w:r>
        <w:rPr>
          <w:spacing w:val="11"/>
        </w:rPr>
        <w:t> </w:t>
      </w:r>
      <w:r>
        <w:rPr/>
        <w:t>процедуры</w:t>
      </w:r>
      <w:r>
        <w:rPr>
          <w:spacing w:val="12"/>
        </w:rPr>
        <w:t> </w:t>
      </w:r>
      <w:r>
        <w:rPr/>
        <w:t>фонд</w:t>
      </w:r>
      <w:r>
        <w:rPr>
          <w:spacing w:val="11"/>
        </w:rPr>
        <w:t> </w:t>
      </w:r>
      <w:r>
        <w:rPr/>
        <w:t>может</w:t>
      </w:r>
      <w:r>
        <w:rPr>
          <w:spacing w:val="12"/>
        </w:rPr>
        <w:t> </w:t>
      </w:r>
      <w:r>
        <w:rPr/>
        <w:t>вернуть</w:t>
      </w:r>
      <w:r>
        <w:rPr>
          <w:spacing w:val="11"/>
        </w:rPr>
        <w:t> </w:t>
      </w:r>
      <w:r>
        <w:rPr/>
        <w:t>деньги</w:t>
      </w:r>
      <w:r>
        <w:rPr>
          <w:spacing w:val="12"/>
        </w:rPr>
        <w:t> </w:t>
      </w:r>
      <w:r>
        <w:rPr/>
        <w:t>(п.</w:t>
      </w:r>
      <w:r>
        <w:rPr>
          <w:spacing w:val="11"/>
        </w:rPr>
        <w:t> </w:t>
      </w:r>
      <w:r>
        <w:rPr/>
        <w:t>2</w:t>
      </w:r>
      <w:r>
        <w:rPr>
          <w:spacing w:val="11"/>
        </w:rPr>
        <w:t> </w:t>
      </w:r>
      <w:r>
        <w:rPr/>
        <w:t>Приказа</w:t>
      </w:r>
      <w:r>
        <w:rPr>
          <w:spacing w:val="12"/>
        </w:rPr>
        <w:t> </w:t>
      </w:r>
      <w:r>
        <w:rPr/>
        <w:t>№</w:t>
      </w:r>
      <w:r>
        <w:rPr>
          <w:spacing w:val="11"/>
        </w:rPr>
        <w:t> </w:t>
      </w:r>
      <w:r>
        <w:rPr/>
        <w:t>347н).</w:t>
      </w:r>
      <w:r>
        <w:rPr>
          <w:spacing w:val="12"/>
        </w:rPr>
        <w:t> </w:t>
      </w:r>
      <w:r>
        <w:rPr>
          <w:spacing w:val="-2"/>
        </w:rPr>
        <w:t>Скачайте</w:t>
      </w:r>
    </w:p>
    <w:p>
      <w:pPr>
        <w:pStyle w:val="BodyText"/>
        <w:spacing w:before="64"/>
      </w:pPr>
      <w:r>
        <w:rPr/>
        <w:t>образец</w:t>
      </w:r>
      <w:r>
        <w:rPr>
          <w:spacing w:val="13"/>
        </w:rPr>
        <w:t> </w:t>
      </w:r>
      <w:r>
        <w:rPr/>
        <w:t>плана.</w:t>
      </w:r>
      <w:r>
        <w:rPr>
          <w:spacing w:val="13"/>
        </w:rPr>
        <w:t> </w:t>
      </w:r>
      <w:r>
        <w:rPr/>
        <w:t>Если</w:t>
      </w:r>
      <w:r>
        <w:rPr>
          <w:spacing w:val="13"/>
        </w:rPr>
        <w:t> </w:t>
      </w:r>
      <w:r>
        <w:rPr/>
        <w:t>указали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нем</w:t>
      </w:r>
      <w:r>
        <w:rPr>
          <w:spacing w:val="13"/>
        </w:rPr>
        <w:t> </w:t>
      </w:r>
      <w:r>
        <w:rPr/>
        <w:t>приборы,</w:t>
      </w:r>
      <w:r>
        <w:rPr>
          <w:spacing w:val="14"/>
        </w:rPr>
        <w:t> </w:t>
      </w:r>
      <w:r>
        <w:rPr/>
        <w:t>устройства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оборудование</w:t>
      </w:r>
      <w:r>
        <w:rPr>
          <w:spacing w:val="14"/>
        </w:rPr>
        <w:t> </w:t>
      </w:r>
      <w:r>
        <w:rPr/>
        <w:t>стран</w:t>
      </w:r>
      <w:r>
        <w:rPr>
          <w:spacing w:val="13"/>
        </w:rPr>
        <w:t> </w:t>
      </w:r>
      <w:r>
        <w:rPr/>
        <w:t>ЕАЭС</w:t>
      </w:r>
      <w:r>
        <w:rPr>
          <w:spacing w:val="13"/>
        </w:rPr>
        <w:t> </w:t>
      </w:r>
      <w:r>
        <w:rPr>
          <w:spacing w:val="-5"/>
        </w:rPr>
        <w:t>для</w:t>
      </w:r>
    </w:p>
    <w:p>
      <w:pPr>
        <w:pStyle w:val="BodyText"/>
        <w:spacing w:line="309" w:lineRule="auto" w:before="50"/>
      </w:pPr>
      <w:r>
        <w:rPr/>
        <w:t>безопасности горных работ при модернизации основных производств, приложите документы </w:t>
      </w:r>
      <w:r>
        <w:rPr/>
        <w:t>для обоснования мероприятий (абз. 3 п. 4 Приказа № 347н).</w:t>
      </w:r>
    </w:p>
    <w:p>
      <w:pPr>
        <w:pStyle w:val="BodyText"/>
        <w:spacing w:after="0" w:line="309" w:lineRule="auto"/>
        <w:sectPr>
          <w:pgSz w:w="11900" w:h="16840"/>
          <w:pgMar w:top="1080" w:bottom="280" w:left="1133" w:right="992"/>
        </w:sectPr>
      </w:pPr>
    </w:p>
    <w:p>
      <w:pPr>
        <w:spacing w:before="143"/>
        <w:ind w:left="459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723899</wp:posOffset>
                </wp:positionH>
                <wp:positionV relativeFrom="paragraph">
                  <wp:posOffset>1033</wp:posOffset>
                </wp:positionV>
                <wp:extent cx="18415" cy="3754120"/>
                <wp:effectExtent l="0" t="0" r="0" b="0"/>
                <wp:wrapNone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18415" cy="3754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3754120">
                              <a:moveTo>
                                <a:pt x="17960" y="3753771"/>
                              </a:moveTo>
                              <a:lnTo>
                                <a:pt x="0" y="3753771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37537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1373pt;width:1.414223pt;height:295.572573pt;mso-position-horizontal-relative:page;mso-position-vertical-relative:paragraph;z-index:15802368" id="docshape13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69409" cy="269409"/>
            <wp:effectExtent l="0" t="0" r="0" b="0"/>
            <wp:docPr id="221" name="Image 2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1" name="Image 22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Скачать:</w:t>
      </w:r>
    </w:p>
    <w:p>
      <w:pPr>
        <w:pStyle w:val="BodyText"/>
        <w:spacing w:before="64"/>
        <w:ind w:left="459"/>
      </w:pPr>
      <w:hyperlink r:id="rId126">
        <w:r>
          <w:rPr/>
          <w:t>План</w:t>
        </w:r>
      </w:hyperlink>
      <w:r>
        <w:rPr>
          <w:spacing w:val="10"/>
        </w:rPr>
        <w:t> </w:t>
      </w:r>
      <w:r>
        <w:rPr>
          <w:spacing w:val="-2"/>
        </w:rPr>
        <w:t>финобеспечения</w:t>
      </w:r>
    </w:p>
    <w:p>
      <w:pPr>
        <w:pStyle w:val="BodyText"/>
        <w:spacing w:before="50"/>
        <w:ind w:left="459"/>
      </w:pPr>
      <w:r>
        <w:rPr/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1011270</wp:posOffset>
            </wp:positionH>
            <wp:positionV relativeFrom="paragraph">
              <wp:posOffset>200584</wp:posOffset>
            </wp:positionV>
            <wp:extent cx="4999976" cy="2670238"/>
            <wp:effectExtent l="0" t="0" r="0" b="0"/>
            <wp:wrapTopAndBottom/>
            <wp:docPr id="222" name="Image 2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2" name="Image 222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976" cy="2670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Кликайте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половинкам</w:t>
      </w:r>
      <w:r>
        <w:rPr>
          <w:spacing w:val="14"/>
        </w:rPr>
        <w:t> </w:t>
      </w:r>
      <w:r>
        <w:rPr/>
        <w:t>плана,</w:t>
      </w:r>
      <w:r>
        <w:rPr>
          <w:spacing w:val="13"/>
        </w:rPr>
        <w:t> </w:t>
      </w:r>
      <w:r>
        <w:rPr/>
        <w:t>чтобы</w:t>
      </w:r>
      <w:r>
        <w:rPr>
          <w:spacing w:val="13"/>
        </w:rPr>
        <w:t> </w:t>
      </w:r>
      <w:r>
        <w:rPr/>
        <w:t>увеличить</w:t>
      </w:r>
      <w:r>
        <w:rPr>
          <w:spacing w:val="14"/>
        </w:rPr>
        <w:t> </w:t>
      </w:r>
      <w:r>
        <w:rPr/>
        <w:t>их</w:t>
      </w:r>
      <w:r>
        <w:rPr>
          <w:spacing w:val="13"/>
        </w:rPr>
        <w:t> </w:t>
      </w:r>
      <w:r>
        <w:rPr/>
        <w:t>или</w:t>
      </w:r>
      <w:r>
        <w:rPr>
          <w:spacing w:val="13"/>
        </w:rPr>
        <w:t> </w:t>
      </w:r>
      <w:r>
        <w:rPr>
          <w:spacing w:val="-2"/>
        </w:rPr>
        <w:t>свернуть</w:t>
      </w:r>
    </w:p>
    <w:p>
      <w:pPr>
        <w:pStyle w:val="BodyText"/>
        <w:spacing w:before="111"/>
        <w:ind w:left="459"/>
      </w:pPr>
      <w:r>
        <w:rPr/>
        <w:t>Если</w:t>
      </w:r>
      <w:r>
        <w:rPr>
          <w:spacing w:val="13"/>
        </w:rPr>
        <w:t> </w:t>
      </w:r>
      <w:r>
        <w:rPr/>
        <w:t>план</w:t>
      </w:r>
      <w:r>
        <w:rPr>
          <w:spacing w:val="14"/>
        </w:rPr>
        <w:t> </w:t>
      </w:r>
      <w:r>
        <w:rPr/>
        <w:t>не</w:t>
      </w:r>
      <w:r>
        <w:rPr>
          <w:spacing w:val="14"/>
        </w:rPr>
        <w:t> </w:t>
      </w:r>
      <w:r>
        <w:rPr/>
        <w:t>отображается,</w:t>
      </w:r>
      <w:r>
        <w:rPr>
          <w:spacing w:val="14"/>
        </w:rPr>
        <w:t> </w:t>
      </w:r>
      <w:r>
        <w:rPr/>
        <w:t>обновите</w:t>
      </w:r>
      <w:r>
        <w:rPr>
          <w:spacing w:val="14"/>
        </w:rPr>
        <w:t> </w:t>
      </w:r>
      <w:r>
        <w:rPr/>
        <w:t>страницу</w:t>
      </w:r>
      <w:r>
        <w:rPr>
          <w:spacing w:val="14"/>
        </w:rPr>
        <w:t> </w:t>
      </w:r>
      <w:r>
        <w:rPr/>
        <w:t>—</w:t>
      </w:r>
      <w:r>
        <w:rPr>
          <w:spacing w:val="14"/>
        </w:rPr>
        <w:t> </w:t>
      </w:r>
      <w:r>
        <w:rPr/>
        <w:t>нажмите</w:t>
      </w:r>
      <w:r>
        <w:rPr>
          <w:spacing w:val="14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36"/>
        <w:ind w:left="0"/>
      </w:pPr>
    </w:p>
    <w:p>
      <w:pPr>
        <w:pStyle w:val="BodyText"/>
        <w:spacing w:line="309" w:lineRule="auto" w:before="1"/>
        <w:ind w:right="291"/>
      </w:pPr>
      <w:r>
        <w:rPr/>
        <w:t>Решение от СФР о возмещении расходов и перечислении средств ожидайте в течение 10 </w:t>
      </w:r>
      <w:r>
        <w:rPr/>
        <w:t>рабочих дней со дня получения документов (п. 5 Приказа № 347н). Если планируете вернуть деньги</w:t>
      </w:r>
    </w:p>
    <w:p>
      <w:pPr>
        <w:pStyle w:val="BodyText"/>
        <w:spacing w:line="206" w:lineRule="exact"/>
      </w:pPr>
      <w:r>
        <w:rPr/>
        <w:t>за</w:t>
      </w:r>
      <w:r>
        <w:rPr>
          <w:spacing w:val="14"/>
        </w:rPr>
        <w:t> </w:t>
      </w:r>
      <w:r>
        <w:rPr/>
        <w:t>приборы,</w:t>
      </w:r>
      <w:r>
        <w:rPr>
          <w:spacing w:val="14"/>
        </w:rPr>
        <w:t> </w:t>
      </w:r>
      <w:r>
        <w:rPr/>
        <w:t>устройства</w:t>
      </w:r>
      <w:r>
        <w:rPr>
          <w:spacing w:val="15"/>
        </w:rPr>
        <w:t> </w:t>
      </w:r>
      <w:r>
        <w:rPr/>
        <w:t>и</w:t>
      </w:r>
      <w:r>
        <w:rPr>
          <w:spacing w:val="14"/>
        </w:rPr>
        <w:t> </w:t>
      </w:r>
      <w:r>
        <w:rPr/>
        <w:t>оборудование</w:t>
      </w:r>
      <w:r>
        <w:rPr>
          <w:spacing w:val="14"/>
        </w:rPr>
        <w:t> </w:t>
      </w:r>
      <w:r>
        <w:rPr/>
        <w:t>стран</w:t>
      </w:r>
      <w:r>
        <w:rPr>
          <w:spacing w:val="15"/>
        </w:rPr>
        <w:t> </w:t>
      </w:r>
      <w:r>
        <w:rPr/>
        <w:t>ЕАЭС</w:t>
      </w:r>
      <w:r>
        <w:rPr>
          <w:spacing w:val="14"/>
        </w:rPr>
        <w:t> </w:t>
      </w:r>
      <w:r>
        <w:rPr/>
        <w:t>для</w:t>
      </w:r>
      <w:r>
        <w:rPr>
          <w:spacing w:val="15"/>
        </w:rPr>
        <w:t> </w:t>
      </w:r>
      <w:r>
        <w:rPr/>
        <w:t>безопасности</w:t>
      </w:r>
      <w:r>
        <w:rPr>
          <w:spacing w:val="14"/>
        </w:rPr>
        <w:t> </w:t>
      </w:r>
      <w:r>
        <w:rPr/>
        <w:t>горных</w:t>
      </w:r>
      <w:r>
        <w:rPr>
          <w:spacing w:val="14"/>
        </w:rPr>
        <w:t> </w:t>
      </w:r>
      <w:r>
        <w:rPr/>
        <w:t>работ</w:t>
      </w:r>
      <w:r>
        <w:rPr>
          <w:spacing w:val="15"/>
        </w:rPr>
        <w:t> </w:t>
      </w:r>
      <w:r>
        <w:rPr>
          <w:spacing w:val="-5"/>
        </w:rPr>
        <w:t>при</w:t>
      </w:r>
    </w:p>
    <w:p>
      <w:pPr>
        <w:pStyle w:val="BodyText"/>
        <w:spacing w:before="64"/>
      </w:pPr>
      <w:r>
        <w:rPr/>
        <w:t>модернизации</w:t>
      </w:r>
      <w:r>
        <w:rPr>
          <w:spacing w:val="15"/>
        </w:rPr>
        <w:t> </w:t>
      </w:r>
      <w:r>
        <w:rPr/>
        <w:t>основных</w:t>
      </w:r>
      <w:r>
        <w:rPr>
          <w:spacing w:val="15"/>
        </w:rPr>
        <w:t> </w:t>
      </w:r>
      <w:r>
        <w:rPr/>
        <w:t>производств,</w:t>
      </w:r>
      <w:r>
        <w:rPr>
          <w:spacing w:val="15"/>
        </w:rPr>
        <w:t> </w:t>
      </w:r>
      <w:r>
        <w:rPr/>
        <w:t>срок</w:t>
      </w:r>
      <w:r>
        <w:rPr>
          <w:spacing w:val="15"/>
        </w:rPr>
        <w:t> </w:t>
      </w:r>
      <w:r>
        <w:rPr/>
        <w:t>ответа</w:t>
      </w:r>
      <w:r>
        <w:rPr>
          <w:spacing w:val="16"/>
        </w:rPr>
        <w:t> </w:t>
      </w:r>
      <w:r>
        <w:rPr/>
        <w:t>—</w:t>
      </w:r>
      <w:r>
        <w:rPr>
          <w:spacing w:val="15"/>
        </w:rPr>
        <w:t> </w:t>
      </w:r>
      <w:r>
        <w:rPr/>
        <w:t>18</w:t>
      </w:r>
      <w:r>
        <w:rPr>
          <w:spacing w:val="15"/>
        </w:rPr>
        <w:t> </w:t>
      </w:r>
      <w:r>
        <w:rPr/>
        <w:t>рабочих</w:t>
      </w:r>
      <w:r>
        <w:rPr>
          <w:spacing w:val="15"/>
        </w:rPr>
        <w:t> </w:t>
      </w:r>
      <w:r>
        <w:rPr>
          <w:spacing w:val="-2"/>
        </w:rPr>
        <w:t>дней.</w:t>
      </w:r>
    </w:p>
    <w:sectPr>
      <w:pgSz w:w="11900" w:h="16840"/>
      <w:pgMar w:top="112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6.000000pt;height:6.000000pt" o:bullet="t">
        <v:imagedata r:id="rId1" o:title="image2.png"/>
      </v:shape>
    </w:pict>
  </w:numPicBullet>
  <w:numPicBullet w:numPicBulletId="1">
    <w:pict>
      <v:shape id="_x0000_i1076" type="#_x0000_t75" style="width:6.000000pt;height:5.250000pt" o:bullet="t">
        <v:imagedata r:id="rId2" o:title="image12.png"/>
      </v:shape>
    </w:pict>
  </w:numPicBullet>
  <w:numPicBullet w:numPicBulletId="2">
    <w:pict>
      <v:shape id="_x0000_i1077" type="#_x0000_t75" style="width:6.000000pt;height:6.000000pt" o:bullet="t">
        <v:imagedata r:id="rId3" o:title="image43.png"/>
      </v:shape>
    </w:pict>
  </w:numPicBullet>
  <w:abstractNum w:abstractNumId="3">
    <w:multiLevelType w:val="hybridMultilevel"/>
    <w:lvl w:ilvl="0">
      <w:start w:val="0"/>
      <w:numFmt w:val="bullet"/>
      <w:lvlText w:val="&amp;"/>
      <w:lvlPicBulletId w:val="2"/>
      <w:lvlJc w:val="left"/>
      <w:pPr>
        <w:ind w:left="572" w:hanging="2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9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8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7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7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6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5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5" w:hanging="21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—"/>
      <w:lvlJc w:val="left"/>
      <w:pPr>
        <w:ind w:left="325" w:hanging="249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2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1" w:hanging="2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3" w:hanging="2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4" w:hanging="2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6" w:hanging="2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8" w:hanging="2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9" w:hanging="2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1" w:hanging="2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2" w:hanging="24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572" w:hanging="2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9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8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7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7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6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5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5" w:hanging="21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572" w:hanging="2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9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8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7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7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6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5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5" w:hanging="213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6"/>
    </w:pPr>
    <w:rPr>
      <w:rFonts w:ascii="Verdana" w:hAnsi="Verdana" w:eastAsia="Verdana" w:cs="Verdana"/>
      <w:sz w:val="18"/>
      <w:szCs w:val="1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02"/>
      <w:ind w:left="6"/>
      <w:outlineLvl w:val="1"/>
    </w:pPr>
    <w:rPr>
      <w:rFonts w:ascii="Times New Roman" w:hAnsi="Times New Roman" w:eastAsia="Times New Roman" w:cs="Times New Roman"/>
      <w:sz w:val="45"/>
      <w:szCs w:val="45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"/>
      <w:outlineLvl w:val="2"/>
    </w:pPr>
    <w:rPr>
      <w:rFonts w:ascii="Verdana" w:hAnsi="Verdana" w:eastAsia="Verdana" w:cs="Verdana"/>
      <w:b/>
      <w:bCs/>
      <w:sz w:val="29"/>
      <w:szCs w:val="29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6"/>
      <w:outlineLvl w:val="3"/>
    </w:pPr>
    <w:rPr>
      <w:rFonts w:ascii="Verdana" w:hAnsi="Verdana" w:eastAsia="Verdana" w:cs="Verdana"/>
      <w:sz w:val="29"/>
      <w:szCs w:val="29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459"/>
      <w:outlineLvl w:val="4"/>
    </w:pPr>
    <w:rPr>
      <w:rFonts w:ascii="Verdana" w:hAnsi="Verdana" w:eastAsia="Verdana" w:cs="Verdana"/>
      <w:b/>
      <w:bCs/>
      <w:sz w:val="22"/>
      <w:szCs w:val="22"/>
      <w:lang w:val="ru-RU" w:eastAsia="en-US" w:bidi="ar-SA"/>
    </w:rPr>
  </w:style>
  <w:style w:styleId="Heading5" w:type="paragraph">
    <w:name w:val="Heading 5"/>
    <w:basedOn w:val="Normal"/>
    <w:uiPriority w:val="1"/>
    <w:qFormat/>
    <w:pPr>
      <w:spacing w:before="1"/>
      <w:ind w:left="459"/>
      <w:outlineLvl w:val="5"/>
    </w:pPr>
    <w:rPr>
      <w:rFonts w:ascii="Verdana" w:hAnsi="Verdana" w:eastAsia="Verdana" w:cs="Verdana"/>
      <w:b/>
      <w:bCs/>
      <w:i/>
      <w:i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12"/>
      <w:ind w:left="571" w:hanging="211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.otruda.ru/1143604" TargetMode="External"/><Relationship Id="rId7" Type="http://schemas.openxmlformats.org/officeDocument/2006/relationships/hyperlink" Target="https://e.otruda.ru/1143605" TargetMode="External"/><Relationship Id="rId8" Type="http://schemas.openxmlformats.org/officeDocument/2006/relationships/hyperlink" Target="https://e.otruda.ru/1143606" TargetMode="External"/><Relationship Id="rId9" Type="http://schemas.openxmlformats.org/officeDocument/2006/relationships/hyperlink" Target="https://e.otruda.ru/1143608" TargetMode="External"/><Relationship Id="rId10" Type="http://schemas.openxmlformats.org/officeDocument/2006/relationships/hyperlink" Target="https://e.otruda.ru/1143611" TargetMode="External"/><Relationship Id="rId11" Type="http://schemas.openxmlformats.org/officeDocument/2006/relationships/hyperlink" Target="https://e.otruda.ru/1143612" TargetMode="External"/><Relationship Id="rId12" Type="http://schemas.openxmlformats.org/officeDocument/2006/relationships/hyperlink" Target="https://e.otruda.ru/1144785" TargetMode="External"/><Relationship Id="rId13" Type="http://schemas.openxmlformats.org/officeDocument/2006/relationships/hyperlink" Target="https://e.otruda.ru/1143995" TargetMode="External"/><Relationship Id="rId14" Type="http://schemas.openxmlformats.org/officeDocument/2006/relationships/hyperlink" Target="https://e.otruda.ru/1143988" TargetMode="External"/><Relationship Id="rId15" Type="http://schemas.openxmlformats.org/officeDocument/2006/relationships/hyperlink" Target="https://e.otruda.ru/1144113" TargetMode="External"/><Relationship Id="rId16" Type="http://schemas.openxmlformats.org/officeDocument/2006/relationships/hyperlink" Target="https://e.otruda.ru/1143997" TargetMode="External"/><Relationship Id="rId17" Type="http://schemas.openxmlformats.org/officeDocument/2006/relationships/hyperlink" Target="https://e.otruda.ru/1144391" TargetMode="External"/><Relationship Id="rId18" Type="http://schemas.openxmlformats.org/officeDocument/2006/relationships/hyperlink" Target="https://e.otruda.ru/1143999" TargetMode="External"/><Relationship Id="rId19" Type="http://schemas.openxmlformats.org/officeDocument/2006/relationships/hyperlink" Target="https://e.otruda.ru/1144148" TargetMode="External"/><Relationship Id="rId20" Type="http://schemas.openxmlformats.org/officeDocument/2006/relationships/hyperlink" Target="https://e.otruda.ru/1143998" TargetMode="External"/><Relationship Id="rId21" Type="http://schemas.openxmlformats.org/officeDocument/2006/relationships/hyperlink" Target="https://e.otruda.ru/1144389" TargetMode="External"/><Relationship Id="rId22" Type="http://schemas.openxmlformats.org/officeDocument/2006/relationships/hyperlink" Target="https://e.otruda.ru/1144383" TargetMode="External"/><Relationship Id="rId23" Type="http://schemas.openxmlformats.org/officeDocument/2006/relationships/hyperlink" Target="https://e.otruda.ru/1143613" TargetMode="External"/><Relationship Id="rId24" Type="http://schemas.openxmlformats.org/officeDocument/2006/relationships/hyperlink" Target="https://e.otruda.ru/1143614" TargetMode="External"/><Relationship Id="rId25" Type="http://schemas.openxmlformats.org/officeDocument/2006/relationships/hyperlink" Target="https://e.otruda.ru/1143615" TargetMode="External"/><Relationship Id="rId26" Type="http://schemas.openxmlformats.org/officeDocument/2006/relationships/hyperlink" Target="https://e.otruda.ru/1144613" TargetMode="External"/><Relationship Id="rId27" Type="http://schemas.openxmlformats.org/officeDocument/2006/relationships/hyperlink" Target="https://academy.otruda.ru/mystudy?tab=Diploma" TargetMode="External"/><Relationship Id="rId28" Type="http://schemas.openxmlformats.org/officeDocument/2006/relationships/image" Target="media/image3.jpeg"/><Relationship Id="rId29" Type="http://schemas.openxmlformats.org/officeDocument/2006/relationships/image" Target="media/image4.png"/><Relationship Id="rId30" Type="http://schemas.openxmlformats.org/officeDocument/2006/relationships/image" Target="media/image5.png"/><Relationship Id="rId31" Type="http://schemas.openxmlformats.org/officeDocument/2006/relationships/hyperlink" Target="mailto:itjantov@action.group" TargetMode="External"/><Relationship Id="rId32" Type="http://schemas.openxmlformats.org/officeDocument/2006/relationships/image" Target="media/image6.jpeg"/><Relationship Id="rId33" Type="http://schemas.openxmlformats.org/officeDocument/2006/relationships/image" Target="media/image7.jpeg"/><Relationship Id="rId34" Type="http://schemas.openxmlformats.org/officeDocument/2006/relationships/image" Target="media/image8.jpeg"/><Relationship Id="rId35" Type="http://schemas.openxmlformats.org/officeDocument/2006/relationships/image" Target="media/image9.jpeg"/><Relationship Id="rId36" Type="http://schemas.openxmlformats.org/officeDocument/2006/relationships/hyperlink" Target="https://mintrud.gov.ru/" TargetMode="External"/><Relationship Id="rId37" Type="http://schemas.openxmlformats.org/officeDocument/2006/relationships/hyperlink" Target="http://lkot.mintrud.gov.ru/" TargetMode="External"/><Relationship Id="rId38" Type="http://schemas.openxmlformats.org/officeDocument/2006/relationships/hyperlink" Target="https://www.gosnadzor.ru/" TargetMode="External"/><Relationship Id="rId39" Type="http://schemas.openxmlformats.org/officeDocument/2006/relationships/image" Target="media/image10.jpeg"/><Relationship Id="rId40" Type="http://schemas.openxmlformats.org/officeDocument/2006/relationships/hyperlink" Target="http://pravitelstvorb.ru/" TargetMode="External"/><Relationship Id="rId41" Type="http://schemas.openxmlformats.org/officeDocument/2006/relationships/image" Target="media/image11.jpeg"/><Relationship Id="rId42" Type="http://schemas.openxmlformats.org/officeDocument/2006/relationships/hyperlink" Target="http://gt-tomsk.ru/" TargetMode="External"/><Relationship Id="rId43" Type="http://schemas.openxmlformats.org/officeDocument/2006/relationships/hyperlink" Target="http://regulation.gov.ru/p/156939" TargetMode="External"/><Relationship Id="rId44" Type="http://schemas.openxmlformats.org/officeDocument/2006/relationships/hyperlink" Target="http://regulation.gov.ru/p/157075" TargetMode="External"/><Relationship Id="rId45" Type="http://schemas.openxmlformats.org/officeDocument/2006/relationships/hyperlink" Target="http://regulation.gov.ru/p/156137" TargetMode="External"/><Relationship Id="rId46" Type="http://schemas.openxmlformats.org/officeDocument/2006/relationships/image" Target="media/image13.png"/><Relationship Id="rId47" Type="http://schemas.openxmlformats.org/officeDocument/2006/relationships/image" Target="media/image14.jpeg"/><Relationship Id="rId48" Type="http://schemas.openxmlformats.org/officeDocument/2006/relationships/image" Target="media/image15.png"/><Relationship Id="rId49" Type="http://schemas.openxmlformats.org/officeDocument/2006/relationships/hyperlink" Target="https://e.profkiosk.ru//eServices/service_content/file/f4171b64-453c-4778-ad4d-d16167413acf.pdf%3BCHek-list_Kakie%20voprosy%20rassmotret%20na%20soveshhanii%20s%20podryadchikom.pdf" TargetMode="External"/><Relationship Id="rId50" Type="http://schemas.openxmlformats.org/officeDocument/2006/relationships/image" Target="media/image16.png"/><Relationship Id="rId51" Type="http://schemas.openxmlformats.org/officeDocument/2006/relationships/image" Target="media/image17.jpeg"/><Relationship Id="rId52" Type="http://schemas.openxmlformats.org/officeDocument/2006/relationships/hyperlink" Target="https://e.otruda.ru/1100804" TargetMode="External"/><Relationship Id="rId53" Type="http://schemas.openxmlformats.org/officeDocument/2006/relationships/image" Target="media/image18.jpeg"/><Relationship Id="rId54" Type="http://schemas.openxmlformats.org/officeDocument/2006/relationships/image" Target="media/image19.jpeg"/><Relationship Id="rId55" Type="http://schemas.openxmlformats.org/officeDocument/2006/relationships/image" Target="media/image20.jpeg"/><Relationship Id="rId56" Type="http://schemas.openxmlformats.org/officeDocument/2006/relationships/image" Target="media/image21.png"/><Relationship Id="rId57" Type="http://schemas.openxmlformats.org/officeDocument/2006/relationships/hyperlink" Target="https://e.profkiosk.ru//eServices/service_content/file/a9cd4a9f-4973-41f1-a4f8-b1b756f682e0.png%3BKarta%20svyazejj.png" TargetMode="External"/><Relationship Id="rId58" Type="http://schemas.openxmlformats.org/officeDocument/2006/relationships/image" Target="media/image22.png"/><Relationship Id="rId59" Type="http://schemas.openxmlformats.org/officeDocument/2006/relationships/image" Target="media/image23.jpeg"/><Relationship Id="rId60" Type="http://schemas.openxmlformats.org/officeDocument/2006/relationships/image" Target="media/image24.jpeg"/><Relationship Id="rId61" Type="http://schemas.openxmlformats.org/officeDocument/2006/relationships/hyperlink" Target="https://e.profkiosk.ru//eServices/service_content/file/7838a4c9-daf9-4701-9a57-2e3c7c3338f7.pdf%3BAlgoritm_Kak%20ispravit%20unikalnyjj%20nomer%20rabochego%20mesta.pdf" TargetMode="External"/><Relationship Id="rId62" Type="http://schemas.openxmlformats.org/officeDocument/2006/relationships/hyperlink" Target="https://e.otruda.ru/1141003" TargetMode="External"/><Relationship Id="rId63" Type="http://schemas.openxmlformats.org/officeDocument/2006/relationships/hyperlink" Target="https://e.otruda.ru/1132633" TargetMode="External"/><Relationship Id="rId64" Type="http://schemas.openxmlformats.org/officeDocument/2006/relationships/hyperlink" Target="https://e.otruda.ru/1116113" TargetMode="External"/><Relationship Id="rId65" Type="http://schemas.openxmlformats.org/officeDocument/2006/relationships/image" Target="media/image25.jpeg"/><Relationship Id="rId66" Type="http://schemas.openxmlformats.org/officeDocument/2006/relationships/image" Target="media/image26.jpeg"/><Relationship Id="rId67" Type="http://schemas.openxmlformats.org/officeDocument/2006/relationships/hyperlink" Target="https://e.profkiosk.ru//eServices/service_content/file/f8a97e7e-f113-4603-a358-6e8f007e21dc.rtf%3BObrazec%20prikaza%20o%20predostavlenii%20rabotnikami%20predlozhenijj%20po%20identifikacii%20vrednykh%20faktorov%20na%20ikh%20rabochikh%20mestakh.rtf" TargetMode="External"/><Relationship Id="rId68" Type="http://schemas.openxmlformats.org/officeDocument/2006/relationships/hyperlink" Target="https://e.profkiosk.ru//eServices/service_content/file/26665e16-3c81-4bd6-b6b6-58f0e9449383.rtf%3BObrazec%20lista%20oznakomleniya%20rabotnikov%20s%20rezultatami%20ocenki%20profriskov.rtf" TargetMode="External"/><Relationship Id="rId69" Type="http://schemas.openxmlformats.org/officeDocument/2006/relationships/hyperlink" Target="https://e.profkiosk.ru//eServices/service_content/file/a6c2072e-ef0e-490a-9e3c-b18c19b94375.pdf%3BObrazec%20zapolneniya%20kartochki%20ucheta%20vydachi%20dezhurnykh%20SIZ%20s%20poyasneniyami.pdf" TargetMode="External"/><Relationship Id="rId70" Type="http://schemas.openxmlformats.org/officeDocument/2006/relationships/hyperlink" Target="https://e.profkiosk.ru//eServices/service_content/file/9284801e-7260-4578-aef0-898f76fd125a.rtf%3BObrazec%20prikaza%20o%20perechne%20SIZ_kotorye%20podlezhat%20ispytaniyam.rtf" TargetMode="External"/><Relationship Id="rId71" Type="http://schemas.openxmlformats.org/officeDocument/2006/relationships/hyperlink" Target="https://e.profkiosk.ru//eServices/service_content/file/89fa05fb-2b85-4d6e-b469-4e5ce3450d5c.rtf%3BObrazec%20prikaza%20o%20licakh%2C%20kotorye%20provodyat%20obuchenie%20po%20OT%2C%20primeneniyu%20SIZ%20i%20okazaniyu%20PP.rtf" TargetMode="External"/><Relationship Id="rId72" Type="http://schemas.openxmlformats.org/officeDocument/2006/relationships/hyperlink" Target="https://e.profkiosk.ru//eServices/service_content/file/f5de4182-35c2-4472-b018-7a154733d5b8.rtf%3BObrazec%20prikaza%20ob%20aktualizacii%20IOT%20iz-za%20izmenenijj%20Norm%20vydachi%20SIZ.rtf" TargetMode="External"/><Relationship Id="rId73" Type="http://schemas.openxmlformats.org/officeDocument/2006/relationships/image" Target="media/image27.png"/><Relationship Id="rId74" Type="http://schemas.openxmlformats.org/officeDocument/2006/relationships/hyperlink" Target="https://e.profkiosk.ru//eServices/service_content/file/c2b5411f-2930-48da-a721-71e9a40802fb.pdf%3BTablica%201_Opasnosti%20pri%20rabotakh%20v%20zharu%20i%20mery%20po%20ikh%20profilaktike.pdf" TargetMode="External"/><Relationship Id="rId75" Type="http://schemas.openxmlformats.org/officeDocument/2006/relationships/image" Target="media/image28.jpeg"/><Relationship Id="rId76" Type="http://schemas.openxmlformats.org/officeDocument/2006/relationships/image" Target="media/image29.jpeg"/><Relationship Id="rId77" Type="http://schemas.openxmlformats.org/officeDocument/2006/relationships/hyperlink" Target="https://e.profkiosk.ru//eServices/service_content/file/4a66dded-d70c-4659-ba2c-cb9a2be92a5c.pdf%3BGrafik%20provedeniya%20vlazhnojj%20uborki.pdf" TargetMode="External"/><Relationship Id="rId78" Type="http://schemas.openxmlformats.org/officeDocument/2006/relationships/image" Target="media/image30.jpeg"/><Relationship Id="rId79" Type="http://schemas.openxmlformats.org/officeDocument/2006/relationships/hyperlink" Target="https://e.profkiosk.ru//eServices/service_content/file/3baed624-0aed-44b1-824d-e40ca6ebb261.pdf%3BGrafik%20provetrivaniya%20pomeshhenijj.pdf" TargetMode="External"/><Relationship Id="rId80" Type="http://schemas.openxmlformats.org/officeDocument/2006/relationships/hyperlink" Target="https://e.profkiosk.ru//eServices/service_content/file/caf37ab8-8f4b-4b2f-961e-e10409dc4d40.png%3BCHek-list_CHto%20proverit%20pered%20rabotojj%20v%20pomeshheniyakh%20v%20zharu.png" TargetMode="External"/><Relationship Id="rId81" Type="http://schemas.openxmlformats.org/officeDocument/2006/relationships/image" Target="media/image31.jpeg"/><Relationship Id="rId82" Type="http://schemas.openxmlformats.org/officeDocument/2006/relationships/image" Target="media/image32.jpeg"/><Relationship Id="rId83" Type="http://schemas.openxmlformats.org/officeDocument/2006/relationships/hyperlink" Target="https://e.profkiosk.ru//eServices/service_content/file/87b71ce7-c788-4ed3-b02d-d0d4e741b5be.png%3BCHek-list_CHto%20proverit%20pered%20rabotojj%20na%20otkrytom%20vozdukhe%20v%20zharu.png" TargetMode="External"/><Relationship Id="rId84" Type="http://schemas.openxmlformats.org/officeDocument/2006/relationships/image" Target="media/image33.jpeg"/><Relationship Id="rId85" Type="http://schemas.openxmlformats.org/officeDocument/2006/relationships/image" Target="media/image34.jpeg"/><Relationship Id="rId86" Type="http://schemas.openxmlformats.org/officeDocument/2006/relationships/hyperlink" Target="https://e.profkiosk.ru//eServices/service_content/file/6b866347-1f42-4db8-a23b-6e19e1eed968.pdf%3BGrafik%20pereryvov%20pri%20rabote%20na%20otkrytom%20vozdukhe.pdf" TargetMode="External"/><Relationship Id="rId87" Type="http://schemas.openxmlformats.org/officeDocument/2006/relationships/image" Target="media/image35.jpeg"/><Relationship Id="rId88" Type="http://schemas.openxmlformats.org/officeDocument/2006/relationships/hyperlink" Target="https://e.profkiosk.ru//eServices/service_content/file/fea682db-0c96-498d-a32b-7d3d3b4fc71d.pdf%3BPamyatka%20Ostorozhno%2C%20zhara!.pdf" TargetMode="External"/><Relationship Id="rId89" Type="http://schemas.openxmlformats.org/officeDocument/2006/relationships/hyperlink" Target="https://e.profkiosk.ru//eServices/service_content/file/b4ff6073-3811-4596-b48e-8ffc2de0dbce.rtf%3BObrazec%20protokola%20zamera%20parametrov%20mikroklimata%20v%20rabochikh%20pomeshheniyakh.rtf" TargetMode="External"/><Relationship Id="rId90" Type="http://schemas.openxmlformats.org/officeDocument/2006/relationships/hyperlink" Target="https://e.profkiosk.ru//eServices/service_content/file/f0938801-6c39-454f-8463-791a54214158.rtf%3BObrazec%20prikaza%20ob%20organizacii%20rabot%20v%20pomeshheniyakh%20v%20zharu.rtf" TargetMode="External"/><Relationship Id="rId91" Type="http://schemas.openxmlformats.org/officeDocument/2006/relationships/hyperlink" Target="https://e.profkiosk.ru//eServices/service_content/file/d6b0a77a-bbd8-4bdf-a144-d0b752569b3f.rtf%3BObrazec%20prikaza%20ob%20obyavlenii%20prostoya%20na%20rabochikh%20mestakh%20v%20cekhu%20iz-za%20zhary.rtf" TargetMode="External"/><Relationship Id="rId92" Type="http://schemas.openxmlformats.org/officeDocument/2006/relationships/hyperlink" Target="https://e.profkiosk.ru//eServices/service_content/file/a16e1028-4fc9-41d3-9161-fa4f8e51a4de.rtf%3BObrazec%20prikaza%20ob%20organizacii%20rabot%20na%20otkrytykh%20territoriyakh%20v%20zharu.rtf" TargetMode="External"/><Relationship Id="rId93" Type="http://schemas.openxmlformats.org/officeDocument/2006/relationships/image" Target="media/image36.png"/><Relationship Id="rId94" Type="http://schemas.openxmlformats.org/officeDocument/2006/relationships/hyperlink" Target="mailto:ivanov@strela.ru" TargetMode="External"/><Relationship Id="rId95" Type="http://schemas.openxmlformats.org/officeDocument/2006/relationships/image" Target="media/image37.jpeg"/><Relationship Id="rId96" Type="http://schemas.openxmlformats.org/officeDocument/2006/relationships/hyperlink" Target="https://e.profkiosk.ru//eServices/service_content/file/089127e7-a10e-44c3-85ac-aec6f8bacc87.pdf%3BCHek-list_CHto%20uspet%20do%20otpuska.pdf" TargetMode="External"/><Relationship Id="rId97" Type="http://schemas.openxmlformats.org/officeDocument/2006/relationships/hyperlink" Target="https://e.profkiosk.ru//eServices/service_content/file/8f296443-4982-427c-9b18-6755f09162ee.rtf%3BObrazec%20prikaz%20o%20vozlozhenii%20obyazannostejj%20na%20vremya%20otpuska%20specialista%20po%20OT.rtf" TargetMode="External"/><Relationship Id="rId98" Type="http://schemas.openxmlformats.org/officeDocument/2006/relationships/hyperlink" Target="https://e.profkiosk.ru//eServices/service_content/file/1cd18082-25ad-420d-96c9-3fb7544324e7.pdf%3BPamyatka_Kak%20provesti%20vvodnyjj%20instruktazh.pdf" TargetMode="External"/><Relationship Id="rId99" Type="http://schemas.openxmlformats.org/officeDocument/2006/relationships/hyperlink" Target="https://e.profkiosk.ru//eServices/service_content/file/18668a36-2f59-44ef-a60c-92ebeb3a6f43.pdf%3BAlgoritm_Rassledovanie%20legkogo%20NS.pdf" TargetMode="External"/><Relationship Id="rId100" Type="http://schemas.openxmlformats.org/officeDocument/2006/relationships/hyperlink" Target="https://e.profkiosk.ru//eServices/service_content/file/d8c9cb86-aa03-46da-b76a-92c19b4cba08.pdf%3BAlgoritm_Rassledovanie%20tyazhelogo%2C%20smertelnogo%20ili%20gruppovogo%20NS.pdf" TargetMode="External"/><Relationship Id="rId101" Type="http://schemas.openxmlformats.org/officeDocument/2006/relationships/image" Target="media/image38.png"/><Relationship Id="rId102" Type="http://schemas.openxmlformats.org/officeDocument/2006/relationships/hyperlink" Target="https://e.profkiosk.ru//eServices/service_content/file/3a5f3765-d9f7-4fa8-bcfe-7f058e35570a.pdf%3BObrazec%20izveshheniya%20o%20neschastnom%20sluchae%20s%20poyasneniyami.pdf" TargetMode="External"/><Relationship Id="rId103" Type="http://schemas.openxmlformats.org/officeDocument/2006/relationships/image" Target="media/image39.jpeg"/><Relationship Id="rId104" Type="http://schemas.openxmlformats.org/officeDocument/2006/relationships/hyperlink" Target="https://e.profkiosk.ru//eServices/service_content/file/73fdbff5-a5f2-46e5-b46d-5f018d98e97f.pdf%3BPamyatka_Kuda%20nuzhno%20napravit%20izveshhenie%20o%20NS.pdf" TargetMode="External"/><Relationship Id="rId105" Type="http://schemas.openxmlformats.org/officeDocument/2006/relationships/hyperlink" Target="https://e.profkiosk.ru//eServices/service_content/file/801a3231-52a0-4656-a242-865dcca89d5c.rtf%3BObrazec%20prikaza%20o%20perekhode%20na%20ehlektronnyjj%20dokumentooborot.rtf" TargetMode="External"/><Relationship Id="rId106" Type="http://schemas.openxmlformats.org/officeDocument/2006/relationships/hyperlink" Target="https://e.profkiosk.ru//eServices/service_content/file/1dabd6c4-c718-4997-abaa-a056c60a6db2.rtf%3BObrazec%20Polozheniya%20o%20poryadke%20vedeniya%20ehlektronnogo%20dokumentooborota.rtf" TargetMode="External"/><Relationship Id="rId107" Type="http://schemas.openxmlformats.org/officeDocument/2006/relationships/image" Target="media/image40.png"/><Relationship Id="rId108" Type="http://schemas.openxmlformats.org/officeDocument/2006/relationships/image" Target="media/image41.jpeg"/><Relationship Id="rId109" Type="http://schemas.openxmlformats.org/officeDocument/2006/relationships/hyperlink" Target="https://e.profkiosk.ru//eServices/service_content/file/26ccdd90-96ee-432f-8652-bcde0e52088a.pdf%3BObrazec%20akta%20rassledovaniya%20gruppovogo%20NS.pdf" TargetMode="External"/><Relationship Id="rId110" Type="http://schemas.openxmlformats.org/officeDocument/2006/relationships/image" Target="media/image42.png"/><Relationship Id="rId111" Type="http://schemas.openxmlformats.org/officeDocument/2006/relationships/hyperlink" Target="https://e.otruda.ru/1080429" TargetMode="External"/><Relationship Id="rId112" Type="http://schemas.openxmlformats.org/officeDocument/2006/relationships/image" Target="media/image44.jpeg"/><Relationship Id="rId113" Type="http://schemas.openxmlformats.org/officeDocument/2006/relationships/hyperlink" Target="https://e.profkiosk.ru//eServices/service_content/file/edae9784-c5a5-482a-82a6-45898775af87.jpg%3BCHek-list_CHto%20proverit%20pri%20organizacii%20okrasochnykh%20rabot.jpg" TargetMode="External"/><Relationship Id="rId114" Type="http://schemas.openxmlformats.org/officeDocument/2006/relationships/hyperlink" Target="https://e.profkiosk.ru//eServices/service_content/file/b2ce112e-f74c-45bf-a9dc-309412a5e28a.pdf%3BObrazec%20naryada-dopuska%20na%20vypolnenie%20okrasochnykh%20rabot.pdf" TargetMode="External"/><Relationship Id="rId115" Type="http://schemas.openxmlformats.org/officeDocument/2006/relationships/image" Target="media/image45.jpeg"/><Relationship Id="rId116" Type="http://schemas.openxmlformats.org/officeDocument/2006/relationships/hyperlink" Target="https://e.profkiosk.ru//eServices/service_content/file/6ca9e563-8222-438a-a8af-745921934d64.pdf%3BPamyatka_CHto%20polozhit%20v%20aptechku%20obrazovatelnogo%20uchrezhdeniya.pdf" TargetMode="External"/><Relationship Id="rId117" Type="http://schemas.openxmlformats.org/officeDocument/2006/relationships/hyperlink" Target="https://e.profkiosk.ru//eServices/service_content/file/98c0c152-0dad-46c3-88c5-5688033bbeee.rtf%3BObrazec%20prikaza%20o%20naznachenii%20otvetstvennogo%20za%20aptechku%20v%20shkole.rtf" TargetMode="External"/><Relationship Id="rId118" Type="http://schemas.openxmlformats.org/officeDocument/2006/relationships/hyperlink" Target="https://seminar.trudohrana.ru/seminar/rubric/80?kind=webinar&amp;city" TargetMode="External"/><Relationship Id="rId119" Type="http://schemas.openxmlformats.org/officeDocument/2006/relationships/hyperlink" Target="https://e.profkiosk.ru//eServices/service_content/file/c331b62a-5161-4145-9e59-74ded1073441.pptx%3BZapret%20ehkspluatacii%20zdanijj%2C%20sooruzhenijj%2C%20oborudovaniya%20i%20%20transportnykh%20sredstv_Obzor%20narushenijj%20i%20rabota%20nad%20oshibkami.pptx" TargetMode="External"/><Relationship Id="rId120" Type="http://schemas.openxmlformats.org/officeDocument/2006/relationships/hyperlink" Target="https://e.profkiosk.ru//eServices/service_content/file/ff11bd62-880d-4781-8370-41c9d36d5723.pdf%3BZapret%20ehkspluatacii%20zdanijj%2C%20sooruzhenijj%2C%20oborudovaniya%20i%20%20transportnykh%20sredstv_Obzor%20narushenijj%20i%20rabota%20nad%20oshibkami.pdf" TargetMode="External"/><Relationship Id="rId121" Type="http://schemas.openxmlformats.org/officeDocument/2006/relationships/hyperlink" Target="https://e.profkiosk.ru//eServices/service_content/file/94d3ff9b-7b75-400c-b614-368ed219adc6.pptx%3BKak%20organizovat%20rabotu%20v%20zharu.pptx" TargetMode="External"/><Relationship Id="rId122" Type="http://schemas.openxmlformats.org/officeDocument/2006/relationships/hyperlink" Target="https://e.profkiosk.ru//eServices/service_content/file/29367050-f6d3-4240-82e5-dc0c7f80f74c.pdf%3BKak%20organizovat%20rabotu%20v%20zharu.pdf" TargetMode="External"/><Relationship Id="rId123" Type="http://schemas.openxmlformats.org/officeDocument/2006/relationships/hyperlink" Target="https://e.profkiosk.ru//eServices/service_content/file/6913e005-d182-4de6-9f7e-492a5a43dd99.pdf%3BObrazec%20zayavleniya%20o%20finansovom%20obespechenii%20predupreditelnykh%20mer.pdf" TargetMode="External"/><Relationship Id="rId124" Type="http://schemas.openxmlformats.org/officeDocument/2006/relationships/hyperlink" Target="https://e.profkiosk.ru//eServices/service_content/file/7206ead9-0b13-4aad-bbb7-b2a0d1b93788.pdf%3BAlgoritm_Kak%20podat%20zayavlenie%20v%20SFR%20cherez%20Gosuslugi.pdf" TargetMode="External"/><Relationship Id="rId125" Type="http://schemas.openxmlformats.org/officeDocument/2006/relationships/image" Target="media/image46.jpeg"/><Relationship Id="rId126" Type="http://schemas.openxmlformats.org/officeDocument/2006/relationships/hyperlink" Target="https://e.profkiosk.ru//eServices/service_content/file/650b7c8f-fe6f-44bb-8e49-701fd662bb35.pdf%3BObrazec%20plana%20finansovogo%20obespecheniya%20predupreditelnykh%20mer.pdf" TargetMode="External"/><Relationship Id="rId127" Type="http://schemas.openxmlformats.org/officeDocument/2006/relationships/image" Target="media/image47.jpeg"/><Relationship Id="rId128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2.png"/><Relationship Id="rId3" Type="http://schemas.openxmlformats.org/officeDocument/2006/relationships/image" Target="media/image4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специалиста по охране труда №7, Июль 2025</dc:title>
  <dcterms:created xsi:type="dcterms:W3CDTF">2026-08-05T12:32:52Z</dcterms:created>
  <dcterms:modified xsi:type="dcterms:W3CDTF">2026-08-05T12:32:52Z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m148</vt:lpwstr>
  </property>
</Properties>
</file>